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5DCD" w14:textId="4F37F4F9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INTEGRANTES</w:t>
      </w:r>
    </w:p>
    <w:p w14:paraId="2AC0A534" w14:textId="541DB93D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Caio Rodrigo de Oliveira</w:t>
      </w:r>
    </w:p>
    <w:p w14:paraId="4A3B7318" w14:textId="0F54E107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Carla Rodrigues Padial Sanz</w:t>
      </w:r>
    </w:p>
    <w:p w14:paraId="358F7009" w14:textId="39EBC462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Guilherme Matos Santana</w:t>
      </w:r>
    </w:p>
    <w:p w14:paraId="756E0186" w14:textId="3C429595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Gustavo Fernandes Reis</w:t>
      </w:r>
    </w:p>
    <w:p w14:paraId="7C3CFC0E" w14:textId="765320B0" w:rsidR="3DA14B2F" w:rsidRDefault="3DA14B2F" w:rsidP="490920DB">
      <w:pPr>
        <w:jc w:val="center"/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>Projeto de Laboratório de Engenharia de Software</w:t>
      </w:r>
    </w:p>
    <w:p w14:paraId="38C13E2E" w14:textId="45E0F831" w:rsidR="3DA14B2F" w:rsidRDefault="3DA14B2F" w:rsidP="490920DB">
      <w:pPr>
        <w:rPr>
          <w:rFonts w:ascii="Calibri" w:eastAsia="Calibri" w:hAnsi="Calibri" w:cs="Calibri"/>
          <w:color w:val="000000" w:themeColor="text1"/>
        </w:rPr>
      </w:pPr>
      <w:r w:rsidRPr="490920DB">
        <w:rPr>
          <w:rFonts w:ascii="Calibri" w:eastAsia="Calibri" w:hAnsi="Calibri" w:cs="Calibri"/>
          <w:b/>
          <w:bCs/>
          <w:color w:val="000000" w:themeColor="text1"/>
          <w:lang w:val="pt-BR"/>
        </w:rPr>
        <w:t xml:space="preserve">Nome do projeto: </w:t>
      </w:r>
      <w:r w:rsidRPr="490920DB">
        <w:rPr>
          <w:rFonts w:ascii="Calibri" w:eastAsia="Calibri" w:hAnsi="Calibri" w:cs="Calibri"/>
          <w:color w:val="000000" w:themeColor="text1"/>
          <w:lang w:val="pt-BR"/>
        </w:rPr>
        <w:t>LSL – Live Saver Locator</w:t>
      </w:r>
    </w:p>
    <w:p w14:paraId="41A918CA" w14:textId="1E41CC83" w:rsidR="490920DB" w:rsidRDefault="490920DB" w:rsidP="490920DB">
      <w:pPr>
        <w:rPr>
          <w:rFonts w:ascii="Calibri" w:eastAsia="Calibri" w:hAnsi="Calibri" w:cs="Calibri"/>
          <w:color w:val="000000" w:themeColor="text1"/>
        </w:rPr>
      </w:pPr>
    </w:p>
    <w:p w14:paraId="464D3506" w14:textId="104B47F3" w:rsidR="3DA14B2F" w:rsidRDefault="3DA14B2F" w:rsidP="490920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LSL – LIVE SAVER LOCATOR</w:t>
      </w:r>
    </w:p>
    <w:p w14:paraId="4FCD0016" w14:textId="2B9F8F35" w:rsidR="3DA14B2F" w:rsidRDefault="3DA14B2F" w:rsidP="490920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 </w:t>
      </w:r>
    </w:p>
    <w:p w14:paraId="1027C86B" w14:textId="20CA5F16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 xml:space="preserve">Desenvolvedores: </w:t>
      </w:r>
    </w:p>
    <w:p w14:paraId="38B1CE08" w14:textId="72D11C44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Caio Rodrigo de Oliveira </w:t>
      </w:r>
    </w:p>
    <w:p w14:paraId="33DB14A1" w14:textId="32C8D839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Carla Regina Rodrigues Padial Sanz </w:t>
      </w:r>
    </w:p>
    <w:p w14:paraId="503AEBB7" w14:textId="43A99C0B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Guilherme Matos Santana </w:t>
      </w:r>
    </w:p>
    <w:p w14:paraId="1E079994" w14:textId="4DE01607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Gustavo Fernandes Reis </w:t>
      </w:r>
    </w:p>
    <w:p w14:paraId="7DCA9A6F" w14:textId="596E37B4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071CE4CC" w14:textId="1829FA11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Objetivo:</w:t>
      </w: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Desenvolver um sistema de localização em tempo real para ambulâncias, utilizando tecnologia GPS, a fim de melhorar a eficiência do atendimento médico de emergência e otimizar o fluxo de pacientes nos hospitais.</w:t>
      </w:r>
    </w:p>
    <w:p w14:paraId="5BD81A56" w14:textId="676B1A42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29CE28E6" w14:textId="396CCA44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>Escopo</w:t>
      </w:r>
    </w:p>
    <w:p w14:paraId="3A690F5E" w14:textId="19B36E68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 xml:space="preserve"> </w:t>
      </w:r>
    </w:p>
    <w:p w14:paraId="3170E09B" w14:textId="1F503FE6" w:rsidR="3DA14B2F" w:rsidRDefault="3DA14B2F" w:rsidP="490920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“LSL” é um sistema de localização em tempo real para ambulâncias, projetado para auxiliar hospitais, permitindo que os mesmos obtenham informações sobre a distância dos veículos para o local onde foi solicitada, fazendo com que assim o direcionamento adequado e a espera sejam otimizados.</w:t>
      </w:r>
    </w:p>
    <w:p w14:paraId="2A0E31F5" w14:textId="0863D9CA" w:rsidR="3DA14B2F" w:rsidRDefault="3DA14B2F" w:rsidP="490920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O acesso ao sistema será restrito para hospitais cadastrados.</w:t>
      </w:r>
    </w:p>
    <w:p w14:paraId="408B931E" w14:textId="01938618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pt-BR"/>
        </w:rPr>
        <w:t xml:space="preserve"> </w:t>
      </w:r>
    </w:p>
    <w:p w14:paraId="326A1E90" w14:textId="65A5B3E9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>O sistema conterá algumas funcionalidades principais como:</w:t>
      </w:r>
    </w:p>
    <w:p w14:paraId="0FEA8DAC" w14:textId="079BCD97" w:rsidR="3DA14B2F" w:rsidRDefault="3DA14B2F" w:rsidP="490920D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1F2328"/>
          <w:sz w:val="24"/>
          <w:szCs w:val="24"/>
          <w:lang w:val="pt-BR"/>
        </w:rPr>
        <w:t xml:space="preserve"> </w:t>
      </w:r>
    </w:p>
    <w:p w14:paraId="026A43D3" w14:textId="46B967F5" w:rsidR="490920DB" w:rsidRDefault="490920DB" w:rsidP="490920DB">
      <w:pPr>
        <w:spacing w:after="0" w:line="25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593E43" w14:textId="6BA7B82F" w:rsidR="3DA14B2F" w:rsidRDefault="3DA14B2F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 xml:space="preserve">Controle de usuários: </w:t>
      </w:r>
    </w:p>
    <w:p w14:paraId="749CD27B" w14:textId="2720EF95" w:rsidR="3DA14B2F" w:rsidRDefault="3DA14B2F" w:rsidP="490920DB">
      <w:pPr>
        <w:pStyle w:val="PargrafodaLista"/>
        <w:numPr>
          <w:ilvl w:val="0"/>
          <w:numId w:val="18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O Sistema poderá realizar o controle dos usuários implementando roles de acesso às funções do Sistema. Assim poderá o usuário poderá ser cadastrado e atribuído a níveis(roles).</w:t>
      </w:r>
    </w:p>
    <w:p w14:paraId="4FEEEDA7" w14:textId="3DE6B47B" w:rsidR="490920DB" w:rsidRDefault="490920DB" w:rsidP="490920DB">
      <w:pPr>
        <w:spacing w:after="0" w:line="25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99D62F" w14:textId="4B9F8DF0" w:rsidR="3DA14B2F" w:rsidRDefault="008D5074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Controle</w:t>
      </w:r>
      <w:r w:rsidR="3DA14B2F"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 de ambulâncias:</w:t>
      </w:r>
      <w:r w:rsidR="3DA14B2F"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 </w:t>
      </w:r>
    </w:p>
    <w:p w14:paraId="18CBB1BA" w14:textId="2637D304" w:rsidR="3DA14B2F" w:rsidRDefault="3DA14B2F" w:rsidP="490920DB">
      <w:pPr>
        <w:pStyle w:val="PargrafodaLista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Controle de ambulâncias, permitindo o cadastro</w:t>
      </w:r>
      <w:r w:rsidR="008D50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, alteração do estado e remoção, assim tendo </w:t>
      </w: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um identificador das ambulâncias.</w:t>
      </w:r>
    </w:p>
    <w:p w14:paraId="292FB0C7" w14:textId="4199492D" w:rsidR="490920DB" w:rsidRDefault="490920DB" w:rsidP="490920DB">
      <w:p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F4ABCB" w14:textId="60AB1694" w:rsidR="5D05B8DC" w:rsidRDefault="5D05B8DC" w:rsidP="094E518F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Controle de Chamados Emergenciais da Ambulâncias: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 </w:t>
      </w:r>
    </w:p>
    <w:p w14:paraId="75FBFDCC" w14:textId="4F8EEEC2" w:rsidR="5D05B8DC" w:rsidRDefault="5D05B8DC" w:rsidP="094E518F">
      <w:pPr>
        <w:pStyle w:val="PargrafodaLista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A ambulância notifica o hospital que está a caminho, enviando os dados necessários para o hospital (ocorrência</w:t>
      </w:r>
      <w:r w:rsidR="083EB8C4"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,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tipo de emergência, código da ambulância)</w:t>
      </w:r>
    </w:p>
    <w:p w14:paraId="2AED4192" w14:textId="1F7AD58D" w:rsidR="3DA14B2F" w:rsidRPr="00484736" w:rsidRDefault="3DA14B2F" w:rsidP="00484736">
      <w:pPr>
        <w:pStyle w:val="PargrafodaLista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Na ocorrência, a situação do paciente será informada antes da chegada ao hospital para que o mesmo se prepare antecipadamente</w:t>
      </w:r>
    </w:p>
    <w:p w14:paraId="29EE49D5" w14:textId="0E41F471" w:rsidR="3DA14B2F" w:rsidRDefault="3DA14B2F" w:rsidP="490920DB">
      <w:pPr>
        <w:pStyle w:val="PargrafodaLista"/>
        <w:numPr>
          <w:ilvl w:val="0"/>
          <w:numId w:val="16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O chamado da ambulância contará com o estado de a caminho, chegou</w:t>
      </w:r>
    </w:p>
    <w:p w14:paraId="71ADE71A" w14:textId="44D0CA20" w:rsidR="490920DB" w:rsidRDefault="490920DB" w:rsidP="490920DB">
      <w:p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91BAD4" w14:textId="1E9D09B2" w:rsidR="3DA14B2F" w:rsidRDefault="5D05B8DC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Rastreamento em Tempo Real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: </w:t>
      </w:r>
    </w:p>
    <w:p w14:paraId="68D9E2BC" w14:textId="6B9D69C7" w:rsidR="3DA14B2F" w:rsidRDefault="3DA14B2F" w:rsidP="490920DB">
      <w:pPr>
        <w:pStyle w:val="PargrafodaLista"/>
        <w:numPr>
          <w:ilvl w:val="0"/>
          <w:numId w:val="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Acompanhamento em tempo real da localização de todas as ambulâncias registradas no sistema, exibindo suas posições em um mapa interativo.</w:t>
      </w:r>
    </w:p>
    <w:p w14:paraId="01874728" w14:textId="2EFFE598" w:rsidR="490920DB" w:rsidRDefault="490920DB" w:rsidP="490920DB">
      <w:pPr>
        <w:spacing w:after="0" w:line="257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0F5C03" w14:textId="0FEE9977" w:rsidR="3DA14B2F" w:rsidRDefault="5D05B8DC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Acessibilidade: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5FCCD269" w14:textId="00DF5709" w:rsidR="3DA14B2F" w:rsidRDefault="3DA14B2F" w:rsidP="490920DB">
      <w:pPr>
        <w:pStyle w:val="PargrafodaLista"/>
        <w:numPr>
          <w:ilvl w:val="0"/>
          <w:numId w:val="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Desenvolvimento de interfaces amigáveis e acessíveis para garantir que os operadores e equipes de ambulâncias possam usar o sistema de forma eficiente, mesmo sob pressão.</w:t>
      </w:r>
    </w:p>
    <w:p w14:paraId="46A9A240" w14:textId="39C5A91D" w:rsidR="490920DB" w:rsidRDefault="490920DB" w:rsidP="490920DB">
      <w:pPr>
        <w:spacing w:after="0" w:line="257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B67B1" w14:textId="75D1E7DD" w:rsidR="3DA14B2F" w:rsidRDefault="5D05B8DC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Segurança e Privacidade: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444A6AF9" w14:textId="34523336" w:rsidR="3DA14B2F" w:rsidRDefault="3DA14B2F" w:rsidP="490920DB">
      <w:pPr>
        <w:pStyle w:val="PargrafodaLista"/>
        <w:numPr>
          <w:ilvl w:val="0"/>
          <w:numId w:val="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Implementação de medidas de segurança robustas para proteger os dados de localização e informações médicas sensíveis, garantindo conformidade com regulamentações de privacidade.</w:t>
      </w:r>
    </w:p>
    <w:p w14:paraId="2249F8C9" w14:textId="75E6A114" w:rsidR="490920DB" w:rsidRDefault="490920DB" w:rsidP="490920DB">
      <w:pPr>
        <w:spacing w:after="0" w:line="257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D7604C" w14:textId="553F25D1" w:rsidR="3DA14B2F" w:rsidRDefault="5D05B8DC" w:rsidP="490920DB">
      <w:pPr>
        <w:pStyle w:val="PargrafodaLista"/>
        <w:numPr>
          <w:ilvl w:val="0"/>
          <w:numId w:val="19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4E51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Visualização de dados:</w:t>
      </w:r>
      <w:r w:rsidRPr="094E51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761FF67A" w14:textId="38C106E2" w:rsidR="3DA14B2F" w:rsidRDefault="3DA14B2F" w:rsidP="490920DB">
      <w:pPr>
        <w:pStyle w:val="PargrafodaLista"/>
        <w:numPr>
          <w:ilvl w:val="0"/>
          <w:numId w:val="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Hospital contém uma interface que exibe as ambulâncias a caminho com suas ocorrências, dados do paciente e o tipo de emergência.</w:t>
      </w:r>
    </w:p>
    <w:p w14:paraId="4B09A794" w14:textId="6AF23B2C" w:rsidR="3DA14B2F" w:rsidRDefault="3DA14B2F" w:rsidP="490920DB">
      <w:pPr>
        <w:pStyle w:val="PargrafodaLista"/>
        <w:numPr>
          <w:ilvl w:val="0"/>
          <w:numId w:val="5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Interface intuitiva para monitoramento das ambulâncias à caminho.</w:t>
      </w:r>
    </w:p>
    <w:p w14:paraId="1C4DA148" w14:textId="60B62F19" w:rsidR="3DA14B2F" w:rsidRDefault="3DA14B2F" w:rsidP="490920DB">
      <w:pPr>
        <w:pStyle w:val="PargrafodaLista"/>
        <w:numPr>
          <w:ilvl w:val="0"/>
          <w:numId w:val="1"/>
        </w:numPr>
        <w:spacing w:after="0"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Exibição de informações relevantes, como localização, tempo estimado de chegada e status do chamado.</w:t>
      </w:r>
    </w:p>
    <w:p w14:paraId="7183B52A" w14:textId="4FB58B7E" w:rsidR="490920DB" w:rsidRDefault="490920DB" w:rsidP="490920DB">
      <w:pPr>
        <w:spacing w:after="0" w:line="36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52B439E" w14:textId="4715E658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A princípio o sistema não contará com:</w:t>
      </w:r>
    </w:p>
    <w:p w14:paraId="04EDFE83" w14:textId="023284E1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Atribuição automática de chamados</w:t>
      </w:r>
    </w:p>
    <w:p w14:paraId="38C91653" w14:textId="5EC4C005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Integrações com outros hospitais</w:t>
      </w:r>
    </w:p>
    <w:p w14:paraId="48CF9EB6" w14:textId="46E684BA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Histórico de atendimentos anteriores</w:t>
      </w:r>
    </w:p>
    <w:p w14:paraId="4177556D" w14:textId="277228DE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lastRenderedPageBreak/>
        <w:t xml:space="preserve"> </w:t>
      </w:r>
    </w:p>
    <w:p w14:paraId="5DEECC30" w14:textId="4304F5AF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Benefícios Esperados:</w:t>
      </w:r>
    </w:p>
    <w:p w14:paraId="649D4AA2" w14:textId="18909257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Redução do tempo de resposta em emergências médicas.</w:t>
      </w:r>
    </w:p>
    <w:p w14:paraId="039B0F6D" w14:textId="76CC639B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Otimização dos recursos das ambulâncias e do pessoal de saúde.</w:t>
      </w:r>
    </w:p>
    <w:p w14:paraId="4AC706B0" w14:textId="16AB4183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Melhoria na comunicação e coordenação entre hospitais e equipes de ambulâncias.</w:t>
      </w:r>
    </w:p>
    <w:p w14:paraId="7F3FF4EE" w14:textId="7C4699E1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Aumento da eficiência no transporte de pacientes para os hospitais mais adequados.</w:t>
      </w:r>
    </w:p>
    <w:p w14:paraId="7F62EABC" w14:textId="4282678D" w:rsidR="3DA14B2F" w:rsidRDefault="3DA14B2F" w:rsidP="490920DB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Possibilidade de análise de dados para identificar padrões e áreas de melhoria no atendimento de emergência.</w:t>
      </w:r>
    </w:p>
    <w:p w14:paraId="2C4840D4" w14:textId="4D4F5486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1CE6DD2C" w14:textId="619605CA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Tecnologias Propostas:</w:t>
      </w:r>
    </w:p>
    <w:p w14:paraId="3A269E13" w14:textId="47711DEB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Sistemas de Posicionamento Global (GPS) e rastreamento em tempo real.</w:t>
      </w:r>
    </w:p>
    <w:p w14:paraId="1B35CD7D" w14:textId="3C7699D1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- Linguagem de Programação Java </w:t>
      </w:r>
      <w:r w:rsidR="13D63B19"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e TypeScrpit</w:t>
      </w: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081AF6C1" w14:textId="525C9120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- Frameworks </w:t>
      </w:r>
      <w:r w:rsidR="7328ADB1"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Spring Boot </w:t>
      </w: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e Angular.</w:t>
      </w:r>
    </w:p>
    <w:p w14:paraId="6E535E21" w14:textId="15A9678A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Bancos de dados seguros para armazenamento de informações</w:t>
      </w:r>
      <w:r w:rsidR="1D26D92C"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(PostgreSQL)</w:t>
      </w: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354ED17B" w14:textId="2AE72902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Tecnologias de comunicação em tempo real (notificações push, mensagens instantâneas).</w:t>
      </w:r>
    </w:p>
    <w:p w14:paraId="55355687" w14:textId="1D2A32B4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Serviços de mapas e rotas (Google Maps API, Mapbox, etc.).</w:t>
      </w:r>
    </w:p>
    <w:p w14:paraId="6A3077ED" w14:textId="28B15F25" w:rsidR="3DA14B2F" w:rsidRDefault="3DA14B2F" w:rsidP="490920DB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- Medidas de segurança cibernética e criptografia.</w:t>
      </w:r>
      <w:r w:rsidR="3142223F" w:rsidRPr="490920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]</w:t>
      </w:r>
    </w:p>
    <w:p w14:paraId="317F7F05" w14:textId="46DA4578" w:rsidR="490920DB" w:rsidRDefault="490920DB" w:rsidP="490920DB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14:paraId="64F0770E" w14:textId="06B39AD9" w:rsidR="6F57CA7B" w:rsidRDefault="6F57CA7B" w:rsidP="490920DB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Diagrama de caso de uso</w:t>
      </w:r>
      <w:r w:rsidR="3142223F"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:</w:t>
      </w:r>
    </w:p>
    <w:p w14:paraId="16131B46" w14:textId="47838D7A" w:rsidR="2BC354DF" w:rsidRDefault="000930DD" w:rsidP="490920DB">
      <w:pPr>
        <w:rPr>
          <w:rStyle w:val="Hyperlink"/>
          <w:rFonts w:ascii="Calibri" w:eastAsia="Calibri" w:hAnsi="Calibri" w:cs="Calibri"/>
        </w:rPr>
      </w:pPr>
      <w:hyperlink r:id="rId7">
        <w:r w:rsidR="2BC354DF" w:rsidRPr="490920DB">
          <w:rPr>
            <w:rStyle w:val="Hyperlink"/>
            <w:rFonts w:ascii="Calibri" w:eastAsia="Calibri" w:hAnsi="Calibri" w:cs="Calibri"/>
          </w:rPr>
          <w:t>https://drive.google.com/file/d/1IVkPwdLJfEmRXX3U21d2f9lqgdylw7GN/view?usp=sharing</w:t>
        </w:r>
      </w:hyperlink>
    </w:p>
    <w:p w14:paraId="1CD76C65" w14:textId="1BB01399" w:rsidR="00484736" w:rsidRPr="00484736" w:rsidRDefault="00484736" w:rsidP="00484736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Diagrama de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classes</w:t>
      </w:r>
      <w:r w:rsidRPr="490920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:</w:t>
      </w:r>
    </w:p>
    <w:p w14:paraId="0D2D3F07" w14:textId="527AAE75" w:rsidR="490920DB" w:rsidRDefault="000930DD" w:rsidP="490920DB">
      <w:pPr>
        <w:rPr>
          <w:rFonts w:ascii="Calibri" w:eastAsia="Calibri" w:hAnsi="Calibri" w:cs="Calibri"/>
          <w:color w:val="000000" w:themeColor="text1"/>
        </w:rPr>
      </w:pPr>
      <w:hyperlink r:id="rId8" w:history="1">
        <w:r w:rsidR="00484736" w:rsidRPr="00744419">
          <w:rPr>
            <w:rStyle w:val="Hyperlink"/>
            <w:rFonts w:ascii="Calibri" w:eastAsia="Calibri" w:hAnsi="Calibri" w:cs="Calibri"/>
          </w:rPr>
          <w:t>https://drive.google.com/file/d/1SUJTS1YaWkyjaS177QdFs7U3cZ4rTGSF/view?usp=sharing</w:t>
        </w:r>
      </w:hyperlink>
    </w:p>
    <w:p w14:paraId="0306E46A" w14:textId="77777777" w:rsidR="00484736" w:rsidRDefault="00484736" w:rsidP="490920DB">
      <w:pPr>
        <w:rPr>
          <w:rFonts w:ascii="Calibri" w:eastAsia="Calibri" w:hAnsi="Calibri" w:cs="Calibri"/>
          <w:color w:val="000000" w:themeColor="text1"/>
        </w:rPr>
      </w:pPr>
    </w:p>
    <w:sectPr w:rsidR="004847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B9E5" w14:textId="77777777" w:rsidR="00545A5E" w:rsidRDefault="00545A5E">
      <w:pPr>
        <w:spacing w:after="0" w:line="240" w:lineRule="auto"/>
      </w:pPr>
      <w:r>
        <w:separator/>
      </w:r>
    </w:p>
  </w:endnote>
  <w:endnote w:type="continuationSeparator" w:id="0">
    <w:p w14:paraId="57571FC6" w14:textId="77777777" w:rsidR="00545A5E" w:rsidRDefault="00545A5E">
      <w:pPr>
        <w:spacing w:after="0" w:line="240" w:lineRule="auto"/>
      </w:pPr>
      <w:r>
        <w:continuationSeparator/>
      </w:r>
    </w:p>
  </w:endnote>
  <w:endnote w:type="continuationNotice" w:id="1">
    <w:p w14:paraId="6134B152" w14:textId="77777777" w:rsidR="00545A5E" w:rsidRDefault="00545A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E518F" w14:paraId="2E4698D1" w14:textId="77777777" w:rsidTr="094E518F">
      <w:trPr>
        <w:trHeight w:val="300"/>
      </w:trPr>
      <w:tc>
        <w:tcPr>
          <w:tcW w:w="3120" w:type="dxa"/>
        </w:tcPr>
        <w:p w14:paraId="4FEAF430" w14:textId="54FE576A" w:rsidR="094E518F" w:rsidRDefault="094E518F" w:rsidP="094E518F">
          <w:pPr>
            <w:pStyle w:val="Cabealho"/>
            <w:ind w:left="-115"/>
          </w:pPr>
        </w:p>
      </w:tc>
      <w:tc>
        <w:tcPr>
          <w:tcW w:w="3120" w:type="dxa"/>
        </w:tcPr>
        <w:p w14:paraId="3F6AC187" w14:textId="434388A8" w:rsidR="094E518F" w:rsidRDefault="094E518F" w:rsidP="094E518F">
          <w:pPr>
            <w:pStyle w:val="Cabealho"/>
            <w:jc w:val="center"/>
          </w:pPr>
        </w:p>
      </w:tc>
      <w:tc>
        <w:tcPr>
          <w:tcW w:w="3120" w:type="dxa"/>
        </w:tcPr>
        <w:p w14:paraId="17C1DFA7" w14:textId="2974D672" w:rsidR="094E518F" w:rsidRDefault="094E518F" w:rsidP="094E518F">
          <w:pPr>
            <w:pStyle w:val="Cabealho"/>
            <w:ind w:right="-115"/>
            <w:jc w:val="right"/>
          </w:pPr>
        </w:p>
      </w:tc>
    </w:tr>
  </w:tbl>
  <w:p w14:paraId="77D9463B" w14:textId="4AE679FD" w:rsidR="094E518F" w:rsidRDefault="094E518F" w:rsidP="094E51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BCF5" w14:textId="77777777" w:rsidR="00545A5E" w:rsidRDefault="00545A5E">
      <w:pPr>
        <w:spacing w:after="0" w:line="240" w:lineRule="auto"/>
      </w:pPr>
      <w:r>
        <w:separator/>
      </w:r>
    </w:p>
  </w:footnote>
  <w:footnote w:type="continuationSeparator" w:id="0">
    <w:p w14:paraId="6802A756" w14:textId="77777777" w:rsidR="00545A5E" w:rsidRDefault="00545A5E">
      <w:pPr>
        <w:spacing w:after="0" w:line="240" w:lineRule="auto"/>
      </w:pPr>
      <w:r>
        <w:continuationSeparator/>
      </w:r>
    </w:p>
  </w:footnote>
  <w:footnote w:type="continuationNotice" w:id="1">
    <w:p w14:paraId="3656C2A0" w14:textId="77777777" w:rsidR="00545A5E" w:rsidRDefault="00545A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4E518F" w14:paraId="430188D4" w14:textId="77777777" w:rsidTr="094E518F">
      <w:trPr>
        <w:trHeight w:val="300"/>
      </w:trPr>
      <w:tc>
        <w:tcPr>
          <w:tcW w:w="3120" w:type="dxa"/>
        </w:tcPr>
        <w:p w14:paraId="41B758E6" w14:textId="3AB65F70" w:rsidR="094E518F" w:rsidRDefault="094E518F" w:rsidP="094E518F">
          <w:pPr>
            <w:pStyle w:val="Cabealho"/>
            <w:ind w:left="-115"/>
          </w:pPr>
        </w:p>
      </w:tc>
      <w:tc>
        <w:tcPr>
          <w:tcW w:w="3120" w:type="dxa"/>
        </w:tcPr>
        <w:p w14:paraId="51E6B0A4" w14:textId="2C79718F" w:rsidR="094E518F" w:rsidRDefault="094E518F" w:rsidP="094E518F">
          <w:pPr>
            <w:pStyle w:val="Cabealho"/>
            <w:jc w:val="center"/>
          </w:pPr>
        </w:p>
      </w:tc>
      <w:tc>
        <w:tcPr>
          <w:tcW w:w="3120" w:type="dxa"/>
        </w:tcPr>
        <w:p w14:paraId="27A0E527" w14:textId="286FE02F" w:rsidR="094E518F" w:rsidRDefault="094E518F" w:rsidP="094E518F">
          <w:pPr>
            <w:pStyle w:val="Cabealho"/>
            <w:ind w:right="-115"/>
            <w:jc w:val="right"/>
          </w:pPr>
        </w:p>
      </w:tc>
    </w:tr>
  </w:tbl>
  <w:p w14:paraId="7041E060" w14:textId="3FF7204F" w:rsidR="094E518F" w:rsidRDefault="094E518F" w:rsidP="094E5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75FE"/>
    <w:multiLevelType w:val="hybridMultilevel"/>
    <w:tmpl w:val="6576F66C"/>
    <w:lvl w:ilvl="0" w:tplc="2E5CC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23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45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40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C1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87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AE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2B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E174"/>
    <w:multiLevelType w:val="hybridMultilevel"/>
    <w:tmpl w:val="DF66E73A"/>
    <w:lvl w:ilvl="0" w:tplc="4CEA2832">
      <w:start w:val="3"/>
      <w:numFmt w:val="decimal"/>
      <w:lvlText w:val="%1."/>
      <w:lvlJc w:val="left"/>
      <w:pPr>
        <w:ind w:left="720" w:hanging="360"/>
      </w:pPr>
    </w:lvl>
    <w:lvl w:ilvl="1" w:tplc="71B470FA">
      <w:start w:val="1"/>
      <w:numFmt w:val="lowerLetter"/>
      <w:lvlText w:val="%2."/>
      <w:lvlJc w:val="left"/>
      <w:pPr>
        <w:ind w:left="1440" w:hanging="360"/>
      </w:pPr>
    </w:lvl>
    <w:lvl w:ilvl="2" w:tplc="833858F0">
      <w:start w:val="1"/>
      <w:numFmt w:val="lowerRoman"/>
      <w:lvlText w:val="%3."/>
      <w:lvlJc w:val="right"/>
      <w:pPr>
        <w:ind w:left="2160" w:hanging="180"/>
      </w:pPr>
    </w:lvl>
    <w:lvl w:ilvl="3" w:tplc="4D36718E">
      <w:start w:val="1"/>
      <w:numFmt w:val="decimal"/>
      <w:lvlText w:val="%4."/>
      <w:lvlJc w:val="left"/>
      <w:pPr>
        <w:ind w:left="2880" w:hanging="360"/>
      </w:pPr>
    </w:lvl>
    <w:lvl w:ilvl="4" w:tplc="E5D499D6">
      <w:start w:val="1"/>
      <w:numFmt w:val="lowerLetter"/>
      <w:lvlText w:val="%5."/>
      <w:lvlJc w:val="left"/>
      <w:pPr>
        <w:ind w:left="3600" w:hanging="360"/>
      </w:pPr>
    </w:lvl>
    <w:lvl w:ilvl="5" w:tplc="1ADA808E">
      <w:start w:val="1"/>
      <w:numFmt w:val="lowerRoman"/>
      <w:lvlText w:val="%6."/>
      <w:lvlJc w:val="right"/>
      <w:pPr>
        <w:ind w:left="4320" w:hanging="180"/>
      </w:pPr>
    </w:lvl>
    <w:lvl w:ilvl="6" w:tplc="539A8CFE">
      <w:start w:val="1"/>
      <w:numFmt w:val="decimal"/>
      <w:lvlText w:val="%7."/>
      <w:lvlJc w:val="left"/>
      <w:pPr>
        <w:ind w:left="5040" w:hanging="360"/>
      </w:pPr>
    </w:lvl>
    <w:lvl w:ilvl="7" w:tplc="5920865C">
      <w:start w:val="1"/>
      <w:numFmt w:val="lowerLetter"/>
      <w:lvlText w:val="%8."/>
      <w:lvlJc w:val="left"/>
      <w:pPr>
        <w:ind w:left="5760" w:hanging="360"/>
      </w:pPr>
    </w:lvl>
    <w:lvl w:ilvl="8" w:tplc="FB78C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A388"/>
    <w:multiLevelType w:val="hybridMultilevel"/>
    <w:tmpl w:val="5CB86FD4"/>
    <w:lvl w:ilvl="0" w:tplc="8EC817B8">
      <w:start w:val="1"/>
      <w:numFmt w:val="decimal"/>
      <w:lvlText w:val="%1."/>
      <w:lvlJc w:val="left"/>
      <w:pPr>
        <w:ind w:left="720" w:hanging="360"/>
      </w:pPr>
    </w:lvl>
    <w:lvl w:ilvl="1" w:tplc="752217BC">
      <w:start w:val="1"/>
      <w:numFmt w:val="lowerLetter"/>
      <w:lvlText w:val="%2."/>
      <w:lvlJc w:val="left"/>
      <w:pPr>
        <w:ind w:left="1440" w:hanging="360"/>
      </w:pPr>
    </w:lvl>
    <w:lvl w:ilvl="2" w:tplc="E902727A">
      <w:start w:val="1"/>
      <w:numFmt w:val="lowerRoman"/>
      <w:lvlText w:val="%3."/>
      <w:lvlJc w:val="right"/>
      <w:pPr>
        <w:ind w:left="2160" w:hanging="180"/>
      </w:pPr>
    </w:lvl>
    <w:lvl w:ilvl="3" w:tplc="4C5CC052">
      <w:start w:val="1"/>
      <w:numFmt w:val="decimal"/>
      <w:lvlText w:val="%4."/>
      <w:lvlJc w:val="left"/>
      <w:pPr>
        <w:ind w:left="2880" w:hanging="360"/>
      </w:pPr>
    </w:lvl>
    <w:lvl w:ilvl="4" w:tplc="A7AE3E5A">
      <w:start w:val="1"/>
      <w:numFmt w:val="lowerLetter"/>
      <w:lvlText w:val="%5."/>
      <w:lvlJc w:val="left"/>
      <w:pPr>
        <w:ind w:left="3600" w:hanging="360"/>
      </w:pPr>
    </w:lvl>
    <w:lvl w:ilvl="5" w:tplc="539CEDDE">
      <w:start w:val="1"/>
      <w:numFmt w:val="lowerRoman"/>
      <w:lvlText w:val="%6."/>
      <w:lvlJc w:val="right"/>
      <w:pPr>
        <w:ind w:left="4320" w:hanging="180"/>
      </w:pPr>
    </w:lvl>
    <w:lvl w:ilvl="6" w:tplc="26A8674A">
      <w:start w:val="1"/>
      <w:numFmt w:val="decimal"/>
      <w:lvlText w:val="%7."/>
      <w:lvlJc w:val="left"/>
      <w:pPr>
        <w:ind w:left="5040" w:hanging="360"/>
      </w:pPr>
    </w:lvl>
    <w:lvl w:ilvl="7" w:tplc="E08E454C">
      <w:start w:val="1"/>
      <w:numFmt w:val="lowerLetter"/>
      <w:lvlText w:val="%8."/>
      <w:lvlJc w:val="left"/>
      <w:pPr>
        <w:ind w:left="5760" w:hanging="360"/>
      </w:pPr>
    </w:lvl>
    <w:lvl w:ilvl="8" w:tplc="FC4809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09CD"/>
    <w:multiLevelType w:val="hybridMultilevel"/>
    <w:tmpl w:val="FFFFFFFF"/>
    <w:lvl w:ilvl="0" w:tplc="0F743CB0">
      <w:start w:val="3"/>
      <w:numFmt w:val="decimal"/>
      <w:lvlText w:val="%1."/>
      <w:lvlJc w:val="left"/>
      <w:pPr>
        <w:ind w:left="720" w:hanging="360"/>
      </w:pPr>
    </w:lvl>
    <w:lvl w:ilvl="1" w:tplc="AB267B6C">
      <w:start w:val="1"/>
      <w:numFmt w:val="lowerLetter"/>
      <w:lvlText w:val="%2."/>
      <w:lvlJc w:val="left"/>
      <w:pPr>
        <w:ind w:left="1440" w:hanging="360"/>
      </w:pPr>
    </w:lvl>
    <w:lvl w:ilvl="2" w:tplc="447A8B76">
      <w:start w:val="1"/>
      <w:numFmt w:val="lowerRoman"/>
      <w:lvlText w:val="%3."/>
      <w:lvlJc w:val="right"/>
      <w:pPr>
        <w:ind w:left="2160" w:hanging="180"/>
      </w:pPr>
    </w:lvl>
    <w:lvl w:ilvl="3" w:tplc="C5E8E0FE">
      <w:start w:val="1"/>
      <w:numFmt w:val="decimal"/>
      <w:lvlText w:val="%4."/>
      <w:lvlJc w:val="left"/>
      <w:pPr>
        <w:ind w:left="2880" w:hanging="360"/>
      </w:pPr>
    </w:lvl>
    <w:lvl w:ilvl="4" w:tplc="21DC77FE">
      <w:start w:val="1"/>
      <w:numFmt w:val="lowerLetter"/>
      <w:lvlText w:val="%5."/>
      <w:lvlJc w:val="left"/>
      <w:pPr>
        <w:ind w:left="3600" w:hanging="360"/>
      </w:pPr>
    </w:lvl>
    <w:lvl w:ilvl="5" w:tplc="AB8A6F48">
      <w:start w:val="1"/>
      <w:numFmt w:val="lowerRoman"/>
      <w:lvlText w:val="%6."/>
      <w:lvlJc w:val="right"/>
      <w:pPr>
        <w:ind w:left="4320" w:hanging="180"/>
      </w:pPr>
    </w:lvl>
    <w:lvl w:ilvl="6" w:tplc="95460386">
      <w:start w:val="1"/>
      <w:numFmt w:val="decimal"/>
      <w:lvlText w:val="%7."/>
      <w:lvlJc w:val="left"/>
      <w:pPr>
        <w:ind w:left="5040" w:hanging="360"/>
      </w:pPr>
    </w:lvl>
    <w:lvl w:ilvl="7" w:tplc="89B2D608">
      <w:start w:val="1"/>
      <w:numFmt w:val="lowerLetter"/>
      <w:lvlText w:val="%8."/>
      <w:lvlJc w:val="left"/>
      <w:pPr>
        <w:ind w:left="5760" w:hanging="360"/>
      </w:pPr>
    </w:lvl>
    <w:lvl w:ilvl="8" w:tplc="673825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5056"/>
    <w:multiLevelType w:val="hybridMultilevel"/>
    <w:tmpl w:val="71C63478"/>
    <w:lvl w:ilvl="0" w:tplc="5536917E">
      <w:start w:val="2"/>
      <w:numFmt w:val="decimal"/>
      <w:lvlText w:val="%1."/>
      <w:lvlJc w:val="left"/>
      <w:pPr>
        <w:ind w:left="720" w:hanging="360"/>
      </w:pPr>
    </w:lvl>
    <w:lvl w:ilvl="1" w:tplc="321CD710">
      <w:start w:val="1"/>
      <w:numFmt w:val="lowerLetter"/>
      <w:lvlText w:val="%2."/>
      <w:lvlJc w:val="left"/>
      <w:pPr>
        <w:ind w:left="1440" w:hanging="360"/>
      </w:pPr>
    </w:lvl>
    <w:lvl w:ilvl="2" w:tplc="1C7AB8F2">
      <w:start w:val="1"/>
      <w:numFmt w:val="lowerRoman"/>
      <w:lvlText w:val="%3."/>
      <w:lvlJc w:val="right"/>
      <w:pPr>
        <w:ind w:left="2160" w:hanging="180"/>
      </w:pPr>
    </w:lvl>
    <w:lvl w:ilvl="3" w:tplc="AFC21EFE">
      <w:start w:val="1"/>
      <w:numFmt w:val="decimal"/>
      <w:lvlText w:val="%4."/>
      <w:lvlJc w:val="left"/>
      <w:pPr>
        <w:ind w:left="2880" w:hanging="360"/>
      </w:pPr>
    </w:lvl>
    <w:lvl w:ilvl="4" w:tplc="5300A0A2">
      <w:start w:val="1"/>
      <w:numFmt w:val="lowerLetter"/>
      <w:lvlText w:val="%5."/>
      <w:lvlJc w:val="left"/>
      <w:pPr>
        <w:ind w:left="3600" w:hanging="360"/>
      </w:pPr>
    </w:lvl>
    <w:lvl w:ilvl="5" w:tplc="F500B40A">
      <w:start w:val="1"/>
      <w:numFmt w:val="lowerRoman"/>
      <w:lvlText w:val="%6."/>
      <w:lvlJc w:val="right"/>
      <w:pPr>
        <w:ind w:left="4320" w:hanging="180"/>
      </w:pPr>
    </w:lvl>
    <w:lvl w:ilvl="6" w:tplc="63623044">
      <w:start w:val="1"/>
      <w:numFmt w:val="decimal"/>
      <w:lvlText w:val="%7."/>
      <w:lvlJc w:val="left"/>
      <w:pPr>
        <w:ind w:left="5040" w:hanging="360"/>
      </w:pPr>
    </w:lvl>
    <w:lvl w:ilvl="7" w:tplc="FF16B1EC">
      <w:start w:val="1"/>
      <w:numFmt w:val="lowerLetter"/>
      <w:lvlText w:val="%8."/>
      <w:lvlJc w:val="left"/>
      <w:pPr>
        <w:ind w:left="5760" w:hanging="360"/>
      </w:pPr>
    </w:lvl>
    <w:lvl w:ilvl="8" w:tplc="178829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D405F"/>
    <w:multiLevelType w:val="hybridMultilevel"/>
    <w:tmpl w:val="FFFFFFFF"/>
    <w:lvl w:ilvl="0" w:tplc="3522C668">
      <w:start w:val="6"/>
      <w:numFmt w:val="decimal"/>
      <w:lvlText w:val="%1."/>
      <w:lvlJc w:val="left"/>
      <w:pPr>
        <w:ind w:left="720" w:hanging="360"/>
      </w:pPr>
    </w:lvl>
    <w:lvl w:ilvl="1" w:tplc="2D36F026">
      <w:start w:val="1"/>
      <w:numFmt w:val="lowerLetter"/>
      <w:lvlText w:val="%2."/>
      <w:lvlJc w:val="left"/>
      <w:pPr>
        <w:ind w:left="1440" w:hanging="360"/>
      </w:pPr>
    </w:lvl>
    <w:lvl w:ilvl="2" w:tplc="903482FC">
      <w:start w:val="1"/>
      <w:numFmt w:val="lowerRoman"/>
      <w:lvlText w:val="%3."/>
      <w:lvlJc w:val="right"/>
      <w:pPr>
        <w:ind w:left="2160" w:hanging="180"/>
      </w:pPr>
    </w:lvl>
    <w:lvl w:ilvl="3" w:tplc="89004B8E">
      <w:start w:val="1"/>
      <w:numFmt w:val="decimal"/>
      <w:lvlText w:val="%4."/>
      <w:lvlJc w:val="left"/>
      <w:pPr>
        <w:ind w:left="2880" w:hanging="360"/>
      </w:pPr>
    </w:lvl>
    <w:lvl w:ilvl="4" w:tplc="03F89A72">
      <w:start w:val="1"/>
      <w:numFmt w:val="lowerLetter"/>
      <w:lvlText w:val="%5."/>
      <w:lvlJc w:val="left"/>
      <w:pPr>
        <w:ind w:left="3600" w:hanging="360"/>
      </w:pPr>
    </w:lvl>
    <w:lvl w:ilvl="5" w:tplc="9A9CEEA0">
      <w:start w:val="1"/>
      <w:numFmt w:val="lowerRoman"/>
      <w:lvlText w:val="%6."/>
      <w:lvlJc w:val="right"/>
      <w:pPr>
        <w:ind w:left="4320" w:hanging="180"/>
      </w:pPr>
    </w:lvl>
    <w:lvl w:ilvl="6" w:tplc="1F267510">
      <w:start w:val="1"/>
      <w:numFmt w:val="decimal"/>
      <w:lvlText w:val="%7."/>
      <w:lvlJc w:val="left"/>
      <w:pPr>
        <w:ind w:left="5040" w:hanging="360"/>
      </w:pPr>
    </w:lvl>
    <w:lvl w:ilvl="7" w:tplc="68D08A28">
      <w:start w:val="1"/>
      <w:numFmt w:val="lowerLetter"/>
      <w:lvlText w:val="%8."/>
      <w:lvlJc w:val="left"/>
      <w:pPr>
        <w:ind w:left="5760" w:hanging="360"/>
      </w:pPr>
    </w:lvl>
    <w:lvl w:ilvl="8" w:tplc="CB702E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E513"/>
    <w:multiLevelType w:val="hybridMultilevel"/>
    <w:tmpl w:val="FFFFFFFF"/>
    <w:lvl w:ilvl="0" w:tplc="EC507438">
      <w:start w:val="4"/>
      <w:numFmt w:val="decimal"/>
      <w:lvlText w:val="%1."/>
      <w:lvlJc w:val="left"/>
      <w:pPr>
        <w:ind w:left="720" w:hanging="360"/>
      </w:pPr>
    </w:lvl>
    <w:lvl w:ilvl="1" w:tplc="FFBEC2BC">
      <w:start w:val="1"/>
      <w:numFmt w:val="lowerLetter"/>
      <w:lvlText w:val="%2."/>
      <w:lvlJc w:val="left"/>
      <w:pPr>
        <w:ind w:left="1440" w:hanging="360"/>
      </w:pPr>
    </w:lvl>
    <w:lvl w:ilvl="2" w:tplc="4C76A50E">
      <w:start w:val="1"/>
      <w:numFmt w:val="lowerRoman"/>
      <w:lvlText w:val="%3."/>
      <w:lvlJc w:val="right"/>
      <w:pPr>
        <w:ind w:left="2160" w:hanging="180"/>
      </w:pPr>
    </w:lvl>
    <w:lvl w:ilvl="3" w:tplc="966E770E">
      <w:start w:val="1"/>
      <w:numFmt w:val="decimal"/>
      <w:lvlText w:val="%4."/>
      <w:lvlJc w:val="left"/>
      <w:pPr>
        <w:ind w:left="2880" w:hanging="360"/>
      </w:pPr>
    </w:lvl>
    <w:lvl w:ilvl="4" w:tplc="B0D09E56">
      <w:start w:val="1"/>
      <w:numFmt w:val="lowerLetter"/>
      <w:lvlText w:val="%5."/>
      <w:lvlJc w:val="left"/>
      <w:pPr>
        <w:ind w:left="3600" w:hanging="360"/>
      </w:pPr>
    </w:lvl>
    <w:lvl w:ilvl="5" w:tplc="D13685C0">
      <w:start w:val="1"/>
      <w:numFmt w:val="lowerRoman"/>
      <w:lvlText w:val="%6."/>
      <w:lvlJc w:val="right"/>
      <w:pPr>
        <w:ind w:left="4320" w:hanging="180"/>
      </w:pPr>
    </w:lvl>
    <w:lvl w:ilvl="6" w:tplc="BD9EFEF6">
      <w:start w:val="1"/>
      <w:numFmt w:val="decimal"/>
      <w:lvlText w:val="%7."/>
      <w:lvlJc w:val="left"/>
      <w:pPr>
        <w:ind w:left="5040" w:hanging="360"/>
      </w:pPr>
    </w:lvl>
    <w:lvl w:ilvl="7" w:tplc="A7D6393C">
      <w:start w:val="1"/>
      <w:numFmt w:val="lowerLetter"/>
      <w:lvlText w:val="%8."/>
      <w:lvlJc w:val="left"/>
      <w:pPr>
        <w:ind w:left="5760" w:hanging="360"/>
      </w:pPr>
    </w:lvl>
    <w:lvl w:ilvl="8" w:tplc="0180C8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ABDE3"/>
    <w:multiLevelType w:val="hybridMultilevel"/>
    <w:tmpl w:val="74207F8E"/>
    <w:lvl w:ilvl="0" w:tplc="F4B66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2A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68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69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CC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4C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5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4D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E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A83E"/>
    <w:multiLevelType w:val="hybridMultilevel"/>
    <w:tmpl w:val="3A6805AA"/>
    <w:lvl w:ilvl="0" w:tplc="9F1EBE1C">
      <w:start w:val="5"/>
      <w:numFmt w:val="decimal"/>
      <w:lvlText w:val="%1."/>
      <w:lvlJc w:val="left"/>
      <w:pPr>
        <w:ind w:left="720" w:hanging="360"/>
      </w:pPr>
    </w:lvl>
    <w:lvl w:ilvl="1" w:tplc="EB605C34">
      <w:start w:val="1"/>
      <w:numFmt w:val="lowerLetter"/>
      <w:lvlText w:val="%2."/>
      <w:lvlJc w:val="left"/>
      <w:pPr>
        <w:ind w:left="1440" w:hanging="360"/>
      </w:pPr>
    </w:lvl>
    <w:lvl w:ilvl="2" w:tplc="A628C848">
      <w:start w:val="1"/>
      <w:numFmt w:val="lowerRoman"/>
      <w:lvlText w:val="%3."/>
      <w:lvlJc w:val="right"/>
      <w:pPr>
        <w:ind w:left="2160" w:hanging="180"/>
      </w:pPr>
    </w:lvl>
    <w:lvl w:ilvl="3" w:tplc="1698489C">
      <w:start w:val="1"/>
      <w:numFmt w:val="decimal"/>
      <w:lvlText w:val="%4."/>
      <w:lvlJc w:val="left"/>
      <w:pPr>
        <w:ind w:left="2880" w:hanging="360"/>
      </w:pPr>
    </w:lvl>
    <w:lvl w:ilvl="4" w:tplc="033A320E">
      <w:start w:val="1"/>
      <w:numFmt w:val="lowerLetter"/>
      <w:lvlText w:val="%5."/>
      <w:lvlJc w:val="left"/>
      <w:pPr>
        <w:ind w:left="3600" w:hanging="360"/>
      </w:pPr>
    </w:lvl>
    <w:lvl w:ilvl="5" w:tplc="8E421DB2">
      <w:start w:val="1"/>
      <w:numFmt w:val="lowerRoman"/>
      <w:lvlText w:val="%6."/>
      <w:lvlJc w:val="right"/>
      <w:pPr>
        <w:ind w:left="4320" w:hanging="180"/>
      </w:pPr>
    </w:lvl>
    <w:lvl w:ilvl="6" w:tplc="B34C00AA">
      <w:start w:val="1"/>
      <w:numFmt w:val="decimal"/>
      <w:lvlText w:val="%7."/>
      <w:lvlJc w:val="left"/>
      <w:pPr>
        <w:ind w:left="5040" w:hanging="360"/>
      </w:pPr>
    </w:lvl>
    <w:lvl w:ilvl="7" w:tplc="CBF2B06C">
      <w:start w:val="1"/>
      <w:numFmt w:val="lowerLetter"/>
      <w:lvlText w:val="%8."/>
      <w:lvlJc w:val="left"/>
      <w:pPr>
        <w:ind w:left="5760" w:hanging="360"/>
      </w:pPr>
    </w:lvl>
    <w:lvl w:ilvl="8" w:tplc="966E83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CEF47"/>
    <w:multiLevelType w:val="hybridMultilevel"/>
    <w:tmpl w:val="FFFFFFFF"/>
    <w:lvl w:ilvl="0" w:tplc="7A101EA6">
      <w:start w:val="5"/>
      <w:numFmt w:val="decimal"/>
      <w:lvlText w:val="%1."/>
      <w:lvlJc w:val="left"/>
      <w:pPr>
        <w:ind w:left="720" w:hanging="360"/>
      </w:pPr>
    </w:lvl>
    <w:lvl w:ilvl="1" w:tplc="0824A6DA">
      <w:start w:val="1"/>
      <w:numFmt w:val="lowerLetter"/>
      <w:lvlText w:val="%2."/>
      <w:lvlJc w:val="left"/>
      <w:pPr>
        <w:ind w:left="1440" w:hanging="360"/>
      </w:pPr>
    </w:lvl>
    <w:lvl w:ilvl="2" w:tplc="980A3974">
      <w:start w:val="1"/>
      <w:numFmt w:val="lowerRoman"/>
      <w:lvlText w:val="%3."/>
      <w:lvlJc w:val="right"/>
      <w:pPr>
        <w:ind w:left="2160" w:hanging="180"/>
      </w:pPr>
    </w:lvl>
    <w:lvl w:ilvl="3" w:tplc="5FACDDAE">
      <w:start w:val="1"/>
      <w:numFmt w:val="decimal"/>
      <w:lvlText w:val="%4."/>
      <w:lvlJc w:val="left"/>
      <w:pPr>
        <w:ind w:left="2880" w:hanging="360"/>
      </w:pPr>
    </w:lvl>
    <w:lvl w:ilvl="4" w:tplc="FBA6B6FC">
      <w:start w:val="1"/>
      <w:numFmt w:val="lowerLetter"/>
      <w:lvlText w:val="%5."/>
      <w:lvlJc w:val="left"/>
      <w:pPr>
        <w:ind w:left="3600" w:hanging="360"/>
      </w:pPr>
    </w:lvl>
    <w:lvl w:ilvl="5" w:tplc="9B14C862">
      <w:start w:val="1"/>
      <w:numFmt w:val="lowerRoman"/>
      <w:lvlText w:val="%6."/>
      <w:lvlJc w:val="right"/>
      <w:pPr>
        <w:ind w:left="4320" w:hanging="180"/>
      </w:pPr>
    </w:lvl>
    <w:lvl w:ilvl="6" w:tplc="D3C840DC">
      <w:start w:val="1"/>
      <w:numFmt w:val="decimal"/>
      <w:lvlText w:val="%7."/>
      <w:lvlJc w:val="left"/>
      <w:pPr>
        <w:ind w:left="5040" w:hanging="360"/>
      </w:pPr>
    </w:lvl>
    <w:lvl w:ilvl="7" w:tplc="BCB26C00">
      <w:start w:val="1"/>
      <w:numFmt w:val="lowerLetter"/>
      <w:lvlText w:val="%8."/>
      <w:lvlJc w:val="left"/>
      <w:pPr>
        <w:ind w:left="5760" w:hanging="360"/>
      </w:pPr>
    </w:lvl>
    <w:lvl w:ilvl="8" w:tplc="CF1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F4031"/>
    <w:multiLevelType w:val="hybridMultilevel"/>
    <w:tmpl w:val="0A2A2E10"/>
    <w:lvl w:ilvl="0" w:tplc="9600FE54">
      <w:start w:val="4"/>
      <w:numFmt w:val="decimal"/>
      <w:lvlText w:val="%1."/>
      <w:lvlJc w:val="left"/>
      <w:pPr>
        <w:ind w:left="720" w:hanging="360"/>
      </w:pPr>
    </w:lvl>
    <w:lvl w:ilvl="1" w:tplc="60C82F34">
      <w:start w:val="1"/>
      <w:numFmt w:val="lowerLetter"/>
      <w:lvlText w:val="%2."/>
      <w:lvlJc w:val="left"/>
      <w:pPr>
        <w:ind w:left="1440" w:hanging="360"/>
      </w:pPr>
    </w:lvl>
    <w:lvl w:ilvl="2" w:tplc="6E1ED36A">
      <w:start w:val="1"/>
      <w:numFmt w:val="lowerRoman"/>
      <w:lvlText w:val="%3."/>
      <w:lvlJc w:val="right"/>
      <w:pPr>
        <w:ind w:left="2160" w:hanging="180"/>
      </w:pPr>
    </w:lvl>
    <w:lvl w:ilvl="3" w:tplc="1F404142">
      <w:start w:val="1"/>
      <w:numFmt w:val="decimal"/>
      <w:lvlText w:val="%4."/>
      <w:lvlJc w:val="left"/>
      <w:pPr>
        <w:ind w:left="2880" w:hanging="360"/>
      </w:pPr>
    </w:lvl>
    <w:lvl w:ilvl="4" w:tplc="17346CDA">
      <w:start w:val="1"/>
      <w:numFmt w:val="lowerLetter"/>
      <w:lvlText w:val="%5."/>
      <w:lvlJc w:val="left"/>
      <w:pPr>
        <w:ind w:left="3600" w:hanging="360"/>
      </w:pPr>
    </w:lvl>
    <w:lvl w:ilvl="5" w:tplc="53EE4F5C">
      <w:start w:val="1"/>
      <w:numFmt w:val="lowerRoman"/>
      <w:lvlText w:val="%6."/>
      <w:lvlJc w:val="right"/>
      <w:pPr>
        <w:ind w:left="4320" w:hanging="180"/>
      </w:pPr>
    </w:lvl>
    <w:lvl w:ilvl="6" w:tplc="FE464726">
      <w:start w:val="1"/>
      <w:numFmt w:val="decimal"/>
      <w:lvlText w:val="%7."/>
      <w:lvlJc w:val="left"/>
      <w:pPr>
        <w:ind w:left="5040" w:hanging="360"/>
      </w:pPr>
    </w:lvl>
    <w:lvl w:ilvl="7" w:tplc="1220AED4">
      <w:start w:val="1"/>
      <w:numFmt w:val="lowerLetter"/>
      <w:lvlText w:val="%8."/>
      <w:lvlJc w:val="left"/>
      <w:pPr>
        <w:ind w:left="5760" w:hanging="360"/>
      </w:pPr>
    </w:lvl>
    <w:lvl w:ilvl="8" w:tplc="AF1AE8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6BBFC"/>
    <w:multiLevelType w:val="hybridMultilevel"/>
    <w:tmpl w:val="D792BC6C"/>
    <w:lvl w:ilvl="0" w:tplc="2D9E8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B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E4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C6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E9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2B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47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0B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2FCBF"/>
    <w:multiLevelType w:val="hybridMultilevel"/>
    <w:tmpl w:val="C292DAFA"/>
    <w:lvl w:ilvl="0" w:tplc="2D5A5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47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27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2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41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E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22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F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24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28ED"/>
    <w:multiLevelType w:val="hybridMultilevel"/>
    <w:tmpl w:val="4B1CDB90"/>
    <w:lvl w:ilvl="0" w:tplc="CB40F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81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47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64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6D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07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8F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2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4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A2240"/>
    <w:multiLevelType w:val="hybridMultilevel"/>
    <w:tmpl w:val="4CA4BEFE"/>
    <w:lvl w:ilvl="0" w:tplc="CDAE4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08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FC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A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87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C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A0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689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24EAE"/>
    <w:multiLevelType w:val="hybridMultilevel"/>
    <w:tmpl w:val="C20618E6"/>
    <w:lvl w:ilvl="0" w:tplc="813C6D16">
      <w:start w:val="7"/>
      <w:numFmt w:val="decimal"/>
      <w:lvlText w:val="%1."/>
      <w:lvlJc w:val="left"/>
      <w:pPr>
        <w:ind w:left="720" w:hanging="360"/>
      </w:pPr>
    </w:lvl>
    <w:lvl w:ilvl="1" w:tplc="69C404FA">
      <w:start w:val="1"/>
      <w:numFmt w:val="lowerLetter"/>
      <w:lvlText w:val="%2."/>
      <w:lvlJc w:val="left"/>
      <w:pPr>
        <w:ind w:left="1440" w:hanging="360"/>
      </w:pPr>
    </w:lvl>
    <w:lvl w:ilvl="2" w:tplc="2D36EB9C">
      <w:start w:val="1"/>
      <w:numFmt w:val="lowerRoman"/>
      <w:lvlText w:val="%3."/>
      <w:lvlJc w:val="right"/>
      <w:pPr>
        <w:ind w:left="2160" w:hanging="180"/>
      </w:pPr>
    </w:lvl>
    <w:lvl w:ilvl="3" w:tplc="819495B6">
      <w:start w:val="1"/>
      <w:numFmt w:val="decimal"/>
      <w:lvlText w:val="%4."/>
      <w:lvlJc w:val="left"/>
      <w:pPr>
        <w:ind w:left="2880" w:hanging="360"/>
      </w:pPr>
    </w:lvl>
    <w:lvl w:ilvl="4" w:tplc="F4F28410">
      <w:start w:val="1"/>
      <w:numFmt w:val="lowerLetter"/>
      <w:lvlText w:val="%5."/>
      <w:lvlJc w:val="left"/>
      <w:pPr>
        <w:ind w:left="3600" w:hanging="360"/>
      </w:pPr>
    </w:lvl>
    <w:lvl w:ilvl="5" w:tplc="C8BEAE1C">
      <w:start w:val="1"/>
      <w:numFmt w:val="lowerRoman"/>
      <w:lvlText w:val="%6."/>
      <w:lvlJc w:val="right"/>
      <w:pPr>
        <w:ind w:left="4320" w:hanging="180"/>
      </w:pPr>
    </w:lvl>
    <w:lvl w:ilvl="6" w:tplc="EC38C9B4">
      <w:start w:val="1"/>
      <w:numFmt w:val="decimal"/>
      <w:lvlText w:val="%7."/>
      <w:lvlJc w:val="left"/>
      <w:pPr>
        <w:ind w:left="5040" w:hanging="360"/>
      </w:pPr>
    </w:lvl>
    <w:lvl w:ilvl="7" w:tplc="BBDEE346">
      <w:start w:val="1"/>
      <w:numFmt w:val="lowerLetter"/>
      <w:lvlText w:val="%8."/>
      <w:lvlJc w:val="left"/>
      <w:pPr>
        <w:ind w:left="5760" w:hanging="360"/>
      </w:pPr>
    </w:lvl>
    <w:lvl w:ilvl="8" w:tplc="90BCDF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BC45E"/>
    <w:multiLevelType w:val="hybridMultilevel"/>
    <w:tmpl w:val="FFFFFFFF"/>
    <w:lvl w:ilvl="0" w:tplc="1A940188">
      <w:start w:val="2"/>
      <w:numFmt w:val="decimal"/>
      <w:lvlText w:val="%1."/>
      <w:lvlJc w:val="left"/>
      <w:pPr>
        <w:ind w:left="720" w:hanging="360"/>
      </w:pPr>
    </w:lvl>
    <w:lvl w:ilvl="1" w:tplc="2ACAE7F8">
      <w:start w:val="1"/>
      <w:numFmt w:val="lowerLetter"/>
      <w:lvlText w:val="%2."/>
      <w:lvlJc w:val="left"/>
      <w:pPr>
        <w:ind w:left="1440" w:hanging="360"/>
      </w:pPr>
    </w:lvl>
    <w:lvl w:ilvl="2" w:tplc="D68E8D06">
      <w:start w:val="1"/>
      <w:numFmt w:val="lowerRoman"/>
      <w:lvlText w:val="%3."/>
      <w:lvlJc w:val="right"/>
      <w:pPr>
        <w:ind w:left="2160" w:hanging="180"/>
      </w:pPr>
    </w:lvl>
    <w:lvl w:ilvl="3" w:tplc="9B92D4F6">
      <w:start w:val="1"/>
      <w:numFmt w:val="decimal"/>
      <w:lvlText w:val="%4."/>
      <w:lvlJc w:val="left"/>
      <w:pPr>
        <w:ind w:left="2880" w:hanging="360"/>
      </w:pPr>
    </w:lvl>
    <w:lvl w:ilvl="4" w:tplc="91701EE6">
      <w:start w:val="1"/>
      <w:numFmt w:val="lowerLetter"/>
      <w:lvlText w:val="%5."/>
      <w:lvlJc w:val="left"/>
      <w:pPr>
        <w:ind w:left="3600" w:hanging="360"/>
      </w:pPr>
    </w:lvl>
    <w:lvl w:ilvl="5" w:tplc="CFD6CCDA">
      <w:start w:val="1"/>
      <w:numFmt w:val="lowerRoman"/>
      <w:lvlText w:val="%6."/>
      <w:lvlJc w:val="right"/>
      <w:pPr>
        <w:ind w:left="4320" w:hanging="180"/>
      </w:pPr>
    </w:lvl>
    <w:lvl w:ilvl="6" w:tplc="5784F3FE">
      <w:start w:val="1"/>
      <w:numFmt w:val="decimal"/>
      <w:lvlText w:val="%7."/>
      <w:lvlJc w:val="left"/>
      <w:pPr>
        <w:ind w:left="5040" w:hanging="360"/>
      </w:pPr>
    </w:lvl>
    <w:lvl w:ilvl="7" w:tplc="EF0C1EBC">
      <w:start w:val="1"/>
      <w:numFmt w:val="lowerLetter"/>
      <w:lvlText w:val="%8."/>
      <w:lvlJc w:val="left"/>
      <w:pPr>
        <w:ind w:left="5760" w:hanging="360"/>
      </w:pPr>
    </w:lvl>
    <w:lvl w:ilvl="8" w:tplc="876816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A9C62"/>
    <w:multiLevelType w:val="hybridMultilevel"/>
    <w:tmpl w:val="E09EC72A"/>
    <w:lvl w:ilvl="0" w:tplc="0A8AA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88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ED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4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6D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80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67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24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2D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E2FCE"/>
    <w:multiLevelType w:val="hybridMultilevel"/>
    <w:tmpl w:val="F05EF1D6"/>
    <w:lvl w:ilvl="0" w:tplc="6A04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6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46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5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2B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82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87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C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43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97B88"/>
    <w:multiLevelType w:val="hybridMultilevel"/>
    <w:tmpl w:val="BAC82324"/>
    <w:lvl w:ilvl="0" w:tplc="7D4C7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65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4A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47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4F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63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52F2A"/>
    <w:multiLevelType w:val="hybridMultilevel"/>
    <w:tmpl w:val="5526ECA4"/>
    <w:lvl w:ilvl="0" w:tplc="E0D619BC">
      <w:start w:val="6"/>
      <w:numFmt w:val="decimal"/>
      <w:lvlText w:val="%1."/>
      <w:lvlJc w:val="left"/>
      <w:pPr>
        <w:ind w:left="720" w:hanging="360"/>
      </w:pPr>
    </w:lvl>
    <w:lvl w:ilvl="1" w:tplc="BB808EC6">
      <w:start w:val="1"/>
      <w:numFmt w:val="lowerLetter"/>
      <w:lvlText w:val="%2."/>
      <w:lvlJc w:val="left"/>
      <w:pPr>
        <w:ind w:left="1440" w:hanging="360"/>
      </w:pPr>
    </w:lvl>
    <w:lvl w:ilvl="2" w:tplc="ED7096FE">
      <w:start w:val="1"/>
      <w:numFmt w:val="lowerRoman"/>
      <w:lvlText w:val="%3."/>
      <w:lvlJc w:val="right"/>
      <w:pPr>
        <w:ind w:left="2160" w:hanging="180"/>
      </w:pPr>
    </w:lvl>
    <w:lvl w:ilvl="3" w:tplc="109C82FC">
      <w:start w:val="1"/>
      <w:numFmt w:val="decimal"/>
      <w:lvlText w:val="%4."/>
      <w:lvlJc w:val="left"/>
      <w:pPr>
        <w:ind w:left="2880" w:hanging="360"/>
      </w:pPr>
    </w:lvl>
    <w:lvl w:ilvl="4" w:tplc="6A92BA60">
      <w:start w:val="1"/>
      <w:numFmt w:val="lowerLetter"/>
      <w:lvlText w:val="%5."/>
      <w:lvlJc w:val="left"/>
      <w:pPr>
        <w:ind w:left="3600" w:hanging="360"/>
      </w:pPr>
    </w:lvl>
    <w:lvl w:ilvl="5" w:tplc="6D9204F6">
      <w:start w:val="1"/>
      <w:numFmt w:val="lowerRoman"/>
      <w:lvlText w:val="%6."/>
      <w:lvlJc w:val="right"/>
      <w:pPr>
        <w:ind w:left="4320" w:hanging="180"/>
      </w:pPr>
    </w:lvl>
    <w:lvl w:ilvl="6" w:tplc="C66CAEAA">
      <w:start w:val="1"/>
      <w:numFmt w:val="decimal"/>
      <w:lvlText w:val="%7."/>
      <w:lvlJc w:val="left"/>
      <w:pPr>
        <w:ind w:left="5040" w:hanging="360"/>
      </w:pPr>
    </w:lvl>
    <w:lvl w:ilvl="7" w:tplc="1E7CD142">
      <w:start w:val="1"/>
      <w:numFmt w:val="lowerLetter"/>
      <w:lvlText w:val="%8."/>
      <w:lvlJc w:val="left"/>
      <w:pPr>
        <w:ind w:left="5760" w:hanging="360"/>
      </w:pPr>
    </w:lvl>
    <w:lvl w:ilvl="8" w:tplc="7A42B38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0017A"/>
    <w:multiLevelType w:val="hybridMultilevel"/>
    <w:tmpl w:val="77A80B9A"/>
    <w:lvl w:ilvl="0" w:tplc="97F29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69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CF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CE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A4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205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4F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6E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E5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B97D2"/>
    <w:multiLevelType w:val="hybridMultilevel"/>
    <w:tmpl w:val="3424D3F8"/>
    <w:lvl w:ilvl="0" w:tplc="67D85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6D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02A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46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4F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6A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CA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68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27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9D007"/>
    <w:multiLevelType w:val="hybridMultilevel"/>
    <w:tmpl w:val="FFFFFFFF"/>
    <w:lvl w:ilvl="0" w:tplc="F2E6096A">
      <w:start w:val="1"/>
      <w:numFmt w:val="decimal"/>
      <w:lvlText w:val="%1."/>
      <w:lvlJc w:val="left"/>
      <w:pPr>
        <w:ind w:left="720" w:hanging="360"/>
      </w:pPr>
    </w:lvl>
    <w:lvl w:ilvl="1" w:tplc="8CE6BFD4">
      <w:start w:val="1"/>
      <w:numFmt w:val="lowerLetter"/>
      <w:lvlText w:val="%2."/>
      <w:lvlJc w:val="left"/>
      <w:pPr>
        <w:ind w:left="1440" w:hanging="360"/>
      </w:pPr>
    </w:lvl>
    <w:lvl w:ilvl="2" w:tplc="CCEE581E">
      <w:start w:val="1"/>
      <w:numFmt w:val="lowerRoman"/>
      <w:lvlText w:val="%3."/>
      <w:lvlJc w:val="right"/>
      <w:pPr>
        <w:ind w:left="2160" w:hanging="180"/>
      </w:pPr>
    </w:lvl>
    <w:lvl w:ilvl="3" w:tplc="0FA20944">
      <w:start w:val="1"/>
      <w:numFmt w:val="decimal"/>
      <w:lvlText w:val="%4."/>
      <w:lvlJc w:val="left"/>
      <w:pPr>
        <w:ind w:left="2880" w:hanging="360"/>
      </w:pPr>
    </w:lvl>
    <w:lvl w:ilvl="4" w:tplc="C6D8EE54">
      <w:start w:val="1"/>
      <w:numFmt w:val="lowerLetter"/>
      <w:lvlText w:val="%5."/>
      <w:lvlJc w:val="left"/>
      <w:pPr>
        <w:ind w:left="3600" w:hanging="360"/>
      </w:pPr>
    </w:lvl>
    <w:lvl w:ilvl="5" w:tplc="A3F6A246">
      <w:start w:val="1"/>
      <w:numFmt w:val="lowerRoman"/>
      <w:lvlText w:val="%6."/>
      <w:lvlJc w:val="right"/>
      <w:pPr>
        <w:ind w:left="4320" w:hanging="180"/>
      </w:pPr>
    </w:lvl>
    <w:lvl w:ilvl="6" w:tplc="EC5E565A">
      <w:start w:val="1"/>
      <w:numFmt w:val="decimal"/>
      <w:lvlText w:val="%7."/>
      <w:lvlJc w:val="left"/>
      <w:pPr>
        <w:ind w:left="5040" w:hanging="360"/>
      </w:pPr>
    </w:lvl>
    <w:lvl w:ilvl="7" w:tplc="20A6DDA4">
      <w:start w:val="1"/>
      <w:numFmt w:val="lowerLetter"/>
      <w:lvlText w:val="%8."/>
      <w:lvlJc w:val="left"/>
      <w:pPr>
        <w:ind w:left="5760" w:hanging="360"/>
      </w:pPr>
    </w:lvl>
    <w:lvl w:ilvl="8" w:tplc="7340FD3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94C2D"/>
    <w:multiLevelType w:val="hybridMultilevel"/>
    <w:tmpl w:val="98BA7D0A"/>
    <w:lvl w:ilvl="0" w:tplc="8D521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4C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EB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3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86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2F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C9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EF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67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03982">
    <w:abstractNumId w:val="21"/>
  </w:num>
  <w:num w:numId="2" w16cid:durableId="1485858048">
    <w:abstractNumId w:val="14"/>
  </w:num>
  <w:num w:numId="3" w16cid:durableId="1315991377">
    <w:abstractNumId w:val="22"/>
  </w:num>
  <w:num w:numId="4" w16cid:durableId="1847397365">
    <w:abstractNumId w:val="15"/>
  </w:num>
  <w:num w:numId="5" w16cid:durableId="615060689">
    <w:abstractNumId w:val="18"/>
  </w:num>
  <w:num w:numId="6" w16cid:durableId="1520045630">
    <w:abstractNumId w:val="20"/>
  </w:num>
  <w:num w:numId="7" w16cid:durableId="579219359">
    <w:abstractNumId w:val="19"/>
  </w:num>
  <w:num w:numId="8" w16cid:durableId="1834101265">
    <w:abstractNumId w:val="8"/>
  </w:num>
  <w:num w:numId="9" w16cid:durableId="1323049972">
    <w:abstractNumId w:val="17"/>
  </w:num>
  <w:num w:numId="10" w16cid:durableId="996304393">
    <w:abstractNumId w:val="10"/>
  </w:num>
  <w:num w:numId="11" w16cid:durableId="294455720">
    <w:abstractNumId w:val="11"/>
  </w:num>
  <w:num w:numId="12" w16cid:durableId="251747377">
    <w:abstractNumId w:val="7"/>
  </w:num>
  <w:num w:numId="13" w16cid:durableId="1147548347">
    <w:abstractNumId w:val="12"/>
  </w:num>
  <w:num w:numId="14" w16cid:durableId="1056977199">
    <w:abstractNumId w:val="24"/>
  </w:num>
  <w:num w:numId="15" w16cid:durableId="153105183">
    <w:abstractNumId w:val="1"/>
  </w:num>
  <w:num w:numId="16" w16cid:durableId="2007707875">
    <w:abstractNumId w:val="0"/>
  </w:num>
  <w:num w:numId="17" w16cid:durableId="442387040">
    <w:abstractNumId w:val="4"/>
  </w:num>
  <w:num w:numId="18" w16cid:durableId="813447176">
    <w:abstractNumId w:val="13"/>
  </w:num>
  <w:num w:numId="19" w16cid:durableId="131020955">
    <w:abstractNumId w:val="2"/>
  </w:num>
  <w:num w:numId="20" w16cid:durableId="1231429006">
    <w:abstractNumId w:val="5"/>
  </w:num>
  <w:num w:numId="21" w16cid:durableId="1788041233">
    <w:abstractNumId w:val="9"/>
  </w:num>
  <w:num w:numId="22" w16cid:durableId="916937592">
    <w:abstractNumId w:val="6"/>
  </w:num>
  <w:num w:numId="23" w16cid:durableId="156846307">
    <w:abstractNumId w:val="3"/>
  </w:num>
  <w:num w:numId="24" w16cid:durableId="159930569">
    <w:abstractNumId w:val="16"/>
  </w:num>
  <w:num w:numId="25" w16cid:durableId="16165953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CD987"/>
    <w:rsid w:val="000930DD"/>
    <w:rsid w:val="000D4D2C"/>
    <w:rsid w:val="001344EA"/>
    <w:rsid w:val="00377AC9"/>
    <w:rsid w:val="003A3F8E"/>
    <w:rsid w:val="003B4B63"/>
    <w:rsid w:val="00484736"/>
    <w:rsid w:val="00545A5E"/>
    <w:rsid w:val="005C3893"/>
    <w:rsid w:val="007E06D2"/>
    <w:rsid w:val="00824C08"/>
    <w:rsid w:val="008663F8"/>
    <w:rsid w:val="00874DE2"/>
    <w:rsid w:val="008D128A"/>
    <w:rsid w:val="008D5074"/>
    <w:rsid w:val="008E063E"/>
    <w:rsid w:val="009E58F8"/>
    <w:rsid w:val="00A30E2A"/>
    <w:rsid w:val="00AE1062"/>
    <w:rsid w:val="00AF49D4"/>
    <w:rsid w:val="00CC0852"/>
    <w:rsid w:val="00D8406F"/>
    <w:rsid w:val="00DF11F9"/>
    <w:rsid w:val="02E80822"/>
    <w:rsid w:val="04BF8B9C"/>
    <w:rsid w:val="04E68A5B"/>
    <w:rsid w:val="083EB8C4"/>
    <w:rsid w:val="084507A1"/>
    <w:rsid w:val="0901EB4A"/>
    <w:rsid w:val="094E518F"/>
    <w:rsid w:val="0ABD010A"/>
    <w:rsid w:val="13D63B19"/>
    <w:rsid w:val="14A1E9D3"/>
    <w:rsid w:val="183B2BB8"/>
    <w:rsid w:val="1D26D92C"/>
    <w:rsid w:val="1FD20B49"/>
    <w:rsid w:val="23BB81C9"/>
    <w:rsid w:val="2942158B"/>
    <w:rsid w:val="2BC354DF"/>
    <w:rsid w:val="2CCCE7E8"/>
    <w:rsid w:val="2DBAD6A6"/>
    <w:rsid w:val="2EA5860D"/>
    <w:rsid w:val="2F398A79"/>
    <w:rsid w:val="3142223F"/>
    <w:rsid w:val="34139146"/>
    <w:rsid w:val="35AF61A7"/>
    <w:rsid w:val="388EE978"/>
    <w:rsid w:val="391D719E"/>
    <w:rsid w:val="3DA14B2F"/>
    <w:rsid w:val="442CD987"/>
    <w:rsid w:val="45D0E8A1"/>
    <w:rsid w:val="45EDE71C"/>
    <w:rsid w:val="490920DB"/>
    <w:rsid w:val="4E03A5CB"/>
    <w:rsid w:val="500A53A6"/>
    <w:rsid w:val="560539D6"/>
    <w:rsid w:val="5D05B8DC"/>
    <w:rsid w:val="5D30E885"/>
    <w:rsid w:val="6DA9D7AB"/>
    <w:rsid w:val="6F57CA7B"/>
    <w:rsid w:val="7328ADB1"/>
    <w:rsid w:val="76631570"/>
    <w:rsid w:val="766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2C3F"/>
  <w15:chartTrackingRefBased/>
  <w15:docId w15:val="{E45647AA-5D43-4DB0-9FD5-B0D51E20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3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4736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UJTS1YaWkyjaS177QdFs7U3cZ4rTGSF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VkPwdLJfEmRXX3U21d2f9lqgdylw7GN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RODRIGO</dc:creator>
  <cp:keywords/>
  <dc:description/>
  <cp:lastModifiedBy>CAIO RODRIGO</cp:lastModifiedBy>
  <cp:revision>2</cp:revision>
  <dcterms:created xsi:type="dcterms:W3CDTF">2023-08-28T15:12:00Z</dcterms:created>
  <dcterms:modified xsi:type="dcterms:W3CDTF">2023-08-28T15:12:00Z</dcterms:modified>
</cp:coreProperties>
</file>