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927BE" w14:textId="07FD060A" w:rsidR="00510F68" w:rsidRPr="009D3C52" w:rsidRDefault="009D3C52" w:rsidP="009D3C52">
      <w:pPr>
        <w:jc w:val="center"/>
        <w:rPr>
          <w:b/>
          <w:bCs/>
        </w:rPr>
      </w:pPr>
      <w:r w:rsidRPr="009D3C52">
        <w:rPr>
          <w:b/>
          <w:bCs/>
        </w:rPr>
        <w:t>Representação de dados</w:t>
      </w:r>
    </w:p>
    <w:p w14:paraId="153CDF5E" w14:textId="7058437D" w:rsidR="009D3C52" w:rsidRDefault="009D3C52" w:rsidP="009D3C52">
      <w:pPr>
        <w:pStyle w:val="PargrafodaLista"/>
        <w:numPr>
          <w:ilvl w:val="0"/>
          <w:numId w:val="1"/>
        </w:numPr>
      </w:pPr>
      <w:r>
        <w:t>O computador não processa por exemplo uma imagem como imagem, processa através de bytes, por exemplo: a letra A é representada pelo código multibyte 01000001. Esse código está dentro do UTF-8, e é dessa forma que o computador entende como deve processar a informação, são elas as ondas binárias/ondas quadradas.</w:t>
      </w:r>
    </w:p>
    <w:p w14:paraId="7422AA84" w14:textId="77777777" w:rsidR="009D3C52" w:rsidRDefault="009D3C52">
      <w:r w:rsidRPr="009D3C52">
        <w:rPr>
          <w:b/>
          <w:bCs/>
        </w:rPr>
        <w:t>MÚLTIPLOS DE BYTE</w:t>
      </w:r>
      <w:r>
        <w:t xml:space="preserve">: Temos múltiplos de bytes da mesma forma que temos múltiplos do kilo, como por exemplo: 1 grama, 1 kilo, 1 tonelada. Na computação é a mesma coisa, por exemplo: </w:t>
      </w:r>
    </w:p>
    <w:p w14:paraId="0FB5982C" w14:textId="5D20DCB8" w:rsidR="009D3C52" w:rsidRDefault="000A1B4D">
      <w:r>
        <w:t xml:space="preserve">- </w:t>
      </w:r>
      <w:r w:rsidR="009D3C52">
        <w:t xml:space="preserve">8 bits (8 dígitos de 0 e 1) é 1 byte. </w:t>
      </w:r>
    </w:p>
    <w:p w14:paraId="052E59DC" w14:textId="011680B8" w:rsidR="009D3C52" w:rsidRDefault="000A1B4D">
      <w:r>
        <w:t xml:space="preserve">- </w:t>
      </w:r>
      <w:r w:rsidR="009D3C52">
        <w:t>1024 bytes (8 bits repetidos 1024 vezes) é igual à 1KB.</w:t>
      </w:r>
    </w:p>
    <w:p w14:paraId="068D38F3" w14:textId="6C0C5528" w:rsidR="009D3C52" w:rsidRDefault="000A1B4D">
      <w:r>
        <w:t xml:space="preserve">- </w:t>
      </w:r>
      <w:r w:rsidR="009D3C52">
        <w:t>1024 KB é igual à 1 MB</w:t>
      </w:r>
      <w:r>
        <w:t>.</w:t>
      </w:r>
    </w:p>
    <w:p w14:paraId="1AE02754" w14:textId="3815213F" w:rsidR="000A1B4D" w:rsidRDefault="000A1B4D">
      <w:r>
        <w:t>- 1024 MB é igual à 1 GB.</w:t>
      </w:r>
    </w:p>
    <w:p w14:paraId="016E050A" w14:textId="24437CE4" w:rsidR="000A1B4D" w:rsidRDefault="000A1B4D">
      <w:r>
        <w:t>- 1024 GB é igual à 1 TB.</w:t>
      </w:r>
    </w:p>
    <w:p w14:paraId="43F3F1F5" w14:textId="2075B0A9" w:rsidR="000A1B4D" w:rsidRDefault="000A1B4D">
      <w:r>
        <w:t>- 1024 TB é igual à 1 PB (PETA BYTE).</w:t>
      </w:r>
    </w:p>
    <w:p w14:paraId="4CBDD4BC" w14:textId="0ECB01A8" w:rsidR="000A1B4D" w:rsidRDefault="000A1B4D">
      <w:r>
        <w:t>- 1024 PB é igual à 1 EB (EXA BYTE).</w:t>
      </w:r>
    </w:p>
    <w:p w14:paraId="6A4612D2" w14:textId="1D0B3006" w:rsidR="000A1B4D" w:rsidRDefault="000A1B4D">
      <w:r>
        <w:t>- 1024 EB é igual à 1 ZB (ZETA BYTE).</w:t>
      </w:r>
    </w:p>
    <w:p w14:paraId="27F09AA5" w14:textId="54696569" w:rsidR="000A1B4D" w:rsidRDefault="000A1B4D">
      <w:r>
        <w:t>- 1024 ZB é igual à 1 YB (YOTA BYTE).</w:t>
      </w:r>
    </w:p>
    <w:p w14:paraId="25D88E24" w14:textId="4BE5E390" w:rsidR="000A1B4D" w:rsidRDefault="000A1B4D">
      <w:r>
        <w:t>MB e Mb são diferentes, pois, MB é MEGABYTES, utilizado normalmente para armazenamento, por exemplo: meu computador tem 8 GIGABYTES de memória. Mb é MEGABITS, utilizado para transmissão, por exemplo: minha internet tem 100 MEGABITS.</w:t>
      </w:r>
    </w:p>
    <w:sectPr w:rsidR="000A1B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B005F"/>
    <w:multiLevelType w:val="hybridMultilevel"/>
    <w:tmpl w:val="F66C21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7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C52"/>
    <w:rsid w:val="000A1B4D"/>
    <w:rsid w:val="000D197C"/>
    <w:rsid w:val="00510F68"/>
    <w:rsid w:val="00640379"/>
    <w:rsid w:val="009A3A06"/>
    <w:rsid w:val="009D3C52"/>
    <w:rsid w:val="00F3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A2586"/>
  <w15:chartTrackingRefBased/>
  <w15:docId w15:val="{CB896714-DE4D-416D-A160-10E19DF2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3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3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3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3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3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3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3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3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3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3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3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3C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3C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3C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3C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3C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3C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3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3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3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3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3C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3C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3C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3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3C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3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168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Imperator Gomes</dc:creator>
  <cp:keywords/>
  <dc:description/>
  <cp:lastModifiedBy>Guilherme Imperator Gomes</cp:lastModifiedBy>
  <cp:revision>1</cp:revision>
  <dcterms:created xsi:type="dcterms:W3CDTF">2025-11-12T18:40:00Z</dcterms:created>
  <dcterms:modified xsi:type="dcterms:W3CDTF">2025-11-12T23:46:00Z</dcterms:modified>
</cp:coreProperties>
</file>