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6051" w14:textId="0D3CDA55" w:rsidR="00D72E2C" w:rsidRPr="000E189F" w:rsidRDefault="00E85E62">
      <w:pPr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</w:pPr>
      <w:r w:rsidRPr="000E189F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  <w:t>Etapas da Pesquisa Cientifica</w:t>
      </w:r>
    </w:p>
    <w:p w14:paraId="301C00F7" w14:textId="77777777" w:rsidR="00E85E62" w:rsidRPr="0010786B" w:rsidRDefault="00E85E62" w:rsidP="00E85E62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Principais características:</w:t>
      </w:r>
    </w:p>
    <w:p w14:paraId="729097C9" w14:textId="752B245B" w:rsidR="00E85E62" w:rsidRPr="00AD16D8" w:rsidRDefault="00E85E62">
      <w:pPr>
        <w:rPr>
          <w:sz w:val="28"/>
          <w:szCs w:val="28"/>
        </w:rPr>
      </w:pPr>
      <w:r w:rsidRPr="00AD16D8">
        <w:rPr>
          <w:sz w:val="28"/>
          <w:szCs w:val="28"/>
        </w:rPr>
        <w:t>-</w:t>
      </w:r>
      <w:r w:rsidR="00A949EB" w:rsidRPr="00AD16D8">
        <w:rPr>
          <w:sz w:val="28"/>
          <w:szCs w:val="28"/>
        </w:rPr>
        <w:t xml:space="preserve"> </w:t>
      </w:r>
      <w:r w:rsidRPr="00AD16D8">
        <w:rPr>
          <w:sz w:val="28"/>
          <w:szCs w:val="28"/>
        </w:rPr>
        <w:t>Escolher a base de dados da sua pesquisa.</w:t>
      </w:r>
    </w:p>
    <w:p w14:paraId="7DF754E9" w14:textId="32F17BE7" w:rsidR="00E85E62" w:rsidRPr="00AD16D8" w:rsidRDefault="00E85E62">
      <w:pPr>
        <w:rPr>
          <w:sz w:val="28"/>
          <w:szCs w:val="28"/>
        </w:rPr>
      </w:pPr>
      <w:r w:rsidRPr="00AD16D8">
        <w:rPr>
          <w:sz w:val="28"/>
          <w:szCs w:val="28"/>
        </w:rPr>
        <w:t>-</w:t>
      </w:r>
      <w:r w:rsidR="00A949EB" w:rsidRPr="00AD16D8">
        <w:rPr>
          <w:sz w:val="28"/>
          <w:szCs w:val="28"/>
        </w:rPr>
        <w:t xml:space="preserve"> </w:t>
      </w:r>
      <w:r w:rsidRPr="00AD16D8">
        <w:rPr>
          <w:sz w:val="28"/>
          <w:szCs w:val="28"/>
        </w:rPr>
        <w:t>Coleta e selecionar as pesquisas.</w:t>
      </w:r>
    </w:p>
    <w:p w14:paraId="35C3B305" w14:textId="71646131" w:rsidR="00E85E62" w:rsidRPr="00AD16D8" w:rsidRDefault="00E85E62">
      <w:pPr>
        <w:rPr>
          <w:sz w:val="28"/>
          <w:szCs w:val="28"/>
        </w:rPr>
      </w:pPr>
      <w:r w:rsidRPr="00AD16D8">
        <w:rPr>
          <w:sz w:val="28"/>
          <w:szCs w:val="28"/>
        </w:rPr>
        <w:t>-</w:t>
      </w:r>
      <w:r w:rsidR="00A949EB" w:rsidRPr="00AD16D8">
        <w:rPr>
          <w:sz w:val="28"/>
          <w:szCs w:val="28"/>
        </w:rPr>
        <w:t xml:space="preserve"> </w:t>
      </w:r>
      <w:r w:rsidRPr="00AD16D8">
        <w:rPr>
          <w:sz w:val="28"/>
          <w:szCs w:val="28"/>
        </w:rPr>
        <w:t>Ler e relacionar as pesquisas.</w:t>
      </w:r>
    </w:p>
    <w:p w14:paraId="6E58F92E" w14:textId="1E92661E" w:rsidR="00E85E62" w:rsidRPr="00AD16D8" w:rsidRDefault="00E85E62">
      <w:pPr>
        <w:rPr>
          <w:sz w:val="28"/>
          <w:szCs w:val="28"/>
        </w:rPr>
      </w:pPr>
      <w:r w:rsidRPr="00AD16D8">
        <w:rPr>
          <w:sz w:val="28"/>
          <w:szCs w:val="28"/>
        </w:rPr>
        <w:t>-</w:t>
      </w:r>
      <w:r w:rsidR="00A949EB" w:rsidRPr="00AD16D8">
        <w:rPr>
          <w:sz w:val="28"/>
          <w:szCs w:val="28"/>
        </w:rPr>
        <w:t xml:space="preserve"> </w:t>
      </w:r>
      <w:r w:rsidRPr="00AD16D8">
        <w:rPr>
          <w:sz w:val="28"/>
          <w:szCs w:val="28"/>
        </w:rPr>
        <w:t>Sintetizar os dados da pesquisa.</w:t>
      </w:r>
    </w:p>
    <w:p w14:paraId="02759082" w14:textId="76CADEA7" w:rsidR="00E85E62" w:rsidRPr="00AD16D8" w:rsidRDefault="00E85E62">
      <w:pPr>
        <w:rPr>
          <w:sz w:val="28"/>
          <w:szCs w:val="28"/>
        </w:rPr>
      </w:pPr>
      <w:r w:rsidRPr="00AD16D8">
        <w:rPr>
          <w:sz w:val="28"/>
          <w:szCs w:val="28"/>
        </w:rPr>
        <w:t>-</w:t>
      </w:r>
      <w:r w:rsidR="00A949EB" w:rsidRPr="00AD16D8">
        <w:rPr>
          <w:sz w:val="28"/>
          <w:szCs w:val="28"/>
        </w:rPr>
        <w:t xml:space="preserve"> </w:t>
      </w:r>
      <w:r w:rsidRPr="00AD16D8">
        <w:rPr>
          <w:sz w:val="28"/>
          <w:szCs w:val="28"/>
        </w:rPr>
        <w:t>Apresentar os resultados interpretados.</w:t>
      </w:r>
    </w:p>
    <w:p w14:paraId="409D22A7" w14:textId="5B7D73A8" w:rsidR="005940A4" w:rsidRPr="00AD16D8" w:rsidRDefault="005940A4">
      <w:pPr>
        <w:rPr>
          <w:sz w:val="28"/>
          <w:szCs w:val="28"/>
        </w:rPr>
      </w:pPr>
      <w:r w:rsidRPr="00AD16D8">
        <w:rPr>
          <w:sz w:val="28"/>
          <w:szCs w:val="28"/>
        </w:rPr>
        <w:t>-</w:t>
      </w:r>
      <w:r w:rsidR="00A949EB" w:rsidRPr="00AD16D8">
        <w:rPr>
          <w:sz w:val="28"/>
          <w:szCs w:val="28"/>
        </w:rPr>
        <w:t xml:space="preserve"> </w:t>
      </w:r>
      <w:r w:rsidRPr="00AD16D8">
        <w:rPr>
          <w:sz w:val="28"/>
          <w:szCs w:val="28"/>
        </w:rPr>
        <w:t>Dissertar sobre o Objeto de estudo.</w:t>
      </w:r>
    </w:p>
    <w:p w14:paraId="323D2B63" w14:textId="6EA217F1" w:rsidR="005940A4" w:rsidRPr="00AD16D8" w:rsidRDefault="005940A4">
      <w:pPr>
        <w:rPr>
          <w:sz w:val="28"/>
          <w:szCs w:val="28"/>
        </w:rPr>
      </w:pPr>
      <w:r w:rsidRPr="00AD16D8">
        <w:rPr>
          <w:sz w:val="28"/>
          <w:szCs w:val="28"/>
        </w:rPr>
        <w:t>-</w:t>
      </w:r>
      <w:r w:rsidR="00A949EB" w:rsidRPr="00AD16D8">
        <w:rPr>
          <w:sz w:val="28"/>
          <w:szCs w:val="28"/>
        </w:rPr>
        <w:t xml:space="preserve"> </w:t>
      </w:r>
      <w:r w:rsidRPr="00AD16D8">
        <w:rPr>
          <w:sz w:val="28"/>
          <w:szCs w:val="28"/>
        </w:rPr>
        <w:t>Considerações finais de estudo.</w:t>
      </w:r>
    </w:p>
    <w:p w14:paraId="673623D5" w14:textId="6A2464E3" w:rsidR="005940A4" w:rsidRPr="000E189F" w:rsidRDefault="005940A4" w:rsidP="005940A4">
      <w:pPr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</w:pPr>
      <w:r w:rsidRPr="000E189F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pt-BR"/>
        </w:rPr>
        <w:t>Como fazer TCC revisão bibliográfica e da literatura</w:t>
      </w:r>
    </w:p>
    <w:p w14:paraId="26C1E11E" w14:textId="76E5F1FE" w:rsidR="005940A4" w:rsidRDefault="005940A4" w:rsidP="005940A4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Principais características:</w:t>
      </w:r>
    </w:p>
    <w:p w14:paraId="6E81A305" w14:textId="4CE4551D" w:rsidR="005940A4" w:rsidRDefault="005940A4" w:rsidP="005940A4">
      <w:pPr>
        <w:rPr>
          <w:sz w:val="28"/>
          <w:szCs w:val="28"/>
        </w:rPr>
      </w:pPr>
      <w:r w:rsidRPr="005940A4"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 w:rsidRPr="005940A4">
        <w:rPr>
          <w:sz w:val="28"/>
          <w:szCs w:val="28"/>
        </w:rPr>
        <w:t>Também</w:t>
      </w:r>
      <w:r>
        <w:rPr>
          <w:sz w:val="28"/>
          <w:szCs w:val="28"/>
        </w:rPr>
        <w:t xml:space="preserve"> chamado Pesquisa Bibliográfica ou Revisão Bibliográfica – revisão de várias ideias.</w:t>
      </w:r>
    </w:p>
    <w:p w14:paraId="6881E211" w14:textId="347A7E7D" w:rsidR="005940A4" w:rsidRDefault="005940A4" w:rsidP="005940A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Etapas obrigatórias em todo tipo de pesquisa.</w:t>
      </w:r>
    </w:p>
    <w:p w14:paraId="4228D89C" w14:textId="6A1EA3B0" w:rsidR="005940A4" w:rsidRDefault="005940A4" w:rsidP="005940A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Pode ser uma parte ou o “todo” da pesquisa</w:t>
      </w:r>
    </w:p>
    <w:p w14:paraId="56443D7E" w14:textId="64AED486" w:rsidR="005940A4" w:rsidRDefault="005940A4" w:rsidP="005940A4">
      <w:pPr>
        <w:rPr>
          <w:b/>
          <w:bCs/>
          <w:sz w:val="28"/>
          <w:szCs w:val="28"/>
        </w:rPr>
      </w:pPr>
      <w:r w:rsidRPr="005940A4">
        <w:rPr>
          <w:b/>
          <w:bCs/>
          <w:sz w:val="28"/>
          <w:szCs w:val="28"/>
        </w:rPr>
        <w:t>A revisão de literatura:</w:t>
      </w:r>
    </w:p>
    <w:p w14:paraId="146CEF3E" w14:textId="65D65242" w:rsidR="005940A4" w:rsidRPr="005940A4" w:rsidRDefault="005940A4" w:rsidP="005940A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5940A4">
        <w:rPr>
          <w:sz w:val="28"/>
          <w:szCs w:val="28"/>
        </w:rPr>
        <w:t>“Cada nova pesquisa só pode ter significado universal como uma pequena adição aos trabalhos anteriores de outros pesquisadores”.</w:t>
      </w:r>
    </w:p>
    <w:p w14:paraId="50276826" w14:textId="21B0D9B9" w:rsidR="005940A4" w:rsidRDefault="005940A4" w:rsidP="005940A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A949EB">
        <w:rPr>
          <w:b/>
          <w:bCs/>
          <w:sz w:val="28"/>
          <w:szCs w:val="28"/>
        </w:rPr>
        <w:t xml:space="preserve"> </w:t>
      </w:r>
      <w:r w:rsidRPr="005940A4">
        <w:rPr>
          <w:sz w:val="28"/>
          <w:szCs w:val="28"/>
        </w:rPr>
        <w:t>As nossas pesquisas são construídas com base nas pesquisas dos outros.</w:t>
      </w:r>
    </w:p>
    <w:p w14:paraId="1A1434D5" w14:textId="7625C2D8" w:rsidR="005601B4" w:rsidRDefault="005601B4" w:rsidP="005940A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Evita a duplicação de esforços – se o problema definido já tiver respostas satisfatórias, não precisa continuar pesquisando.</w:t>
      </w:r>
    </w:p>
    <w:p w14:paraId="4E3976AC" w14:textId="05E67BBD" w:rsidR="005940A4" w:rsidRDefault="005601B4" w:rsidP="005940A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Nos dá mais segurança sobre a pertinência da metodologia que estamos empregando. </w:t>
      </w:r>
    </w:p>
    <w:p w14:paraId="2078E9A5" w14:textId="5C66F068" w:rsidR="005601B4" w:rsidRDefault="005601B4" w:rsidP="005940A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Busca integração do que já foi feito com diferentes estudos.</w:t>
      </w:r>
    </w:p>
    <w:p w14:paraId="73683CC7" w14:textId="77DFB670" w:rsidR="005601B4" w:rsidRDefault="000E189F" w:rsidP="005940A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Verificar os objetivos específicos do projeto</w:t>
      </w:r>
    </w:p>
    <w:p w14:paraId="0B274C7D" w14:textId="1A422DB2" w:rsidR="000E189F" w:rsidRDefault="000E189F" w:rsidP="005940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Partir do macro (tema geral) para o micro (Delimitação do tema);</w:t>
      </w:r>
    </w:p>
    <w:p w14:paraId="382F4E7D" w14:textId="4296766E" w:rsidR="000E189F" w:rsidRDefault="000E189F" w:rsidP="000E189F">
      <w:pPr>
        <w:rPr>
          <w:rFonts w:ascii="Roboto" w:eastAsia="Times New Roman" w:hAnsi="Roboto" w:cs="Times New Roman"/>
          <w:kern w:val="36"/>
          <w:sz w:val="48"/>
          <w:szCs w:val="48"/>
          <w:lang w:eastAsia="pt-BR"/>
        </w:rPr>
      </w:pPr>
      <w:r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>Citação e referência</w:t>
      </w:r>
    </w:p>
    <w:p w14:paraId="387EA329" w14:textId="09E2E6C2" w:rsidR="000E189F" w:rsidRDefault="000E189F" w:rsidP="000E189F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Principais características:</w:t>
      </w:r>
    </w:p>
    <w:p w14:paraId="60BB4FAE" w14:textId="2EFC25C8" w:rsidR="000E189F" w:rsidRDefault="000E189F" w:rsidP="000E18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Autor/Data.</w:t>
      </w:r>
    </w:p>
    <w:p w14:paraId="7B72FAFE" w14:textId="0A9270C0" w:rsidR="000E189F" w:rsidRDefault="000E189F" w:rsidP="000E18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Entrada Numérica.</w:t>
      </w:r>
    </w:p>
    <w:p w14:paraId="4ADFC73D" w14:textId="0F59FED8" w:rsidR="000E189F" w:rsidRDefault="000E189F" w:rsidP="000E18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Citação Direta.</w:t>
      </w:r>
    </w:p>
    <w:p w14:paraId="22D45391" w14:textId="7BDD4782" w:rsidR="000E189F" w:rsidRDefault="000E189F" w:rsidP="000E18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Citação Indireta.</w:t>
      </w:r>
    </w:p>
    <w:p w14:paraId="2936A89E" w14:textId="30EF70AB" w:rsidR="000E189F" w:rsidRDefault="000E189F" w:rsidP="000E189F">
      <w:pPr>
        <w:rPr>
          <w:sz w:val="28"/>
          <w:szCs w:val="28"/>
        </w:rPr>
      </w:pPr>
    </w:p>
    <w:p w14:paraId="6CC21D98" w14:textId="4D7953F3" w:rsidR="000E189F" w:rsidRPr="000E189F" w:rsidRDefault="000E189F" w:rsidP="000E189F">
      <w:pPr>
        <w:rPr>
          <w:sz w:val="28"/>
          <w:szCs w:val="28"/>
        </w:rPr>
      </w:pPr>
      <w:r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>Problema de uma Pesquisa</w:t>
      </w:r>
    </w:p>
    <w:p w14:paraId="37EE42EB" w14:textId="4A8A11CE" w:rsidR="000E189F" w:rsidRDefault="000E189F" w:rsidP="000E189F">
      <w:pPr>
        <w:rPr>
          <w:b/>
          <w:bCs/>
          <w:sz w:val="28"/>
          <w:szCs w:val="28"/>
        </w:rPr>
      </w:pPr>
      <w:r w:rsidRPr="0010786B">
        <w:rPr>
          <w:b/>
          <w:bCs/>
          <w:sz w:val="28"/>
          <w:szCs w:val="28"/>
        </w:rPr>
        <w:t>Principais características:</w:t>
      </w:r>
    </w:p>
    <w:p w14:paraId="2DD9DCE9" w14:textId="458E36E8" w:rsidR="000E189F" w:rsidRDefault="000E189F" w:rsidP="000E189F">
      <w:pPr>
        <w:rPr>
          <w:sz w:val="28"/>
          <w:szCs w:val="28"/>
        </w:rPr>
      </w:pPr>
      <w:r w:rsidRPr="000E189F"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 w:rsidRPr="000E189F">
        <w:rPr>
          <w:sz w:val="28"/>
          <w:szCs w:val="28"/>
        </w:rPr>
        <w:t>Toda pesquisa se inicia com um problema.</w:t>
      </w:r>
    </w:p>
    <w:p w14:paraId="51754473" w14:textId="03D961EB" w:rsidR="000E189F" w:rsidRDefault="000E189F" w:rsidP="000E18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que é um problema </w:t>
      </w:r>
      <w:r w:rsidR="00A949EB">
        <w:rPr>
          <w:sz w:val="28"/>
          <w:szCs w:val="28"/>
        </w:rPr>
        <w:t>científico</w:t>
      </w:r>
      <w:r>
        <w:rPr>
          <w:sz w:val="28"/>
          <w:szCs w:val="28"/>
        </w:rPr>
        <w:t xml:space="preserve"> e não </w:t>
      </w:r>
      <w:r w:rsidR="00A949EB">
        <w:rPr>
          <w:sz w:val="28"/>
          <w:szCs w:val="28"/>
        </w:rPr>
        <w:t>científico</w:t>
      </w:r>
      <w:r>
        <w:rPr>
          <w:sz w:val="28"/>
          <w:szCs w:val="28"/>
        </w:rPr>
        <w:t>?</w:t>
      </w:r>
    </w:p>
    <w:p w14:paraId="4C746173" w14:textId="33B36293" w:rsidR="000E189F" w:rsidRDefault="000E189F" w:rsidP="000E189F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949EB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A949EB">
        <w:rPr>
          <w:sz w:val="28"/>
          <w:szCs w:val="28"/>
        </w:rPr>
        <w:t>roblema é qualquer questão não solvida e que é objeto de discussão.</w:t>
      </w:r>
    </w:p>
    <w:p w14:paraId="7C68404E" w14:textId="0822A227" w:rsidR="00A949EB" w:rsidRDefault="00A949EB" w:rsidP="000E189F">
      <w:pPr>
        <w:rPr>
          <w:sz w:val="28"/>
          <w:szCs w:val="28"/>
        </w:rPr>
      </w:pPr>
      <w:r>
        <w:rPr>
          <w:sz w:val="28"/>
          <w:szCs w:val="28"/>
        </w:rPr>
        <w:t>- Um problema científico deve ser respondido com base em métodos científicos.</w:t>
      </w:r>
    </w:p>
    <w:p w14:paraId="0D46D1F5" w14:textId="77777777" w:rsidR="00A949EB" w:rsidRDefault="00A949EB" w:rsidP="000E189F">
      <w:pPr>
        <w:rPr>
          <w:sz w:val="28"/>
          <w:szCs w:val="28"/>
        </w:rPr>
      </w:pPr>
    </w:p>
    <w:p w14:paraId="76D26E8D" w14:textId="32A925D8" w:rsidR="00A949EB" w:rsidRDefault="00A949EB" w:rsidP="00A949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Escolha do Problema</w:t>
      </w:r>
      <w:r w:rsidRPr="0010786B">
        <w:rPr>
          <w:b/>
          <w:bCs/>
          <w:sz w:val="28"/>
          <w:szCs w:val="28"/>
        </w:rPr>
        <w:t>:</w:t>
      </w:r>
    </w:p>
    <w:p w14:paraId="1E1D953B" w14:textId="31F594BD" w:rsidR="00A949EB" w:rsidRDefault="00A949EB" w:rsidP="00A949E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A949EB">
        <w:rPr>
          <w:sz w:val="28"/>
          <w:szCs w:val="28"/>
        </w:rPr>
        <w:t>Por que pesquisa</w:t>
      </w:r>
      <w:r>
        <w:rPr>
          <w:sz w:val="28"/>
          <w:szCs w:val="28"/>
        </w:rPr>
        <w:t>?</w:t>
      </w:r>
    </w:p>
    <w:p w14:paraId="44A6E3B3" w14:textId="0D4F301E" w:rsidR="00A949EB" w:rsidRDefault="00A949EB" w:rsidP="00A949EB">
      <w:pPr>
        <w:rPr>
          <w:sz w:val="28"/>
          <w:szCs w:val="28"/>
        </w:rPr>
      </w:pPr>
      <w:r>
        <w:rPr>
          <w:sz w:val="28"/>
          <w:szCs w:val="28"/>
        </w:rPr>
        <w:t>- Qual a importância do fenômeno a ser pesquisado?</w:t>
      </w:r>
    </w:p>
    <w:p w14:paraId="4C6D4249" w14:textId="795D59E9" w:rsidR="00A949EB" w:rsidRDefault="00A949EB" w:rsidP="00A949EB">
      <w:pPr>
        <w:rPr>
          <w:sz w:val="28"/>
          <w:szCs w:val="28"/>
        </w:rPr>
      </w:pPr>
      <w:r>
        <w:rPr>
          <w:sz w:val="28"/>
          <w:szCs w:val="28"/>
        </w:rPr>
        <w:t>- Que pessoas ou grupos serão beneficiados com os seus resultados?</w:t>
      </w:r>
    </w:p>
    <w:p w14:paraId="5599F64F" w14:textId="3D110755" w:rsidR="00A949EB" w:rsidRDefault="00A949EB" w:rsidP="00A949EB">
      <w:pPr>
        <w:rPr>
          <w:sz w:val="28"/>
          <w:szCs w:val="28"/>
        </w:rPr>
      </w:pPr>
      <w:r>
        <w:rPr>
          <w:sz w:val="28"/>
          <w:szCs w:val="28"/>
        </w:rPr>
        <w:t>- O problema é testado cientificamente.</w:t>
      </w:r>
    </w:p>
    <w:p w14:paraId="51531AF9" w14:textId="0882C1EE" w:rsidR="00A949EB" w:rsidRDefault="00A949EB" w:rsidP="00A949EB">
      <w:pPr>
        <w:rPr>
          <w:sz w:val="28"/>
          <w:szCs w:val="28"/>
        </w:rPr>
      </w:pPr>
      <w:r>
        <w:rPr>
          <w:sz w:val="28"/>
          <w:szCs w:val="28"/>
        </w:rPr>
        <w:t>- Possui variáveis que podem ser observadas ou manipuladas.</w:t>
      </w:r>
    </w:p>
    <w:p w14:paraId="1B568774" w14:textId="61972543" w:rsidR="00AD16D8" w:rsidRDefault="00AD16D8" w:rsidP="00A949EB">
      <w:pPr>
        <w:rPr>
          <w:sz w:val="28"/>
          <w:szCs w:val="28"/>
        </w:rPr>
      </w:pPr>
    </w:p>
    <w:p w14:paraId="7E7D570C" w14:textId="29817427" w:rsidR="00AD16D8" w:rsidRDefault="00AD16D8" w:rsidP="00A949EB">
      <w:pPr>
        <w:rPr>
          <w:sz w:val="28"/>
          <w:szCs w:val="28"/>
        </w:rPr>
      </w:pPr>
    </w:p>
    <w:p w14:paraId="6651BB55" w14:textId="688C8A70" w:rsidR="00AD16D8" w:rsidRDefault="00AD16D8" w:rsidP="00A949EB">
      <w:pPr>
        <w:rPr>
          <w:sz w:val="28"/>
          <w:szCs w:val="28"/>
        </w:rPr>
      </w:pPr>
    </w:p>
    <w:p w14:paraId="72A7CD5E" w14:textId="77777777" w:rsidR="00AD16D8" w:rsidRDefault="00AD16D8" w:rsidP="00A949EB">
      <w:pPr>
        <w:rPr>
          <w:sz w:val="28"/>
          <w:szCs w:val="28"/>
        </w:rPr>
      </w:pPr>
    </w:p>
    <w:p w14:paraId="6C2CEB69" w14:textId="7209C0A8" w:rsidR="00AD16D8" w:rsidRDefault="00AD16D8" w:rsidP="00A949EB">
      <w:pPr>
        <w:rPr>
          <w:b/>
          <w:bCs/>
          <w:sz w:val="28"/>
          <w:szCs w:val="28"/>
        </w:rPr>
      </w:pPr>
      <w:r w:rsidRPr="00AD16D8">
        <w:rPr>
          <w:b/>
          <w:bCs/>
          <w:sz w:val="28"/>
          <w:szCs w:val="28"/>
        </w:rPr>
        <w:lastRenderedPageBreak/>
        <w:t>Relevância do Problema:</w:t>
      </w:r>
    </w:p>
    <w:p w14:paraId="45E15774" w14:textId="34FA2170" w:rsidR="00AD16D8" w:rsidRDefault="00AD16D8" w:rsidP="00A949E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8016C">
        <w:rPr>
          <w:sz w:val="28"/>
          <w:szCs w:val="28"/>
        </w:rPr>
        <w:t xml:space="preserve"> </w:t>
      </w:r>
      <w:r>
        <w:rPr>
          <w:sz w:val="28"/>
          <w:szCs w:val="28"/>
        </w:rPr>
        <w:t>Gerar novos conhecimentos.</w:t>
      </w:r>
    </w:p>
    <w:p w14:paraId="1FB932DE" w14:textId="1A1F11CA" w:rsidR="00AD16D8" w:rsidRDefault="00AD16D8" w:rsidP="00A949E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58016C">
        <w:rPr>
          <w:sz w:val="28"/>
          <w:szCs w:val="28"/>
        </w:rPr>
        <w:t xml:space="preserve"> </w:t>
      </w:r>
      <w:r>
        <w:rPr>
          <w:sz w:val="28"/>
          <w:szCs w:val="28"/>
        </w:rPr>
        <w:t>Realizar levantamento bibliográfico para verificar:</w:t>
      </w:r>
    </w:p>
    <w:p w14:paraId="7ACC4F11" w14:textId="2E3E1495" w:rsidR="00AD16D8" w:rsidRDefault="00AD16D8" w:rsidP="00A949E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58016C">
        <w:rPr>
          <w:sz w:val="28"/>
          <w:szCs w:val="28"/>
        </w:rPr>
        <w:t xml:space="preserve"> </w:t>
      </w:r>
      <w:r>
        <w:rPr>
          <w:sz w:val="28"/>
          <w:szCs w:val="28"/>
        </w:rPr>
        <w:t>O que já foi pesquisado e respondido.</w:t>
      </w:r>
    </w:p>
    <w:p w14:paraId="18CD8FCF" w14:textId="5D1BA54A" w:rsidR="00AD16D8" w:rsidRDefault="00AD16D8" w:rsidP="00A949EB">
      <w:pPr>
        <w:rPr>
          <w:sz w:val="28"/>
          <w:szCs w:val="28"/>
        </w:rPr>
      </w:pPr>
      <w:r>
        <w:rPr>
          <w:sz w:val="28"/>
          <w:szCs w:val="28"/>
        </w:rPr>
        <w:tab/>
        <w:t>- O que não foi respondido.</w:t>
      </w:r>
    </w:p>
    <w:p w14:paraId="08A0EEB0" w14:textId="1EA86AB4" w:rsidR="00AD16D8" w:rsidRDefault="00AD16D8" w:rsidP="00A949E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58016C">
        <w:rPr>
          <w:sz w:val="28"/>
          <w:szCs w:val="28"/>
        </w:rPr>
        <w:t xml:space="preserve"> </w:t>
      </w:r>
      <w:r>
        <w:rPr>
          <w:sz w:val="28"/>
          <w:szCs w:val="28"/>
        </w:rPr>
        <w:t>O que é contraditório.</w:t>
      </w:r>
    </w:p>
    <w:p w14:paraId="3E123550" w14:textId="73B37F3B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 xml:space="preserve">- Grandes problemas </w:t>
      </w:r>
      <w:proofErr w:type="spellStart"/>
      <w:proofErr w:type="gram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Pequenas</w:t>
      </w:r>
      <w:proofErr w:type="gramEnd"/>
      <w:r>
        <w:rPr>
          <w:sz w:val="28"/>
          <w:szCs w:val="28"/>
        </w:rPr>
        <w:t xml:space="preserve"> pesquisas.</w:t>
      </w:r>
    </w:p>
    <w:p w14:paraId="4EC900BA" w14:textId="641F9AC8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>- Escolha do problema pela moda.</w:t>
      </w:r>
    </w:p>
    <w:p w14:paraId="2B81D79B" w14:textId="77777777" w:rsidR="0058016C" w:rsidRDefault="0058016C" w:rsidP="00A949EB">
      <w:pPr>
        <w:rPr>
          <w:sz w:val="28"/>
          <w:szCs w:val="28"/>
        </w:rPr>
      </w:pPr>
    </w:p>
    <w:p w14:paraId="1B7E767B" w14:textId="677D36BB" w:rsidR="0058016C" w:rsidRDefault="0058016C" w:rsidP="00A949EB">
      <w:pPr>
        <w:rPr>
          <w:b/>
          <w:bCs/>
          <w:sz w:val="28"/>
          <w:szCs w:val="28"/>
        </w:rPr>
      </w:pPr>
      <w:r w:rsidRPr="0058016C">
        <w:rPr>
          <w:b/>
          <w:bCs/>
          <w:sz w:val="28"/>
          <w:szCs w:val="28"/>
        </w:rPr>
        <w:t>Formulação do Problema:</w:t>
      </w:r>
    </w:p>
    <w:p w14:paraId="49A99659" w14:textId="2F9CF49C" w:rsidR="0058016C" w:rsidRDefault="0058016C" w:rsidP="00A949E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Ao pensar em um problema converse com outras pessoas e faca leituras.</w:t>
      </w:r>
    </w:p>
    <w:p w14:paraId="3360C1F7" w14:textId="2A9F9EA1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>- Em forma de pergunta.</w:t>
      </w:r>
    </w:p>
    <w:p w14:paraId="489551F1" w14:textId="4BF6A702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>- Como afirmativa.</w:t>
      </w:r>
    </w:p>
    <w:p w14:paraId="5071D5D6" w14:textId="3C2B52DC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>- Deve ser viável para ser pesquisável.</w:t>
      </w:r>
    </w:p>
    <w:p w14:paraId="651686B4" w14:textId="76B1C07F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>- Equacionar problema x tempo de pesquisa.</w:t>
      </w:r>
    </w:p>
    <w:p w14:paraId="1C32CA97" w14:textId="140D91BD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>- Equacionar problema x metodologia.</w:t>
      </w:r>
    </w:p>
    <w:p w14:paraId="679CB169" w14:textId="44864A10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>- Deve ser claro e preciso.</w:t>
      </w:r>
    </w:p>
    <w:p w14:paraId="3AAE11B5" w14:textId="44198EB1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>-Deve ser ético.</w:t>
      </w:r>
    </w:p>
    <w:p w14:paraId="2CEB5A7A" w14:textId="0D25C4E4" w:rsidR="0058016C" w:rsidRPr="0058016C" w:rsidRDefault="0058016C" w:rsidP="00A949EB">
      <w:pPr>
        <w:rPr>
          <w:b/>
          <w:bCs/>
          <w:sz w:val="28"/>
          <w:szCs w:val="28"/>
        </w:rPr>
      </w:pPr>
      <w:r w:rsidRPr="0058016C">
        <w:rPr>
          <w:b/>
          <w:bCs/>
          <w:sz w:val="28"/>
          <w:szCs w:val="28"/>
        </w:rPr>
        <w:t>Onde vai o Problema:</w:t>
      </w:r>
    </w:p>
    <w:p w14:paraId="22D87A42" w14:textId="374D4021" w:rsidR="00AD16D8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>- No projeto de pesquisa:</w:t>
      </w:r>
    </w:p>
    <w:p w14:paraId="29A1FC18" w14:textId="474AD128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ab/>
        <w:t>- Capítulo do problema.</w:t>
      </w:r>
    </w:p>
    <w:p w14:paraId="1C46C79F" w14:textId="67C810ED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>- No TCC (Monografia, artigo, dissertação, tese ou relatório de pesquisa):</w:t>
      </w:r>
    </w:p>
    <w:p w14:paraId="3757AAFF" w14:textId="0C9C4D1B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0A3007">
        <w:rPr>
          <w:sz w:val="28"/>
          <w:szCs w:val="28"/>
        </w:rPr>
        <w:t xml:space="preserve"> </w:t>
      </w:r>
      <w:r>
        <w:rPr>
          <w:sz w:val="28"/>
          <w:szCs w:val="28"/>
        </w:rPr>
        <w:t>Resumo.</w:t>
      </w:r>
    </w:p>
    <w:p w14:paraId="5EA18053" w14:textId="483DF993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0A3007">
        <w:rPr>
          <w:sz w:val="28"/>
          <w:szCs w:val="28"/>
        </w:rPr>
        <w:t xml:space="preserve"> Introdução</w:t>
      </w:r>
      <w:r>
        <w:rPr>
          <w:sz w:val="28"/>
          <w:szCs w:val="28"/>
        </w:rPr>
        <w:t>.</w:t>
      </w:r>
    </w:p>
    <w:p w14:paraId="60C3064C" w14:textId="2383ED4D" w:rsidR="000A3007" w:rsidRDefault="000A3007" w:rsidP="00A949EB">
      <w:pPr>
        <w:rPr>
          <w:sz w:val="28"/>
          <w:szCs w:val="28"/>
        </w:rPr>
      </w:pPr>
      <w:r>
        <w:rPr>
          <w:sz w:val="28"/>
          <w:szCs w:val="28"/>
        </w:rPr>
        <w:tab/>
        <w:t>- Metodologia.</w:t>
      </w:r>
    </w:p>
    <w:p w14:paraId="17336403" w14:textId="2044D793" w:rsidR="000A3007" w:rsidRDefault="000A3007" w:rsidP="00A949EB">
      <w:pPr>
        <w:rPr>
          <w:sz w:val="28"/>
          <w:szCs w:val="28"/>
        </w:rPr>
      </w:pPr>
      <w:r>
        <w:rPr>
          <w:sz w:val="28"/>
          <w:szCs w:val="28"/>
        </w:rPr>
        <w:tab/>
        <w:t>- Conclusão.</w:t>
      </w:r>
    </w:p>
    <w:p w14:paraId="2669CE3C" w14:textId="77777777" w:rsidR="000A3007" w:rsidRDefault="000A3007" w:rsidP="00A949EB">
      <w:pPr>
        <w:rPr>
          <w:sz w:val="28"/>
          <w:szCs w:val="28"/>
        </w:rPr>
      </w:pPr>
    </w:p>
    <w:p w14:paraId="79D0CF94" w14:textId="5AB85820" w:rsidR="0058016C" w:rsidRDefault="0058016C" w:rsidP="00A949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2B5CD28" w14:textId="77777777" w:rsidR="0058016C" w:rsidRDefault="0058016C" w:rsidP="00A949EB">
      <w:pPr>
        <w:rPr>
          <w:sz w:val="28"/>
          <w:szCs w:val="28"/>
        </w:rPr>
      </w:pPr>
    </w:p>
    <w:p w14:paraId="49C1E954" w14:textId="77777777" w:rsidR="00AD16D8" w:rsidRPr="00AD16D8" w:rsidRDefault="00AD16D8" w:rsidP="00A949EB">
      <w:pPr>
        <w:rPr>
          <w:sz w:val="28"/>
          <w:szCs w:val="28"/>
        </w:rPr>
      </w:pPr>
    </w:p>
    <w:p w14:paraId="516A1D68" w14:textId="77777777" w:rsidR="00AD16D8" w:rsidRPr="00AD16D8" w:rsidRDefault="00AD16D8" w:rsidP="00A949EB">
      <w:pPr>
        <w:rPr>
          <w:b/>
          <w:bCs/>
          <w:sz w:val="28"/>
          <w:szCs w:val="28"/>
        </w:rPr>
      </w:pPr>
    </w:p>
    <w:p w14:paraId="3F45877A" w14:textId="77777777" w:rsidR="00A949EB" w:rsidRPr="000E189F" w:rsidRDefault="00A949EB" w:rsidP="000E189F">
      <w:pPr>
        <w:rPr>
          <w:sz w:val="28"/>
          <w:szCs w:val="28"/>
        </w:rPr>
      </w:pPr>
    </w:p>
    <w:p w14:paraId="75CE4267" w14:textId="77777777" w:rsidR="000E189F" w:rsidRDefault="000E189F" w:rsidP="000E189F">
      <w:pPr>
        <w:rPr>
          <w:rFonts w:ascii="Roboto" w:eastAsia="Times New Roman" w:hAnsi="Roboto" w:cs="Times New Roman"/>
          <w:kern w:val="36"/>
          <w:sz w:val="48"/>
          <w:szCs w:val="48"/>
          <w:lang w:eastAsia="pt-BR"/>
        </w:rPr>
      </w:pPr>
    </w:p>
    <w:p w14:paraId="4FA9D881" w14:textId="77777777" w:rsidR="000E189F" w:rsidRPr="005940A4" w:rsidRDefault="000E189F" w:rsidP="005940A4">
      <w:pPr>
        <w:rPr>
          <w:sz w:val="28"/>
          <w:szCs w:val="28"/>
        </w:rPr>
      </w:pPr>
    </w:p>
    <w:p w14:paraId="28AD6973" w14:textId="77777777" w:rsidR="005940A4" w:rsidRDefault="005940A4" w:rsidP="005940A4">
      <w:pPr>
        <w:rPr>
          <w:sz w:val="28"/>
          <w:szCs w:val="28"/>
        </w:rPr>
      </w:pPr>
    </w:p>
    <w:p w14:paraId="3B9B752E" w14:textId="77777777" w:rsidR="005940A4" w:rsidRPr="005940A4" w:rsidRDefault="005940A4" w:rsidP="005940A4">
      <w:pPr>
        <w:rPr>
          <w:sz w:val="28"/>
          <w:szCs w:val="28"/>
        </w:rPr>
      </w:pPr>
    </w:p>
    <w:p w14:paraId="65BF4C9C" w14:textId="79C019A6" w:rsidR="005940A4" w:rsidRDefault="005940A4" w:rsidP="005940A4">
      <w:pPr>
        <w:rPr>
          <w:rFonts w:ascii="Roboto" w:eastAsia="Times New Roman" w:hAnsi="Roboto" w:cs="Times New Roman"/>
          <w:kern w:val="36"/>
          <w:sz w:val="48"/>
          <w:szCs w:val="48"/>
          <w:lang w:eastAsia="pt-BR"/>
        </w:rPr>
      </w:pPr>
    </w:p>
    <w:p w14:paraId="16F275BE" w14:textId="77777777" w:rsidR="005940A4" w:rsidRDefault="005940A4"/>
    <w:sectPr w:rsidR="00594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62"/>
    <w:rsid w:val="000A3007"/>
    <w:rsid w:val="000E189F"/>
    <w:rsid w:val="005601B4"/>
    <w:rsid w:val="0058016C"/>
    <w:rsid w:val="005940A4"/>
    <w:rsid w:val="00A949EB"/>
    <w:rsid w:val="00AD16D8"/>
    <w:rsid w:val="00D72E2C"/>
    <w:rsid w:val="00E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67E2F"/>
  <w15:chartTrackingRefBased/>
  <w15:docId w15:val="{B2358F8A-C0CC-4067-A7FD-4BE0975A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5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E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2</cp:revision>
  <dcterms:created xsi:type="dcterms:W3CDTF">2021-09-16T21:34:00Z</dcterms:created>
  <dcterms:modified xsi:type="dcterms:W3CDTF">2021-09-16T22:52:00Z</dcterms:modified>
</cp:coreProperties>
</file>