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65" w:rsidRDefault="00EA24DF" w:rsidP="00EA24DF">
      <w:pPr>
        <w:pStyle w:val="1"/>
        <w:numPr>
          <w:ilvl w:val="0"/>
          <w:numId w:val="1"/>
        </w:numPr>
      </w:pPr>
      <w:r>
        <w:t>Aggregation-Switch-01</w:t>
      </w:r>
    </w:p>
    <w:p w:rsidR="00EA24DF" w:rsidRDefault="00EA24DF" w:rsidP="00EA24DF">
      <w:r>
        <w:t>&lt;Aggregation-Switch-01&gt;dis cur</w:t>
      </w:r>
    </w:p>
    <w:p w:rsidR="00EA24DF" w:rsidRDefault="00EA24DF" w:rsidP="00EA24DF">
      <w:proofErr w:type="gramStart"/>
      <w:r>
        <w:t>!Software</w:t>
      </w:r>
      <w:proofErr w:type="gramEnd"/>
      <w:r>
        <w:t xml:space="preserve"> Version V200R003C00SPC300</w:t>
      </w:r>
    </w:p>
    <w:p w:rsidR="00EA24DF" w:rsidRDefault="00EA24DF" w:rsidP="00EA24DF">
      <w:r>
        <w:t>#</w:t>
      </w:r>
    </w:p>
    <w:p w:rsidR="00EA24DF" w:rsidRDefault="00EA24DF" w:rsidP="00EA24DF">
      <w:proofErr w:type="spellStart"/>
      <w:proofErr w:type="gramStart"/>
      <w:r>
        <w:t>sysname</w:t>
      </w:r>
      <w:proofErr w:type="spellEnd"/>
      <w:proofErr w:type="gramEnd"/>
      <w:r>
        <w:t xml:space="preserve"> Aggregation-Switch-01</w:t>
      </w:r>
    </w:p>
    <w:p w:rsidR="00EA24DF" w:rsidRDefault="00EA24DF" w:rsidP="00EA24DF">
      <w:r>
        <w:t>#</w:t>
      </w:r>
    </w:p>
    <w:p w:rsidR="00EA24DF" w:rsidRDefault="00EA24DF" w:rsidP="00EA24DF">
      <w:proofErr w:type="spellStart"/>
      <w:proofErr w:type="gramStart"/>
      <w:r>
        <w:t>vlan</w:t>
      </w:r>
      <w:proofErr w:type="spellEnd"/>
      <w:proofErr w:type="gramEnd"/>
      <w:r>
        <w:t xml:space="preserve"> batch 10 20 to 255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undo</w:t>
      </w:r>
      <w:proofErr w:type="gramEnd"/>
      <w:r>
        <w:t xml:space="preserve"> nap slave enable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unknown-unicast</w:t>
      </w:r>
      <w:proofErr w:type="gramEnd"/>
      <w:r>
        <w:t xml:space="preserve"> load-balance </w:t>
      </w:r>
      <w:proofErr w:type="spellStart"/>
      <w:r>
        <w:t>smac</w:t>
      </w:r>
      <w:proofErr w:type="spellEnd"/>
    </w:p>
    <w:p w:rsidR="00EA24DF" w:rsidRDefault="00EA24DF" w:rsidP="00EA24DF">
      <w:r>
        <w:t>#</w:t>
      </w:r>
    </w:p>
    <w:p w:rsidR="00EA24DF" w:rsidRDefault="00EA24DF" w:rsidP="00EA24DF">
      <w:proofErr w:type="spellStart"/>
      <w:proofErr w:type="gramStart"/>
      <w:r>
        <w:t>aaa</w:t>
      </w:r>
      <w:proofErr w:type="spellEnd"/>
      <w:proofErr w:type="gramEnd"/>
    </w:p>
    <w:p w:rsidR="00EA24DF" w:rsidRDefault="00EA24DF" w:rsidP="00EA24DF">
      <w:r>
        <w:t xml:space="preserve"> </w:t>
      </w:r>
      <w:proofErr w:type="gramStart"/>
      <w:r>
        <w:t>authentication-scheme</w:t>
      </w:r>
      <w:proofErr w:type="gramEnd"/>
      <w:r>
        <w:t xml:space="preserve"> default</w:t>
      </w:r>
    </w:p>
    <w:p w:rsidR="00EA24DF" w:rsidRDefault="00EA24DF" w:rsidP="00EA24DF">
      <w:r>
        <w:t xml:space="preserve"> </w:t>
      </w:r>
      <w:proofErr w:type="gramStart"/>
      <w:r>
        <w:t>authorization-scheme</w:t>
      </w:r>
      <w:proofErr w:type="gramEnd"/>
      <w:r>
        <w:t xml:space="preserve"> default</w:t>
      </w:r>
    </w:p>
    <w:p w:rsidR="00EA24DF" w:rsidRDefault="00EA24DF" w:rsidP="00EA24DF">
      <w:r>
        <w:t xml:space="preserve"> </w:t>
      </w:r>
      <w:proofErr w:type="gramStart"/>
      <w:r>
        <w:t>accounting-scheme</w:t>
      </w:r>
      <w:proofErr w:type="gramEnd"/>
      <w:r>
        <w:t xml:space="preserve"> default</w:t>
      </w:r>
    </w:p>
    <w:p w:rsidR="00EA24DF" w:rsidRDefault="00EA24DF" w:rsidP="00EA24DF">
      <w:r>
        <w:t xml:space="preserve"> </w:t>
      </w:r>
      <w:proofErr w:type="gramStart"/>
      <w:r>
        <w:t>domain</w:t>
      </w:r>
      <w:proofErr w:type="gramEnd"/>
      <w:r>
        <w:t xml:space="preserve"> default</w:t>
      </w:r>
    </w:p>
    <w:p w:rsidR="00EA24DF" w:rsidRDefault="00EA24DF" w:rsidP="00EA24DF">
      <w:r>
        <w:t xml:space="preserve"> </w:t>
      </w:r>
      <w:proofErr w:type="gramStart"/>
      <w:r>
        <w:t>domain</w:t>
      </w:r>
      <w:proofErr w:type="gramEnd"/>
      <w:r>
        <w:t xml:space="preserve"> </w:t>
      </w:r>
      <w:proofErr w:type="spellStart"/>
      <w:r>
        <w:t>default_admin</w:t>
      </w:r>
      <w:proofErr w:type="spellEnd"/>
    </w:p>
    <w:p w:rsidR="00EA24DF" w:rsidRDefault="00EA24DF" w:rsidP="00EA24DF">
      <w:r>
        <w:t xml:space="preserve"> local-user admin password cipher %@%@5d~9:M^ipCfL\</w:t>
      </w:r>
      <w:proofErr w:type="spellStart"/>
      <w:r>
        <w:t>iB</w:t>
      </w:r>
      <w:proofErr w:type="spellEnd"/>
      <w:proofErr w:type="gramStart"/>
      <w:r>
        <w:t>)</w:t>
      </w:r>
      <w:proofErr w:type="spellStart"/>
      <w:r>
        <w:t>EQd</w:t>
      </w:r>
      <w:proofErr w:type="spellEnd"/>
      <w:proofErr w:type="gramEnd"/>
      <w:r>
        <w:t>&gt;3Uwe%@%@</w:t>
      </w:r>
    </w:p>
    <w:p w:rsidR="00EA24DF" w:rsidRDefault="00EA24DF" w:rsidP="00EA24DF">
      <w:r>
        <w:t xml:space="preserve"> </w:t>
      </w:r>
      <w:proofErr w:type="gramStart"/>
      <w:r>
        <w:t>local-user</w:t>
      </w:r>
      <w:proofErr w:type="gramEnd"/>
      <w:r>
        <w:t xml:space="preserve"> admin service-type http</w:t>
      </w:r>
    </w:p>
    <w:p w:rsidR="00EA24DF" w:rsidRDefault="00EA24DF" w:rsidP="00EA24DF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password cipher %@%@</w:t>
      </w:r>
      <w:proofErr w:type="spellStart"/>
      <w:r>
        <w:t>Ue</w:t>
      </w:r>
      <w:proofErr w:type="spellEnd"/>
      <w:r>
        <w:t>)</w:t>
      </w:r>
      <w:proofErr w:type="spellStart"/>
      <w:r>
        <w:t>SHkC@XDN</w:t>
      </w:r>
      <w:proofErr w:type="spellEnd"/>
      <w:r>
        <w:t>=w"66,|(</w:t>
      </w:r>
      <w:proofErr w:type="spellStart"/>
      <w:r>
        <w:t>NlERV</w:t>
      </w:r>
      <w:proofErr w:type="spellEnd"/>
      <w:r>
        <w:t>%@%@</w:t>
      </w:r>
    </w:p>
    <w:p w:rsidR="00EA24DF" w:rsidRDefault="00EA24DF" w:rsidP="00EA24DF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privilege level 15</w:t>
      </w:r>
    </w:p>
    <w:p w:rsidR="00EA24DF" w:rsidRDefault="00EA24DF" w:rsidP="00EA24DF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service-type telnet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Vlanif20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172.16.20.254 255.255.255.0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Vlanif21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172.16.21.254 255.255.255.0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Vlanif22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172.16.22.254 255.255.255.0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Vlanif23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172.16.23.254 255.255.255.0</w:t>
      </w:r>
    </w:p>
    <w:p w:rsidR="00EA24DF" w:rsidRDefault="00EA24DF" w:rsidP="00EA24DF">
      <w:r>
        <w:lastRenderedPageBreak/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Vlanif101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172.16.101.254 255.255.255.0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Vlanif102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172.16.102.254 255.255.255.0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Vlanif103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172.16.103.254 255.255.255.0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Vlanif104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172.16.104.254 255.255.255.0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Vlanif105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172.16.105.254 255.255.255.0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Vlanif106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172.16.106.254 255.255.255.0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Vlanif107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172.16.107.254 255.255.255.0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Vlanif108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172.16.108.254 255.255.255.0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Vlanif109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172.16.109.254 255.255.255.0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Vlanif110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192.168.110.252 255.255.255.0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MEth0/0/1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Eth-Trunk0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Eth-Trunk1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EA24DF" w:rsidRDefault="00EA24DF" w:rsidP="00EA24DF">
      <w:r>
        <w:t xml:space="preserve"> </w:t>
      </w:r>
      <w:proofErr w:type="gramStart"/>
      <w:r>
        <w:t>mode</w:t>
      </w:r>
      <w:proofErr w:type="gramEnd"/>
      <w:r>
        <w:t xml:space="preserve"> </w:t>
      </w:r>
      <w:proofErr w:type="spellStart"/>
      <w:r>
        <w:t>lacp</w:t>
      </w:r>
      <w:proofErr w:type="spellEnd"/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Eth-Trunk2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EA24DF" w:rsidRDefault="00EA24DF" w:rsidP="00EA24DF">
      <w:r>
        <w:t xml:space="preserve"> </w:t>
      </w:r>
      <w:proofErr w:type="gramStart"/>
      <w:r>
        <w:t>mode</w:t>
      </w:r>
      <w:proofErr w:type="gramEnd"/>
      <w:r>
        <w:t xml:space="preserve"> </w:t>
      </w:r>
      <w:proofErr w:type="spellStart"/>
      <w:r>
        <w:t>lacp</w:t>
      </w:r>
      <w:proofErr w:type="spellEnd"/>
    </w:p>
    <w:p w:rsidR="00EA24DF" w:rsidRDefault="00EA24DF" w:rsidP="00EA24DF">
      <w:r>
        <w:lastRenderedPageBreak/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GigabitEthernet0/0/3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GigabitEthernet0/0/4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GigabitEthernet0/0/5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GigabitEthernet0/0/6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GigabitEthernet0/0/7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GigabitEthernet0/0/8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GigabitEthernet0/0/9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</w:t>
      </w:r>
      <w:bookmarkStart w:id="0" w:name="_GoBack"/>
      <w:bookmarkEnd w:id="0"/>
      <w:r>
        <w:t>et0/0/10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GigabitEthernet0/0/13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GigabitEthernet0/0/14</w:t>
      </w:r>
    </w:p>
    <w:p w:rsidR="00EA24DF" w:rsidRDefault="00EA24DF" w:rsidP="00EA24DF">
      <w:r>
        <w:lastRenderedPageBreak/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GigabitEthernet0/0/15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GigabitEthernet0/0/16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GigabitEthernet0/0/17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GigabitEthernet0/0/18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GigabitEthernet0/0/19</w:t>
      </w:r>
    </w:p>
    <w:p w:rsidR="00EA24DF" w:rsidRDefault="00EA24DF" w:rsidP="00EA24DF">
      <w:r>
        <w:t xml:space="preserve"> </w:t>
      </w:r>
      <w:proofErr w:type="gramStart"/>
      <w:r>
        <w:t>eth-trunk</w:t>
      </w:r>
      <w:proofErr w:type="gramEnd"/>
      <w:r>
        <w:t xml:space="preserve"> 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GigabitEthernet0/0/20</w:t>
      </w:r>
    </w:p>
    <w:p w:rsidR="00EA24DF" w:rsidRDefault="00EA24DF" w:rsidP="00EA24DF">
      <w:r>
        <w:t xml:space="preserve"> </w:t>
      </w:r>
      <w:proofErr w:type="gramStart"/>
      <w:r>
        <w:t>eth-trunk</w:t>
      </w:r>
      <w:proofErr w:type="gramEnd"/>
      <w:r>
        <w:t xml:space="preserve"> 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GigabitEthernet0/0/21</w:t>
      </w:r>
    </w:p>
    <w:p w:rsidR="00EA24DF" w:rsidRDefault="00EA24DF" w:rsidP="00EA24DF">
      <w:r>
        <w:t xml:space="preserve"> </w:t>
      </w:r>
      <w:proofErr w:type="gramStart"/>
      <w:r>
        <w:t>eth-trunk</w:t>
      </w:r>
      <w:proofErr w:type="gramEnd"/>
      <w:r>
        <w:t xml:space="preserve"> 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GigabitEthernet0/0/22</w:t>
      </w:r>
    </w:p>
    <w:p w:rsidR="00EA24DF" w:rsidRDefault="00EA24DF" w:rsidP="00EA24DF">
      <w:r>
        <w:t xml:space="preserve"> </w:t>
      </w:r>
      <w:proofErr w:type="gramStart"/>
      <w:r>
        <w:t>eth-trunk</w:t>
      </w:r>
      <w:proofErr w:type="gramEnd"/>
      <w:r>
        <w:t xml:space="preserve"> 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GigabitEthernet0/0/23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GigabitEthernet0/0/24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110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NULL0</w:t>
      </w:r>
    </w:p>
    <w:p w:rsidR="00EA24DF" w:rsidRDefault="00EA24DF" w:rsidP="00EA24DF">
      <w:r>
        <w:t>#</w:t>
      </w:r>
    </w:p>
    <w:p w:rsidR="00EA24DF" w:rsidRDefault="00EA24DF" w:rsidP="00EA24DF">
      <w:proofErr w:type="spellStart"/>
      <w:proofErr w:type="gramStart"/>
      <w:r>
        <w:t>ip</w:t>
      </w:r>
      <w:proofErr w:type="spellEnd"/>
      <w:proofErr w:type="gramEnd"/>
      <w:r>
        <w:t xml:space="preserve"> route-static 0.0.0.0 0.0.0.0 192.168.110.254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user-interface</w:t>
      </w:r>
      <w:proofErr w:type="gramEnd"/>
      <w:r>
        <w:t xml:space="preserve"> con 0</w:t>
      </w:r>
    </w:p>
    <w:p w:rsidR="00EA24DF" w:rsidRDefault="00EA24DF" w:rsidP="00EA24DF">
      <w:r>
        <w:t xml:space="preserve"> </w:t>
      </w:r>
      <w:proofErr w:type="gramStart"/>
      <w:r>
        <w:t>authentication-mode</w:t>
      </w:r>
      <w:proofErr w:type="gramEnd"/>
      <w:r>
        <w:t xml:space="preserve"> password</w:t>
      </w:r>
    </w:p>
    <w:p w:rsidR="00EA24DF" w:rsidRDefault="00EA24DF" w:rsidP="00EA24DF">
      <w:r>
        <w:t xml:space="preserve"> </w:t>
      </w:r>
      <w:proofErr w:type="gramStart"/>
      <w:r>
        <w:t>set</w:t>
      </w:r>
      <w:proofErr w:type="gramEnd"/>
      <w:r>
        <w:t xml:space="preserve"> authentication password cipher %@%@uqG-EYJ6T6&gt;eh1Z0-CS)</w:t>
      </w:r>
      <w:proofErr w:type="spellStart"/>
      <w:r>
        <w:t>l,K</w:t>
      </w:r>
      <w:proofErr w:type="spellEnd"/>
      <w:r>
        <w:t>&amp;)</w:t>
      </w:r>
      <w:proofErr w:type="spellStart"/>
      <w:r>
        <w:t>Ujx'J</w:t>
      </w:r>
      <w:proofErr w:type="spellEnd"/>
      <w:r>
        <w:t>[Zi7_@3$.q_AmI,K)l%@%@</w:t>
      </w:r>
    </w:p>
    <w:p w:rsidR="00EA24DF" w:rsidRDefault="00EA24DF" w:rsidP="00EA24DF">
      <w:proofErr w:type="gramStart"/>
      <w:r>
        <w:t>user-interface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EA24DF" w:rsidRDefault="00EA24DF" w:rsidP="00EA24DF">
      <w:r>
        <w:t xml:space="preserve"> </w:t>
      </w:r>
      <w:proofErr w:type="gramStart"/>
      <w:r>
        <w:t>authentication-mode</w:t>
      </w:r>
      <w:proofErr w:type="gramEnd"/>
      <w:r>
        <w:t xml:space="preserve"> </w:t>
      </w:r>
      <w:proofErr w:type="spellStart"/>
      <w:r>
        <w:t>aaa</w:t>
      </w:r>
      <w:proofErr w:type="spellEnd"/>
    </w:p>
    <w:p w:rsidR="00EA24DF" w:rsidRDefault="00EA24DF" w:rsidP="00EA24DF">
      <w:r>
        <w:t xml:space="preserve"> </w:t>
      </w:r>
      <w:proofErr w:type="gramStart"/>
      <w:r>
        <w:t>idle-timeout</w:t>
      </w:r>
      <w:proofErr w:type="gramEnd"/>
      <w:r>
        <w:t xml:space="preserve"> 0 0</w:t>
      </w:r>
    </w:p>
    <w:p w:rsidR="00EA24DF" w:rsidRDefault="00EA24DF" w:rsidP="00EA24DF">
      <w:proofErr w:type="gramStart"/>
      <w:r>
        <w:t>user-interface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16 20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return</w:t>
      </w:r>
      <w:proofErr w:type="gramEnd"/>
    </w:p>
    <w:p w:rsidR="00EA24DF" w:rsidRPr="00EA24DF" w:rsidRDefault="00EA24DF" w:rsidP="00EA24DF">
      <w:r>
        <w:t>&lt;Aggregation-Switch-01&gt;</w:t>
      </w:r>
    </w:p>
    <w:p w:rsidR="00EA24DF" w:rsidRDefault="00EA24DF" w:rsidP="00EA24DF">
      <w:pPr>
        <w:pStyle w:val="1"/>
        <w:numPr>
          <w:ilvl w:val="0"/>
          <w:numId w:val="1"/>
        </w:numPr>
      </w:pPr>
      <w:r>
        <w:lastRenderedPageBreak/>
        <w:t>Access-Switch-0</w:t>
      </w:r>
      <w:r>
        <w:rPr>
          <w:rFonts w:hint="eastAsia"/>
        </w:rPr>
        <w:t>1</w:t>
      </w:r>
    </w:p>
    <w:p w:rsidR="00EA24DF" w:rsidRDefault="00EA24DF" w:rsidP="00EA24DF">
      <w:r>
        <w:t>&lt;Access-Switch-01&gt;dis cur</w:t>
      </w:r>
    </w:p>
    <w:p w:rsidR="00EA24DF" w:rsidRDefault="00EA24DF" w:rsidP="00EA24DF">
      <w:proofErr w:type="gramStart"/>
      <w:r>
        <w:t>!Software</w:t>
      </w:r>
      <w:proofErr w:type="gramEnd"/>
      <w:r>
        <w:t xml:space="preserve"> Version V200R003C00SPC300</w:t>
      </w:r>
    </w:p>
    <w:p w:rsidR="00EA24DF" w:rsidRDefault="00EA24DF" w:rsidP="00EA24DF">
      <w:r>
        <w:t>#</w:t>
      </w:r>
    </w:p>
    <w:p w:rsidR="00EA24DF" w:rsidRDefault="00EA24DF" w:rsidP="00EA24DF">
      <w:proofErr w:type="spellStart"/>
      <w:proofErr w:type="gramStart"/>
      <w:r>
        <w:t>sysname</w:t>
      </w:r>
      <w:proofErr w:type="spellEnd"/>
      <w:proofErr w:type="gramEnd"/>
      <w:r>
        <w:t xml:space="preserve"> Access-Switch-01</w:t>
      </w:r>
    </w:p>
    <w:p w:rsidR="00EA24DF" w:rsidRDefault="00EA24DF" w:rsidP="00EA24DF">
      <w:r>
        <w:t>#</w:t>
      </w:r>
    </w:p>
    <w:p w:rsidR="00EA24DF" w:rsidRDefault="00EA24DF" w:rsidP="00EA24DF">
      <w:proofErr w:type="spellStart"/>
      <w:proofErr w:type="gramStart"/>
      <w:r>
        <w:t>vlan</w:t>
      </w:r>
      <w:proofErr w:type="spellEnd"/>
      <w:proofErr w:type="gramEnd"/>
      <w:r>
        <w:t xml:space="preserve"> batch 10 20 to 255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undo</w:t>
      </w:r>
      <w:proofErr w:type="gramEnd"/>
      <w:r>
        <w:t xml:space="preserve"> nap slave enable</w:t>
      </w:r>
    </w:p>
    <w:p w:rsidR="00EA24DF" w:rsidRDefault="00EA24DF" w:rsidP="00EA24DF">
      <w:r>
        <w:t>#</w:t>
      </w:r>
    </w:p>
    <w:p w:rsidR="00EA24DF" w:rsidRDefault="00EA24DF" w:rsidP="00EA24DF">
      <w:proofErr w:type="spellStart"/>
      <w:proofErr w:type="gramStart"/>
      <w:r>
        <w:t>aaa</w:t>
      </w:r>
      <w:proofErr w:type="spellEnd"/>
      <w:proofErr w:type="gramEnd"/>
    </w:p>
    <w:p w:rsidR="00EA24DF" w:rsidRDefault="00EA24DF" w:rsidP="00EA24DF">
      <w:r>
        <w:t xml:space="preserve"> </w:t>
      </w:r>
      <w:proofErr w:type="gramStart"/>
      <w:r>
        <w:t>authentication-scheme</w:t>
      </w:r>
      <w:proofErr w:type="gramEnd"/>
      <w:r>
        <w:t xml:space="preserve"> default</w:t>
      </w:r>
    </w:p>
    <w:p w:rsidR="00EA24DF" w:rsidRDefault="00EA24DF" w:rsidP="00EA24DF">
      <w:r>
        <w:t xml:space="preserve"> </w:t>
      </w:r>
      <w:proofErr w:type="gramStart"/>
      <w:r>
        <w:t>authorization-scheme</w:t>
      </w:r>
      <w:proofErr w:type="gramEnd"/>
      <w:r>
        <w:t xml:space="preserve"> default</w:t>
      </w:r>
    </w:p>
    <w:p w:rsidR="00EA24DF" w:rsidRDefault="00EA24DF" w:rsidP="00EA24DF">
      <w:r>
        <w:t xml:space="preserve"> </w:t>
      </w:r>
      <w:proofErr w:type="gramStart"/>
      <w:r>
        <w:t>accounting-scheme</w:t>
      </w:r>
      <w:proofErr w:type="gramEnd"/>
      <w:r>
        <w:t xml:space="preserve"> default</w:t>
      </w:r>
    </w:p>
    <w:p w:rsidR="00EA24DF" w:rsidRDefault="00EA24DF" w:rsidP="00EA24DF">
      <w:r>
        <w:t xml:space="preserve"> </w:t>
      </w:r>
      <w:proofErr w:type="gramStart"/>
      <w:r>
        <w:t>domain</w:t>
      </w:r>
      <w:proofErr w:type="gramEnd"/>
      <w:r>
        <w:t xml:space="preserve"> default</w:t>
      </w:r>
    </w:p>
    <w:p w:rsidR="00EA24DF" w:rsidRDefault="00EA24DF" w:rsidP="00EA24DF">
      <w:r>
        <w:t xml:space="preserve"> </w:t>
      </w:r>
      <w:proofErr w:type="gramStart"/>
      <w:r>
        <w:t>domain</w:t>
      </w:r>
      <w:proofErr w:type="gramEnd"/>
      <w:r>
        <w:t xml:space="preserve"> </w:t>
      </w:r>
      <w:proofErr w:type="spellStart"/>
      <w:r>
        <w:t>default_admin</w:t>
      </w:r>
      <w:proofErr w:type="spellEnd"/>
    </w:p>
    <w:p w:rsidR="00EA24DF" w:rsidRDefault="00EA24DF" w:rsidP="00EA24DF">
      <w:r>
        <w:t xml:space="preserve"> local-user admin password cipher %@%@5d~9:M^ipCfL\</w:t>
      </w:r>
      <w:proofErr w:type="spellStart"/>
      <w:r>
        <w:t>iB</w:t>
      </w:r>
      <w:proofErr w:type="spellEnd"/>
      <w:proofErr w:type="gramStart"/>
      <w:r>
        <w:t>)</w:t>
      </w:r>
      <w:proofErr w:type="spellStart"/>
      <w:r>
        <w:t>EQd</w:t>
      </w:r>
      <w:proofErr w:type="spellEnd"/>
      <w:proofErr w:type="gramEnd"/>
      <w:r>
        <w:t>&gt;3Uwe%@%@</w:t>
      </w:r>
    </w:p>
    <w:p w:rsidR="00EA24DF" w:rsidRDefault="00EA24DF" w:rsidP="00EA24DF">
      <w:r>
        <w:t xml:space="preserve"> </w:t>
      </w:r>
      <w:proofErr w:type="gramStart"/>
      <w:r>
        <w:t>local-user</w:t>
      </w:r>
      <w:proofErr w:type="gramEnd"/>
      <w:r>
        <w:t xml:space="preserve"> admin service-type http</w:t>
      </w:r>
    </w:p>
    <w:p w:rsidR="00EA24DF" w:rsidRDefault="00EA24DF" w:rsidP="00EA24DF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password cipher %@%@1Ng0F27k$P{</w:t>
      </w:r>
      <w:proofErr w:type="spellStart"/>
      <w:r>
        <w:t>I:i@ONdP"lqVe</w:t>
      </w:r>
      <w:proofErr w:type="spellEnd"/>
      <w:r>
        <w:t>%@%@</w:t>
      </w:r>
    </w:p>
    <w:p w:rsidR="00EA24DF" w:rsidRDefault="00EA24DF" w:rsidP="00EA24DF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privilege level 15</w:t>
      </w:r>
    </w:p>
    <w:p w:rsidR="00EA24DF" w:rsidRDefault="00EA24DF" w:rsidP="00EA24DF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service-type telnet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Vlanif1</w:t>
      </w:r>
    </w:p>
    <w:p w:rsidR="00EA24DF" w:rsidRDefault="00EA24DF" w:rsidP="00EA24DF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192.168.1.253 255.255.255.0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MEth0/0/1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Eth-Trunk1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EA24DF" w:rsidRDefault="00EA24DF" w:rsidP="00EA24DF">
      <w:r>
        <w:t xml:space="preserve"> </w:t>
      </w:r>
      <w:proofErr w:type="gramStart"/>
      <w:r>
        <w:t>mode</w:t>
      </w:r>
      <w:proofErr w:type="gramEnd"/>
      <w:r>
        <w:t xml:space="preserve"> </w:t>
      </w:r>
      <w:proofErr w:type="spellStart"/>
      <w:r>
        <w:t>lacp</w:t>
      </w:r>
      <w:proofErr w:type="spellEnd"/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GigabitEthernet0/0/3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lastRenderedPageBreak/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GigabitEthernet0/0/4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GigabitEthernet0/0/5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GigabitEthernet0/0/6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GigabitEthernet0/0/7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GigabitEthernet0/0/8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GigabitEthernet0/0/9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GigabitEthernet0/0/10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GigabitEthernet0/0/11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GigabitEthernet0/0/12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GigabitEthernet0/0/13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GigabitEthernet0/0/14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lastRenderedPageBreak/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GigabitEthernet0/0/15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GigabitEthernet0/0/16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GigabitEthernet0/0/17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GigabitEthernet0/0/18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GigabitEthernet0/0/19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GigabitEthernet0/0/20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22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GigabitEthernet0/0/21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23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GigabitEthernet0/0/22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link-type access</w:t>
      </w:r>
    </w:p>
    <w:p w:rsidR="00EA24DF" w:rsidRDefault="00EA24DF" w:rsidP="00EA24DF">
      <w:r>
        <w:t xml:space="preserve"> </w:t>
      </w:r>
      <w:proofErr w:type="gramStart"/>
      <w:r>
        <w:t>port</w:t>
      </w:r>
      <w:proofErr w:type="gramEnd"/>
      <w:r>
        <w:t xml:space="preserve"> default </w:t>
      </w:r>
      <w:proofErr w:type="spellStart"/>
      <w:r>
        <w:t>vlan</w:t>
      </w:r>
      <w:proofErr w:type="spellEnd"/>
      <w:r>
        <w:t xml:space="preserve"> 23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GigabitEthernet0/0/23</w:t>
      </w:r>
    </w:p>
    <w:p w:rsidR="00EA24DF" w:rsidRDefault="00EA24DF" w:rsidP="00EA24DF">
      <w:r>
        <w:t xml:space="preserve"> </w:t>
      </w:r>
      <w:proofErr w:type="gramStart"/>
      <w:r>
        <w:t>eth-trunk</w:t>
      </w:r>
      <w:proofErr w:type="gramEnd"/>
      <w:r>
        <w:t xml:space="preserve"> 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GigabitEthernet0/0/24</w:t>
      </w:r>
    </w:p>
    <w:p w:rsidR="00EA24DF" w:rsidRDefault="00EA24DF" w:rsidP="00EA24DF">
      <w:r>
        <w:t xml:space="preserve"> </w:t>
      </w:r>
      <w:proofErr w:type="gramStart"/>
      <w:r>
        <w:t>eth-trunk</w:t>
      </w:r>
      <w:proofErr w:type="gramEnd"/>
      <w:r>
        <w:t xml:space="preserve"> 1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interface</w:t>
      </w:r>
      <w:proofErr w:type="gramEnd"/>
      <w:r>
        <w:t xml:space="preserve"> NULL0</w:t>
      </w:r>
    </w:p>
    <w:p w:rsidR="00EA24DF" w:rsidRDefault="00EA24DF" w:rsidP="00EA24DF">
      <w:r>
        <w:t>#</w:t>
      </w:r>
    </w:p>
    <w:p w:rsidR="00EA24DF" w:rsidRDefault="00EA24DF" w:rsidP="00EA24DF">
      <w:proofErr w:type="spellStart"/>
      <w:proofErr w:type="gramStart"/>
      <w:r>
        <w:t>ip</w:t>
      </w:r>
      <w:proofErr w:type="spellEnd"/>
      <w:proofErr w:type="gramEnd"/>
      <w:r>
        <w:t xml:space="preserve"> route-static 0.0.0.0 0.0.0.0 192.168.1.254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lastRenderedPageBreak/>
        <w:t>user-interface</w:t>
      </w:r>
      <w:proofErr w:type="gramEnd"/>
      <w:r>
        <w:t xml:space="preserve"> con 0</w:t>
      </w:r>
    </w:p>
    <w:p w:rsidR="00EA24DF" w:rsidRDefault="00EA24DF" w:rsidP="00EA24DF">
      <w:r>
        <w:t xml:space="preserve"> </w:t>
      </w:r>
      <w:proofErr w:type="gramStart"/>
      <w:r>
        <w:t>authentication-mode</w:t>
      </w:r>
      <w:proofErr w:type="gramEnd"/>
      <w:r>
        <w:t xml:space="preserve"> password</w:t>
      </w:r>
    </w:p>
    <w:p w:rsidR="00EA24DF" w:rsidRDefault="00EA24DF" w:rsidP="00EA24DF">
      <w:r>
        <w:t xml:space="preserve"> </w:t>
      </w:r>
      <w:proofErr w:type="gramStart"/>
      <w:r>
        <w:t>set</w:t>
      </w:r>
      <w:proofErr w:type="gramEnd"/>
      <w:r>
        <w:t xml:space="preserve"> authentication password cipher %@%@-80&lt;</w:t>
      </w:r>
      <w:proofErr w:type="spellStart"/>
      <w:r>
        <w:t>Kn</w:t>
      </w:r>
      <w:proofErr w:type="spellEnd"/>
      <w:r>
        <w:t>=q8Sc,Df&amp;P5#lFl&amp;'epA8xA(&amp;WH+~</w:t>
      </w:r>
      <w:proofErr w:type="spellStart"/>
      <w:r>
        <w:t>y%J</w:t>
      </w:r>
      <w:proofErr w:type="spellEnd"/>
      <w:r>
        <w:t>!)}7O3&amp;'hl%@%@</w:t>
      </w:r>
    </w:p>
    <w:p w:rsidR="00EA24DF" w:rsidRDefault="00EA24DF" w:rsidP="00EA24DF">
      <w:proofErr w:type="gramStart"/>
      <w:r>
        <w:t>user-interface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EA24DF" w:rsidRDefault="00EA24DF" w:rsidP="00EA24DF">
      <w:r>
        <w:t xml:space="preserve"> </w:t>
      </w:r>
      <w:proofErr w:type="gramStart"/>
      <w:r>
        <w:t>authentication-mode</w:t>
      </w:r>
      <w:proofErr w:type="gramEnd"/>
      <w:r>
        <w:t xml:space="preserve"> </w:t>
      </w:r>
      <w:proofErr w:type="spellStart"/>
      <w:r>
        <w:t>aaa</w:t>
      </w:r>
      <w:proofErr w:type="spellEnd"/>
    </w:p>
    <w:p w:rsidR="00EA24DF" w:rsidRDefault="00EA24DF" w:rsidP="00EA24DF">
      <w:r>
        <w:t xml:space="preserve"> </w:t>
      </w:r>
      <w:proofErr w:type="gramStart"/>
      <w:r>
        <w:t>idle-timeout</w:t>
      </w:r>
      <w:proofErr w:type="gramEnd"/>
      <w:r>
        <w:t xml:space="preserve"> 0 0</w:t>
      </w:r>
    </w:p>
    <w:p w:rsidR="00EA24DF" w:rsidRDefault="00EA24DF" w:rsidP="00EA24DF">
      <w:proofErr w:type="gramStart"/>
      <w:r>
        <w:t>user-interface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16 20</w:t>
      </w:r>
    </w:p>
    <w:p w:rsidR="00EA24DF" w:rsidRDefault="00EA24DF" w:rsidP="00EA24DF">
      <w:r>
        <w:t>#</w:t>
      </w:r>
    </w:p>
    <w:p w:rsidR="00EA24DF" w:rsidRDefault="00EA24DF" w:rsidP="00EA24DF">
      <w:proofErr w:type="gramStart"/>
      <w:r>
        <w:t>return</w:t>
      </w:r>
      <w:proofErr w:type="gramEnd"/>
    </w:p>
    <w:p w:rsidR="00EA24DF" w:rsidRPr="00EA24DF" w:rsidRDefault="00EA24DF" w:rsidP="00EA24DF">
      <w:r>
        <w:t>&lt;Access-Switch-01&gt;</w:t>
      </w:r>
    </w:p>
    <w:p w:rsidR="00EA24DF" w:rsidRDefault="00EA24DF" w:rsidP="00EA24DF">
      <w:pPr>
        <w:pStyle w:val="1"/>
        <w:numPr>
          <w:ilvl w:val="0"/>
          <w:numId w:val="1"/>
        </w:numPr>
      </w:pPr>
      <w:r w:rsidRPr="00EA24DF">
        <w:t>Access-Switch-02</w:t>
      </w:r>
    </w:p>
    <w:p w:rsidR="001C6963" w:rsidRDefault="001C6963" w:rsidP="001C6963">
      <w:r>
        <w:t>&lt;Access-Switch-02&gt;dis cur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!Software</w:t>
      </w:r>
      <w:proofErr w:type="gramEnd"/>
      <w:r>
        <w:t xml:space="preserve"> Version V200R001C00SPC300</w:t>
      </w:r>
    </w:p>
    <w:p w:rsidR="001C6963" w:rsidRDefault="001C6963" w:rsidP="001C6963">
      <w:proofErr w:type="spellStart"/>
      <w:proofErr w:type="gramStart"/>
      <w:r>
        <w:t>sysname</w:t>
      </w:r>
      <w:proofErr w:type="spellEnd"/>
      <w:proofErr w:type="gramEnd"/>
      <w:r>
        <w:t xml:space="preserve"> Access-Switch-02</w:t>
      </w:r>
    </w:p>
    <w:p w:rsidR="001C6963" w:rsidRDefault="001C6963" w:rsidP="001C6963">
      <w:r>
        <w:t>#</w:t>
      </w:r>
    </w:p>
    <w:p w:rsidR="001C6963" w:rsidRDefault="001C6963" w:rsidP="001C6963">
      <w:proofErr w:type="spellStart"/>
      <w:proofErr w:type="gramStart"/>
      <w:r>
        <w:t>vlan</w:t>
      </w:r>
      <w:proofErr w:type="spellEnd"/>
      <w:proofErr w:type="gramEnd"/>
      <w:r>
        <w:t xml:space="preserve"> batch 10 20 to 255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undo</w:t>
      </w:r>
      <w:proofErr w:type="gramEnd"/>
      <w:r>
        <w:t xml:space="preserve"> http server enable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undo</w:t>
      </w:r>
      <w:proofErr w:type="gramEnd"/>
      <w:r>
        <w:t xml:space="preserve"> nap slave enable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unknown-unicast</w:t>
      </w:r>
      <w:proofErr w:type="gramEnd"/>
      <w:r>
        <w:t xml:space="preserve"> load-balance </w:t>
      </w:r>
      <w:proofErr w:type="spellStart"/>
      <w:r>
        <w:t>smac</w:t>
      </w:r>
      <w:proofErr w:type="spellEnd"/>
    </w:p>
    <w:p w:rsidR="001C6963" w:rsidRDefault="001C6963" w:rsidP="001C6963">
      <w:r>
        <w:t>#</w:t>
      </w:r>
    </w:p>
    <w:p w:rsidR="001C6963" w:rsidRDefault="001C6963" w:rsidP="001C6963">
      <w:proofErr w:type="spellStart"/>
      <w:proofErr w:type="gramStart"/>
      <w:r>
        <w:t>aaa</w:t>
      </w:r>
      <w:proofErr w:type="spellEnd"/>
      <w:proofErr w:type="gramEnd"/>
    </w:p>
    <w:p w:rsidR="001C6963" w:rsidRDefault="001C6963" w:rsidP="001C6963">
      <w:r>
        <w:t xml:space="preserve"> </w:t>
      </w:r>
      <w:proofErr w:type="gramStart"/>
      <w:r>
        <w:t>authentication-scheme</w:t>
      </w:r>
      <w:proofErr w:type="gramEnd"/>
      <w:r>
        <w:t xml:space="preserve"> default</w:t>
      </w:r>
    </w:p>
    <w:p w:rsidR="001C6963" w:rsidRDefault="001C6963" w:rsidP="001C6963">
      <w:r>
        <w:t xml:space="preserve"> </w:t>
      </w:r>
      <w:proofErr w:type="gramStart"/>
      <w:r>
        <w:t>authorization-scheme</w:t>
      </w:r>
      <w:proofErr w:type="gramEnd"/>
      <w:r>
        <w:t xml:space="preserve"> default</w:t>
      </w:r>
    </w:p>
    <w:p w:rsidR="001C6963" w:rsidRDefault="001C6963" w:rsidP="001C6963">
      <w:r>
        <w:t xml:space="preserve"> </w:t>
      </w:r>
      <w:proofErr w:type="gramStart"/>
      <w:r>
        <w:t>accounting-scheme</w:t>
      </w:r>
      <w:proofErr w:type="gramEnd"/>
      <w:r>
        <w:t xml:space="preserve"> default</w:t>
      </w:r>
    </w:p>
    <w:p w:rsidR="001C6963" w:rsidRDefault="001C6963" w:rsidP="001C6963">
      <w:r>
        <w:t xml:space="preserve"> </w:t>
      </w:r>
      <w:proofErr w:type="gramStart"/>
      <w:r>
        <w:t>domain</w:t>
      </w:r>
      <w:proofErr w:type="gramEnd"/>
      <w:r>
        <w:t xml:space="preserve"> default</w:t>
      </w:r>
    </w:p>
    <w:p w:rsidR="001C6963" w:rsidRDefault="001C6963" w:rsidP="001C6963">
      <w:r>
        <w:t xml:space="preserve"> </w:t>
      </w:r>
      <w:proofErr w:type="gramStart"/>
      <w:r>
        <w:t>domain</w:t>
      </w:r>
      <w:proofErr w:type="gramEnd"/>
      <w:r>
        <w:t xml:space="preserve"> </w:t>
      </w:r>
      <w:proofErr w:type="spellStart"/>
      <w:r>
        <w:t>default_admin</w:t>
      </w:r>
      <w:proofErr w:type="spellEnd"/>
    </w:p>
    <w:p w:rsidR="001C6963" w:rsidRDefault="001C6963" w:rsidP="001C6963">
      <w:r>
        <w:t xml:space="preserve"> </w:t>
      </w:r>
      <w:proofErr w:type="gramStart"/>
      <w:r>
        <w:t>local-user</w:t>
      </w:r>
      <w:proofErr w:type="gramEnd"/>
      <w:r>
        <w:t xml:space="preserve"> admin password cipher %$%$I6.ASV)hJET,p"Dn.YM%3aXO%$%$</w:t>
      </w:r>
    </w:p>
    <w:p w:rsidR="001C6963" w:rsidRDefault="001C6963" w:rsidP="001C6963">
      <w:r>
        <w:t xml:space="preserve"> </w:t>
      </w:r>
      <w:proofErr w:type="gramStart"/>
      <w:r>
        <w:t>local-user</w:t>
      </w:r>
      <w:proofErr w:type="gramEnd"/>
      <w:r>
        <w:t xml:space="preserve"> admin service-type http</w:t>
      </w:r>
    </w:p>
    <w:p w:rsidR="001C6963" w:rsidRDefault="001C6963" w:rsidP="001C6963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password cipher %$%$k_lT.5[an#4m{R#b0/PM_;2)%$%$</w:t>
      </w:r>
    </w:p>
    <w:p w:rsidR="001C6963" w:rsidRDefault="001C6963" w:rsidP="001C6963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privilege level 15</w:t>
      </w:r>
    </w:p>
    <w:p w:rsidR="001C6963" w:rsidRDefault="001C6963" w:rsidP="001C6963">
      <w:r>
        <w:t xml:space="preserve"> </w:t>
      </w:r>
      <w:proofErr w:type="gramStart"/>
      <w:r>
        <w:t>local-user</w:t>
      </w:r>
      <w:proofErr w:type="gramEnd"/>
      <w:r>
        <w:t xml:space="preserve"> </w:t>
      </w:r>
      <w:proofErr w:type="spellStart"/>
      <w:r>
        <w:t>geostack</w:t>
      </w:r>
      <w:proofErr w:type="spellEnd"/>
      <w:r>
        <w:t xml:space="preserve"> service-type telnet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Vlanif1                         </w:t>
      </w:r>
    </w:p>
    <w:p w:rsidR="001C6963" w:rsidRDefault="001C6963" w:rsidP="001C6963"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192.168.1.252 255.255.255.0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MEth0/0/1</w:t>
      </w:r>
    </w:p>
    <w:p w:rsidR="001C6963" w:rsidRDefault="001C6963" w:rsidP="001C6963">
      <w:r>
        <w:lastRenderedPageBreak/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Eth-Trunk2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 xml:space="preserve"> </w:t>
      </w:r>
      <w:proofErr w:type="gramStart"/>
      <w:r>
        <w:t>mode</w:t>
      </w:r>
      <w:proofErr w:type="gramEnd"/>
      <w:r>
        <w:t xml:space="preserve"> </w:t>
      </w:r>
      <w:proofErr w:type="spellStart"/>
      <w:r>
        <w:t>lacp</w:t>
      </w:r>
      <w:proofErr w:type="spellEnd"/>
      <w:r>
        <w:t>-static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GigabitEthernet0/0/2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GigabitEthernet0/0/3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GigabitEthernet0/0/4            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GigabitEthernet0/0/5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GigabitEthernet0/0/6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GigabitEthernet0/0/7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GigabitEthernet0/0/8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GigabitEthernet0/0/9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GigabitEthernet0/0/10           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lastRenderedPageBreak/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GigabitEthernet0/0/11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GigabitEthernet0/0/12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GigabitEthernet0/0/13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GigabitEthernet0/0/14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GigabitEthernet0/0/15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GigabitEthernet0/0/16           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GigabitEthernet0/0/17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GigabitEthernet0/0/18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GigabitEthernet0/0/19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GigabitEthernet0/0/20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GigabitEthernet0/0/21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lastRenderedPageBreak/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GigabitEthernet0/0/22           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link-type trunk</w:t>
      </w:r>
    </w:p>
    <w:p w:rsidR="001C6963" w:rsidRDefault="001C6963" w:rsidP="001C6963">
      <w:r>
        <w:t xml:space="preserve"> </w:t>
      </w:r>
      <w:proofErr w:type="gramStart"/>
      <w:r>
        <w:t>port</w:t>
      </w:r>
      <w:proofErr w:type="gramEnd"/>
      <w:r>
        <w:t xml:space="preserve"> trunk allow-pass </w:t>
      </w:r>
      <w:proofErr w:type="spellStart"/>
      <w:r>
        <w:t>vlan</w:t>
      </w:r>
      <w:proofErr w:type="spellEnd"/>
      <w:r>
        <w:t xml:space="preserve"> 2 to 4094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GigabitEthernet0/0/23</w:t>
      </w:r>
    </w:p>
    <w:p w:rsidR="001C6963" w:rsidRDefault="001C6963" w:rsidP="001C6963">
      <w:r>
        <w:t xml:space="preserve"> </w:t>
      </w:r>
      <w:proofErr w:type="gramStart"/>
      <w:r>
        <w:t>eth-trunk</w:t>
      </w:r>
      <w:proofErr w:type="gramEnd"/>
      <w:r>
        <w:t xml:space="preserve"> 2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GigabitEthernet0/0/24</w:t>
      </w:r>
    </w:p>
    <w:p w:rsidR="001C6963" w:rsidRDefault="001C6963" w:rsidP="001C6963">
      <w:r>
        <w:t xml:space="preserve"> </w:t>
      </w:r>
      <w:proofErr w:type="gramStart"/>
      <w:r>
        <w:t>eth-trunk</w:t>
      </w:r>
      <w:proofErr w:type="gramEnd"/>
      <w:r>
        <w:t xml:space="preserve"> 2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interface</w:t>
      </w:r>
      <w:proofErr w:type="gramEnd"/>
      <w:r>
        <w:t xml:space="preserve"> NULL0</w:t>
      </w:r>
    </w:p>
    <w:p w:rsidR="001C6963" w:rsidRDefault="001C6963" w:rsidP="001C6963">
      <w:r>
        <w:t>#</w:t>
      </w:r>
    </w:p>
    <w:p w:rsidR="001C6963" w:rsidRDefault="001C6963" w:rsidP="001C6963">
      <w:proofErr w:type="gramStart"/>
      <w:r>
        <w:t>user-interface</w:t>
      </w:r>
      <w:proofErr w:type="gramEnd"/>
      <w:r>
        <w:t xml:space="preserve"> con 0</w:t>
      </w:r>
    </w:p>
    <w:p w:rsidR="001C6963" w:rsidRDefault="001C6963" w:rsidP="001C6963">
      <w:r>
        <w:t xml:space="preserve"> </w:t>
      </w:r>
      <w:proofErr w:type="gramStart"/>
      <w:r>
        <w:t>authentication-mode</w:t>
      </w:r>
      <w:proofErr w:type="gramEnd"/>
      <w:r>
        <w:t xml:space="preserve"> password</w:t>
      </w:r>
    </w:p>
    <w:p w:rsidR="001C6963" w:rsidRDefault="001C6963" w:rsidP="001C6963">
      <w:r>
        <w:t xml:space="preserve"> </w:t>
      </w:r>
      <w:proofErr w:type="gramStart"/>
      <w:r>
        <w:t>set</w:t>
      </w:r>
      <w:proofErr w:type="gramEnd"/>
      <w:r>
        <w:t xml:space="preserve"> authentication password cipher %$%$BMdfPMCUf%9y":3c&amp;KFY_i`WB#pFPP|'gJ@\</w:t>
      </w:r>
      <w:proofErr w:type="spellStart"/>
      <w:r>
        <w:t>LvV</w:t>
      </w:r>
      <w:proofErr w:type="spellEnd"/>
      <w:r>
        <w:t>#={n8dofa%$%$</w:t>
      </w:r>
    </w:p>
    <w:p w:rsidR="001C6963" w:rsidRDefault="001C6963" w:rsidP="001C6963">
      <w:proofErr w:type="gramStart"/>
      <w:r>
        <w:t>user-interface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:rsidR="001C6963" w:rsidRDefault="001C6963" w:rsidP="001C6963">
      <w:r>
        <w:t xml:space="preserve"> </w:t>
      </w:r>
      <w:proofErr w:type="gramStart"/>
      <w:r>
        <w:t>authentication-mode</w:t>
      </w:r>
      <w:proofErr w:type="gramEnd"/>
      <w:r>
        <w:t xml:space="preserve"> </w:t>
      </w:r>
      <w:proofErr w:type="spellStart"/>
      <w:r>
        <w:t>aaa</w:t>
      </w:r>
      <w:proofErr w:type="spellEnd"/>
    </w:p>
    <w:p w:rsidR="001C6963" w:rsidRDefault="001C6963" w:rsidP="001C6963">
      <w:r>
        <w:t xml:space="preserve"> </w:t>
      </w:r>
      <w:proofErr w:type="gramStart"/>
      <w:r>
        <w:t>idle-timeout</w:t>
      </w:r>
      <w:proofErr w:type="gramEnd"/>
      <w:r>
        <w:t xml:space="preserve"> 0 0</w:t>
      </w:r>
    </w:p>
    <w:p w:rsidR="001C6963" w:rsidRDefault="001C6963" w:rsidP="001C6963">
      <w:proofErr w:type="gramStart"/>
      <w:r>
        <w:t>user-interface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16 20</w:t>
      </w:r>
    </w:p>
    <w:p w:rsidR="001C6963" w:rsidRDefault="001C6963" w:rsidP="001C6963">
      <w:r>
        <w:t>#</w:t>
      </w:r>
    </w:p>
    <w:p w:rsidR="00EA24DF" w:rsidRDefault="00EA24DF" w:rsidP="001C6963">
      <w:proofErr w:type="gramStart"/>
      <w:r>
        <w:t>return</w:t>
      </w:r>
      <w:proofErr w:type="gramEnd"/>
    </w:p>
    <w:p w:rsidR="00EA24DF" w:rsidRPr="00EA24DF" w:rsidRDefault="00EA24DF" w:rsidP="00EA24DF">
      <w:r>
        <w:t>&lt;Access-Switch-02&gt;</w:t>
      </w:r>
    </w:p>
    <w:sectPr w:rsidR="00EA24DF" w:rsidRPr="00EA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46D9C"/>
    <w:multiLevelType w:val="hybridMultilevel"/>
    <w:tmpl w:val="E11ED804"/>
    <w:lvl w:ilvl="0" w:tplc="187E10F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7F"/>
    <w:rsid w:val="000016A3"/>
    <w:rsid w:val="00001846"/>
    <w:rsid w:val="00001A0B"/>
    <w:rsid w:val="0000404B"/>
    <w:rsid w:val="000046DB"/>
    <w:rsid w:val="000046F1"/>
    <w:rsid w:val="00005B38"/>
    <w:rsid w:val="00006E03"/>
    <w:rsid w:val="00014DF4"/>
    <w:rsid w:val="00016B5C"/>
    <w:rsid w:val="00017B8B"/>
    <w:rsid w:val="00021353"/>
    <w:rsid w:val="00021A0A"/>
    <w:rsid w:val="0002409E"/>
    <w:rsid w:val="00025C4E"/>
    <w:rsid w:val="0002643A"/>
    <w:rsid w:val="00026989"/>
    <w:rsid w:val="00030FE5"/>
    <w:rsid w:val="0003261B"/>
    <w:rsid w:val="000329D0"/>
    <w:rsid w:val="000345F8"/>
    <w:rsid w:val="00036D1B"/>
    <w:rsid w:val="00037156"/>
    <w:rsid w:val="0003767A"/>
    <w:rsid w:val="000408C0"/>
    <w:rsid w:val="00041B00"/>
    <w:rsid w:val="000446F2"/>
    <w:rsid w:val="00045112"/>
    <w:rsid w:val="00051809"/>
    <w:rsid w:val="00054711"/>
    <w:rsid w:val="00054BA2"/>
    <w:rsid w:val="0005509F"/>
    <w:rsid w:val="000623BD"/>
    <w:rsid w:val="000632D6"/>
    <w:rsid w:val="00064426"/>
    <w:rsid w:val="00066201"/>
    <w:rsid w:val="00066D59"/>
    <w:rsid w:val="00072C6E"/>
    <w:rsid w:val="000733F9"/>
    <w:rsid w:val="00075448"/>
    <w:rsid w:val="00075CBE"/>
    <w:rsid w:val="0007659E"/>
    <w:rsid w:val="00077BD7"/>
    <w:rsid w:val="00080436"/>
    <w:rsid w:val="0008043E"/>
    <w:rsid w:val="00080CC0"/>
    <w:rsid w:val="00080F21"/>
    <w:rsid w:val="00081FCE"/>
    <w:rsid w:val="000825F8"/>
    <w:rsid w:val="00082C06"/>
    <w:rsid w:val="00082C48"/>
    <w:rsid w:val="00083B46"/>
    <w:rsid w:val="00083C92"/>
    <w:rsid w:val="00084405"/>
    <w:rsid w:val="0009034A"/>
    <w:rsid w:val="00093FC2"/>
    <w:rsid w:val="000978A5"/>
    <w:rsid w:val="000A0B65"/>
    <w:rsid w:val="000A2569"/>
    <w:rsid w:val="000A4561"/>
    <w:rsid w:val="000A4AA5"/>
    <w:rsid w:val="000A503A"/>
    <w:rsid w:val="000A5129"/>
    <w:rsid w:val="000A7DC7"/>
    <w:rsid w:val="000B29F3"/>
    <w:rsid w:val="000B36AA"/>
    <w:rsid w:val="000B3F39"/>
    <w:rsid w:val="000B4EA2"/>
    <w:rsid w:val="000B5A67"/>
    <w:rsid w:val="000B7333"/>
    <w:rsid w:val="000C0FDF"/>
    <w:rsid w:val="000C327A"/>
    <w:rsid w:val="000C32C3"/>
    <w:rsid w:val="000C3B92"/>
    <w:rsid w:val="000C4D50"/>
    <w:rsid w:val="000D0405"/>
    <w:rsid w:val="000D2545"/>
    <w:rsid w:val="000D4E8B"/>
    <w:rsid w:val="000D542F"/>
    <w:rsid w:val="000D65BE"/>
    <w:rsid w:val="000E04D4"/>
    <w:rsid w:val="000E2507"/>
    <w:rsid w:val="000E457E"/>
    <w:rsid w:val="000E4676"/>
    <w:rsid w:val="000E4CCB"/>
    <w:rsid w:val="000E61CC"/>
    <w:rsid w:val="000E6BBC"/>
    <w:rsid w:val="000E6EF6"/>
    <w:rsid w:val="000F0B84"/>
    <w:rsid w:val="000F1DB9"/>
    <w:rsid w:val="000F2ADA"/>
    <w:rsid w:val="000F2D4A"/>
    <w:rsid w:val="000F3318"/>
    <w:rsid w:val="000F37C5"/>
    <w:rsid w:val="000F3CB7"/>
    <w:rsid w:val="000F5479"/>
    <w:rsid w:val="000F5AFF"/>
    <w:rsid w:val="000F6513"/>
    <w:rsid w:val="0010088A"/>
    <w:rsid w:val="001020AB"/>
    <w:rsid w:val="00102203"/>
    <w:rsid w:val="00102456"/>
    <w:rsid w:val="00103B8C"/>
    <w:rsid w:val="00103BA1"/>
    <w:rsid w:val="001075FF"/>
    <w:rsid w:val="00110F18"/>
    <w:rsid w:val="00110FF0"/>
    <w:rsid w:val="00112BF0"/>
    <w:rsid w:val="00113578"/>
    <w:rsid w:val="00113ADA"/>
    <w:rsid w:val="001146DD"/>
    <w:rsid w:val="00114749"/>
    <w:rsid w:val="00114AB4"/>
    <w:rsid w:val="00115BFC"/>
    <w:rsid w:val="00120B46"/>
    <w:rsid w:val="00120F4B"/>
    <w:rsid w:val="0012172C"/>
    <w:rsid w:val="001218A5"/>
    <w:rsid w:val="00126BF3"/>
    <w:rsid w:val="00126F67"/>
    <w:rsid w:val="00127B61"/>
    <w:rsid w:val="0013228A"/>
    <w:rsid w:val="001325C5"/>
    <w:rsid w:val="00136DA4"/>
    <w:rsid w:val="00137034"/>
    <w:rsid w:val="0014486F"/>
    <w:rsid w:val="001477E3"/>
    <w:rsid w:val="00150EDB"/>
    <w:rsid w:val="001519A7"/>
    <w:rsid w:val="00151FCC"/>
    <w:rsid w:val="00153F5D"/>
    <w:rsid w:val="001573F7"/>
    <w:rsid w:val="00160A74"/>
    <w:rsid w:val="001610D6"/>
    <w:rsid w:val="00163B3E"/>
    <w:rsid w:val="00163B5D"/>
    <w:rsid w:val="00166E48"/>
    <w:rsid w:val="00167991"/>
    <w:rsid w:val="001717F6"/>
    <w:rsid w:val="00172154"/>
    <w:rsid w:val="00172C1B"/>
    <w:rsid w:val="00173116"/>
    <w:rsid w:val="00174275"/>
    <w:rsid w:val="00174C89"/>
    <w:rsid w:val="0017621E"/>
    <w:rsid w:val="00176E1E"/>
    <w:rsid w:val="00176F46"/>
    <w:rsid w:val="00181AFE"/>
    <w:rsid w:val="00182E87"/>
    <w:rsid w:val="00183387"/>
    <w:rsid w:val="00184F7A"/>
    <w:rsid w:val="001879D9"/>
    <w:rsid w:val="00191537"/>
    <w:rsid w:val="00191842"/>
    <w:rsid w:val="00195317"/>
    <w:rsid w:val="001957BC"/>
    <w:rsid w:val="00196D04"/>
    <w:rsid w:val="00197DB6"/>
    <w:rsid w:val="001A1B4E"/>
    <w:rsid w:val="001A29BD"/>
    <w:rsid w:val="001A2E70"/>
    <w:rsid w:val="001A65E7"/>
    <w:rsid w:val="001B128C"/>
    <w:rsid w:val="001B221F"/>
    <w:rsid w:val="001B38F0"/>
    <w:rsid w:val="001B3DD3"/>
    <w:rsid w:val="001B6651"/>
    <w:rsid w:val="001B6F4B"/>
    <w:rsid w:val="001B7E92"/>
    <w:rsid w:val="001C13E6"/>
    <w:rsid w:val="001C1EA9"/>
    <w:rsid w:val="001C6963"/>
    <w:rsid w:val="001D1B60"/>
    <w:rsid w:val="001D268C"/>
    <w:rsid w:val="001D2B9F"/>
    <w:rsid w:val="001D5427"/>
    <w:rsid w:val="001D5E59"/>
    <w:rsid w:val="001D5F8E"/>
    <w:rsid w:val="001D6489"/>
    <w:rsid w:val="001D65B9"/>
    <w:rsid w:val="001D6C0D"/>
    <w:rsid w:val="001E254E"/>
    <w:rsid w:val="001E6AD8"/>
    <w:rsid w:val="001E77AA"/>
    <w:rsid w:val="001E78F7"/>
    <w:rsid w:val="001F2F49"/>
    <w:rsid w:val="001F4879"/>
    <w:rsid w:val="001F5BE8"/>
    <w:rsid w:val="00200533"/>
    <w:rsid w:val="00201D06"/>
    <w:rsid w:val="002020FC"/>
    <w:rsid w:val="00202789"/>
    <w:rsid w:val="002027C2"/>
    <w:rsid w:val="002035C8"/>
    <w:rsid w:val="002115DD"/>
    <w:rsid w:val="002149F4"/>
    <w:rsid w:val="00214F5C"/>
    <w:rsid w:val="00216A87"/>
    <w:rsid w:val="00217929"/>
    <w:rsid w:val="00220123"/>
    <w:rsid w:val="002206B5"/>
    <w:rsid w:val="00221D85"/>
    <w:rsid w:val="00222270"/>
    <w:rsid w:val="0022430F"/>
    <w:rsid w:val="0022465D"/>
    <w:rsid w:val="00226476"/>
    <w:rsid w:val="00226645"/>
    <w:rsid w:val="002279F4"/>
    <w:rsid w:val="002317DD"/>
    <w:rsid w:val="0023248E"/>
    <w:rsid w:val="00234F27"/>
    <w:rsid w:val="002367A6"/>
    <w:rsid w:val="002371C0"/>
    <w:rsid w:val="00241047"/>
    <w:rsid w:val="002453C6"/>
    <w:rsid w:val="002453FA"/>
    <w:rsid w:val="00251E6E"/>
    <w:rsid w:val="00252577"/>
    <w:rsid w:val="00253A56"/>
    <w:rsid w:val="00254F82"/>
    <w:rsid w:val="0025563C"/>
    <w:rsid w:val="00265E59"/>
    <w:rsid w:val="00276083"/>
    <w:rsid w:val="00276356"/>
    <w:rsid w:val="0027671E"/>
    <w:rsid w:val="00283FBA"/>
    <w:rsid w:val="00284BFA"/>
    <w:rsid w:val="002852F8"/>
    <w:rsid w:val="0028666C"/>
    <w:rsid w:val="00290B5E"/>
    <w:rsid w:val="00291858"/>
    <w:rsid w:val="00292FCA"/>
    <w:rsid w:val="00293EE0"/>
    <w:rsid w:val="002950B9"/>
    <w:rsid w:val="0029774E"/>
    <w:rsid w:val="002A3FE7"/>
    <w:rsid w:val="002A7823"/>
    <w:rsid w:val="002B1E16"/>
    <w:rsid w:val="002B30B0"/>
    <w:rsid w:val="002B4D30"/>
    <w:rsid w:val="002B613E"/>
    <w:rsid w:val="002C2557"/>
    <w:rsid w:val="002C61EB"/>
    <w:rsid w:val="002D019E"/>
    <w:rsid w:val="002D0BA4"/>
    <w:rsid w:val="002D5270"/>
    <w:rsid w:val="002E0971"/>
    <w:rsid w:val="002E1B11"/>
    <w:rsid w:val="002E5993"/>
    <w:rsid w:val="002E5B13"/>
    <w:rsid w:val="002F06EA"/>
    <w:rsid w:val="002F3C25"/>
    <w:rsid w:val="00300C75"/>
    <w:rsid w:val="003016DF"/>
    <w:rsid w:val="00301B88"/>
    <w:rsid w:val="00302A32"/>
    <w:rsid w:val="00302AB9"/>
    <w:rsid w:val="00303D91"/>
    <w:rsid w:val="00304E08"/>
    <w:rsid w:val="00306EDE"/>
    <w:rsid w:val="003075FB"/>
    <w:rsid w:val="00311D1D"/>
    <w:rsid w:val="00311DD5"/>
    <w:rsid w:val="00316B75"/>
    <w:rsid w:val="003200D9"/>
    <w:rsid w:val="00322F19"/>
    <w:rsid w:val="0032441F"/>
    <w:rsid w:val="003257EA"/>
    <w:rsid w:val="0032589F"/>
    <w:rsid w:val="00327685"/>
    <w:rsid w:val="00330987"/>
    <w:rsid w:val="00333129"/>
    <w:rsid w:val="003335BD"/>
    <w:rsid w:val="003343FB"/>
    <w:rsid w:val="0033449C"/>
    <w:rsid w:val="00334773"/>
    <w:rsid w:val="00335558"/>
    <w:rsid w:val="003361E8"/>
    <w:rsid w:val="003368B1"/>
    <w:rsid w:val="0033717B"/>
    <w:rsid w:val="003374F7"/>
    <w:rsid w:val="003413CC"/>
    <w:rsid w:val="00342997"/>
    <w:rsid w:val="00342C47"/>
    <w:rsid w:val="003516D3"/>
    <w:rsid w:val="0035604E"/>
    <w:rsid w:val="00357EAD"/>
    <w:rsid w:val="003605DD"/>
    <w:rsid w:val="00367761"/>
    <w:rsid w:val="00370BCF"/>
    <w:rsid w:val="00375407"/>
    <w:rsid w:val="00376C61"/>
    <w:rsid w:val="0038040E"/>
    <w:rsid w:val="003831F3"/>
    <w:rsid w:val="00383921"/>
    <w:rsid w:val="00384700"/>
    <w:rsid w:val="0038766F"/>
    <w:rsid w:val="003879FF"/>
    <w:rsid w:val="003903AA"/>
    <w:rsid w:val="003905D2"/>
    <w:rsid w:val="0039260C"/>
    <w:rsid w:val="003926EF"/>
    <w:rsid w:val="00392BA2"/>
    <w:rsid w:val="00396918"/>
    <w:rsid w:val="003976AA"/>
    <w:rsid w:val="003A0048"/>
    <w:rsid w:val="003A2401"/>
    <w:rsid w:val="003A2AF2"/>
    <w:rsid w:val="003A5066"/>
    <w:rsid w:val="003A607F"/>
    <w:rsid w:val="003A6D65"/>
    <w:rsid w:val="003A718C"/>
    <w:rsid w:val="003B18A8"/>
    <w:rsid w:val="003B1C85"/>
    <w:rsid w:val="003B2692"/>
    <w:rsid w:val="003B572B"/>
    <w:rsid w:val="003B7FA9"/>
    <w:rsid w:val="003C0AB5"/>
    <w:rsid w:val="003C0B11"/>
    <w:rsid w:val="003C23C4"/>
    <w:rsid w:val="003C6594"/>
    <w:rsid w:val="003C6E58"/>
    <w:rsid w:val="003D1289"/>
    <w:rsid w:val="003D39FB"/>
    <w:rsid w:val="003D3C42"/>
    <w:rsid w:val="003D3DFC"/>
    <w:rsid w:val="003D4155"/>
    <w:rsid w:val="003D475B"/>
    <w:rsid w:val="003D6496"/>
    <w:rsid w:val="003D6927"/>
    <w:rsid w:val="003E1EA4"/>
    <w:rsid w:val="003E2503"/>
    <w:rsid w:val="003E65E6"/>
    <w:rsid w:val="003F1C2E"/>
    <w:rsid w:val="003F5BF3"/>
    <w:rsid w:val="003F6ABF"/>
    <w:rsid w:val="0040132C"/>
    <w:rsid w:val="004026DD"/>
    <w:rsid w:val="00402AB3"/>
    <w:rsid w:val="00403AAD"/>
    <w:rsid w:val="00403C49"/>
    <w:rsid w:val="00407739"/>
    <w:rsid w:val="00407A0F"/>
    <w:rsid w:val="00407C50"/>
    <w:rsid w:val="00411A55"/>
    <w:rsid w:val="00413371"/>
    <w:rsid w:val="00413AE9"/>
    <w:rsid w:val="00415393"/>
    <w:rsid w:val="00420268"/>
    <w:rsid w:val="00420F25"/>
    <w:rsid w:val="00422EEA"/>
    <w:rsid w:val="00423B61"/>
    <w:rsid w:val="00423DF9"/>
    <w:rsid w:val="004263ED"/>
    <w:rsid w:val="004265DF"/>
    <w:rsid w:val="00426955"/>
    <w:rsid w:val="00431673"/>
    <w:rsid w:val="00431D93"/>
    <w:rsid w:val="00432ADB"/>
    <w:rsid w:val="004337DA"/>
    <w:rsid w:val="00435FBB"/>
    <w:rsid w:val="00436E53"/>
    <w:rsid w:val="0043777C"/>
    <w:rsid w:val="00441C0B"/>
    <w:rsid w:val="0044287B"/>
    <w:rsid w:val="00444711"/>
    <w:rsid w:val="0044648A"/>
    <w:rsid w:val="0044746D"/>
    <w:rsid w:val="00450566"/>
    <w:rsid w:val="004508E2"/>
    <w:rsid w:val="00454AD8"/>
    <w:rsid w:val="00456166"/>
    <w:rsid w:val="00460156"/>
    <w:rsid w:val="00466AE6"/>
    <w:rsid w:val="00466C5F"/>
    <w:rsid w:val="004732C6"/>
    <w:rsid w:val="00473C7B"/>
    <w:rsid w:val="0047407B"/>
    <w:rsid w:val="00475B4E"/>
    <w:rsid w:val="004762E1"/>
    <w:rsid w:val="004806F5"/>
    <w:rsid w:val="00481A60"/>
    <w:rsid w:val="00481A86"/>
    <w:rsid w:val="00484EF6"/>
    <w:rsid w:val="00486F49"/>
    <w:rsid w:val="004870C4"/>
    <w:rsid w:val="00493C2D"/>
    <w:rsid w:val="004945C7"/>
    <w:rsid w:val="00497A9B"/>
    <w:rsid w:val="00497BF7"/>
    <w:rsid w:val="004A33AC"/>
    <w:rsid w:val="004A33D6"/>
    <w:rsid w:val="004A4CCD"/>
    <w:rsid w:val="004A6347"/>
    <w:rsid w:val="004B2C02"/>
    <w:rsid w:val="004B3163"/>
    <w:rsid w:val="004B5508"/>
    <w:rsid w:val="004B6A16"/>
    <w:rsid w:val="004B765B"/>
    <w:rsid w:val="004C1244"/>
    <w:rsid w:val="004C132B"/>
    <w:rsid w:val="004C2CF4"/>
    <w:rsid w:val="004C458C"/>
    <w:rsid w:val="004C6507"/>
    <w:rsid w:val="004C777E"/>
    <w:rsid w:val="004C7BBE"/>
    <w:rsid w:val="004C7CA6"/>
    <w:rsid w:val="004D0C7A"/>
    <w:rsid w:val="004D0F60"/>
    <w:rsid w:val="004D46CE"/>
    <w:rsid w:val="004D5555"/>
    <w:rsid w:val="004D5AFD"/>
    <w:rsid w:val="004E0724"/>
    <w:rsid w:val="004E4B7E"/>
    <w:rsid w:val="004E50C6"/>
    <w:rsid w:val="004E7BD9"/>
    <w:rsid w:val="004F0AA4"/>
    <w:rsid w:val="004F3C20"/>
    <w:rsid w:val="004F40C8"/>
    <w:rsid w:val="004F6B63"/>
    <w:rsid w:val="0050197B"/>
    <w:rsid w:val="005021E5"/>
    <w:rsid w:val="0050281B"/>
    <w:rsid w:val="005033B8"/>
    <w:rsid w:val="005035F4"/>
    <w:rsid w:val="00506034"/>
    <w:rsid w:val="0050660A"/>
    <w:rsid w:val="00506B03"/>
    <w:rsid w:val="00511D1C"/>
    <w:rsid w:val="005164AB"/>
    <w:rsid w:val="00516CB4"/>
    <w:rsid w:val="00520C97"/>
    <w:rsid w:val="005212DD"/>
    <w:rsid w:val="005234BD"/>
    <w:rsid w:val="005246A9"/>
    <w:rsid w:val="00524AAE"/>
    <w:rsid w:val="0052529D"/>
    <w:rsid w:val="00531D73"/>
    <w:rsid w:val="00535487"/>
    <w:rsid w:val="00535502"/>
    <w:rsid w:val="005368A9"/>
    <w:rsid w:val="005424F5"/>
    <w:rsid w:val="00542C14"/>
    <w:rsid w:val="0055030A"/>
    <w:rsid w:val="00550ABF"/>
    <w:rsid w:val="00551337"/>
    <w:rsid w:val="005529EC"/>
    <w:rsid w:val="00553234"/>
    <w:rsid w:val="00553BFF"/>
    <w:rsid w:val="00553F26"/>
    <w:rsid w:val="00554A07"/>
    <w:rsid w:val="00554A37"/>
    <w:rsid w:val="00555613"/>
    <w:rsid w:val="00556E8C"/>
    <w:rsid w:val="00557EC1"/>
    <w:rsid w:val="0056012C"/>
    <w:rsid w:val="00562CE7"/>
    <w:rsid w:val="005641C2"/>
    <w:rsid w:val="00565E46"/>
    <w:rsid w:val="00570E9A"/>
    <w:rsid w:val="00571A5C"/>
    <w:rsid w:val="00574DEF"/>
    <w:rsid w:val="00580184"/>
    <w:rsid w:val="0058031A"/>
    <w:rsid w:val="00581742"/>
    <w:rsid w:val="00582628"/>
    <w:rsid w:val="00584BC8"/>
    <w:rsid w:val="005855E8"/>
    <w:rsid w:val="00585C73"/>
    <w:rsid w:val="00585CA0"/>
    <w:rsid w:val="00590034"/>
    <w:rsid w:val="00590915"/>
    <w:rsid w:val="00592F6F"/>
    <w:rsid w:val="00593438"/>
    <w:rsid w:val="00594CE3"/>
    <w:rsid w:val="00597C02"/>
    <w:rsid w:val="005A3030"/>
    <w:rsid w:val="005A428A"/>
    <w:rsid w:val="005B3E9F"/>
    <w:rsid w:val="005B4D6D"/>
    <w:rsid w:val="005B536E"/>
    <w:rsid w:val="005B5836"/>
    <w:rsid w:val="005B6F3C"/>
    <w:rsid w:val="005C014C"/>
    <w:rsid w:val="005C0BBD"/>
    <w:rsid w:val="005C0FDA"/>
    <w:rsid w:val="005C2F61"/>
    <w:rsid w:val="005C31DF"/>
    <w:rsid w:val="005C31EC"/>
    <w:rsid w:val="005C3FA7"/>
    <w:rsid w:val="005C54F6"/>
    <w:rsid w:val="005C7925"/>
    <w:rsid w:val="005D1FCE"/>
    <w:rsid w:val="005D2D77"/>
    <w:rsid w:val="005D3C42"/>
    <w:rsid w:val="005D56CA"/>
    <w:rsid w:val="005E1D46"/>
    <w:rsid w:val="005E26CA"/>
    <w:rsid w:val="005E27B2"/>
    <w:rsid w:val="005E2B59"/>
    <w:rsid w:val="005E3E62"/>
    <w:rsid w:val="005E59F6"/>
    <w:rsid w:val="005E5B5B"/>
    <w:rsid w:val="005E5F4F"/>
    <w:rsid w:val="005E611D"/>
    <w:rsid w:val="005F235F"/>
    <w:rsid w:val="005F32BE"/>
    <w:rsid w:val="005F6875"/>
    <w:rsid w:val="005F710D"/>
    <w:rsid w:val="005F789B"/>
    <w:rsid w:val="0060018B"/>
    <w:rsid w:val="00600520"/>
    <w:rsid w:val="00603CD0"/>
    <w:rsid w:val="00604DF8"/>
    <w:rsid w:val="0060529A"/>
    <w:rsid w:val="00605ED4"/>
    <w:rsid w:val="0061090C"/>
    <w:rsid w:val="00610FBC"/>
    <w:rsid w:val="00611389"/>
    <w:rsid w:val="00612518"/>
    <w:rsid w:val="00612747"/>
    <w:rsid w:val="00613F7F"/>
    <w:rsid w:val="00614F3E"/>
    <w:rsid w:val="00615758"/>
    <w:rsid w:val="00623229"/>
    <w:rsid w:val="006234C5"/>
    <w:rsid w:val="00625027"/>
    <w:rsid w:val="00630934"/>
    <w:rsid w:val="00631776"/>
    <w:rsid w:val="006317C1"/>
    <w:rsid w:val="00632642"/>
    <w:rsid w:val="00633424"/>
    <w:rsid w:val="00635789"/>
    <w:rsid w:val="00635DA9"/>
    <w:rsid w:val="0063672B"/>
    <w:rsid w:val="00640294"/>
    <w:rsid w:val="006404DF"/>
    <w:rsid w:val="00640561"/>
    <w:rsid w:val="00641443"/>
    <w:rsid w:val="00641A0A"/>
    <w:rsid w:val="006438B2"/>
    <w:rsid w:val="006446CE"/>
    <w:rsid w:val="006458DC"/>
    <w:rsid w:val="00645C03"/>
    <w:rsid w:val="006520AA"/>
    <w:rsid w:val="0065210E"/>
    <w:rsid w:val="00654BF8"/>
    <w:rsid w:val="006574A3"/>
    <w:rsid w:val="00661E65"/>
    <w:rsid w:val="00662092"/>
    <w:rsid w:val="0066268E"/>
    <w:rsid w:val="006643FF"/>
    <w:rsid w:val="0066441F"/>
    <w:rsid w:val="00665604"/>
    <w:rsid w:val="0066797F"/>
    <w:rsid w:val="00667FBC"/>
    <w:rsid w:val="006707FC"/>
    <w:rsid w:val="006719AD"/>
    <w:rsid w:val="00673408"/>
    <w:rsid w:val="00673C76"/>
    <w:rsid w:val="006758BB"/>
    <w:rsid w:val="00676A53"/>
    <w:rsid w:val="00676E74"/>
    <w:rsid w:val="00677459"/>
    <w:rsid w:val="00682C93"/>
    <w:rsid w:val="00683814"/>
    <w:rsid w:val="00684D4C"/>
    <w:rsid w:val="00685081"/>
    <w:rsid w:val="006854CE"/>
    <w:rsid w:val="00685C5F"/>
    <w:rsid w:val="00687493"/>
    <w:rsid w:val="006903B8"/>
    <w:rsid w:val="00690D34"/>
    <w:rsid w:val="0069176D"/>
    <w:rsid w:val="006922EC"/>
    <w:rsid w:val="00694D5B"/>
    <w:rsid w:val="006955B3"/>
    <w:rsid w:val="006A0C4F"/>
    <w:rsid w:val="006A171D"/>
    <w:rsid w:val="006A1FD1"/>
    <w:rsid w:val="006A51AB"/>
    <w:rsid w:val="006A6833"/>
    <w:rsid w:val="006B0D37"/>
    <w:rsid w:val="006B1126"/>
    <w:rsid w:val="006B251E"/>
    <w:rsid w:val="006B29C2"/>
    <w:rsid w:val="006B4064"/>
    <w:rsid w:val="006B52EC"/>
    <w:rsid w:val="006B5964"/>
    <w:rsid w:val="006B5C03"/>
    <w:rsid w:val="006B62DA"/>
    <w:rsid w:val="006B687D"/>
    <w:rsid w:val="006C1DC1"/>
    <w:rsid w:val="006C2FD1"/>
    <w:rsid w:val="006C33C6"/>
    <w:rsid w:val="006C3EA7"/>
    <w:rsid w:val="006C4C5B"/>
    <w:rsid w:val="006C5926"/>
    <w:rsid w:val="006C751B"/>
    <w:rsid w:val="006D0482"/>
    <w:rsid w:val="006D27C3"/>
    <w:rsid w:val="006D29C4"/>
    <w:rsid w:val="006D64F6"/>
    <w:rsid w:val="006E0BA1"/>
    <w:rsid w:val="006E1018"/>
    <w:rsid w:val="006E17CF"/>
    <w:rsid w:val="006E443E"/>
    <w:rsid w:val="006E6957"/>
    <w:rsid w:val="006E6F23"/>
    <w:rsid w:val="006E7470"/>
    <w:rsid w:val="006F0A04"/>
    <w:rsid w:val="006F30CB"/>
    <w:rsid w:val="006F45B0"/>
    <w:rsid w:val="006F7048"/>
    <w:rsid w:val="006F765D"/>
    <w:rsid w:val="00700EBB"/>
    <w:rsid w:val="0070178B"/>
    <w:rsid w:val="00703760"/>
    <w:rsid w:val="007041A1"/>
    <w:rsid w:val="007049F5"/>
    <w:rsid w:val="00705419"/>
    <w:rsid w:val="00707B4B"/>
    <w:rsid w:val="0071296E"/>
    <w:rsid w:val="00715961"/>
    <w:rsid w:val="00717BA7"/>
    <w:rsid w:val="007204B4"/>
    <w:rsid w:val="00720B31"/>
    <w:rsid w:val="007238A3"/>
    <w:rsid w:val="0072465B"/>
    <w:rsid w:val="00725B21"/>
    <w:rsid w:val="00726795"/>
    <w:rsid w:val="00727E28"/>
    <w:rsid w:val="00731594"/>
    <w:rsid w:val="00733279"/>
    <w:rsid w:val="007332D9"/>
    <w:rsid w:val="0073476D"/>
    <w:rsid w:val="007349D8"/>
    <w:rsid w:val="00734B26"/>
    <w:rsid w:val="00737DDB"/>
    <w:rsid w:val="00740182"/>
    <w:rsid w:val="00740C59"/>
    <w:rsid w:val="007435E7"/>
    <w:rsid w:val="0074728E"/>
    <w:rsid w:val="00752CAF"/>
    <w:rsid w:val="007534A0"/>
    <w:rsid w:val="00755B3B"/>
    <w:rsid w:val="00756219"/>
    <w:rsid w:val="00756FE9"/>
    <w:rsid w:val="00757A06"/>
    <w:rsid w:val="0076145E"/>
    <w:rsid w:val="00761B20"/>
    <w:rsid w:val="00762F4A"/>
    <w:rsid w:val="007652FE"/>
    <w:rsid w:val="00765D09"/>
    <w:rsid w:val="00767D4A"/>
    <w:rsid w:val="00770D88"/>
    <w:rsid w:val="00771FB5"/>
    <w:rsid w:val="00772A25"/>
    <w:rsid w:val="00772F02"/>
    <w:rsid w:val="00775392"/>
    <w:rsid w:val="00775E61"/>
    <w:rsid w:val="00776F58"/>
    <w:rsid w:val="00783BBD"/>
    <w:rsid w:val="00784650"/>
    <w:rsid w:val="00784F49"/>
    <w:rsid w:val="00785AFF"/>
    <w:rsid w:val="00785F4C"/>
    <w:rsid w:val="007903F5"/>
    <w:rsid w:val="007908D3"/>
    <w:rsid w:val="007920F4"/>
    <w:rsid w:val="00792390"/>
    <w:rsid w:val="00792901"/>
    <w:rsid w:val="00795FA4"/>
    <w:rsid w:val="007A0437"/>
    <w:rsid w:val="007A185B"/>
    <w:rsid w:val="007A3968"/>
    <w:rsid w:val="007A3AA4"/>
    <w:rsid w:val="007A403F"/>
    <w:rsid w:val="007A54D3"/>
    <w:rsid w:val="007A6B06"/>
    <w:rsid w:val="007B25D8"/>
    <w:rsid w:val="007B26E6"/>
    <w:rsid w:val="007B27C7"/>
    <w:rsid w:val="007B29E4"/>
    <w:rsid w:val="007B4F24"/>
    <w:rsid w:val="007B4FCD"/>
    <w:rsid w:val="007B5378"/>
    <w:rsid w:val="007B7DD6"/>
    <w:rsid w:val="007C148D"/>
    <w:rsid w:val="007C1D5D"/>
    <w:rsid w:val="007C33A5"/>
    <w:rsid w:val="007C795D"/>
    <w:rsid w:val="007D08BE"/>
    <w:rsid w:val="007D1212"/>
    <w:rsid w:val="007D23F5"/>
    <w:rsid w:val="007D255F"/>
    <w:rsid w:val="007D2918"/>
    <w:rsid w:val="007D37A8"/>
    <w:rsid w:val="007D7A7D"/>
    <w:rsid w:val="007E1DA9"/>
    <w:rsid w:val="007E7B5E"/>
    <w:rsid w:val="007E7C16"/>
    <w:rsid w:val="007F2F75"/>
    <w:rsid w:val="007F6F96"/>
    <w:rsid w:val="007F7A86"/>
    <w:rsid w:val="00801797"/>
    <w:rsid w:val="0080364A"/>
    <w:rsid w:val="0080543C"/>
    <w:rsid w:val="008067C1"/>
    <w:rsid w:val="00806FE8"/>
    <w:rsid w:val="0081163B"/>
    <w:rsid w:val="00813976"/>
    <w:rsid w:val="008139F2"/>
    <w:rsid w:val="0081454B"/>
    <w:rsid w:val="008148C4"/>
    <w:rsid w:val="00821929"/>
    <w:rsid w:val="00823B73"/>
    <w:rsid w:val="00830288"/>
    <w:rsid w:val="00836DE2"/>
    <w:rsid w:val="00841C30"/>
    <w:rsid w:val="008422A1"/>
    <w:rsid w:val="00844D01"/>
    <w:rsid w:val="00846ACB"/>
    <w:rsid w:val="00850CBB"/>
    <w:rsid w:val="008513EE"/>
    <w:rsid w:val="0085162E"/>
    <w:rsid w:val="00852B77"/>
    <w:rsid w:val="00853B55"/>
    <w:rsid w:val="00854077"/>
    <w:rsid w:val="008551D9"/>
    <w:rsid w:val="00857616"/>
    <w:rsid w:val="00860454"/>
    <w:rsid w:val="00864DB3"/>
    <w:rsid w:val="00867ADE"/>
    <w:rsid w:val="0087138A"/>
    <w:rsid w:val="00871AFF"/>
    <w:rsid w:val="00871D46"/>
    <w:rsid w:val="008722C9"/>
    <w:rsid w:val="00873119"/>
    <w:rsid w:val="00873702"/>
    <w:rsid w:val="00877056"/>
    <w:rsid w:val="008779EB"/>
    <w:rsid w:val="008810DE"/>
    <w:rsid w:val="008814C4"/>
    <w:rsid w:val="00883743"/>
    <w:rsid w:val="008849E7"/>
    <w:rsid w:val="00884AA3"/>
    <w:rsid w:val="00884DE7"/>
    <w:rsid w:val="0088595C"/>
    <w:rsid w:val="008879C8"/>
    <w:rsid w:val="00890FFA"/>
    <w:rsid w:val="00891168"/>
    <w:rsid w:val="00892EBC"/>
    <w:rsid w:val="008971E0"/>
    <w:rsid w:val="008A0018"/>
    <w:rsid w:val="008A0169"/>
    <w:rsid w:val="008A1DFA"/>
    <w:rsid w:val="008A1E24"/>
    <w:rsid w:val="008A1E97"/>
    <w:rsid w:val="008A3280"/>
    <w:rsid w:val="008A3729"/>
    <w:rsid w:val="008A638B"/>
    <w:rsid w:val="008A75F3"/>
    <w:rsid w:val="008B091A"/>
    <w:rsid w:val="008B2CC5"/>
    <w:rsid w:val="008B2CEB"/>
    <w:rsid w:val="008B408E"/>
    <w:rsid w:val="008B4C2A"/>
    <w:rsid w:val="008B58A5"/>
    <w:rsid w:val="008B643F"/>
    <w:rsid w:val="008B6DD0"/>
    <w:rsid w:val="008D0C13"/>
    <w:rsid w:val="008D4700"/>
    <w:rsid w:val="008D5706"/>
    <w:rsid w:val="008D59BE"/>
    <w:rsid w:val="008D6F6F"/>
    <w:rsid w:val="008E3BBC"/>
    <w:rsid w:val="008E5464"/>
    <w:rsid w:val="008E5B87"/>
    <w:rsid w:val="008E6101"/>
    <w:rsid w:val="008E6684"/>
    <w:rsid w:val="008E6BA2"/>
    <w:rsid w:val="008F33E6"/>
    <w:rsid w:val="008F3640"/>
    <w:rsid w:val="008F3F6D"/>
    <w:rsid w:val="008F49BB"/>
    <w:rsid w:val="008F6A0B"/>
    <w:rsid w:val="00901094"/>
    <w:rsid w:val="00902DE5"/>
    <w:rsid w:val="00902EB2"/>
    <w:rsid w:val="0090301C"/>
    <w:rsid w:val="00903229"/>
    <w:rsid w:val="009047E1"/>
    <w:rsid w:val="00905A65"/>
    <w:rsid w:val="00905CC5"/>
    <w:rsid w:val="00905E14"/>
    <w:rsid w:val="00916E16"/>
    <w:rsid w:val="00920C24"/>
    <w:rsid w:val="0092221A"/>
    <w:rsid w:val="00922994"/>
    <w:rsid w:val="00923EB5"/>
    <w:rsid w:val="00930968"/>
    <w:rsid w:val="00930D0D"/>
    <w:rsid w:val="00932832"/>
    <w:rsid w:val="009359A3"/>
    <w:rsid w:val="00945B3D"/>
    <w:rsid w:val="009503E7"/>
    <w:rsid w:val="009521F1"/>
    <w:rsid w:val="0095332E"/>
    <w:rsid w:val="009543E6"/>
    <w:rsid w:val="0095460E"/>
    <w:rsid w:val="00954845"/>
    <w:rsid w:val="00954D5E"/>
    <w:rsid w:val="00956724"/>
    <w:rsid w:val="00960487"/>
    <w:rsid w:val="00960715"/>
    <w:rsid w:val="00961F66"/>
    <w:rsid w:val="00962409"/>
    <w:rsid w:val="00966BAF"/>
    <w:rsid w:val="0096737A"/>
    <w:rsid w:val="00967C41"/>
    <w:rsid w:val="0097127B"/>
    <w:rsid w:val="00972433"/>
    <w:rsid w:val="00975C2C"/>
    <w:rsid w:val="00976711"/>
    <w:rsid w:val="00977C0F"/>
    <w:rsid w:val="009823AC"/>
    <w:rsid w:val="0098387F"/>
    <w:rsid w:val="00985DCC"/>
    <w:rsid w:val="00986E22"/>
    <w:rsid w:val="009905B1"/>
    <w:rsid w:val="00991785"/>
    <w:rsid w:val="0099190C"/>
    <w:rsid w:val="00991C1E"/>
    <w:rsid w:val="009932FA"/>
    <w:rsid w:val="00993971"/>
    <w:rsid w:val="00993ACB"/>
    <w:rsid w:val="00994726"/>
    <w:rsid w:val="0099665D"/>
    <w:rsid w:val="009967DD"/>
    <w:rsid w:val="00996BA1"/>
    <w:rsid w:val="009A0186"/>
    <w:rsid w:val="009A10B3"/>
    <w:rsid w:val="009A1C7B"/>
    <w:rsid w:val="009A1D60"/>
    <w:rsid w:val="009A4535"/>
    <w:rsid w:val="009A51CF"/>
    <w:rsid w:val="009A6821"/>
    <w:rsid w:val="009A7A58"/>
    <w:rsid w:val="009A7B06"/>
    <w:rsid w:val="009B2188"/>
    <w:rsid w:val="009B3403"/>
    <w:rsid w:val="009B372B"/>
    <w:rsid w:val="009B374B"/>
    <w:rsid w:val="009B4F9E"/>
    <w:rsid w:val="009B58D3"/>
    <w:rsid w:val="009B677C"/>
    <w:rsid w:val="009B67EE"/>
    <w:rsid w:val="009C3370"/>
    <w:rsid w:val="009C3478"/>
    <w:rsid w:val="009C4692"/>
    <w:rsid w:val="009C4F10"/>
    <w:rsid w:val="009C53C3"/>
    <w:rsid w:val="009D0308"/>
    <w:rsid w:val="009D0CC0"/>
    <w:rsid w:val="009D0D5B"/>
    <w:rsid w:val="009D0F50"/>
    <w:rsid w:val="009D1FA3"/>
    <w:rsid w:val="009D30AF"/>
    <w:rsid w:val="009D3C3D"/>
    <w:rsid w:val="009D3DA9"/>
    <w:rsid w:val="009D635B"/>
    <w:rsid w:val="009D7765"/>
    <w:rsid w:val="009E0881"/>
    <w:rsid w:val="009E1F98"/>
    <w:rsid w:val="009E2393"/>
    <w:rsid w:val="009E2E38"/>
    <w:rsid w:val="009E6428"/>
    <w:rsid w:val="009E6581"/>
    <w:rsid w:val="009E673D"/>
    <w:rsid w:val="009E6C13"/>
    <w:rsid w:val="009F0672"/>
    <w:rsid w:val="009F2644"/>
    <w:rsid w:val="009F400E"/>
    <w:rsid w:val="009F4955"/>
    <w:rsid w:val="009F4D2C"/>
    <w:rsid w:val="009F68C4"/>
    <w:rsid w:val="00A0084A"/>
    <w:rsid w:val="00A00BDE"/>
    <w:rsid w:val="00A00C57"/>
    <w:rsid w:val="00A01523"/>
    <w:rsid w:val="00A03CD9"/>
    <w:rsid w:val="00A03CFF"/>
    <w:rsid w:val="00A0464B"/>
    <w:rsid w:val="00A05BA9"/>
    <w:rsid w:val="00A06011"/>
    <w:rsid w:val="00A06DA8"/>
    <w:rsid w:val="00A0760E"/>
    <w:rsid w:val="00A07A9D"/>
    <w:rsid w:val="00A12A35"/>
    <w:rsid w:val="00A14DB9"/>
    <w:rsid w:val="00A15055"/>
    <w:rsid w:val="00A157F1"/>
    <w:rsid w:val="00A15CED"/>
    <w:rsid w:val="00A21D60"/>
    <w:rsid w:val="00A22CE6"/>
    <w:rsid w:val="00A2602D"/>
    <w:rsid w:val="00A30E71"/>
    <w:rsid w:val="00A314BA"/>
    <w:rsid w:val="00A3257C"/>
    <w:rsid w:val="00A32647"/>
    <w:rsid w:val="00A33EC7"/>
    <w:rsid w:val="00A342A4"/>
    <w:rsid w:val="00A34BD2"/>
    <w:rsid w:val="00A36DB4"/>
    <w:rsid w:val="00A37578"/>
    <w:rsid w:val="00A37E79"/>
    <w:rsid w:val="00A416CD"/>
    <w:rsid w:val="00A41965"/>
    <w:rsid w:val="00A43E04"/>
    <w:rsid w:val="00A446D1"/>
    <w:rsid w:val="00A4625B"/>
    <w:rsid w:val="00A50DF5"/>
    <w:rsid w:val="00A55D91"/>
    <w:rsid w:val="00A566C9"/>
    <w:rsid w:val="00A566E7"/>
    <w:rsid w:val="00A56E58"/>
    <w:rsid w:val="00A57DA3"/>
    <w:rsid w:val="00A62242"/>
    <w:rsid w:val="00A65B4E"/>
    <w:rsid w:val="00A72E21"/>
    <w:rsid w:val="00A72E42"/>
    <w:rsid w:val="00A74020"/>
    <w:rsid w:val="00A75D72"/>
    <w:rsid w:val="00A816FB"/>
    <w:rsid w:val="00A81CA6"/>
    <w:rsid w:val="00A82353"/>
    <w:rsid w:val="00A8577A"/>
    <w:rsid w:val="00A85E4E"/>
    <w:rsid w:val="00A87DAC"/>
    <w:rsid w:val="00A901E7"/>
    <w:rsid w:val="00A91DD3"/>
    <w:rsid w:val="00A92587"/>
    <w:rsid w:val="00A92B44"/>
    <w:rsid w:val="00A9403F"/>
    <w:rsid w:val="00A959CB"/>
    <w:rsid w:val="00AA0B77"/>
    <w:rsid w:val="00AA302C"/>
    <w:rsid w:val="00AA5E3C"/>
    <w:rsid w:val="00AA5FC5"/>
    <w:rsid w:val="00AA7BC2"/>
    <w:rsid w:val="00AB04C3"/>
    <w:rsid w:val="00AB0772"/>
    <w:rsid w:val="00AB2EE9"/>
    <w:rsid w:val="00AB3957"/>
    <w:rsid w:val="00AB3C16"/>
    <w:rsid w:val="00AB619A"/>
    <w:rsid w:val="00AB6BDD"/>
    <w:rsid w:val="00AB7067"/>
    <w:rsid w:val="00AB7142"/>
    <w:rsid w:val="00AC0C27"/>
    <w:rsid w:val="00AC12F7"/>
    <w:rsid w:val="00AC160B"/>
    <w:rsid w:val="00AC22C1"/>
    <w:rsid w:val="00AC2BC6"/>
    <w:rsid w:val="00AC3F4D"/>
    <w:rsid w:val="00AC69C8"/>
    <w:rsid w:val="00AC6CD2"/>
    <w:rsid w:val="00AC6EC4"/>
    <w:rsid w:val="00AC760E"/>
    <w:rsid w:val="00AD0673"/>
    <w:rsid w:val="00AD2609"/>
    <w:rsid w:val="00AD268B"/>
    <w:rsid w:val="00AD34E4"/>
    <w:rsid w:val="00AD3B57"/>
    <w:rsid w:val="00AD58FB"/>
    <w:rsid w:val="00AD6563"/>
    <w:rsid w:val="00AD7AD0"/>
    <w:rsid w:val="00AE1C49"/>
    <w:rsid w:val="00AE23D9"/>
    <w:rsid w:val="00AE3C18"/>
    <w:rsid w:val="00AE5E70"/>
    <w:rsid w:val="00AE7E99"/>
    <w:rsid w:val="00AF0414"/>
    <w:rsid w:val="00AF074A"/>
    <w:rsid w:val="00AF460A"/>
    <w:rsid w:val="00B03AC5"/>
    <w:rsid w:val="00B04E73"/>
    <w:rsid w:val="00B072C7"/>
    <w:rsid w:val="00B1070D"/>
    <w:rsid w:val="00B1185B"/>
    <w:rsid w:val="00B12F6F"/>
    <w:rsid w:val="00B14C10"/>
    <w:rsid w:val="00B15BCC"/>
    <w:rsid w:val="00B16681"/>
    <w:rsid w:val="00B1713C"/>
    <w:rsid w:val="00B20F71"/>
    <w:rsid w:val="00B212AD"/>
    <w:rsid w:val="00B21FE9"/>
    <w:rsid w:val="00B22659"/>
    <w:rsid w:val="00B24F0D"/>
    <w:rsid w:val="00B25E44"/>
    <w:rsid w:val="00B26091"/>
    <w:rsid w:val="00B262C1"/>
    <w:rsid w:val="00B273FD"/>
    <w:rsid w:val="00B318C2"/>
    <w:rsid w:val="00B33692"/>
    <w:rsid w:val="00B36A8B"/>
    <w:rsid w:val="00B36AD4"/>
    <w:rsid w:val="00B370CA"/>
    <w:rsid w:val="00B37253"/>
    <w:rsid w:val="00B40265"/>
    <w:rsid w:val="00B42789"/>
    <w:rsid w:val="00B44D80"/>
    <w:rsid w:val="00B470CE"/>
    <w:rsid w:val="00B5027D"/>
    <w:rsid w:val="00B5032D"/>
    <w:rsid w:val="00B50CFC"/>
    <w:rsid w:val="00B50D6E"/>
    <w:rsid w:val="00B50FAF"/>
    <w:rsid w:val="00B51D12"/>
    <w:rsid w:val="00B521CF"/>
    <w:rsid w:val="00B5279F"/>
    <w:rsid w:val="00B547FD"/>
    <w:rsid w:val="00B548A5"/>
    <w:rsid w:val="00B558C4"/>
    <w:rsid w:val="00B55966"/>
    <w:rsid w:val="00B57380"/>
    <w:rsid w:val="00B5770B"/>
    <w:rsid w:val="00B577BD"/>
    <w:rsid w:val="00B57ECE"/>
    <w:rsid w:val="00B631D4"/>
    <w:rsid w:val="00B65E9C"/>
    <w:rsid w:val="00B70520"/>
    <w:rsid w:val="00B71731"/>
    <w:rsid w:val="00B74B16"/>
    <w:rsid w:val="00B76866"/>
    <w:rsid w:val="00B779A8"/>
    <w:rsid w:val="00B80278"/>
    <w:rsid w:val="00B8069A"/>
    <w:rsid w:val="00B8411D"/>
    <w:rsid w:val="00B8455E"/>
    <w:rsid w:val="00B86FD4"/>
    <w:rsid w:val="00B87453"/>
    <w:rsid w:val="00B902BA"/>
    <w:rsid w:val="00B912BD"/>
    <w:rsid w:val="00B920F3"/>
    <w:rsid w:val="00B95E88"/>
    <w:rsid w:val="00B96C49"/>
    <w:rsid w:val="00B97111"/>
    <w:rsid w:val="00B97E2C"/>
    <w:rsid w:val="00BA0182"/>
    <w:rsid w:val="00BA06A2"/>
    <w:rsid w:val="00BA4240"/>
    <w:rsid w:val="00BA49F3"/>
    <w:rsid w:val="00BA6069"/>
    <w:rsid w:val="00BB3062"/>
    <w:rsid w:val="00BB4E61"/>
    <w:rsid w:val="00BB5302"/>
    <w:rsid w:val="00BC03E1"/>
    <w:rsid w:val="00BC3781"/>
    <w:rsid w:val="00BC5830"/>
    <w:rsid w:val="00BD00E2"/>
    <w:rsid w:val="00BD0FAA"/>
    <w:rsid w:val="00BD2656"/>
    <w:rsid w:val="00BD2730"/>
    <w:rsid w:val="00BD4FAA"/>
    <w:rsid w:val="00BD51EE"/>
    <w:rsid w:val="00BD5C47"/>
    <w:rsid w:val="00BD6E00"/>
    <w:rsid w:val="00BE05B3"/>
    <w:rsid w:val="00BE135C"/>
    <w:rsid w:val="00BE16A9"/>
    <w:rsid w:val="00BE48EE"/>
    <w:rsid w:val="00BE4D07"/>
    <w:rsid w:val="00BE75FA"/>
    <w:rsid w:val="00BF07E3"/>
    <w:rsid w:val="00BF1B84"/>
    <w:rsid w:val="00BF28D0"/>
    <w:rsid w:val="00BF2E59"/>
    <w:rsid w:val="00BF3BFB"/>
    <w:rsid w:val="00BF42C2"/>
    <w:rsid w:val="00C0400A"/>
    <w:rsid w:val="00C04C34"/>
    <w:rsid w:val="00C06729"/>
    <w:rsid w:val="00C0718E"/>
    <w:rsid w:val="00C0797B"/>
    <w:rsid w:val="00C10767"/>
    <w:rsid w:val="00C109CD"/>
    <w:rsid w:val="00C152D3"/>
    <w:rsid w:val="00C15596"/>
    <w:rsid w:val="00C16224"/>
    <w:rsid w:val="00C1646D"/>
    <w:rsid w:val="00C17FB7"/>
    <w:rsid w:val="00C215D7"/>
    <w:rsid w:val="00C2246C"/>
    <w:rsid w:val="00C275F3"/>
    <w:rsid w:val="00C27B4D"/>
    <w:rsid w:val="00C34549"/>
    <w:rsid w:val="00C347A1"/>
    <w:rsid w:val="00C352FD"/>
    <w:rsid w:val="00C406F6"/>
    <w:rsid w:val="00C40F66"/>
    <w:rsid w:val="00C41F72"/>
    <w:rsid w:val="00C46DE8"/>
    <w:rsid w:val="00C509B6"/>
    <w:rsid w:val="00C547CB"/>
    <w:rsid w:val="00C54D48"/>
    <w:rsid w:val="00C55153"/>
    <w:rsid w:val="00C55D85"/>
    <w:rsid w:val="00C560E1"/>
    <w:rsid w:val="00C57715"/>
    <w:rsid w:val="00C61A08"/>
    <w:rsid w:val="00C637F7"/>
    <w:rsid w:val="00C64284"/>
    <w:rsid w:val="00C64DC4"/>
    <w:rsid w:val="00C65806"/>
    <w:rsid w:val="00C65C26"/>
    <w:rsid w:val="00C65ECF"/>
    <w:rsid w:val="00C74AC5"/>
    <w:rsid w:val="00C756B8"/>
    <w:rsid w:val="00C76D79"/>
    <w:rsid w:val="00C80AE6"/>
    <w:rsid w:val="00C85DE9"/>
    <w:rsid w:val="00C90306"/>
    <w:rsid w:val="00C911AF"/>
    <w:rsid w:val="00C9136C"/>
    <w:rsid w:val="00C91E98"/>
    <w:rsid w:val="00C92989"/>
    <w:rsid w:val="00C92AF3"/>
    <w:rsid w:val="00C9455B"/>
    <w:rsid w:val="00C97B40"/>
    <w:rsid w:val="00CA2AE6"/>
    <w:rsid w:val="00CA362D"/>
    <w:rsid w:val="00CA5271"/>
    <w:rsid w:val="00CB07C8"/>
    <w:rsid w:val="00CB0894"/>
    <w:rsid w:val="00CB0FC4"/>
    <w:rsid w:val="00CB10B5"/>
    <w:rsid w:val="00CB14B7"/>
    <w:rsid w:val="00CB14BC"/>
    <w:rsid w:val="00CB4EA4"/>
    <w:rsid w:val="00CB4F9B"/>
    <w:rsid w:val="00CB5FC4"/>
    <w:rsid w:val="00CB7369"/>
    <w:rsid w:val="00CC1781"/>
    <w:rsid w:val="00CC1887"/>
    <w:rsid w:val="00CC2F74"/>
    <w:rsid w:val="00CC34DB"/>
    <w:rsid w:val="00CC38B2"/>
    <w:rsid w:val="00CC3901"/>
    <w:rsid w:val="00CC4AB6"/>
    <w:rsid w:val="00CC4C78"/>
    <w:rsid w:val="00CC4F32"/>
    <w:rsid w:val="00CC6288"/>
    <w:rsid w:val="00CD18E0"/>
    <w:rsid w:val="00CD3915"/>
    <w:rsid w:val="00CD44CF"/>
    <w:rsid w:val="00CD4737"/>
    <w:rsid w:val="00CD4837"/>
    <w:rsid w:val="00CE0BAC"/>
    <w:rsid w:val="00CE17B7"/>
    <w:rsid w:val="00CE1F04"/>
    <w:rsid w:val="00CE3421"/>
    <w:rsid w:val="00CE46E2"/>
    <w:rsid w:val="00CE4A62"/>
    <w:rsid w:val="00CE774C"/>
    <w:rsid w:val="00CF0ECE"/>
    <w:rsid w:val="00D01E00"/>
    <w:rsid w:val="00D05BF8"/>
    <w:rsid w:val="00D05E38"/>
    <w:rsid w:val="00D07606"/>
    <w:rsid w:val="00D10237"/>
    <w:rsid w:val="00D122D5"/>
    <w:rsid w:val="00D12E16"/>
    <w:rsid w:val="00D142CD"/>
    <w:rsid w:val="00D15B4D"/>
    <w:rsid w:val="00D16C77"/>
    <w:rsid w:val="00D1778F"/>
    <w:rsid w:val="00D22D9E"/>
    <w:rsid w:val="00D22E1F"/>
    <w:rsid w:val="00D240F3"/>
    <w:rsid w:val="00D2505B"/>
    <w:rsid w:val="00D25079"/>
    <w:rsid w:val="00D255AC"/>
    <w:rsid w:val="00D25891"/>
    <w:rsid w:val="00D306A6"/>
    <w:rsid w:val="00D31327"/>
    <w:rsid w:val="00D32C4E"/>
    <w:rsid w:val="00D3495D"/>
    <w:rsid w:val="00D3567F"/>
    <w:rsid w:val="00D35C2E"/>
    <w:rsid w:val="00D3721C"/>
    <w:rsid w:val="00D40767"/>
    <w:rsid w:val="00D420F0"/>
    <w:rsid w:val="00D43134"/>
    <w:rsid w:val="00D43872"/>
    <w:rsid w:val="00D51A2C"/>
    <w:rsid w:val="00D5527E"/>
    <w:rsid w:val="00D554EE"/>
    <w:rsid w:val="00D55F89"/>
    <w:rsid w:val="00D573CC"/>
    <w:rsid w:val="00D65FA7"/>
    <w:rsid w:val="00D65FD0"/>
    <w:rsid w:val="00D66BF5"/>
    <w:rsid w:val="00D6776E"/>
    <w:rsid w:val="00D67B0F"/>
    <w:rsid w:val="00D71053"/>
    <w:rsid w:val="00D725D0"/>
    <w:rsid w:val="00D74CD6"/>
    <w:rsid w:val="00D75031"/>
    <w:rsid w:val="00D761C8"/>
    <w:rsid w:val="00D77A65"/>
    <w:rsid w:val="00D81986"/>
    <w:rsid w:val="00D81F88"/>
    <w:rsid w:val="00D84022"/>
    <w:rsid w:val="00D8487D"/>
    <w:rsid w:val="00D85A6C"/>
    <w:rsid w:val="00D86632"/>
    <w:rsid w:val="00D86C14"/>
    <w:rsid w:val="00D87627"/>
    <w:rsid w:val="00D910E7"/>
    <w:rsid w:val="00D91A91"/>
    <w:rsid w:val="00D9604E"/>
    <w:rsid w:val="00DA05C1"/>
    <w:rsid w:val="00DA2AA4"/>
    <w:rsid w:val="00DA34B3"/>
    <w:rsid w:val="00DA4BA4"/>
    <w:rsid w:val="00DA67FF"/>
    <w:rsid w:val="00DB0663"/>
    <w:rsid w:val="00DB1835"/>
    <w:rsid w:val="00DB3745"/>
    <w:rsid w:val="00DB4B7E"/>
    <w:rsid w:val="00DB5848"/>
    <w:rsid w:val="00DB6722"/>
    <w:rsid w:val="00DB7149"/>
    <w:rsid w:val="00DC06B2"/>
    <w:rsid w:val="00DC1016"/>
    <w:rsid w:val="00DC1586"/>
    <w:rsid w:val="00DC2834"/>
    <w:rsid w:val="00DC2D88"/>
    <w:rsid w:val="00DC3A8B"/>
    <w:rsid w:val="00DC3FC9"/>
    <w:rsid w:val="00DC40B6"/>
    <w:rsid w:val="00DC458E"/>
    <w:rsid w:val="00DC6D1B"/>
    <w:rsid w:val="00DD05CB"/>
    <w:rsid w:val="00DD1032"/>
    <w:rsid w:val="00DD1D22"/>
    <w:rsid w:val="00DD49CE"/>
    <w:rsid w:val="00DD7687"/>
    <w:rsid w:val="00DE0F14"/>
    <w:rsid w:val="00DE20F8"/>
    <w:rsid w:val="00DE23B6"/>
    <w:rsid w:val="00DE2D1B"/>
    <w:rsid w:val="00DE601D"/>
    <w:rsid w:val="00DF0438"/>
    <w:rsid w:val="00DF3201"/>
    <w:rsid w:val="00DF44B2"/>
    <w:rsid w:val="00DF6BE8"/>
    <w:rsid w:val="00E031A2"/>
    <w:rsid w:val="00E0589C"/>
    <w:rsid w:val="00E10C41"/>
    <w:rsid w:val="00E115CA"/>
    <w:rsid w:val="00E1239E"/>
    <w:rsid w:val="00E13120"/>
    <w:rsid w:val="00E14351"/>
    <w:rsid w:val="00E14887"/>
    <w:rsid w:val="00E156A1"/>
    <w:rsid w:val="00E16D0E"/>
    <w:rsid w:val="00E20C44"/>
    <w:rsid w:val="00E245B9"/>
    <w:rsid w:val="00E3111A"/>
    <w:rsid w:val="00E32307"/>
    <w:rsid w:val="00E3245E"/>
    <w:rsid w:val="00E332B8"/>
    <w:rsid w:val="00E343AD"/>
    <w:rsid w:val="00E3691F"/>
    <w:rsid w:val="00E377B6"/>
    <w:rsid w:val="00E41A5B"/>
    <w:rsid w:val="00E41DFE"/>
    <w:rsid w:val="00E43708"/>
    <w:rsid w:val="00E47574"/>
    <w:rsid w:val="00E51BA6"/>
    <w:rsid w:val="00E538E7"/>
    <w:rsid w:val="00E54B52"/>
    <w:rsid w:val="00E55A48"/>
    <w:rsid w:val="00E55BD0"/>
    <w:rsid w:val="00E5739F"/>
    <w:rsid w:val="00E605D2"/>
    <w:rsid w:val="00E61ED7"/>
    <w:rsid w:val="00E651E8"/>
    <w:rsid w:val="00E65317"/>
    <w:rsid w:val="00E66953"/>
    <w:rsid w:val="00E731AB"/>
    <w:rsid w:val="00E73C1D"/>
    <w:rsid w:val="00E75C28"/>
    <w:rsid w:val="00E76B1B"/>
    <w:rsid w:val="00E77579"/>
    <w:rsid w:val="00E8474A"/>
    <w:rsid w:val="00E84EFD"/>
    <w:rsid w:val="00E84F55"/>
    <w:rsid w:val="00E86B01"/>
    <w:rsid w:val="00E86C87"/>
    <w:rsid w:val="00E8775D"/>
    <w:rsid w:val="00E9052D"/>
    <w:rsid w:val="00E93410"/>
    <w:rsid w:val="00E9609F"/>
    <w:rsid w:val="00E979EE"/>
    <w:rsid w:val="00EA0015"/>
    <w:rsid w:val="00EA05C8"/>
    <w:rsid w:val="00EA0830"/>
    <w:rsid w:val="00EA125B"/>
    <w:rsid w:val="00EA1757"/>
    <w:rsid w:val="00EA1A88"/>
    <w:rsid w:val="00EA24DF"/>
    <w:rsid w:val="00EA3889"/>
    <w:rsid w:val="00EA68EC"/>
    <w:rsid w:val="00EA6A4F"/>
    <w:rsid w:val="00EB2885"/>
    <w:rsid w:val="00EB538F"/>
    <w:rsid w:val="00EC01EF"/>
    <w:rsid w:val="00EC0BA3"/>
    <w:rsid w:val="00EC133E"/>
    <w:rsid w:val="00EC1BAB"/>
    <w:rsid w:val="00EC1CF3"/>
    <w:rsid w:val="00EC3403"/>
    <w:rsid w:val="00EC4BB7"/>
    <w:rsid w:val="00EC57D0"/>
    <w:rsid w:val="00EC5C71"/>
    <w:rsid w:val="00EC7312"/>
    <w:rsid w:val="00ED2FE4"/>
    <w:rsid w:val="00ED3193"/>
    <w:rsid w:val="00EE46CD"/>
    <w:rsid w:val="00EE65C9"/>
    <w:rsid w:val="00EE6923"/>
    <w:rsid w:val="00EF1B0D"/>
    <w:rsid w:val="00EF280D"/>
    <w:rsid w:val="00EF44EE"/>
    <w:rsid w:val="00EF484F"/>
    <w:rsid w:val="00EF577B"/>
    <w:rsid w:val="00EF5A29"/>
    <w:rsid w:val="00EF5B30"/>
    <w:rsid w:val="00F036D0"/>
    <w:rsid w:val="00F039A9"/>
    <w:rsid w:val="00F06113"/>
    <w:rsid w:val="00F06DA3"/>
    <w:rsid w:val="00F078BF"/>
    <w:rsid w:val="00F103BE"/>
    <w:rsid w:val="00F1152C"/>
    <w:rsid w:val="00F116FA"/>
    <w:rsid w:val="00F123DD"/>
    <w:rsid w:val="00F12B00"/>
    <w:rsid w:val="00F14DB2"/>
    <w:rsid w:val="00F161A7"/>
    <w:rsid w:val="00F16C65"/>
    <w:rsid w:val="00F17D30"/>
    <w:rsid w:val="00F17FED"/>
    <w:rsid w:val="00F26934"/>
    <w:rsid w:val="00F27A94"/>
    <w:rsid w:val="00F31F7F"/>
    <w:rsid w:val="00F3353B"/>
    <w:rsid w:val="00F35619"/>
    <w:rsid w:val="00F3733E"/>
    <w:rsid w:val="00F403D9"/>
    <w:rsid w:val="00F4130A"/>
    <w:rsid w:val="00F4319E"/>
    <w:rsid w:val="00F43FF6"/>
    <w:rsid w:val="00F457DC"/>
    <w:rsid w:val="00F526BF"/>
    <w:rsid w:val="00F55876"/>
    <w:rsid w:val="00F55C4B"/>
    <w:rsid w:val="00F628EB"/>
    <w:rsid w:val="00F62D3C"/>
    <w:rsid w:val="00F6374D"/>
    <w:rsid w:val="00F63821"/>
    <w:rsid w:val="00F64D7B"/>
    <w:rsid w:val="00F66995"/>
    <w:rsid w:val="00F67208"/>
    <w:rsid w:val="00F73C1C"/>
    <w:rsid w:val="00F73FE0"/>
    <w:rsid w:val="00F74643"/>
    <w:rsid w:val="00F80241"/>
    <w:rsid w:val="00F82AA5"/>
    <w:rsid w:val="00F83F7C"/>
    <w:rsid w:val="00F856BC"/>
    <w:rsid w:val="00F8729B"/>
    <w:rsid w:val="00F90F62"/>
    <w:rsid w:val="00F92132"/>
    <w:rsid w:val="00F92986"/>
    <w:rsid w:val="00F93D62"/>
    <w:rsid w:val="00F9515A"/>
    <w:rsid w:val="00F96466"/>
    <w:rsid w:val="00F97380"/>
    <w:rsid w:val="00FA115F"/>
    <w:rsid w:val="00FA16C6"/>
    <w:rsid w:val="00FA177F"/>
    <w:rsid w:val="00FA4986"/>
    <w:rsid w:val="00FA536D"/>
    <w:rsid w:val="00FA5A0E"/>
    <w:rsid w:val="00FB028F"/>
    <w:rsid w:val="00FB0BE4"/>
    <w:rsid w:val="00FB321E"/>
    <w:rsid w:val="00FB481B"/>
    <w:rsid w:val="00FB4E26"/>
    <w:rsid w:val="00FB59A0"/>
    <w:rsid w:val="00FB6EAB"/>
    <w:rsid w:val="00FB71B7"/>
    <w:rsid w:val="00FC0358"/>
    <w:rsid w:val="00FC0B5E"/>
    <w:rsid w:val="00FC1ADA"/>
    <w:rsid w:val="00FC63A9"/>
    <w:rsid w:val="00FD0000"/>
    <w:rsid w:val="00FD04C3"/>
    <w:rsid w:val="00FD1753"/>
    <w:rsid w:val="00FD281A"/>
    <w:rsid w:val="00FD52DD"/>
    <w:rsid w:val="00FD69B4"/>
    <w:rsid w:val="00FD7438"/>
    <w:rsid w:val="00FD7995"/>
    <w:rsid w:val="00FE4A00"/>
    <w:rsid w:val="00FE5B6E"/>
    <w:rsid w:val="00FE60DF"/>
    <w:rsid w:val="00FF1462"/>
    <w:rsid w:val="00FF22D9"/>
    <w:rsid w:val="00FF3096"/>
    <w:rsid w:val="00FF4042"/>
    <w:rsid w:val="00FF4DEF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2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4D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24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24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Administrator</cp:lastModifiedBy>
  <cp:revision>25</cp:revision>
  <dcterms:created xsi:type="dcterms:W3CDTF">2016-06-21T03:15:00Z</dcterms:created>
  <dcterms:modified xsi:type="dcterms:W3CDTF">2017-02-06T05:25:00Z</dcterms:modified>
</cp:coreProperties>
</file>