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65" w:rsidRDefault="001408E2" w:rsidP="001408E2">
      <w:pPr>
        <w:pStyle w:val="1"/>
        <w:numPr>
          <w:ilvl w:val="0"/>
          <w:numId w:val="1"/>
        </w:numPr>
        <w:rPr>
          <w:rFonts w:hint="eastAsia"/>
        </w:rPr>
      </w:pPr>
      <w:r w:rsidRPr="001408E2">
        <w:t>Aggregation-Switch-01</w:t>
      </w:r>
    </w:p>
    <w:p w:rsidR="001408E2" w:rsidRDefault="001408E2" w:rsidP="001408E2">
      <w:r>
        <w:t>&lt;Aggregation-Switch-01&gt;dis cur</w:t>
      </w:r>
    </w:p>
    <w:p w:rsidR="001408E2" w:rsidRDefault="001408E2" w:rsidP="001408E2">
      <w:r>
        <w:t>!Software Version V200R003C00SPC300</w:t>
      </w:r>
    </w:p>
    <w:p w:rsidR="001408E2" w:rsidRDefault="001408E2" w:rsidP="001408E2">
      <w:r>
        <w:t>#</w:t>
      </w:r>
    </w:p>
    <w:p w:rsidR="001408E2" w:rsidRDefault="001408E2" w:rsidP="001408E2">
      <w:r>
        <w:t>sysname Aggregation-Switch-01</w:t>
      </w:r>
    </w:p>
    <w:p w:rsidR="001408E2" w:rsidRDefault="001408E2" w:rsidP="001408E2">
      <w:r>
        <w:t>#</w:t>
      </w:r>
    </w:p>
    <w:p w:rsidR="001408E2" w:rsidRDefault="001408E2" w:rsidP="001408E2">
      <w:r>
        <w:t>vlan batch 2 to 3 10 20 to 21 100 to 110</w:t>
      </w:r>
    </w:p>
    <w:p w:rsidR="001408E2" w:rsidRDefault="001408E2" w:rsidP="001408E2">
      <w:r>
        <w:t>#</w:t>
      </w:r>
    </w:p>
    <w:p w:rsidR="001408E2" w:rsidRDefault="001408E2" w:rsidP="001408E2">
      <w:r>
        <w:t>undo nap slave enable</w:t>
      </w:r>
    </w:p>
    <w:p w:rsidR="001408E2" w:rsidRDefault="001408E2" w:rsidP="001408E2">
      <w:r>
        <w:t>#</w:t>
      </w:r>
    </w:p>
    <w:p w:rsidR="001408E2" w:rsidRDefault="001408E2" w:rsidP="001408E2">
      <w:r>
        <w:t>vlan 2</w:t>
      </w:r>
    </w:p>
    <w:p w:rsidR="001408E2" w:rsidRDefault="001408E2" w:rsidP="001408E2">
      <w:r>
        <w:t xml:space="preserve"> description UPLinkTo9303</w:t>
      </w:r>
    </w:p>
    <w:p w:rsidR="001408E2" w:rsidRDefault="001408E2" w:rsidP="001408E2">
      <w:r>
        <w:t>vlan 3</w:t>
      </w:r>
    </w:p>
    <w:p w:rsidR="001408E2" w:rsidRDefault="001408E2" w:rsidP="001408E2">
      <w:r>
        <w:t xml:space="preserve"> management-vlan</w:t>
      </w:r>
    </w:p>
    <w:p w:rsidR="001408E2" w:rsidRDefault="001408E2" w:rsidP="001408E2">
      <w:r>
        <w:t>vlan 100</w:t>
      </w:r>
    </w:p>
    <w:p w:rsidR="001408E2" w:rsidRDefault="001408E2" w:rsidP="001408E2">
      <w:r>
        <w:t xml:space="preserve"> description SVN</w:t>
      </w:r>
    </w:p>
    <w:p w:rsidR="001408E2" w:rsidRDefault="001408E2" w:rsidP="001408E2">
      <w:r>
        <w:t>#</w:t>
      </w:r>
    </w:p>
    <w:p w:rsidR="001408E2" w:rsidRDefault="001408E2" w:rsidP="001408E2">
      <w:r>
        <w:t>aaa</w:t>
      </w:r>
    </w:p>
    <w:p w:rsidR="001408E2" w:rsidRDefault="001408E2" w:rsidP="001408E2">
      <w:r>
        <w:t xml:space="preserve"> authentication-scheme default</w:t>
      </w:r>
    </w:p>
    <w:p w:rsidR="001408E2" w:rsidRDefault="001408E2" w:rsidP="001408E2">
      <w:r>
        <w:t xml:space="preserve"> authorization-scheme default</w:t>
      </w:r>
    </w:p>
    <w:p w:rsidR="001408E2" w:rsidRDefault="001408E2" w:rsidP="001408E2">
      <w:r>
        <w:t xml:space="preserve"> accounting-scheme default</w:t>
      </w:r>
    </w:p>
    <w:p w:rsidR="001408E2" w:rsidRDefault="001408E2" w:rsidP="001408E2">
      <w:r>
        <w:t xml:space="preserve"> domain default</w:t>
      </w:r>
    </w:p>
    <w:p w:rsidR="001408E2" w:rsidRDefault="001408E2" w:rsidP="001408E2">
      <w:r>
        <w:t xml:space="preserve"> domain default_admin</w:t>
      </w:r>
    </w:p>
    <w:p w:rsidR="001408E2" w:rsidRDefault="001408E2" w:rsidP="001408E2">
      <w:r>
        <w:t xml:space="preserve"> local-user admin password cipher %@%@N:I=AuH5{&amp;wT:GMC5b3X3Uw}%@%@</w:t>
      </w:r>
    </w:p>
    <w:p w:rsidR="001408E2" w:rsidRDefault="001408E2" w:rsidP="001408E2">
      <w:r>
        <w:t xml:space="preserve"> local-user admin privilege level 15</w:t>
      </w:r>
    </w:p>
    <w:p w:rsidR="001408E2" w:rsidRDefault="001408E2" w:rsidP="001408E2">
      <w:r>
        <w:t xml:space="preserve"> local-user admin service-type http</w:t>
      </w:r>
    </w:p>
    <w:p w:rsidR="001408E2" w:rsidRDefault="001408E2" w:rsidP="001408E2">
      <w:r>
        <w:t xml:space="preserve"> local-user geostack password cipher %@%@QPw(Lh/YB+gRIz(#)s2&lt;y+c'%@%@</w:t>
      </w:r>
    </w:p>
    <w:p w:rsidR="001408E2" w:rsidRDefault="001408E2" w:rsidP="001408E2">
      <w:r>
        <w:t xml:space="preserve"> local-user geostack privilege level 15</w:t>
      </w:r>
    </w:p>
    <w:p w:rsidR="001408E2" w:rsidRDefault="001408E2" w:rsidP="001408E2">
      <w:r>
        <w:t xml:space="preserve"> local-user geostack service-type telnet</w:t>
      </w:r>
    </w:p>
    <w:p w:rsidR="001408E2" w:rsidRDefault="001408E2" w:rsidP="001408E2">
      <w:r>
        <w:t>#</w:t>
      </w:r>
    </w:p>
    <w:p w:rsidR="001408E2" w:rsidRDefault="001408E2" w:rsidP="001408E2">
      <w:r>
        <w:t>interface Vlanif2</w:t>
      </w:r>
    </w:p>
    <w:p w:rsidR="001408E2" w:rsidRDefault="001408E2" w:rsidP="001408E2">
      <w:r>
        <w:t xml:space="preserve"> description UPLinkTo9303</w:t>
      </w:r>
    </w:p>
    <w:p w:rsidR="001408E2" w:rsidRDefault="001408E2" w:rsidP="001408E2">
      <w:r>
        <w:t xml:space="preserve"> ip address 192.168.110.251 255.255.255.0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Vlanif3</w:t>
      </w:r>
    </w:p>
    <w:p w:rsidR="001408E2" w:rsidRDefault="001408E2" w:rsidP="001408E2">
      <w:r>
        <w:t xml:space="preserve"> ip address 172.15.3.1 255.255.255.0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</w:t>
      </w:r>
    </w:p>
    <w:p w:rsidR="001408E2" w:rsidRDefault="001408E2" w:rsidP="001408E2">
      <w:r>
        <w:t xml:space="preserve"> ip address 172.15.10.254 255.255.255.0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Vlanif20</w:t>
      </w:r>
    </w:p>
    <w:p w:rsidR="001408E2" w:rsidRDefault="001408E2" w:rsidP="001408E2">
      <w:r>
        <w:lastRenderedPageBreak/>
        <w:t xml:space="preserve"> ip address 172.15.20.254 255.255.255.0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Vlanif21</w:t>
      </w:r>
    </w:p>
    <w:p w:rsidR="001408E2" w:rsidRDefault="001408E2" w:rsidP="001408E2">
      <w:r>
        <w:t xml:space="preserve"> ip address 172.15.21.254 255.255.255.0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Vlanif100</w:t>
      </w:r>
    </w:p>
    <w:p w:rsidR="001408E2" w:rsidRDefault="001408E2" w:rsidP="001408E2">
      <w:r>
        <w:t xml:space="preserve"> description SVN</w:t>
      </w:r>
    </w:p>
    <w:p w:rsidR="001408E2" w:rsidRDefault="001408E2" w:rsidP="001408E2">
      <w:r>
        <w:t xml:space="preserve"> ip address 172.15.100.254 255.255.255.0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Vlanif101</w:t>
      </w:r>
    </w:p>
    <w:p w:rsidR="001408E2" w:rsidRDefault="001408E2" w:rsidP="001408E2">
      <w:r>
        <w:t xml:space="preserve"> ip address 172.15.101.254 255.255.255.0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Vlanif102</w:t>
      </w:r>
    </w:p>
    <w:p w:rsidR="001408E2" w:rsidRDefault="001408E2" w:rsidP="001408E2">
      <w:r>
        <w:t xml:space="preserve"> ip address 172.15.102.254 255.255.255.0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Vlanif103</w:t>
      </w:r>
    </w:p>
    <w:p w:rsidR="001408E2" w:rsidRDefault="001408E2" w:rsidP="001408E2">
      <w:r>
        <w:t xml:space="preserve"> ip address 172.15.103.254 255.255.255.0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Vlanif104</w:t>
      </w:r>
    </w:p>
    <w:p w:rsidR="001408E2" w:rsidRDefault="001408E2" w:rsidP="001408E2">
      <w:r>
        <w:t xml:space="preserve"> ip address 172.15.104.254 255.255.255.0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Vlanif105</w:t>
      </w:r>
    </w:p>
    <w:p w:rsidR="001408E2" w:rsidRDefault="001408E2" w:rsidP="001408E2">
      <w:r>
        <w:t xml:space="preserve"> ip address 172.15.105.254 255.255.255.0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Vlanif106</w:t>
      </w:r>
    </w:p>
    <w:p w:rsidR="001408E2" w:rsidRDefault="001408E2" w:rsidP="001408E2">
      <w:r>
        <w:t xml:space="preserve"> ip address 172.15.106.254 255.255.255.0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Vlanif107</w:t>
      </w:r>
    </w:p>
    <w:p w:rsidR="001408E2" w:rsidRDefault="001408E2" w:rsidP="001408E2">
      <w:r>
        <w:t xml:space="preserve"> ip address 172.15.107.254 255.255.255.0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Vlanif108</w:t>
      </w:r>
    </w:p>
    <w:p w:rsidR="001408E2" w:rsidRDefault="001408E2" w:rsidP="001408E2">
      <w:r>
        <w:t xml:space="preserve"> ip address 172.15.108.254 255.255.255.0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Vlanif109</w:t>
      </w:r>
    </w:p>
    <w:p w:rsidR="001408E2" w:rsidRDefault="001408E2" w:rsidP="001408E2">
      <w:r>
        <w:t xml:space="preserve"> ip address 172.15.109.254 255.255.255.0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Vlanif110</w:t>
      </w:r>
    </w:p>
    <w:p w:rsidR="001408E2" w:rsidRDefault="001408E2" w:rsidP="001408E2">
      <w:r>
        <w:t xml:space="preserve"> ip address 172.15.110.254 255.255.255.0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MEth0/0/1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</w:t>
      </w:r>
    </w:p>
    <w:p w:rsidR="001408E2" w:rsidRDefault="001408E2" w:rsidP="001408E2">
      <w:r>
        <w:lastRenderedPageBreak/>
        <w:t>#</w:t>
      </w:r>
    </w:p>
    <w:p w:rsidR="001408E2" w:rsidRDefault="001408E2" w:rsidP="001408E2">
      <w:r>
        <w:t>interface GigabitEthernet0/0/3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GigabitEthernet0/0/5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GigabitEthernet0/0/6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GigabitEthernet0/0/7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GigabitEthernet0/0/8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GigabitEthernet0/0/9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GigabitEthernet0/0/12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GigabitEthernet0/0/13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GigabitEthernet0/0/15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GigabitEthernet0/0/16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GigabitEthernet0/0/17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GigabitEthernet0/0/18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GigabitEthernet0/0/19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GigabitEthernet0/0/21</w:t>
      </w:r>
    </w:p>
    <w:p w:rsidR="001408E2" w:rsidRDefault="001408E2" w:rsidP="001408E2">
      <w:r>
        <w:t xml:space="preserve"> combo-port fiber</w:t>
      </w:r>
    </w:p>
    <w:p w:rsidR="001408E2" w:rsidRDefault="001408E2" w:rsidP="001408E2">
      <w:r>
        <w:t xml:space="preserve"> port link-type trunk</w:t>
      </w:r>
    </w:p>
    <w:p w:rsidR="001408E2" w:rsidRDefault="001408E2" w:rsidP="001408E2">
      <w:r>
        <w:t xml:space="preserve"> port trunk allow-pass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GigabitEthernet0/0/22</w:t>
      </w:r>
    </w:p>
    <w:p w:rsidR="001408E2" w:rsidRDefault="001408E2" w:rsidP="001408E2">
      <w:r>
        <w:t xml:space="preserve"> combo-port fiber</w:t>
      </w:r>
    </w:p>
    <w:p w:rsidR="001408E2" w:rsidRDefault="001408E2" w:rsidP="001408E2">
      <w:r>
        <w:lastRenderedPageBreak/>
        <w:t xml:space="preserve"> port link-type trunk</w:t>
      </w:r>
    </w:p>
    <w:p w:rsidR="001408E2" w:rsidRDefault="001408E2" w:rsidP="001408E2">
      <w:r>
        <w:t xml:space="preserve"> port trunk allow-pass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GigabitEthernet0/0/23</w:t>
      </w:r>
    </w:p>
    <w:p w:rsidR="001408E2" w:rsidRDefault="001408E2" w:rsidP="001408E2">
      <w:r>
        <w:t xml:space="preserve"> combo-port fiber</w:t>
      </w:r>
    </w:p>
    <w:p w:rsidR="001408E2" w:rsidRDefault="001408E2" w:rsidP="001408E2">
      <w:r>
        <w:t xml:space="preserve"> port link-type trunk</w:t>
      </w:r>
    </w:p>
    <w:p w:rsidR="001408E2" w:rsidRDefault="001408E2" w:rsidP="001408E2">
      <w:r>
        <w:t xml:space="preserve"> port trunk allow-pass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GigabitEthernet0/0/24</w:t>
      </w:r>
    </w:p>
    <w:p w:rsidR="001408E2" w:rsidRDefault="001408E2" w:rsidP="001408E2">
      <w:r>
        <w:t xml:space="preserve"> combo-port fiber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</w:t>
      </w:r>
    </w:p>
    <w:p w:rsidR="001408E2" w:rsidRDefault="001408E2" w:rsidP="001408E2">
      <w:r>
        <w:t>#</w:t>
      </w:r>
    </w:p>
    <w:p w:rsidR="001408E2" w:rsidRDefault="001408E2" w:rsidP="001408E2">
      <w:r>
        <w:t>interface NULL0</w:t>
      </w:r>
    </w:p>
    <w:p w:rsidR="001408E2" w:rsidRDefault="001408E2" w:rsidP="001408E2">
      <w:r>
        <w:t>#</w:t>
      </w:r>
    </w:p>
    <w:p w:rsidR="001408E2" w:rsidRDefault="001408E2" w:rsidP="001408E2">
      <w:r>
        <w:t>ip route-static 0.0.0.0 0.0.0.0 192.168.110.254</w:t>
      </w:r>
    </w:p>
    <w:p w:rsidR="001408E2" w:rsidRDefault="001408E2" w:rsidP="001408E2">
      <w:r>
        <w:t>#</w:t>
      </w:r>
    </w:p>
    <w:p w:rsidR="001408E2" w:rsidRDefault="001408E2" w:rsidP="001408E2">
      <w:r>
        <w:t>user-interface con 0</w:t>
      </w:r>
    </w:p>
    <w:p w:rsidR="001408E2" w:rsidRDefault="001408E2" w:rsidP="001408E2">
      <w:r>
        <w:t xml:space="preserve"> authentication-mode password</w:t>
      </w:r>
    </w:p>
    <w:p w:rsidR="001408E2" w:rsidRDefault="001408E2" w:rsidP="001408E2">
      <w:r>
        <w:t xml:space="preserve"> set authentication password cipher %@%@BGk^4"9A74`!CxANV'h'y1A_2MqIYq\LwC#Fv):m%DcT1Aby%@%@</w:t>
      </w:r>
    </w:p>
    <w:p w:rsidR="001408E2" w:rsidRDefault="001408E2" w:rsidP="001408E2">
      <w:r>
        <w:t>user-interface vty 0 4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>user-interface vty 16 20</w:t>
      </w:r>
    </w:p>
    <w:p w:rsidR="001408E2" w:rsidRDefault="001408E2" w:rsidP="001408E2">
      <w:r>
        <w:t>#</w:t>
      </w:r>
    </w:p>
    <w:p w:rsidR="001408E2" w:rsidRDefault="001408E2" w:rsidP="001408E2">
      <w:r>
        <w:t>return</w:t>
      </w:r>
    </w:p>
    <w:p w:rsidR="001408E2" w:rsidRDefault="001408E2" w:rsidP="001408E2">
      <w:pPr>
        <w:rPr>
          <w:rFonts w:hint="eastAsia"/>
        </w:rPr>
      </w:pPr>
      <w:r>
        <w:t>&lt;Aggregation-Switch-01&gt;</w:t>
      </w:r>
    </w:p>
    <w:p w:rsidR="001408E2" w:rsidRDefault="001408E2" w:rsidP="001408E2">
      <w:pPr>
        <w:pStyle w:val="1"/>
        <w:numPr>
          <w:ilvl w:val="0"/>
          <w:numId w:val="1"/>
        </w:numPr>
        <w:rPr>
          <w:rFonts w:hint="eastAsia"/>
        </w:rPr>
      </w:pPr>
      <w:r>
        <w:t>Access-Switch-01</w:t>
      </w:r>
    </w:p>
    <w:p w:rsidR="001408E2" w:rsidRDefault="001408E2" w:rsidP="001408E2">
      <w:r>
        <w:t>&lt;Access-Switch-01&gt;dis cur</w:t>
      </w:r>
    </w:p>
    <w:p w:rsidR="001408E2" w:rsidRDefault="001408E2" w:rsidP="001408E2">
      <w:r>
        <w:t>!Software Version V200R007C00SPC500</w:t>
      </w:r>
    </w:p>
    <w:p w:rsidR="001408E2" w:rsidRDefault="001408E2" w:rsidP="001408E2">
      <w:r>
        <w:t>#</w:t>
      </w:r>
    </w:p>
    <w:p w:rsidR="001408E2" w:rsidRDefault="001408E2" w:rsidP="001408E2">
      <w:r>
        <w:t>sysname Access-Switch-01</w:t>
      </w:r>
    </w:p>
    <w:p w:rsidR="001408E2" w:rsidRDefault="001408E2" w:rsidP="001408E2">
      <w:r>
        <w:t>#</w:t>
      </w:r>
    </w:p>
    <w:p w:rsidR="001408E2" w:rsidRDefault="001408E2" w:rsidP="001408E2">
      <w:r>
        <w:t>vlan batch 3 10 20 to 21 100 to 110</w:t>
      </w:r>
    </w:p>
    <w:p w:rsidR="001408E2" w:rsidRDefault="001408E2" w:rsidP="001408E2">
      <w:r>
        <w:t>#</w:t>
      </w:r>
    </w:p>
    <w:p w:rsidR="001408E2" w:rsidRDefault="001408E2" w:rsidP="001408E2">
      <w:r>
        <w:t>telnet server enable</w:t>
      </w:r>
    </w:p>
    <w:p w:rsidR="001408E2" w:rsidRDefault="001408E2" w:rsidP="001408E2">
      <w:r>
        <w:t>#</w:t>
      </w:r>
    </w:p>
    <w:p w:rsidR="001408E2" w:rsidRDefault="001408E2" w:rsidP="001408E2">
      <w:r>
        <w:t>clock timezone UTC add 00:00:00</w:t>
      </w:r>
    </w:p>
    <w:p w:rsidR="001408E2" w:rsidRDefault="001408E2" w:rsidP="001408E2">
      <w:r>
        <w:t>#</w:t>
      </w:r>
    </w:p>
    <w:p w:rsidR="001408E2" w:rsidRDefault="001408E2" w:rsidP="001408E2">
      <w:r>
        <w:t>vlan 3</w:t>
      </w:r>
    </w:p>
    <w:p w:rsidR="001408E2" w:rsidRDefault="001408E2" w:rsidP="001408E2">
      <w:r>
        <w:lastRenderedPageBreak/>
        <w:t xml:space="preserve"> management-vlan</w:t>
      </w:r>
    </w:p>
    <w:p w:rsidR="001408E2" w:rsidRDefault="001408E2" w:rsidP="001408E2">
      <w:r>
        <w:t>#</w:t>
      </w:r>
    </w:p>
    <w:p w:rsidR="001408E2" w:rsidRDefault="001408E2" w:rsidP="001408E2">
      <w:r>
        <w:t>aaa</w:t>
      </w:r>
    </w:p>
    <w:p w:rsidR="001408E2" w:rsidRDefault="001408E2" w:rsidP="001408E2">
      <w:r>
        <w:t xml:space="preserve"> authentication-scheme default</w:t>
      </w:r>
    </w:p>
    <w:p w:rsidR="001408E2" w:rsidRDefault="001408E2" w:rsidP="001408E2">
      <w:r>
        <w:t xml:space="preserve"> authorization-scheme default</w:t>
      </w:r>
    </w:p>
    <w:p w:rsidR="001408E2" w:rsidRDefault="001408E2" w:rsidP="001408E2">
      <w:r>
        <w:t xml:space="preserve"> accounting-scheme default</w:t>
      </w:r>
    </w:p>
    <w:p w:rsidR="001408E2" w:rsidRDefault="001408E2" w:rsidP="001408E2">
      <w:r>
        <w:t xml:space="preserve"> domain default</w:t>
      </w:r>
    </w:p>
    <w:p w:rsidR="001408E2" w:rsidRDefault="001408E2" w:rsidP="001408E2">
      <w:r>
        <w:t xml:space="preserve"> domain default_admin</w:t>
      </w:r>
    </w:p>
    <w:p w:rsidR="001408E2" w:rsidRDefault="001408E2" w:rsidP="001408E2">
      <w:r>
        <w:t xml:space="preserve"> local-user admin password irreversible-cipher %#%#bM!iX|`.sOJ1AS9X"mpM=Gqm9I(lrS:ocDW9jk*N'62N-:T0XO$Ir*"Fd'5~%#%#</w:t>
      </w:r>
    </w:p>
    <w:p w:rsidR="001408E2" w:rsidRDefault="001408E2" w:rsidP="001408E2">
      <w:r>
        <w:t xml:space="preserve"> local-user admin privilege level 15</w:t>
      </w:r>
    </w:p>
    <w:p w:rsidR="001408E2" w:rsidRDefault="001408E2" w:rsidP="001408E2">
      <w:r>
        <w:t xml:space="preserve"> local-user admin service-type http</w:t>
      </w:r>
    </w:p>
    <w:p w:rsidR="001408E2" w:rsidRDefault="001408E2" w:rsidP="001408E2">
      <w:r>
        <w:t xml:space="preserve"> local-user geostack password irreversible-cipher %#%#P]:|&lt;S4{~LCRX$&gt;B;jT0.J$%SLi'J6qCnbV.`A~V:{N/5^n{i%XNf6=pf^VB%#%#</w:t>
      </w:r>
    </w:p>
    <w:p w:rsidR="001408E2" w:rsidRDefault="001408E2" w:rsidP="001408E2">
      <w:r>
        <w:t xml:space="preserve"> local-user geostack privilege level 15</w:t>
      </w:r>
    </w:p>
    <w:p w:rsidR="001408E2" w:rsidRDefault="001408E2" w:rsidP="001408E2">
      <w:r>
        <w:t xml:space="preserve"> local-user geostack service-type telnet</w:t>
      </w:r>
    </w:p>
    <w:p w:rsidR="001408E2" w:rsidRDefault="001408E2" w:rsidP="001408E2">
      <w:r>
        <w:t>#</w:t>
      </w:r>
    </w:p>
    <w:p w:rsidR="001408E2" w:rsidRDefault="001408E2" w:rsidP="001408E2">
      <w:r>
        <w:t>interface Vlanif1</w:t>
      </w:r>
    </w:p>
    <w:p w:rsidR="001408E2" w:rsidRDefault="001408E2" w:rsidP="001408E2">
      <w:r>
        <w:t>#</w:t>
      </w:r>
    </w:p>
    <w:p w:rsidR="001408E2" w:rsidRDefault="001408E2" w:rsidP="001408E2">
      <w:r>
        <w:t>interface Vlanif3</w:t>
      </w:r>
    </w:p>
    <w:p w:rsidR="001408E2" w:rsidRDefault="001408E2" w:rsidP="001408E2">
      <w:r>
        <w:t xml:space="preserve"> ip address 172.15.3.2 255.255.255.0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GigabitEthernet0/0/5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GigabitEthernet0/0/6</w:t>
      </w:r>
    </w:p>
    <w:p w:rsidR="001408E2" w:rsidRDefault="001408E2" w:rsidP="001408E2">
      <w:r>
        <w:lastRenderedPageBreak/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GigabitEthernet0/0/7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GigabitEthernet0/0/8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GigabitEthernet0/0/9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GigabitEthernet0/0/10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GigabitEthernet0/0/15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GigabitEthernet0/0/16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GigabitEthernet0/0/17</w:t>
      </w:r>
    </w:p>
    <w:p w:rsidR="001408E2" w:rsidRDefault="001408E2" w:rsidP="001408E2">
      <w:r>
        <w:lastRenderedPageBreak/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GigabitEthernet0/0/18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GigabitEthernet0/0/19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GigabitEthernet0/0/20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10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GigabitEthernet0/0/25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GigabitEthernet0/0/26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GigabitEthernet0/0/27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GigabitEthernet0/0/28</w:t>
      </w:r>
    </w:p>
    <w:p w:rsidR="001408E2" w:rsidRDefault="001408E2" w:rsidP="001408E2">
      <w:r>
        <w:t xml:space="preserve"> port link-type trunk</w:t>
      </w:r>
    </w:p>
    <w:p w:rsidR="001408E2" w:rsidRDefault="001408E2" w:rsidP="001408E2">
      <w:r>
        <w:t xml:space="preserve"> port trunk allow-pass vlan 2 to 4094</w:t>
      </w:r>
    </w:p>
    <w:p w:rsidR="001408E2" w:rsidRDefault="001408E2" w:rsidP="001408E2">
      <w:r>
        <w:t>#</w:t>
      </w:r>
    </w:p>
    <w:p w:rsidR="001408E2" w:rsidRDefault="001408E2" w:rsidP="001408E2">
      <w:r>
        <w:t>interface NULL0</w:t>
      </w:r>
    </w:p>
    <w:p w:rsidR="001408E2" w:rsidRDefault="001408E2" w:rsidP="001408E2">
      <w:r>
        <w:t>#</w:t>
      </w:r>
    </w:p>
    <w:p w:rsidR="001408E2" w:rsidRDefault="001408E2" w:rsidP="001408E2">
      <w:r>
        <w:t>user-interface con 0</w:t>
      </w:r>
    </w:p>
    <w:p w:rsidR="001408E2" w:rsidRDefault="001408E2" w:rsidP="001408E2">
      <w:r>
        <w:lastRenderedPageBreak/>
        <w:t xml:space="preserve"> authentication-mode password</w:t>
      </w:r>
    </w:p>
    <w:p w:rsidR="001408E2" w:rsidRDefault="001408E2" w:rsidP="001408E2">
      <w:r>
        <w:t xml:space="preserve"> set authentication password cipher $1a$67yJ$EIy%F$+Q}vBa2Vz10$h3$6WWkW0xel0I[F`Sd}SF8I\hc"$</w:t>
      </w:r>
    </w:p>
    <w:p w:rsidR="001408E2" w:rsidRDefault="001408E2" w:rsidP="001408E2">
      <w:r>
        <w:t>user-interface vty 0 4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 xml:space="preserve"> protocol inbound telnet</w:t>
      </w:r>
    </w:p>
    <w:p w:rsidR="001408E2" w:rsidRDefault="001408E2" w:rsidP="001408E2">
      <w:r>
        <w:t>user-interface vty 16 20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 xml:space="preserve"> protocol inbound telnet</w:t>
      </w:r>
    </w:p>
    <w:p w:rsidR="001408E2" w:rsidRDefault="001408E2" w:rsidP="001408E2">
      <w:r>
        <w:t>#</w:t>
      </w:r>
    </w:p>
    <w:p w:rsidR="001408E2" w:rsidRDefault="001408E2" w:rsidP="001408E2">
      <w:r>
        <w:t>return</w:t>
      </w:r>
    </w:p>
    <w:p w:rsidR="001408E2" w:rsidRDefault="001408E2" w:rsidP="001408E2">
      <w:pPr>
        <w:rPr>
          <w:rFonts w:hint="eastAsia"/>
        </w:rPr>
      </w:pPr>
      <w:r>
        <w:t>&lt;Access-Switch-01&gt;</w:t>
      </w:r>
    </w:p>
    <w:p w:rsidR="001408E2" w:rsidRDefault="001408E2" w:rsidP="001408E2">
      <w:pPr>
        <w:pStyle w:val="1"/>
        <w:numPr>
          <w:ilvl w:val="0"/>
          <w:numId w:val="1"/>
        </w:numPr>
        <w:rPr>
          <w:rFonts w:hint="eastAsia"/>
        </w:rPr>
      </w:pPr>
      <w:r>
        <w:t>Access-Switch-02</w:t>
      </w:r>
    </w:p>
    <w:p w:rsidR="001408E2" w:rsidRDefault="001408E2" w:rsidP="001408E2">
      <w:r>
        <w:t>&lt;Access-Switch-02&gt;dis cur</w:t>
      </w:r>
    </w:p>
    <w:p w:rsidR="001408E2" w:rsidRDefault="001408E2" w:rsidP="001408E2">
      <w:r>
        <w:t>!Software Version V200R007C00SPC500</w:t>
      </w:r>
    </w:p>
    <w:p w:rsidR="001408E2" w:rsidRDefault="001408E2" w:rsidP="001408E2">
      <w:r>
        <w:t>#</w:t>
      </w:r>
    </w:p>
    <w:p w:rsidR="001408E2" w:rsidRDefault="001408E2" w:rsidP="001408E2">
      <w:r>
        <w:t>sysname Access-Switch-02</w:t>
      </w:r>
    </w:p>
    <w:p w:rsidR="001408E2" w:rsidRDefault="001408E2" w:rsidP="001408E2">
      <w:r>
        <w:t>#</w:t>
      </w:r>
    </w:p>
    <w:p w:rsidR="001408E2" w:rsidRDefault="001408E2" w:rsidP="001408E2">
      <w:r>
        <w:t>vlan batch 3 10 20 to 21 100 to 110</w:t>
      </w:r>
    </w:p>
    <w:p w:rsidR="001408E2" w:rsidRDefault="001408E2" w:rsidP="001408E2">
      <w:r>
        <w:t>#</w:t>
      </w:r>
    </w:p>
    <w:p w:rsidR="001408E2" w:rsidRDefault="001408E2" w:rsidP="001408E2">
      <w:r>
        <w:t>telnet server enable</w:t>
      </w:r>
    </w:p>
    <w:p w:rsidR="001408E2" w:rsidRDefault="001408E2" w:rsidP="001408E2">
      <w:r>
        <w:t>#</w:t>
      </w:r>
    </w:p>
    <w:p w:rsidR="001408E2" w:rsidRDefault="001408E2" w:rsidP="001408E2">
      <w:r>
        <w:t>clock timezone UTC add 00:00:00</w:t>
      </w:r>
    </w:p>
    <w:p w:rsidR="001408E2" w:rsidRDefault="001408E2" w:rsidP="001408E2">
      <w:r>
        <w:t>#</w:t>
      </w:r>
    </w:p>
    <w:p w:rsidR="001408E2" w:rsidRDefault="001408E2" w:rsidP="001408E2">
      <w:r>
        <w:t>vlan 3</w:t>
      </w:r>
    </w:p>
    <w:p w:rsidR="001408E2" w:rsidRDefault="001408E2" w:rsidP="001408E2">
      <w:r>
        <w:t xml:space="preserve"> management-vlan</w:t>
      </w:r>
    </w:p>
    <w:p w:rsidR="001408E2" w:rsidRDefault="001408E2" w:rsidP="001408E2">
      <w:r>
        <w:t>#</w:t>
      </w:r>
    </w:p>
    <w:p w:rsidR="001408E2" w:rsidRDefault="001408E2" w:rsidP="001408E2">
      <w:r>
        <w:t>aaa</w:t>
      </w:r>
    </w:p>
    <w:p w:rsidR="001408E2" w:rsidRDefault="001408E2" w:rsidP="001408E2">
      <w:r>
        <w:t xml:space="preserve"> authentication-scheme default</w:t>
      </w:r>
    </w:p>
    <w:p w:rsidR="001408E2" w:rsidRDefault="001408E2" w:rsidP="001408E2">
      <w:r>
        <w:t xml:space="preserve"> authorization-scheme default</w:t>
      </w:r>
    </w:p>
    <w:p w:rsidR="001408E2" w:rsidRDefault="001408E2" w:rsidP="001408E2">
      <w:r>
        <w:t xml:space="preserve"> accounting-scheme default</w:t>
      </w:r>
    </w:p>
    <w:p w:rsidR="001408E2" w:rsidRDefault="001408E2" w:rsidP="001408E2">
      <w:r>
        <w:t xml:space="preserve"> domain default</w:t>
      </w:r>
    </w:p>
    <w:p w:rsidR="001408E2" w:rsidRDefault="001408E2" w:rsidP="001408E2">
      <w:r>
        <w:t xml:space="preserve"> domain default_admin</w:t>
      </w:r>
    </w:p>
    <w:p w:rsidR="001408E2" w:rsidRDefault="001408E2" w:rsidP="001408E2">
      <w:r>
        <w:t xml:space="preserve"> local-user admin password irreversible-cipher %#%#f0KyP7TLpAML3K8f$YZGnkUX$zm@w({_9#ECMiH9&lt;T&lt;Y7NJfV$cuOpDB^mt2%#%#</w:t>
      </w:r>
    </w:p>
    <w:p w:rsidR="001408E2" w:rsidRDefault="001408E2" w:rsidP="001408E2">
      <w:r>
        <w:t xml:space="preserve"> local-user admin privilege level 15</w:t>
      </w:r>
    </w:p>
    <w:p w:rsidR="001408E2" w:rsidRDefault="001408E2" w:rsidP="001408E2">
      <w:r>
        <w:lastRenderedPageBreak/>
        <w:t xml:space="preserve"> local-user admin service-type http</w:t>
      </w:r>
    </w:p>
    <w:p w:rsidR="001408E2" w:rsidRDefault="001408E2" w:rsidP="001408E2">
      <w:r>
        <w:t xml:space="preserve"> local-user geostack password irreversible-cipher %#%#WJRs;}&gt;1`R|i_eYEc}I6ZUc4(gemUQIv,fQ)]x'Fw"Lk0)&lt;"N*nt-c,7\h&gt;(%#%#</w:t>
      </w:r>
    </w:p>
    <w:p w:rsidR="001408E2" w:rsidRDefault="001408E2" w:rsidP="001408E2">
      <w:r>
        <w:t xml:space="preserve"> local-user geostack privilege level 15</w:t>
      </w:r>
    </w:p>
    <w:p w:rsidR="001408E2" w:rsidRDefault="001408E2" w:rsidP="001408E2">
      <w:r>
        <w:t xml:space="preserve"> local-user geostack service-type telnet</w:t>
      </w:r>
    </w:p>
    <w:p w:rsidR="001408E2" w:rsidRDefault="001408E2" w:rsidP="001408E2">
      <w:r>
        <w:t>#</w:t>
      </w:r>
    </w:p>
    <w:p w:rsidR="001408E2" w:rsidRDefault="001408E2" w:rsidP="001408E2">
      <w:r>
        <w:t>interface Vlanif1</w:t>
      </w:r>
    </w:p>
    <w:p w:rsidR="001408E2" w:rsidRDefault="001408E2" w:rsidP="001408E2">
      <w:r>
        <w:t>#</w:t>
      </w:r>
    </w:p>
    <w:p w:rsidR="001408E2" w:rsidRDefault="001408E2" w:rsidP="001408E2">
      <w:r>
        <w:t>interface Vlanif3</w:t>
      </w:r>
    </w:p>
    <w:p w:rsidR="001408E2" w:rsidRDefault="001408E2" w:rsidP="001408E2">
      <w:r>
        <w:t xml:space="preserve"> ip address 172.15.3.3 255.255.255.0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GigabitEthernet0/0/5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GigabitEthernet0/0/6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GigabitEthernet0/0/7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GigabitEthernet0/0/8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GigabitEthernet0/0/9</w:t>
      </w:r>
    </w:p>
    <w:p w:rsidR="001408E2" w:rsidRDefault="001408E2" w:rsidP="001408E2">
      <w:r>
        <w:lastRenderedPageBreak/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GigabitEthernet0/0/10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GigabitEthernet0/0/15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GigabitEthernet0/0/16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GigabitEthernet0/0/17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GigabitEthernet0/0/18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GigabitEthernet0/0/19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GigabitEthernet0/0/20</w:t>
      </w:r>
    </w:p>
    <w:p w:rsidR="001408E2" w:rsidRDefault="001408E2" w:rsidP="001408E2">
      <w:r>
        <w:lastRenderedPageBreak/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GigabitEthernet0/0/21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GigabitEthernet0/0/22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GigabitEthernet0/0/23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GigabitEthernet0/0/24</w:t>
      </w:r>
    </w:p>
    <w:p w:rsidR="001408E2" w:rsidRDefault="001408E2" w:rsidP="001408E2">
      <w:r>
        <w:t xml:space="preserve"> port link-type access</w:t>
      </w:r>
    </w:p>
    <w:p w:rsidR="001408E2" w:rsidRDefault="001408E2" w:rsidP="001408E2">
      <w:r>
        <w:t xml:space="preserve"> port default vlan 21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GigabitEthernet0/0/25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GigabitEthernet0/0/26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GigabitEthernet0/0/27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GigabitEthernet0/0/28</w:t>
      </w:r>
    </w:p>
    <w:p w:rsidR="001408E2" w:rsidRDefault="001408E2" w:rsidP="001408E2">
      <w:r>
        <w:t xml:space="preserve"> port link-type trunk</w:t>
      </w:r>
    </w:p>
    <w:p w:rsidR="001408E2" w:rsidRDefault="001408E2" w:rsidP="001408E2">
      <w:r>
        <w:t xml:space="preserve"> port trunk allow-pass vlan 2 to 4094</w:t>
      </w:r>
    </w:p>
    <w:p w:rsidR="001408E2" w:rsidRDefault="001408E2" w:rsidP="001408E2">
      <w:r>
        <w:t>#</w:t>
      </w:r>
    </w:p>
    <w:p w:rsidR="001408E2" w:rsidRDefault="001408E2" w:rsidP="001408E2">
      <w:r>
        <w:t>interface NULL0</w:t>
      </w:r>
    </w:p>
    <w:p w:rsidR="001408E2" w:rsidRDefault="001408E2" w:rsidP="001408E2">
      <w:r>
        <w:t>#</w:t>
      </w:r>
    </w:p>
    <w:p w:rsidR="001408E2" w:rsidRDefault="001408E2" w:rsidP="001408E2">
      <w:r>
        <w:t>user-interface con 0</w:t>
      </w:r>
    </w:p>
    <w:p w:rsidR="001408E2" w:rsidRDefault="001408E2" w:rsidP="001408E2">
      <w:r>
        <w:t xml:space="preserve"> authentication-mode password</w:t>
      </w:r>
    </w:p>
    <w:p w:rsidR="001408E2" w:rsidRDefault="001408E2" w:rsidP="001408E2">
      <w:r>
        <w:t xml:space="preserve"> set authentication password cipher $1a$,p:G'v;un1$[,+7Vz0(v=9Y~*A\XH6~9bR`3Pss;(TWV153-"H:$</w:t>
      </w:r>
    </w:p>
    <w:p w:rsidR="001408E2" w:rsidRDefault="001408E2" w:rsidP="001408E2">
      <w:r>
        <w:t>user-interface vty 0 4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 xml:space="preserve"> protocol inbound telnet</w:t>
      </w:r>
    </w:p>
    <w:p w:rsidR="001408E2" w:rsidRDefault="001408E2" w:rsidP="001408E2">
      <w:r>
        <w:t>user-interface vty 16 20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lastRenderedPageBreak/>
        <w:t xml:space="preserve"> protocol inbound telnet</w:t>
      </w:r>
    </w:p>
    <w:p w:rsidR="001408E2" w:rsidRDefault="001408E2" w:rsidP="001408E2">
      <w:r>
        <w:t>#</w:t>
      </w:r>
    </w:p>
    <w:p w:rsidR="001408E2" w:rsidRDefault="001408E2" w:rsidP="001408E2">
      <w:r>
        <w:t>return</w:t>
      </w:r>
    </w:p>
    <w:p w:rsidR="001408E2" w:rsidRDefault="001408E2" w:rsidP="001408E2">
      <w:pPr>
        <w:rPr>
          <w:rFonts w:hint="eastAsia"/>
        </w:rPr>
      </w:pPr>
      <w:r>
        <w:t>&lt;Access-Switch-02&gt;</w:t>
      </w:r>
    </w:p>
    <w:p w:rsidR="001408E2" w:rsidRDefault="001408E2" w:rsidP="001408E2">
      <w:pPr>
        <w:pStyle w:val="1"/>
        <w:numPr>
          <w:ilvl w:val="0"/>
          <w:numId w:val="1"/>
        </w:numPr>
        <w:rPr>
          <w:rFonts w:hint="eastAsia"/>
        </w:rPr>
      </w:pPr>
      <w:r w:rsidRPr="001408E2">
        <w:t>Access-Switch-03</w:t>
      </w:r>
    </w:p>
    <w:p w:rsidR="001408E2" w:rsidRDefault="001408E2" w:rsidP="001408E2">
      <w:r>
        <w:t>&lt;Access-Switch-03&gt;dis cur</w:t>
      </w:r>
    </w:p>
    <w:p w:rsidR="001408E2" w:rsidRDefault="001408E2" w:rsidP="001408E2">
      <w:r>
        <w:t>!Software Version V200R007C00SPC500</w:t>
      </w:r>
    </w:p>
    <w:p w:rsidR="001408E2" w:rsidRDefault="001408E2" w:rsidP="001408E2">
      <w:r>
        <w:t>#</w:t>
      </w:r>
    </w:p>
    <w:p w:rsidR="001408E2" w:rsidRDefault="001408E2" w:rsidP="001408E2">
      <w:r>
        <w:t>sysname Access-Switch-03</w:t>
      </w:r>
    </w:p>
    <w:p w:rsidR="001408E2" w:rsidRDefault="001408E2" w:rsidP="001408E2">
      <w:r>
        <w:t>#</w:t>
      </w:r>
    </w:p>
    <w:p w:rsidR="001408E2" w:rsidRDefault="001408E2" w:rsidP="001408E2">
      <w:r>
        <w:t>vlan batch 3 to 4094</w:t>
      </w:r>
    </w:p>
    <w:p w:rsidR="001408E2" w:rsidRDefault="001408E2" w:rsidP="001408E2">
      <w:r>
        <w:t>#</w:t>
      </w:r>
    </w:p>
    <w:p w:rsidR="001408E2" w:rsidRDefault="001408E2" w:rsidP="001408E2">
      <w:r>
        <w:t>telnet server enable</w:t>
      </w:r>
    </w:p>
    <w:p w:rsidR="001408E2" w:rsidRDefault="001408E2" w:rsidP="001408E2">
      <w:r>
        <w:t>#</w:t>
      </w:r>
    </w:p>
    <w:p w:rsidR="001408E2" w:rsidRDefault="001408E2" w:rsidP="001408E2">
      <w:r>
        <w:t>clock timezone UTC add 00:00:00</w:t>
      </w:r>
    </w:p>
    <w:p w:rsidR="001408E2" w:rsidRDefault="001408E2" w:rsidP="001408E2">
      <w:r>
        <w:t>#</w:t>
      </w:r>
    </w:p>
    <w:p w:rsidR="001408E2" w:rsidRDefault="001408E2" w:rsidP="001408E2">
      <w:r>
        <w:t>vlan 3</w:t>
      </w:r>
    </w:p>
    <w:p w:rsidR="001408E2" w:rsidRDefault="001408E2" w:rsidP="001408E2">
      <w:r>
        <w:t xml:space="preserve"> management-vlan</w:t>
      </w:r>
    </w:p>
    <w:p w:rsidR="001408E2" w:rsidRDefault="001408E2" w:rsidP="001408E2">
      <w:r>
        <w:t>#</w:t>
      </w:r>
    </w:p>
    <w:p w:rsidR="001408E2" w:rsidRDefault="001408E2" w:rsidP="001408E2">
      <w:r>
        <w:t>aaa</w:t>
      </w:r>
    </w:p>
    <w:p w:rsidR="001408E2" w:rsidRDefault="001408E2" w:rsidP="001408E2">
      <w:r>
        <w:t xml:space="preserve"> authentication-scheme default</w:t>
      </w:r>
    </w:p>
    <w:p w:rsidR="001408E2" w:rsidRDefault="001408E2" w:rsidP="001408E2">
      <w:r>
        <w:t xml:space="preserve"> authorization-scheme default</w:t>
      </w:r>
    </w:p>
    <w:p w:rsidR="001408E2" w:rsidRDefault="001408E2" w:rsidP="001408E2">
      <w:r>
        <w:t xml:space="preserve"> accounting-scheme default</w:t>
      </w:r>
    </w:p>
    <w:p w:rsidR="001408E2" w:rsidRDefault="001408E2" w:rsidP="001408E2">
      <w:r>
        <w:t xml:space="preserve"> domain default</w:t>
      </w:r>
    </w:p>
    <w:p w:rsidR="001408E2" w:rsidRDefault="001408E2" w:rsidP="001408E2">
      <w:r>
        <w:t xml:space="preserve"> domain default_admin</w:t>
      </w:r>
    </w:p>
    <w:p w:rsidR="001408E2" w:rsidRDefault="001408E2" w:rsidP="001408E2">
      <w:r>
        <w:t xml:space="preserve"> local-user admin password irreversible-cipher %#%#CSnmN&lt;FbN3r3&lt;D#!\H$CclsgC{Vu_Rzi_91sDJ#18,T@M=K/PFa\$DLx%eI4%#%#</w:t>
      </w:r>
    </w:p>
    <w:p w:rsidR="001408E2" w:rsidRDefault="001408E2" w:rsidP="001408E2">
      <w:r>
        <w:t xml:space="preserve"> local-user admin service-type http</w:t>
      </w:r>
    </w:p>
    <w:p w:rsidR="001408E2" w:rsidRDefault="001408E2" w:rsidP="001408E2">
      <w:r>
        <w:t xml:space="preserve"> local-user geostack password irreversible-cipher %#%#BI%B~atOB:|cQ-CcyER:R*Gq7&amp;\3QI.W5,-n@-c7g3dV3[xbpMO7yUK&amp;E'GI%#%#</w:t>
      </w:r>
    </w:p>
    <w:p w:rsidR="001408E2" w:rsidRDefault="001408E2" w:rsidP="001408E2">
      <w:r>
        <w:t xml:space="preserve"> local-user geostack privilege level 15</w:t>
      </w:r>
    </w:p>
    <w:p w:rsidR="001408E2" w:rsidRDefault="001408E2" w:rsidP="001408E2">
      <w:r>
        <w:t xml:space="preserve"> local-user geostack service-type telnet</w:t>
      </w:r>
    </w:p>
    <w:p w:rsidR="001408E2" w:rsidRDefault="001408E2" w:rsidP="001408E2">
      <w:r>
        <w:t>#</w:t>
      </w:r>
    </w:p>
    <w:p w:rsidR="001408E2" w:rsidRDefault="001408E2" w:rsidP="001408E2">
      <w:r>
        <w:t>interface Vlanif1</w:t>
      </w:r>
    </w:p>
    <w:p w:rsidR="001408E2" w:rsidRDefault="001408E2" w:rsidP="001408E2">
      <w:r>
        <w:t>#</w:t>
      </w:r>
    </w:p>
    <w:p w:rsidR="001408E2" w:rsidRDefault="001408E2" w:rsidP="001408E2">
      <w:r>
        <w:t>interface Vlanif3</w:t>
      </w:r>
    </w:p>
    <w:p w:rsidR="001408E2" w:rsidRDefault="001408E2" w:rsidP="001408E2">
      <w:r>
        <w:t xml:space="preserve"> ip address 172.15.3.4 255.255.255.0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</w:t>
      </w:r>
    </w:p>
    <w:p w:rsidR="001408E2" w:rsidRDefault="001408E2" w:rsidP="001408E2">
      <w:r>
        <w:lastRenderedPageBreak/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GigabitEthernet0/0/3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GigabitEthernet0/0/4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GigabitEthernet0/0/5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GigabitEthernet0/0/6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GigabitEthernet0/0/7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GigabitEthernet0/0/8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GigabitEthernet0/0/9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lastRenderedPageBreak/>
        <w:t>interface GigabitEthernet0/0/10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GigabitEthernet0/0/11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GigabitEthernet0/0/12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GigabitEthernet0/0/13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GigabitEthernet0/0/14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GigabitEthernet0/0/15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GigabitEthernet0/0/16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GigabitEthernet0/0/17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GigabitEthernet0/0/18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lastRenderedPageBreak/>
        <w:t>#</w:t>
      </w:r>
    </w:p>
    <w:p w:rsidR="001408E2" w:rsidRDefault="001408E2" w:rsidP="001408E2">
      <w:r>
        <w:t>interface GigabitEthernet0/0/19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GigabitEthernet0/0/20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GigabitEthernet0/0/21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GigabitEthernet0/0/22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GigabitEthernet0/0/23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GigabitEthernet0/0/24</w:t>
      </w:r>
    </w:p>
    <w:p w:rsidR="001408E2" w:rsidRDefault="001408E2" w:rsidP="001408E2">
      <w:r>
        <w:t xml:space="preserve"> port link-type hybrid</w:t>
      </w:r>
    </w:p>
    <w:p w:rsidR="001408E2" w:rsidRDefault="001408E2" w:rsidP="001408E2">
      <w:r>
        <w:t xml:space="preserve"> undo port hybrid vlan 1</w:t>
      </w:r>
    </w:p>
    <w:p w:rsidR="001408E2" w:rsidRDefault="001408E2" w:rsidP="001408E2">
      <w:r>
        <w:t xml:space="preserve"> port hybrid tagged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GigabitEthernet0/0/25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GigabitEthernet0/0/26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GigabitEthernet0/0/27</w:t>
      </w:r>
    </w:p>
    <w:p w:rsidR="001408E2" w:rsidRDefault="001408E2" w:rsidP="001408E2">
      <w:r>
        <w:t>#</w:t>
      </w:r>
    </w:p>
    <w:p w:rsidR="001408E2" w:rsidRDefault="001408E2" w:rsidP="001408E2">
      <w:r>
        <w:t>interface GigabitEthernet0/0/28</w:t>
      </w:r>
    </w:p>
    <w:p w:rsidR="001408E2" w:rsidRDefault="001408E2" w:rsidP="001408E2">
      <w:r>
        <w:t xml:space="preserve"> port link-type trunk</w:t>
      </w:r>
    </w:p>
    <w:p w:rsidR="001408E2" w:rsidRDefault="001408E2" w:rsidP="001408E2">
      <w:r>
        <w:t xml:space="preserve"> undo port trunk allow-pass vlan 1</w:t>
      </w:r>
    </w:p>
    <w:p w:rsidR="001408E2" w:rsidRDefault="001408E2" w:rsidP="001408E2">
      <w:r>
        <w:t xml:space="preserve"> port trunk allow-pass vlan 3 to 4094</w:t>
      </w:r>
    </w:p>
    <w:p w:rsidR="001408E2" w:rsidRDefault="001408E2" w:rsidP="001408E2">
      <w:r>
        <w:t>#</w:t>
      </w:r>
    </w:p>
    <w:p w:rsidR="001408E2" w:rsidRDefault="001408E2" w:rsidP="001408E2">
      <w:r>
        <w:t>interface NULL0</w:t>
      </w:r>
    </w:p>
    <w:p w:rsidR="001408E2" w:rsidRDefault="001408E2" w:rsidP="001408E2">
      <w:r>
        <w:t>#</w:t>
      </w:r>
    </w:p>
    <w:p w:rsidR="001408E2" w:rsidRDefault="001408E2" w:rsidP="001408E2">
      <w:r>
        <w:lastRenderedPageBreak/>
        <w:t>user-interface con 0</w:t>
      </w:r>
    </w:p>
    <w:p w:rsidR="001408E2" w:rsidRDefault="001408E2" w:rsidP="001408E2">
      <w:r>
        <w:t xml:space="preserve"> authentication-mode password</w:t>
      </w:r>
    </w:p>
    <w:p w:rsidR="001408E2" w:rsidRDefault="001408E2" w:rsidP="001408E2">
      <w:r>
        <w:t xml:space="preserve"> set authentication password cipher $1a$^u=,W)/1&lt;:$]~9lKSRXxPU[yb1Y7R@/"-^xNXC8ZUIrn6+963z7$</w:t>
      </w:r>
    </w:p>
    <w:p w:rsidR="001408E2" w:rsidRDefault="001408E2" w:rsidP="001408E2">
      <w:r>
        <w:t>user-interface vty 0 4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 xml:space="preserve"> protocol inbound telnet</w:t>
      </w:r>
    </w:p>
    <w:p w:rsidR="001408E2" w:rsidRDefault="001408E2" w:rsidP="001408E2">
      <w:r>
        <w:t>user-interface vty 16 20</w:t>
      </w:r>
    </w:p>
    <w:p w:rsidR="001408E2" w:rsidRDefault="001408E2" w:rsidP="001408E2">
      <w:r>
        <w:t xml:space="preserve"> authentication-mode aaa</w:t>
      </w:r>
    </w:p>
    <w:p w:rsidR="001408E2" w:rsidRDefault="001408E2" w:rsidP="001408E2">
      <w:r>
        <w:t xml:space="preserve"> user privilege level 15</w:t>
      </w:r>
    </w:p>
    <w:p w:rsidR="001408E2" w:rsidRDefault="001408E2" w:rsidP="001408E2">
      <w:r>
        <w:t xml:space="preserve"> idle-timeout 0 0</w:t>
      </w:r>
    </w:p>
    <w:p w:rsidR="001408E2" w:rsidRDefault="001408E2" w:rsidP="001408E2">
      <w:r>
        <w:t xml:space="preserve"> protocol inbound telnet</w:t>
      </w:r>
    </w:p>
    <w:p w:rsidR="001408E2" w:rsidRDefault="001408E2" w:rsidP="001408E2">
      <w:r>
        <w:t>#</w:t>
      </w:r>
    </w:p>
    <w:p w:rsidR="001408E2" w:rsidRDefault="001408E2" w:rsidP="001408E2">
      <w:r>
        <w:t>return</w:t>
      </w:r>
    </w:p>
    <w:p w:rsidR="001408E2" w:rsidRPr="001408E2" w:rsidRDefault="001408E2" w:rsidP="001408E2">
      <w:pPr>
        <w:rPr>
          <w:rFonts w:hint="eastAsia"/>
        </w:rPr>
      </w:pPr>
      <w:r>
        <w:t>&lt;Access-Switch-03&gt;</w:t>
      </w:r>
      <w:bookmarkStart w:id="0" w:name="_GoBack"/>
      <w:bookmarkEnd w:id="0"/>
    </w:p>
    <w:sectPr w:rsidR="001408E2" w:rsidRPr="00140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A6974"/>
    <w:multiLevelType w:val="hybridMultilevel"/>
    <w:tmpl w:val="3AE6D426"/>
    <w:lvl w:ilvl="0" w:tplc="187E10FA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7E2"/>
    <w:rsid w:val="000016A3"/>
    <w:rsid w:val="00001846"/>
    <w:rsid w:val="00001A0B"/>
    <w:rsid w:val="0000404B"/>
    <w:rsid w:val="000046DB"/>
    <w:rsid w:val="000046F1"/>
    <w:rsid w:val="00005B38"/>
    <w:rsid w:val="00006E03"/>
    <w:rsid w:val="00014DF4"/>
    <w:rsid w:val="00016B5C"/>
    <w:rsid w:val="00017B8B"/>
    <w:rsid w:val="00021353"/>
    <w:rsid w:val="00021A0A"/>
    <w:rsid w:val="0002409E"/>
    <w:rsid w:val="00025C4E"/>
    <w:rsid w:val="0002643A"/>
    <w:rsid w:val="00026989"/>
    <w:rsid w:val="00030FE5"/>
    <w:rsid w:val="0003261B"/>
    <w:rsid w:val="000329D0"/>
    <w:rsid w:val="000345F8"/>
    <w:rsid w:val="00036D1B"/>
    <w:rsid w:val="00037156"/>
    <w:rsid w:val="0003767A"/>
    <w:rsid w:val="000408C0"/>
    <w:rsid w:val="00041B00"/>
    <w:rsid w:val="000446F2"/>
    <w:rsid w:val="00045112"/>
    <w:rsid w:val="00051809"/>
    <w:rsid w:val="00054711"/>
    <w:rsid w:val="00054BA2"/>
    <w:rsid w:val="0005509F"/>
    <w:rsid w:val="000623BD"/>
    <w:rsid w:val="000632D6"/>
    <w:rsid w:val="00064426"/>
    <w:rsid w:val="00066201"/>
    <w:rsid w:val="00066D59"/>
    <w:rsid w:val="00072C6E"/>
    <w:rsid w:val="000733F9"/>
    <w:rsid w:val="00075448"/>
    <w:rsid w:val="00075CBE"/>
    <w:rsid w:val="0007659E"/>
    <w:rsid w:val="00077BD7"/>
    <w:rsid w:val="00080436"/>
    <w:rsid w:val="0008043E"/>
    <w:rsid w:val="00080CC0"/>
    <w:rsid w:val="00080F21"/>
    <w:rsid w:val="00081FCE"/>
    <w:rsid w:val="000825F8"/>
    <w:rsid w:val="00082C06"/>
    <w:rsid w:val="00082C48"/>
    <w:rsid w:val="00083B46"/>
    <w:rsid w:val="00083C92"/>
    <w:rsid w:val="00084405"/>
    <w:rsid w:val="0009034A"/>
    <w:rsid w:val="00093FC2"/>
    <w:rsid w:val="000978A5"/>
    <w:rsid w:val="000A0B65"/>
    <w:rsid w:val="000A2569"/>
    <w:rsid w:val="000A4561"/>
    <w:rsid w:val="000A4AA5"/>
    <w:rsid w:val="000A503A"/>
    <w:rsid w:val="000A5129"/>
    <w:rsid w:val="000A7DC7"/>
    <w:rsid w:val="000B29F3"/>
    <w:rsid w:val="000B36AA"/>
    <w:rsid w:val="000B3F39"/>
    <w:rsid w:val="000B4EA2"/>
    <w:rsid w:val="000B5A67"/>
    <w:rsid w:val="000B7333"/>
    <w:rsid w:val="000C0FDF"/>
    <w:rsid w:val="000C327A"/>
    <w:rsid w:val="000C32C3"/>
    <w:rsid w:val="000C3B92"/>
    <w:rsid w:val="000C4D50"/>
    <w:rsid w:val="000D0405"/>
    <w:rsid w:val="000D2545"/>
    <w:rsid w:val="000D4E8B"/>
    <w:rsid w:val="000D542F"/>
    <w:rsid w:val="000D65BE"/>
    <w:rsid w:val="000E04D4"/>
    <w:rsid w:val="000E2507"/>
    <w:rsid w:val="000E457E"/>
    <w:rsid w:val="000E4676"/>
    <w:rsid w:val="000E4CCB"/>
    <w:rsid w:val="000E61CC"/>
    <w:rsid w:val="000E6BBC"/>
    <w:rsid w:val="000E6EF6"/>
    <w:rsid w:val="000F0B84"/>
    <w:rsid w:val="000F1DB9"/>
    <w:rsid w:val="000F2ADA"/>
    <w:rsid w:val="000F2D4A"/>
    <w:rsid w:val="000F3318"/>
    <w:rsid w:val="000F37C5"/>
    <w:rsid w:val="000F3CB7"/>
    <w:rsid w:val="000F5479"/>
    <w:rsid w:val="000F5AFF"/>
    <w:rsid w:val="000F6513"/>
    <w:rsid w:val="0010088A"/>
    <w:rsid w:val="001020AB"/>
    <w:rsid w:val="00102203"/>
    <w:rsid w:val="00102456"/>
    <w:rsid w:val="00103B8C"/>
    <w:rsid w:val="00103BA1"/>
    <w:rsid w:val="001075FF"/>
    <w:rsid w:val="00110F18"/>
    <w:rsid w:val="00110FF0"/>
    <w:rsid w:val="00112BF0"/>
    <w:rsid w:val="00113578"/>
    <w:rsid w:val="00113ADA"/>
    <w:rsid w:val="001146DD"/>
    <w:rsid w:val="00114749"/>
    <w:rsid w:val="00114AB4"/>
    <w:rsid w:val="00115BFC"/>
    <w:rsid w:val="00120B46"/>
    <w:rsid w:val="00120F4B"/>
    <w:rsid w:val="0012172C"/>
    <w:rsid w:val="001218A5"/>
    <w:rsid w:val="00126BF3"/>
    <w:rsid w:val="00126F67"/>
    <w:rsid w:val="00127B61"/>
    <w:rsid w:val="0013228A"/>
    <w:rsid w:val="001325C5"/>
    <w:rsid w:val="00136DA4"/>
    <w:rsid w:val="00137034"/>
    <w:rsid w:val="001408E2"/>
    <w:rsid w:val="0014486F"/>
    <w:rsid w:val="001477E3"/>
    <w:rsid w:val="00150EDB"/>
    <w:rsid w:val="001519A7"/>
    <w:rsid w:val="00151FCC"/>
    <w:rsid w:val="00153F5D"/>
    <w:rsid w:val="001573F7"/>
    <w:rsid w:val="00160A74"/>
    <w:rsid w:val="001610D6"/>
    <w:rsid w:val="00163B3E"/>
    <w:rsid w:val="00163B5D"/>
    <w:rsid w:val="00166E48"/>
    <w:rsid w:val="00167991"/>
    <w:rsid w:val="001717F6"/>
    <w:rsid w:val="00172154"/>
    <w:rsid w:val="00172C1B"/>
    <w:rsid w:val="00173116"/>
    <w:rsid w:val="00174275"/>
    <w:rsid w:val="00174C89"/>
    <w:rsid w:val="0017621E"/>
    <w:rsid w:val="00176E1E"/>
    <w:rsid w:val="00176F46"/>
    <w:rsid w:val="00181AFE"/>
    <w:rsid w:val="00182E87"/>
    <w:rsid w:val="00183387"/>
    <w:rsid w:val="00184F7A"/>
    <w:rsid w:val="001879D9"/>
    <w:rsid w:val="00191537"/>
    <w:rsid w:val="00191842"/>
    <w:rsid w:val="00195317"/>
    <w:rsid w:val="001957BC"/>
    <w:rsid w:val="00196D04"/>
    <w:rsid w:val="00197DB6"/>
    <w:rsid w:val="001A1B4E"/>
    <w:rsid w:val="001A29BD"/>
    <w:rsid w:val="001A2E70"/>
    <w:rsid w:val="001A65E7"/>
    <w:rsid w:val="001B128C"/>
    <w:rsid w:val="001B221F"/>
    <w:rsid w:val="001B38F0"/>
    <w:rsid w:val="001B3DD3"/>
    <w:rsid w:val="001B6651"/>
    <w:rsid w:val="001B6F4B"/>
    <w:rsid w:val="001B7E92"/>
    <w:rsid w:val="001C13E6"/>
    <w:rsid w:val="001C1EA9"/>
    <w:rsid w:val="001D1B60"/>
    <w:rsid w:val="001D268C"/>
    <w:rsid w:val="001D2B9F"/>
    <w:rsid w:val="001D5427"/>
    <w:rsid w:val="001D5E59"/>
    <w:rsid w:val="001D5F8E"/>
    <w:rsid w:val="001D6489"/>
    <w:rsid w:val="001D65B9"/>
    <w:rsid w:val="001D6C0D"/>
    <w:rsid w:val="001E254E"/>
    <w:rsid w:val="001E6AD8"/>
    <w:rsid w:val="001E77AA"/>
    <w:rsid w:val="001E78F7"/>
    <w:rsid w:val="001F2F49"/>
    <w:rsid w:val="001F4879"/>
    <w:rsid w:val="001F5BE8"/>
    <w:rsid w:val="00200533"/>
    <w:rsid w:val="00201D06"/>
    <w:rsid w:val="002020FC"/>
    <w:rsid w:val="00202789"/>
    <w:rsid w:val="002027C2"/>
    <w:rsid w:val="002035C8"/>
    <w:rsid w:val="002115DD"/>
    <w:rsid w:val="002149F4"/>
    <w:rsid w:val="00214F5C"/>
    <w:rsid w:val="00216A87"/>
    <w:rsid w:val="00217929"/>
    <w:rsid w:val="00220123"/>
    <w:rsid w:val="002206B5"/>
    <w:rsid w:val="00221D85"/>
    <w:rsid w:val="00222270"/>
    <w:rsid w:val="0022430F"/>
    <w:rsid w:val="0022465D"/>
    <w:rsid w:val="00226476"/>
    <w:rsid w:val="00226645"/>
    <w:rsid w:val="002279F4"/>
    <w:rsid w:val="002317DD"/>
    <w:rsid w:val="0023248E"/>
    <w:rsid w:val="00234F27"/>
    <w:rsid w:val="002367A6"/>
    <w:rsid w:val="002371C0"/>
    <w:rsid w:val="00241047"/>
    <w:rsid w:val="002453C6"/>
    <w:rsid w:val="002453FA"/>
    <w:rsid w:val="00251E6E"/>
    <w:rsid w:val="00253A56"/>
    <w:rsid w:val="00254F82"/>
    <w:rsid w:val="0025563C"/>
    <w:rsid w:val="00265E59"/>
    <w:rsid w:val="00276083"/>
    <w:rsid w:val="00276356"/>
    <w:rsid w:val="0027671E"/>
    <w:rsid w:val="00283FBA"/>
    <w:rsid w:val="00284BFA"/>
    <w:rsid w:val="002852F8"/>
    <w:rsid w:val="0028666C"/>
    <w:rsid w:val="00290B5E"/>
    <w:rsid w:val="00291858"/>
    <w:rsid w:val="00292FCA"/>
    <w:rsid w:val="00293EE0"/>
    <w:rsid w:val="002950B9"/>
    <w:rsid w:val="0029774E"/>
    <w:rsid w:val="002A3FE7"/>
    <w:rsid w:val="002A7823"/>
    <w:rsid w:val="002B1E16"/>
    <w:rsid w:val="002B30B0"/>
    <w:rsid w:val="002B4D30"/>
    <w:rsid w:val="002B613E"/>
    <w:rsid w:val="002C2557"/>
    <w:rsid w:val="002C61EB"/>
    <w:rsid w:val="002D019E"/>
    <w:rsid w:val="002D0BA4"/>
    <w:rsid w:val="002D5270"/>
    <w:rsid w:val="002E0971"/>
    <w:rsid w:val="002E1B11"/>
    <w:rsid w:val="002E5993"/>
    <w:rsid w:val="002E5B13"/>
    <w:rsid w:val="002F06EA"/>
    <w:rsid w:val="002F3C25"/>
    <w:rsid w:val="00300C75"/>
    <w:rsid w:val="003016DF"/>
    <w:rsid w:val="00301B88"/>
    <w:rsid w:val="00302A32"/>
    <w:rsid w:val="00302AB9"/>
    <w:rsid w:val="00303D91"/>
    <w:rsid w:val="00304E08"/>
    <w:rsid w:val="00306EDE"/>
    <w:rsid w:val="003075FB"/>
    <w:rsid w:val="00311D1D"/>
    <w:rsid w:val="00311DD5"/>
    <w:rsid w:val="00316B75"/>
    <w:rsid w:val="003200D9"/>
    <w:rsid w:val="00322F19"/>
    <w:rsid w:val="0032441F"/>
    <w:rsid w:val="003257EA"/>
    <w:rsid w:val="0032589F"/>
    <w:rsid w:val="00327685"/>
    <w:rsid w:val="00330987"/>
    <w:rsid w:val="00333129"/>
    <w:rsid w:val="003335BD"/>
    <w:rsid w:val="003343FB"/>
    <w:rsid w:val="0033449C"/>
    <w:rsid w:val="00334773"/>
    <w:rsid w:val="00335558"/>
    <w:rsid w:val="003361E8"/>
    <w:rsid w:val="003368B1"/>
    <w:rsid w:val="0033717B"/>
    <w:rsid w:val="003374F7"/>
    <w:rsid w:val="003413CC"/>
    <w:rsid w:val="00342997"/>
    <w:rsid w:val="00342C47"/>
    <w:rsid w:val="003516D3"/>
    <w:rsid w:val="0035604E"/>
    <w:rsid w:val="00357EAD"/>
    <w:rsid w:val="003605DD"/>
    <w:rsid w:val="00367761"/>
    <w:rsid w:val="00370BCF"/>
    <w:rsid w:val="00375407"/>
    <w:rsid w:val="00376C61"/>
    <w:rsid w:val="0038040E"/>
    <w:rsid w:val="003831F3"/>
    <w:rsid w:val="00383921"/>
    <w:rsid w:val="00384700"/>
    <w:rsid w:val="0038766F"/>
    <w:rsid w:val="003879FF"/>
    <w:rsid w:val="003903AA"/>
    <w:rsid w:val="003905D2"/>
    <w:rsid w:val="0039260C"/>
    <w:rsid w:val="003926EF"/>
    <w:rsid w:val="00392BA2"/>
    <w:rsid w:val="00396918"/>
    <w:rsid w:val="003976AA"/>
    <w:rsid w:val="003A0048"/>
    <w:rsid w:val="003A2401"/>
    <w:rsid w:val="003A2AF2"/>
    <w:rsid w:val="003A5066"/>
    <w:rsid w:val="003A6D65"/>
    <w:rsid w:val="003A718C"/>
    <w:rsid w:val="003B18A8"/>
    <w:rsid w:val="003B1C85"/>
    <w:rsid w:val="003B2692"/>
    <w:rsid w:val="003B572B"/>
    <w:rsid w:val="003B7FA9"/>
    <w:rsid w:val="003C0AB5"/>
    <w:rsid w:val="003C0B11"/>
    <w:rsid w:val="003C23C4"/>
    <w:rsid w:val="003C6594"/>
    <w:rsid w:val="003C6E58"/>
    <w:rsid w:val="003D1289"/>
    <w:rsid w:val="003D39FB"/>
    <w:rsid w:val="003D3C42"/>
    <w:rsid w:val="003D3DFC"/>
    <w:rsid w:val="003D4155"/>
    <w:rsid w:val="003D475B"/>
    <w:rsid w:val="003D6496"/>
    <w:rsid w:val="003D6927"/>
    <w:rsid w:val="003E1EA4"/>
    <w:rsid w:val="003E2503"/>
    <w:rsid w:val="003E65E6"/>
    <w:rsid w:val="003F1C2E"/>
    <w:rsid w:val="003F5BF3"/>
    <w:rsid w:val="003F6ABF"/>
    <w:rsid w:val="0040132C"/>
    <w:rsid w:val="004026DD"/>
    <w:rsid w:val="00402AB3"/>
    <w:rsid w:val="00403AAD"/>
    <w:rsid w:val="00403C49"/>
    <w:rsid w:val="00407739"/>
    <w:rsid w:val="00407A0F"/>
    <w:rsid w:val="00407C50"/>
    <w:rsid w:val="00411A55"/>
    <w:rsid w:val="00413371"/>
    <w:rsid w:val="00413AE9"/>
    <w:rsid w:val="00415393"/>
    <w:rsid w:val="00420268"/>
    <w:rsid w:val="00420F25"/>
    <w:rsid w:val="00422EEA"/>
    <w:rsid w:val="00423B61"/>
    <w:rsid w:val="00423DF9"/>
    <w:rsid w:val="004263ED"/>
    <w:rsid w:val="004265DF"/>
    <w:rsid w:val="00426955"/>
    <w:rsid w:val="00431673"/>
    <w:rsid w:val="00431D93"/>
    <w:rsid w:val="00432ADB"/>
    <w:rsid w:val="004337DA"/>
    <w:rsid w:val="00435FBB"/>
    <w:rsid w:val="00436E53"/>
    <w:rsid w:val="0043777C"/>
    <w:rsid w:val="00441C0B"/>
    <w:rsid w:val="0044287B"/>
    <w:rsid w:val="00444711"/>
    <w:rsid w:val="0044648A"/>
    <w:rsid w:val="0044746D"/>
    <w:rsid w:val="00450566"/>
    <w:rsid w:val="004508E2"/>
    <w:rsid w:val="00454AD8"/>
    <w:rsid w:val="00456166"/>
    <w:rsid w:val="00460156"/>
    <w:rsid w:val="00466AE6"/>
    <w:rsid w:val="00466C5F"/>
    <w:rsid w:val="004732C6"/>
    <w:rsid w:val="00473C7B"/>
    <w:rsid w:val="0047407B"/>
    <w:rsid w:val="00475B4E"/>
    <w:rsid w:val="004762E1"/>
    <w:rsid w:val="004806F5"/>
    <w:rsid w:val="00481A60"/>
    <w:rsid w:val="00481A86"/>
    <w:rsid w:val="00484EF6"/>
    <w:rsid w:val="00486F49"/>
    <w:rsid w:val="004870C4"/>
    <w:rsid w:val="00493C2D"/>
    <w:rsid w:val="004945C7"/>
    <w:rsid w:val="00497A9B"/>
    <w:rsid w:val="00497BF7"/>
    <w:rsid w:val="004A33AC"/>
    <w:rsid w:val="004A33D6"/>
    <w:rsid w:val="004A4CCD"/>
    <w:rsid w:val="004A6347"/>
    <w:rsid w:val="004B2C02"/>
    <w:rsid w:val="004B3163"/>
    <w:rsid w:val="004B5508"/>
    <w:rsid w:val="004B6A16"/>
    <w:rsid w:val="004B765B"/>
    <w:rsid w:val="004C1244"/>
    <w:rsid w:val="004C132B"/>
    <w:rsid w:val="004C2CF4"/>
    <w:rsid w:val="004C458C"/>
    <w:rsid w:val="004C6507"/>
    <w:rsid w:val="004C777E"/>
    <w:rsid w:val="004C7BBE"/>
    <w:rsid w:val="004C7CA6"/>
    <w:rsid w:val="004D0C7A"/>
    <w:rsid w:val="004D0F60"/>
    <w:rsid w:val="004D46CE"/>
    <w:rsid w:val="004D5555"/>
    <w:rsid w:val="004D5AFD"/>
    <w:rsid w:val="004E0724"/>
    <w:rsid w:val="004E4B7E"/>
    <w:rsid w:val="004E50C6"/>
    <w:rsid w:val="004E7BD9"/>
    <w:rsid w:val="004F0AA4"/>
    <w:rsid w:val="004F3C20"/>
    <w:rsid w:val="004F40C8"/>
    <w:rsid w:val="004F6B63"/>
    <w:rsid w:val="0050197B"/>
    <w:rsid w:val="005021E5"/>
    <w:rsid w:val="0050281B"/>
    <w:rsid w:val="005033B8"/>
    <w:rsid w:val="005035F4"/>
    <w:rsid w:val="00506034"/>
    <w:rsid w:val="0050660A"/>
    <w:rsid w:val="00506B03"/>
    <w:rsid w:val="00511D1C"/>
    <w:rsid w:val="005164AB"/>
    <w:rsid w:val="00516CB4"/>
    <w:rsid w:val="00520C97"/>
    <w:rsid w:val="005212DD"/>
    <w:rsid w:val="005234BD"/>
    <w:rsid w:val="005246A9"/>
    <w:rsid w:val="00524AAE"/>
    <w:rsid w:val="0052529D"/>
    <w:rsid w:val="00531D73"/>
    <w:rsid w:val="00535487"/>
    <w:rsid w:val="00535502"/>
    <w:rsid w:val="005368A9"/>
    <w:rsid w:val="005424F5"/>
    <w:rsid w:val="00542C14"/>
    <w:rsid w:val="0055030A"/>
    <w:rsid w:val="00550ABF"/>
    <w:rsid w:val="00551337"/>
    <w:rsid w:val="005529EC"/>
    <w:rsid w:val="00553234"/>
    <w:rsid w:val="00553BFF"/>
    <w:rsid w:val="00553F26"/>
    <w:rsid w:val="00554A07"/>
    <w:rsid w:val="00554A37"/>
    <w:rsid w:val="00555613"/>
    <w:rsid w:val="00556E8C"/>
    <w:rsid w:val="00557EC1"/>
    <w:rsid w:val="0056012C"/>
    <w:rsid w:val="00562CE7"/>
    <w:rsid w:val="005641C2"/>
    <w:rsid w:val="00565E46"/>
    <w:rsid w:val="00570E9A"/>
    <w:rsid w:val="00571A5C"/>
    <w:rsid w:val="00574DEF"/>
    <w:rsid w:val="00580184"/>
    <w:rsid w:val="0058031A"/>
    <w:rsid w:val="00581742"/>
    <w:rsid w:val="00582628"/>
    <w:rsid w:val="00584BC8"/>
    <w:rsid w:val="005855E8"/>
    <w:rsid w:val="00585C73"/>
    <w:rsid w:val="00585CA0"/>
    <w:rsid w:val="00590034"/>
    <w:rsid w:val="00590915"/>
    <w:rsid w:val="00592F6F"/>
    <w:rsid w:val="00593438"/>
    <w:rsid w:val="00594CE3"/>
    <w:rsid w:val="00597C02"/>
    <w:rsid w:val="005A3030"/>
    <w:rsid w:val="005A428A"/>
    <w:rsid w:val="005B3E9F"/>
    <w:rsid w:val="005B4D6D"/>
    <w:rsid w:val="005B536E"/>
    <w:rsid w:val="005B5836"/>
    <w:rsid w:val="005B6F3C"/>
    <w:rsid w:val="005C014C"/>
    <w:rsid w:val="005C0BBD"/>
    <w:rsid w:val="005C0FDA"/>
    <w:rsid w:val="005C2F61"/>
    <w:rsid w:val="005C31DF"/>
    <w:rsid w:val="005C31EC"/>
    <w:rsid w:val="005C3FA7"/>
    <w:rsid w:val="005C54F6"/>
    <w:rsid w:val="005C7925"/>
    <w:rsid w:val="005D1FCE"/>
    <w:rsid w:val="005D2D77"/>
    <w:rsid w:val="005D3C42"/>
    <w:rsid w:val="005D56CA"/>
    <w:rsid w:val="005E1D46"/>
    <w:rsid w:val="005E26CA"/>
    <w:rsid w:val="005E27B2"/>
    <w:rsid w:val="005E2B59"/>
    <w:rsid w:val="005E3E62"/>
    <w:rsid w:val="005E59F6"/>
    <w:rsid w:val="005E5B5B"/>
    <w:rsid w:val="005E5F4F"/>
    <w:rsid w:val="005E611D"/>
    <w:rsid w:val="005F235F"/>
    <w:rsid w:val="005F32BE"/>
    <w:rsid w:val="005F6875"/>
    <w:rsid w:val="005F710D"/>
    <w:rsid w:val="005F789B"/>
    <w:rsid w:val="0060018B"/>
    <w:rsid w:val="00600520"/>
    <w:rsid w:val="00603CD0"/>
    <w:rsid w:val="00604DF8"/>
    <w:rsid w:val="0060529A"/>
    <w:rsid w:val="00605ED4"/>
    <w:rsid w:val="0061090C"/>
    <w:rsid w:val="00610FBC"/>
    <w:rsid w:val="00611389"/>
    <w:rsid w:val="00612518"/>
    <w:rsid w:val="00612747"/>
    <w:rsid w:val="00613F7F"/>
    <w:rsid w:val="00614F3E"/>
    <w:rsid w:val="00615758"/>
    <w:rsid w:val="00623229"/>
    <w:rsid w:val="006234C5"/>
    <w:rsid w:val="00625027"/>
    <w:rsid w:val="00630934"/>
    <w:rsid w:val="00631776"/>
    <w:rsid w:val="006317C1"/>
    <w:rsid w:val="00632642"/>
    <w:rsid w:val="00633424"/>
    <w:rsid w:val="00635789"/>
    <w:rsid w:val="00635DA9"/>
    <w:rsid w:val="0063672B"/>
    <w:rsid w:val="00640294"/>
    <w:rsid w:val="006404DF"/>
    <w:rsid w:val="00640561"/>
    <w:rsid w:val="00641443"/>
    <w:rsid w:val="00641A0A"/>
    <w:rsid w:val="006438B2"/>
    <w:rsid w:val="006446CE"/>
    <w:rsid w:val="006458DC"/>
    <w:rsid w:val="00645C03"/>
    <w:rsid w:val="006520AA"/>
    <w:rsid w:val="0065210E"/>
    <w:rsid w:val="00654BF8"/>
    <w:rsid w:val="006574A3"/>
    <w:rsid w:val="00661E65"/>
    <w:rsid w:val="00662092"/>
    <w:rsid w:val="0066268E"/>
    <w:rsid w:val="006643FF"/>
    <w:rsid w:val="0066441F"/>
    <w:rsid w:val="00665604"/>
    <w:rsid w:val="0066797F"/>
    <w:rsid w:val="00667FBC"/>
    <w:rsid w:val="006707FC"/>
    <w:rsid w:val="006719AD"/>
    <w:rsid w:val="00673408"/>
    <w:rsid w:val="00673C76"/>
    <w:rsid w:val="006758BB"/>
    <w:rsid w:val="00676A53"/>
    <w:rsid w:val="00676E74"/>
    <w:rsid w:val="00677459"/>
    <w:rsid w:val="00682C93"/>
    <w:rsid w:val="00683814"/>
    <w:rsid w:val="00684D4C"/>
    <w:rsid w:val="00685081"/>
    <w:rsid w:val="006854CE"/>
    <w:rsid w:val="00685C5F"/>
    <w:rsid w:val="00687493"/>
    <w:rsid w:val="006903B8"/>
    <w:rsid w:val="00690D34"/>
    <w:rsid w:val="0069176D"/>
    <w:rsid w:val="006922EC"/>
    <w:rsid w:val="00694D5B"/>
    <w:rsid w:val="006955B3"/>
    <w:rsid w:val="006A0C4F"/>
    <w:rsid w:val="006A171D"/>
    <w:rsid w:val="006A1FD1"/>
    <w:rsid w:val="006A51AB"/>
    <w:rsid w:val="006A6833"/>
    <w:rsid w:val="006B0D37"/>
    <w:rsid w:val="006B1126"/>
    <w:rsid w:val="006B251E"/>
    <w:rsid w:val="006B29C2"/>
    <w:rsid w:val="006B4064"/>
    <w:rsid w:val="006B52EC"/>
    <w:rsid w:val="006B5964"/>
    <w:rsid w:val="006B5C03"/>
    <w:rsid w:val="006B62DA"/>
    <w:rsid w:val="006B687D"/>
    <w:rsid w:val="006C1DC1"/>
    <w:rsid w:val="006C2FD1"/>
    <w:rsid w:val="006C33C6"/>
    <w:rsid w:val="006C3EA7"/>
    <w:rsid w:val="006C4C5B"/>
    <w:rsid w:val="006C5926"/>
    <w:rsid w:val="006C751B"/>
    <w:rsid w:val="006D0482"/>
    <w:rsid w:val="006D27C3"/>
    <w:rsid w:val="006D29C4"/>
    <w:rsid w:val="006D64F6"/>
    <w:rsid w:val="006E0BA1"/>
    <w:rsid w:val="006E1018"/>
    <w:rsid w:val="006E17CF"/>
    <w:rsid w:val="006E443E"/>
    <w:rsid w:val="006E6957"/>
    <w:rsid w:val="006E6F23"/>
    <w:rsid w:val="006E7470"/>
    <w:rsid w:val="006F0A04"/>
    <w:rsid w:val="006F30CB"/>
    <w:rsid w:val="006F45B0"/>
    <w:rsid w:val="006F7048"/>
    <w:rsid w:val="006F765D"/>
    <w:rsid w:val="00700EBB"/>
    <w:rsid w:val="0070178B"/>
    <w:rsid w:val="00703760"/>
    <w:rsid w:val="007041A1"/>
    <w:rsid w:val="007049F5"/>
    <w:rsid w:val="00705419"/>
    <w:rsid w:val="00707B4B"/>
    <w:rsid w:val="0071296E"/>
    <w:rsid w:val="00715961"/>
    <w:rsid w:val="00717BA7"/>
    <w:rsid w:val="007204B4"/>
    <w:rsid w:val="00720B31"/>
    <w:rsid w:val="007238A3"/>
    <w:rsid w:val="0072465B"/>
    <w:rsid w:val="00725B21"/>
    <w:rsid w:val="00726795"/>
    <w:rsid w:val="00727E28"/>
    <w:rsid w:val="00731594"/>
    <w:rsid w:val="00733279"/>
    <w:rsid w:val="007332D9"/>
    <w:rsid w:val="0073476D"/>
    <w:rsid w:val="007349D8"/>
    <w:rsid w:val="00734B26"/>
    <w:rsid w:val="00737DDB"/>
    <w:rsid w:val="00740182"/>
    <w:rsid w:val="00740C59"/>
    <w:rsid w:val="007435E7"/>
    <w:rsid w:val="0074728E"/>
    <w:rsid w:val="00752CAF"/>
    <w:rsid w:val="007534A0"/>
    <w:rsid w:val="00755B3B"/>
    <w:rsid w:val="00756219"/>
    <w:rsid w:val="00756FE9"/>
    <w:rsid w:val="00757A06"/>
    <w:rsid w:val="0076145E"/>
    <w:rsid w:val="00761B20"/>
    <w:rsid w:val="00762F4A"/>
    <w:rsid w:val="007652FE"/>
    <w:rsid w:val="00765D09"/>
    <w:rsid w:val="00767D4A"/>
    <w:rsid w:val="00770D88"/>
    <w:rsid w:val="00771FB5"/>
    <w:rsid w:val="00772A25"/>
    <w:rsid w:val="00772F02"/>
    <w:rsid w:val="00775392"/>
    <w:rsid w:val="00775E61"/>
    <w:rsid w:val="00776F58"/>
    <w:rsid w:val="00783BBD"/>
    <w:rsid w:val="00784650"/>
    <w:rsid w:val="00784F49"/>
    <w:rsid w:val="00785AFF"/>
    <w:rsid w:val="00785F4C"/>
    <w:rsid w:val="007903F5"/>
    <w:rsid w:val="007908D3"/>
    <w:rsid w:val="007920F4"/>
    <w:rsid w:val="00792390"/>
    <w:rsid w:val="00792901"/>
    <w:rsid w:val="00795FA4"/>
    <w:rsid w:val="007A0437"/>
    <w:rsid w:val="007A185B"/>
    <w:rsid w:val="007A3968"/>
    <w:rsid w:val="007A3AA4"/>
    <w:rsid w:val="007A403F"/>
    <w:rsid w:val="007A54D3"/>
    <w:rsid w:val="007A6B06"/>
    <w:rsid w:val="007B25D8"/>
    <w:rsid w:val="007B26E6"/>
    <w:rsid w:val="007B27C7"/>
    <w:rsid w:val="007B29E4"/>
    <w:rsid w:val="007B4F24"/>
    <w:rsid w:val="007B4FCD"/>
    <w:rsid w:val="007B5378"/>
    <w:rsid w:val="007B7DD6"/>
    <w:rsid w:val="007C148D"/>
    <w:rsid w:val="007C1D5D"/>
    <w:rsid w:val="007C33A5"/>
    <w:rsid w:val="007C795D"/>
    <w:rsid w:val="007D08BE"/>
    <w:rsid w:val="007D1212"/>
    <w:rsid w:val="007D23F5"/>
    <w:rsid w:val="007D255F"/>
    <w:rsid w:val="007D2918"/>
    <w:rsid w:val="007D37A8"/>
    <w:rsid w:val="007D7A7D"/>
    <w:rsid w:val="007E1DA9"/>
    <w:rsid w:val="007E7B5E"/>
    <w:rsid w:val="007E7C16"/>
    <w:rsid w:val="007F2F75"/>
    <w:rsid w:val="007F6F96"/>
    <w:rsid w:val="007F7A86"/>
    <w:rsid w:val="00801797"/>
    <w:rsid w:val="0080364A"/>
    <w:rsid w:val="0080543C"/>
    <w:rsid w:val="008067C1"/>
    <w:rsid w:val="00806FE8"/>
    <w:rsid w:val="0081163B"/>
    <w:rsid w:val="00813976"/>
    <w:rsid w:val="008139F2"/>
    <w:rsid w:val="0081454B"/>
    <w:rsid w:val="008148C4"/>
    <w:rsid w:val="00821929"/>
    <w:rsid w:val="00823B73"/>
    <w:rsid w:val="00830288"/>
    <w:rsid w:val="00836DE2"/>
    <w:rsid w:val="00841C30"/>
    <w:rsid w:val="008422A1"/>
    <w:rsid w:val="00844D01"/>
    <w:rsid w:val="00846ACB"/>
    <w:rsid w:val="00850CBB"/>
    <w:rsid w:val="008513EE"/>
    <w:rsid w:val="0085162E"/>
    <w:rsid w:val="00852B77"/>
    <w:rsid w:val="00853B55"/>
    <w:rsid w:val="00854077"/>
    <w:rsid w:val="008551D9"/>
    <w:rsid w:val="00857616"/>
    <w:rsid w:val="00860454"/>
    <w:rsid w:val="00864DB3"/>
    <w:rsid w:val="00867ADE"/>
    <w:rsid w:val="0087138A"/>
    <w:rsid w:val="00871AFF"/>
    <w:rsid w:val="00871D46"/>
    <w:rsid w:val="008722C9"/>
    <w:rsid w:val="00873119"/>
    <w:rsid w:val="00873702"/>
    <w:rsid w:val="00877056"/>
    <w:rsid w:val="008779EB"/>
    <w:rsid w:val="008810DE"/>
    <w:rsid w:val="008814C4"/>
    <w:rsid w:val="00883743"/>
    <w:rsid w:val="008849E7"/>
    <w:rsid w:val="00884AA3"/>
    <w:rsid w:val="00884DE7"/>
    <w:rsid w:val="0088595C"/>
    <w:rsid w:val="008879C8"/>
    <w:rsid w:val="00890FFA"/>
    <w:rsid w:val="00891168"/>
    <w:rsid w:val="00892EBC"/>
    <w:rsid w:val="008971E0"/>
    <w:rsid w:val="008A0018"/>
    <w:rsid w:val="008A0169"/>
    <w:rsid w:val="008A1DFA"/>
    <w:rsid w:val="008A1E24"/>
    <w:rsid w:val="008A1E97"/>
    <w:rsid w:val="008A3280"/>
    <w:rsid w:val="008A3729"/>
    <w:rsid w:val="008A638B"/>
    <w:rsid w:val="008A75F3"/>
    <w:rsid w:val="008B091A"/>
    <w:rsid w:val="008B2CC5"/>
    <w:rsid w:val="008B2CEB"/>
    <w:rsid w:val="008B408E"/>
    <w:rsid w:val="008B4C2A"/>
    <w:rsid w:val="008B58A5"/>
    <w:rsid w:val="008B643F"/>
    <w:rsid w:val="008B6DD0"/>
    <w:rsid w:val="008D0C13"/>
    <w:rsid w:val="008D4700"/>
    <w:rsid w:val="008D5706"/>
    <w:rsid w:val="008D59BE"/>
    <w:rsid w:val="008D6F6F"/>
    <w:rsid w:val="008E3BBC"/>
    <w:rsid w:val="008E5464"/>
    <w:rsid w:val="008E5B87"/>
    <w:rsid w:val="008E6101"/>
    <w:rsid w:val="008E6684"/>
    <w:rsid w:val="008E6BA2"/>
    <w:rsid w:val="008F33E6"/>
    <w:rsid w:val="008F3640"/>
    <w:rsid w:val="008F3F6D"/>
    <w:rsid w:val="008F49BB"/>
    <w:rsid w:val="008F6A0B"/>
    <w:rsid w:val="00901094"/>
    <w:rsid w:val="00902DE5"/>
    <w:rsid w:val="00902EB2"/>
    <w:rsid w:val="0090301C"/>
    <w:rsid w:val="00903229"/>
    <w:rsid w:val="009047E1"/>
    <w:rsid w:val="00905A65"/>
    <w:rsid w:val="00905CC5"/>
    <w:rsid w:val="00905E14"/>
    <w:rsid w:val="00916E16"/>
    <w:rsid w:val="00920C24"/>
    <w:rsid w:val="0092221A"/>
    <w:rsid w:val="00922994"/>
    <w:rsid w:val="00923EB5"/>
    <w:rsid w:val="00930968"/>
    <w:rsid w:val="00930D0D"/>
    <w:rsid w:val="00932832"/>
    <w:rsid w:val="009359A3"/>
    <w:rsid w:val="00945B3D"/>
    <w:rsid w:val="009503E7"/>
    <w:rsid w:val="009521F1"/>
    <w:rsid w:val="0095332E"/>
    <w:rsid w:val="009543E6"/>
    <w:rsid w:val="0095460E"/>
    <w:rsid w:val="00954845"/>
    <w:rsid w:val="00954D5E"/>
    <w:rsid w:val="00956724"/>
    <w:rsid w:val="00960487"/>
    <w:rsid w:val="00960715"/>
    <w:rsid w:val="00961F66"/>
    <w:rsid w:val="00962409"/>
    <w:rsid w:val="00966BAF"/>
    <w:rsid w:val="0096737A"/>
    <w:rsid w:val="00967C41"/>
    <w:rsid w:val="0097127B"/>
    <w:rsid w:val="00972433"/>
    <w:rsid w:val="00975C2C"/>
    <w:rsid w:val="00976711"/>
    <w:rsid w:val="00977C0F"/>
    <w:rsid w:val="009823AC"/>
    <w:rsid w:val="0098387F"/>
    <w:rsid w:val="00985DCC"/>
    <w:rsid w:val="00986E22"/>
    <w:rsid w:val="009905B1"/>
    <w:rsid w:val="00991785"/>
    <w:rsid w:val="0099190C"/>
    <w:rsid w:val="00991C1E"/>
    <w:rsid w:val="009932FA"/>
    <w:rsid w:val="00993971"/>
    <w:rsid w:val="00993ACB"/>
    <w:rsid w:val="00994726"/>
    <w:rsid w:val="009967DD"/>
    <w:rsid w:val="00996BA1"/>
    <w:rsid w:val="009A0186"/>
    <w:rsid w:val="009A10B3"/>
    <w:rsid w:val="009A1C7B"/>
    <w:rsid w:val="009A1D60"/>
    <w:rsid w:val="009A4535"/>
    <w:rsid w:val="009A51CF"/>
    <w:rsid w:val="009A6821"/>
    <w:rsid w:val="009A7A58"/>
    <w:rsid w:val="009A7B06"/>
    <w:rsid w:val="009B2188"/>
    <w:rsid w:val="009B3403"/>
    <w:rsid w:val="009B372B"/>
    <w:rsid w:val="009B374B"/>
    <w:rsid w:val="009B4F9E"/>
    <w:rsid w:val="009B58D3"/>
    <w:rsid w:val="009B677C"/>
    <w:rsid w:val="009B67EE"/>
    <w:rsid w:val="009C3370"/>
    <w:rsid w:val="009C3478"/>
    <w:rsid w:val="009C4692"/>
    <w:rsid w:val="009C4F10"/>
    <w:rsid w:val="009C53C3"/>
    <w:rsid w:val="009D0308"/>
    <w:rsid w:val="009D0CC0"/>
    <w:rsid w:val="009D0D5B"/>
    <w:rsid w:val="009D0F50"/>
    <w:rsid w:val="009D1FA3"/>
    <w:rsid w:val="009D30AF"/>
    <w:rsid w:val="009D3C3D"/>
    <w:rsid w:val="009D3DA9"/>
    <w:rsid w:val="009D635B"/>
    <w:rsid w:val="009D7765"/>
    <w:rsid w:val="009E0881"/>
    <w:rsid w:val="009E1F98"/>
    <w:rsid w:val="009E2393"/>
    <w:rsid w:val="009E2E38"/>
    <w:rsid w:val="009E6428"/>
    <w:rsid w:val="009E6581"/>
    <w:rsid w:val="009E673D"/>
    <w:rsid w:val="009E6C13"/>
    <w:rsid w:val="009F0672"/>
    <w:rsid w:val="009F2644"/>
    <w:rsid w:val="009F400E"/>
    <w:rsid w:val="009F4955"/>
    <w:rsid w:val="009F4D2C"/>
    <w:rsid w:val="009F68C4"/>
    <w:rsid w:val="00A0084A"/>
    <w:rsid w:val="00A00BDE"/>
    <w:rsid w:val="00A00C57"/>
    <w:rsid w:val="00A01523"/>
    <w:rsid w:val="00A03CD9"/>
    <w:rsid w:val="00A03CFF"/>
    <w:rsid w:val="00A0464B"/>
    <w:rsid w:val="00A05BA9"/>
    <w:rsid w:val="00A06011"/>
    <w:rsid w:val="00A06DA8"/>
    <w:rsid w:val="00A0760E"/>
    <w:rsid w:val="00A07A9D"/>
    <w:rsid w:val="00A12A35"/>
    <w:rsid w:val="00A14DB9"/>
    <w:rsid w:val="00A15055"/>
    <w:rsid w:val="00A157F1"/>
    <w:rsid w:val="00A15CED"/>
    <w:rsid w:val="00A21D60"/>
    <w:rsid w:val="00A22CE6"/>
    <w:rsid w:val="00A2602D"/>
    <w:rsid w:val="00A30E71"/>
    <w:rsid w:val="00A314BA"/>
    <w:rsid w:val="00A3257C"/>
    <w:rsid w:val="00A32647"/>
    <w:rsid w:val="00A33EC7"/>
    <w:rsid w:val="00A342A4"/>
    <w:rsid w:val="00A34BD2"/>
    <w:rsid w:val="00A36DB4"/>
    <w:rsid w:val="00A37578"/>
    <w:rsid w:val="00A37E79"/>
    <w:rsid w:val="00A416CD"/>
    <w:rsid w:val="00A41965"/>
    <w:rsid w:val="00A43E04"/>
    <w:rsid w:val="00A446D1"/>
    <w:rsid w:val="00A4625B"/>
    <w:rsid w:val="00A50DF5"/>
    <w:rsid w:val="00A55D91"/>
    <w:rsid w:val="00A566C9"/>
    <w:rsid w:val="00A566E7"/>
    <w:rsid w:val="00A56E58"/>
    <w:rsid w:val="00A57DA3"/>
    <w:rsid w:val="00A62242"/>
    <w:rsid w:val="00A65B4E"/>
    <w:rsid w:val="00A72E21"/>
    <w:rsid w:val="00A72E42"/>
    <w:rsid w:val="00A74020"/>
    <w:rsid w:val="00A75D72"/>
    <w:rsid w:val="00A816FB"/>
    <w:rsid w:val="00A81CA6"/>
    <w:rsid w:val="00A82353"/>
    <w:rsid w:val="00A8577A"/>
    <w:rsid w:val="00A85E4E"/>
    <w:rsid w:val="00A87DAC"/>
    <w:rsid w:val="00A901E7"/>
    <w:rsid w:val="00A91DD3"/>
    <w:rsid w:val="00A92587"/>
    <w:rsid w:val="00A92B44"/>
    <w:rsid w:val="00A9403F"/>
    <w:rsid w:val="00A959CB"/>
    <w:rsid w:val="00AA0B77"/>
    <w:rsid w:val="00AA302C"/>
    <w:rsid w:val="00AA5E3C"/>
    <w:rsid w:val="00AA5FC5"/>
    <w:rsid w:val="00AA7BC2"/>
    <w:rsid w:val="00AB04C3"/>
    <w:rsid w:val="00AB0772"/>
    <w:rsid w:val="00AB2EE9"/>
    <w:rsid w:val="00AB3957"/>
    <w:rsid w:val="00AB3C16"/>
    <w:rsid w:val="00AB619A"/>
    <w:rsid w:val="00AB6BDD"/>
    <w:rsid w:val="00AB7067"/>
    <w:rsid w:val="00AB7142"/>
    <w:rsid w:val="00AC0C27"/>
    <w:rsid w:val="00AC12F7"/>
    <w:rsid w:val="00AC160B"/>
    <w:rsid w:val="00AC22C1"/>
    <w:rsid w:val="00AC2BC6"/>
    <w:rsid w:val="00AC3F4D"/>
    <w:rsid w:val="00AC69C8"/>
    <w:rsid w:val="00AC6CD2"/>
    <w:rsid w:val="00AC6EC4"/>
    <w:rsid w:val="00AC760E"/>
    <w:rsid w:val="00AD0673"/>
    <w:rsid w:val="00AD2609"/>
    <w:rsid w:val="00AD268B"/>
    <w:rsid w:val="00AD34E4"/>
    <w:rsid w:val="00AD3B57"/>
    <w:rsid w:val="00AD58FB"/>
    <w:rsid w:val="00AD6563"/>
    <w:rsid w:val="00AD7AD0"/>
    <w:rsid w:val="00AE1C49"/>
    <w:rsid w:val="00AE23D9"/>
    <w:rsid w:val="00AE3C18"/>
    <w:rsid w:val="00AE5E70"/>
    <w:rsid w:val="00AE7E99"/>
    <w:rsid w:val="00AF0414"/>
    <w:rsid w:val="00AF074A"/>
    <w:rsid w:val="00AF460A"/>
    <w:rsid w:val="00B03AC5"/>
    <w:rsid w:val="00B04E73"/>
    <w:rsid w:val="00B072C7"/>
    <w:rsid w:val="00B1070D"/>
    <w:rsid w:val="00B1185B"/>
    <w:rsid w:val="00B12F6F"/>
    <w:rsid w:val="00B14C10"/>
    <w:rsid w:val="00B15BCC"/>
    <w:rsid w:val="00B16681"/>
    <w:rsid w:val="00B1713C"/>
    <w:rsid w:val="00B20F71"/>
    <w:rsid w:val="00B212AD"/>
    <w:rsid w:val="00B21FE9"/>
    <w:rsid w:val="00B22659"/>
    <w:rsid w:val="00B24F0D"/>
    <w:rsid w:val="00B25E44"/>
    <w:rsid w:val="00B26091"/>
    <w:rsid w:val="00B262C1"/>
    <w:rsid w:val="00B273FD"/>
    <w:rsid w:val="00B318C2"/>
    <w:rsid w:val="00B33692"/>
    <w:rsid w:val="00B36A8B"/>
    <w:rsid w:val="00B36AD4"/>
    <w:rsid w:val="00B370CA"/>
    <w:rsid w:val="00B37253"/>
    <w:rsid w:val="00B40265"/>
    <w:rsid w:val="00B42789"/>
    <w:rsid w:val="00B44D80"/>
    <w:rsid w:val="00B470CE"/>
    <w:rsid w:val="00B5027D"/>
    <w:rsid w:val="00B5032D"/>
    <w:rsid w:val="00B50CFC"/>
    <w:rsid w:val="00B50D6E"/>
    <w:rsid w:val="00B50FAF"/>
    <w:rsid w:val="00B51D12"/>
    <w:rsid w:val="00B521CF"/>
    <w:rsid w:val="00B5279F"/>
    <w:rsid w:val="00B547FD"/>
    <w:rsid w:val="00B548A5"/>
    <w:rsid w:val="00B558C4"/>
    <w:rsid w:val="00B55966"/>
    <w:rsid w:val="00B57380"/>
    <w:rsid w:val="00B5770B"/>
    <w:rsid w:val="00B577BD"/>
    <w:rsid w:val="00B57ECE"/>
    <w:rsid w:val="00B631D4"/>
    <w:rsid w:val="00B65E9C"/>
    <w:rsid w:val="00B70520"/>
    <w:rsid w:val="00B71731"/>
    <w:rsid w:val="00B74B16"/>
    <w:rsid w:val="00B76866"/>
    <w:rsid w:val="00B779A8"/>
    <w:rsid w:val="00B80278"/>
    <w:rsid w:val="00B8069A"/>
    <w:rsid w:val="00B8411D"/>
    <w:rsid w:val="00B8455E"/>
    <w:rsid w:val="00B86FD4"/>
    <w:rsid w:val="00B87453"/>
    <w:rsid w:val="00B902BA"/>
    <w:rsid w:val="00B912BD"/>
    <w:rsid w:val="00B920F3"/>
    <w:rsid w:val="00B95E88"/>
    <w:rsid w:val="00B96C49"/>
    <w:rsid w:val="00B97111"/>
    <w:rsid w:val="00B97E2C"/>
    <w:rsid w:val="00BA0182"/>
    <w:rsid w:val="00BA06A2"/>
    <w:rsid w:val="00BA4240"/>
    <w:rsid w:val="00BA49F3"/>
    <w:rsid w:val="00BA6069"/>
    <w:rsid w:val="00BB3062"/>
    <w:rsid w:val="00BB4E61"/>
    <w:rsid w:val="00BB5302"/>
    <w:rsid w:val="00BC03E1"/>
    <w:rsid w:val="00BC3781"/>
    <w:rsid w:val="00BC5830"/>
    <w:rsid w:val="00BD00E2"/>
    <w:rsid w:val="00BD0FAA"/>
    <w:rsid w:val="00BD2656"/>
    <w:rsid w:val="00BD2730"/>
    <w:rsid w:val="00BD4FAA"/>
    <w:rsid w:val="00BD51EE"/>
    <w:rsid w:val="00BD5C47"/>
    <w:rsid w:val="00BD6E00"/>
    <w:rsid w:val="00BE05B3"/>
    <w:rsid w:val="00BE135C"/>
    <w:rsid w:val="00BE16A9"/>
    <w:rsid w:val="00BE48EE"/>
    <w:rsid w:val="00BE4D07"/>
    <w:rsid w:val="00BE75FA"/>
    <w:rsid w:val="00BF07E3"/>
    <w:rsid w:val="00BF1B84"/>
    <w:rsid w:val="00BF28D0"/>
    <w:rsid w:val="00BF2E59"/>
    <w:rsid w:val="00BF3BFB"/>
    <w:rsid w:val="00BF42C2"/>
    <w:rsid w:val="00C0400A"/>
    <w:rsid w:val="00C04C34"/>
    <w:rsid w:val="00C06729"/>
    <w:rsid w:val="00C0718E"/>
    <w:rsid w:val="00C0797B"/>
    <w:rsid w:val="00C10767"/>
    <w:rsid w:val="00C109CD"/>
    <w:rsid w:val="00C152D3"/>
    <w:rsid w:val="00C15596"/>
    <w:rsid w:val="00C16224"/>
    <w:rsid w:val="00C1646D"/>
    <w:rsid w:val="00C17FB7"/>
    <w:rsid w:val="00C215D7"/>
    <w:rsid w:val="00C2246C"/>
    <w:rsid w:val="00C275F3"/>
    <w:rsid w:val="00C27B4D"/>
    <w:rsid w:val="00C34549"/>
    <w:rsid w:val="00C347A1"/>
    <w:rsid w:val="00C352FD"/>
    <w:rsid w:val="00C406F6"/>
    <w:rsid w:val="00C40F66"/>
    <w:rsid w:val="00C41F72"/>
    <w:rsid w:val="00C46DE8"/>
    <w:rsid w:val="00C509B6"/>
    <w:rsid w:val="00C547CB"/>
    <w:rsid w:val="00C54D48"/>
    <w:rsid w:val="00C55153"/>
    <w:rsid w:val="00C55D85"/>
    <w:rsid w:val="00C560E1"/>
    <w:rsid w:val="00C57715"/>
    <w:rsid w:val="00C61A08"/>
    <w:rsid w:val="00C637F7"/>
    <w:rsid w:val="00C64284"/>
    <w:rsid w:val="00C64DC4"/>
    <w:rsid w:val="00C65806"/>
    <w:rsid w:val="00C65C26"/>
    <w:rsid w:val="00C65ECF"/>
    <w:rsid w:val="00C74AC5"/>
    <w:rsid w:val="00C756B8"/>
    <w:rsid w:val="00C76D79"/>
    <w:rsid w:val="00C80AE6"/>
    <w:rsid w:val="00C85DE9"/>
    <w:rsid w:val="00C90306"/>
    <w:rsid w:val="00C911AF"/>
    <w:rsid w:val="00C9136C"/>
    <w:rsid w:val="00C91E98"/>
    <w:rsid w:val="00C92989"/>
    <w:rsid w:val="00C92AF3"/>
    <w:rsid w:val="00C9455B"/>
    <w:rsid w:val="00C97B40"/>
    <w:rsid w:val="00CA2AE6"/>
    <w:rsid w:val="00CA362D"/>
    <w:rsid w:val="00CA5271"/>
    <w:rsid w:val="00CB07C8"/>
    <w:rsid w:val="00CB0894"/>
    <w:rsid w:val="00CB0FC4"/>
    <w:rsid w:val="00CB10B5"/>
    <w:rsid w:val="00CB14B7"/>
    <w:rsid w:val="00CB14BC"/>
    <w:rsid w:val="00CB4EA4"/>
    <w:rsid w:val="00CB4F9B"/>
    <w:rsid w:val="00CB5FC4"/>
    <w:rsid w:val="00CB7369"/>
    <w:rsid w:val="00CC1781"/>
    <w:rsid w:val="00CC1887"/>
    <w:rsid w:val="00CC2F74"/>
    <w:rsid w:val="00CC34DB"/>
    <w:rsid w:val="00CC38B2"/>
    <w:rsid w:val="00CC3901"/>
    <w:rsid w:val="00CC4AB6"/>
    <w:rsid w:val="00CC4C78"/>
    <w:rsid w:val="00CC4F32"/>
    <w:rsid w:val="00CC6288"/>
    <w:rsid w:val="00CD18E0"/>
    <w:rsid w:val="00CD3915"/>
    <w:rsid w:val="00CD44CF"/>
    <w:rsid w:val="00CD4737"/>
    <w:rsid w:val="00CD4837"/>
    <w:rsid w:val="00CE0BAC"/>
    <w:rsid w:val="00CE17B7"/>
    <w:rsid w:val="00CE1F04"/>
    <w:rsid w:val="00CE3421"/>
    <w:rsid w:val="00CE46E2"/>
    <w:rsid w:val="00CE4A62"/>
    <w:rsid w:val="00CE774C"/>
    <w:rsid w:val="00CF0ECE"/>
    <w:rsid w:val="00D01E00"/>
    <w:rsid w:val="00D05BF8"/>
    <w:rsid w:val="00D05E38"/>
    <w:rsid w:val="00D07606"/>
    <w:rsid w:val="00D10237"/>
    <w:rsid w:val="00D122D5"/>
    <w:rsid w:val="00D12E16"/>
    <w:rsid w:val="00D142CD"/>
    <w:rsid w:val="00D15B4D"/>
    <w:rsid w:val="00D16C77"/>
    <w:rsid w:val="00D1778F"/>
    <w:rsid w:val="00D22D9E"/>
    <w:rsid w:val="00D240F3"/>
    <w:rsid w:val="00D2505B"/>
    <w:rsid w:val="00D25079"/>
    <w:rsid w:val="00D255AC"/>
    <w:rsid w:val="00D25891"/>
    <w:rsid w:val="00D306A6"/>
    <w:rsid w:val="00D31327"/>
    <w:rsid w:val="00D32C4E"/>
    <w:rsid w:val="00D3495D"/>
    <w:rsid w:val="00D3567F"/>
    <w:rsid w:val="00D35C2E"/>
    <w:rsid w:val="00D3721C"/>
    <w:rsid w:val="00D40767"/>
    <w:rsid w:val="00D420F0"/>
    <w:rsid w:val="00D43134"/>
    <w:rsid w:val="00D43872"/>
    <w:rsid w:val="00D51A2C"/>
    <w:rsid w:val="00D5527E"/>
    <w:rsid w:val="00D554EE"/>
    <w:rsid w:val="00D55F89"/>
    <w:rsid w:val="00D573CC"/>
    <w:rsid w:val="00D647E2"/>
    <w:rsid w:val="00D65FA7"/>
    <w:rsid w:val="00D65FD0"/>
    <w:rsid w:val="00D66BF5"/>
    <w:rsid w:val="00D6776E"/>
    <w:rsid w:val="00D67B0F"/>
    <w:rsid w:val="00D71053"/>
    <w:rsid w:val="00D725D0"/>
    <w:rsid w:val="00D74CD6"/>
    <w:rsid w:val="00D75031"/>
    <w:rsid w:val="00D761C8"/>
    <w:rsid w:val="00D77A65"/>
    <w:rsid w:val="00D81986"/>
    <w:rsid w:val="00D81F88"/>
    <w:rsid w:val="00D84022"/>
    <w:rsid w:val="00D8487D"/>
    <w:rsid w:val="00D85A6C"/>
    <w:rsid w:val="00D86632"/>
    <w:rsid w:val="00D86C14"/>
    <w:rsid w:val="00D87627"/>
    <w:rsid w:val="00D910E7"/>
    <w:rsid w:val="00D91A91"/>
    <w:rsid w:val="00D9604E"/>
    <w:rsid w:val="00DA05C1"/>
    <w:rsid w:val="00DA2AA4"/>
    <w:rsid w:val="00DA34B3"/>
    <w:rsid w:val="00DA4BA4"/>
    <w:rsid w:val="00DA67FF"/>
    <w:rsid w:val="00DB0663"/>
    <w:rsid w:val="00DB1835"/>
    <w:rsid w:val="00DB3745"/>
    <w:rsid w:val="00DB4B7E"/>
    <w:rsid w:val="00DB5848"/>
    <w:rsid w:val="00DB6722"/>
    <w:rsid w:val="00DB7149"/>
    <w:rsid w:val="00DC06B2"/>
    <w:rsid w:val="00DC1016"/>
    <w:rsid w:val="00DC1586"/>
    <w:rsid w:val="00DC2834"/>
    <w:rsid w:val="00DC2D88"/>
    <w:rsid w:val="00DC3A8B"/>
    <w:rsid w:val="00DC3FC9"/>
    <w:rsid w:val="00DC40B6"/>
    <w:rsid w:val="00DC458E"/>
    <w:rsid w:val="00DC6D1B"/>
    <w:rsid w:val="00DD05CB"/>
    <w:rsid w:val="00DD1032"/>
    <w:rsid w:val="00DD1D22"/>
    <w:rsid w:val="00DD49CE"/>
    <w:rsid w:val="00DD7687"/>
    <w:rsid w:val="00DE0F14"/>
    <w:rsid w:val="00DE20F8"/>
    <w:rsid w:val="00DE23B6"/>
    <w:rsid w:val="00DE2D1B"/>
    <w:rsid w:val="00DE601D"/>
    <w:rsid w:val="00DF0438"/>
    <w:rsid w:val="00DF3201"/>
    <w:rsid w:val="00DF44B2"/>
    <w:rsid w:val="00DF6BE8"/>
    <w:rsid w:val="00E031A2"/>
    <w:rsid w:val="00E0589C"/>
    <w:rsid w:val="00E10C41"/>
    <w:rsid w:val="00E115CA"/>
    <w:rsid w:val="00E1239E"/>
    <w:rsid w:val="00E13120"/>
    <w:rsid w:val="00E14351"/>
    <w:rsid w:val="00E14887"/>
    <w:rsid w:val="00E156A1"/>
    <w:rsid w:val="00E16D0E"/>
    <w:rsid w:val="00E20C44"/>
    <w:rsid w:val="00E245B9"/>
    <w:rsid w:val="00E3111A"/>
    <w:rsid w:val="00E32307"/>
    <w:rsid w:val="00E3245E"/>
    <w:rsid w:val="00E332B8"/>
    <w:rsid w:val="00E343AD"/>
    <w:rsid w:val="00E3691F"/>
    <w:rsid w:val="00E377B6"/>
    <w:rsid w:val="00E41A5B"/>
    <w:rsid w:val="00E41DFE"/>
    <w:rsid w:val="00E43708"/>
    <w:rsid w:val="00E47574"/>
    <w:rsid w:val="00E51BA6"/>
    <w:rsid w:val="00E538E7"/>
    <w:rsid w:val="00E54B52"/>
    <w:rsid w:val="00E55A48"/>
    <w:rsid w:val="00E55BD0"/>
    <w:rsid w:val="00E5739F"/>
    <w:rsid w:val="00E605D2"/>
    <w:rsid w:val="00E61ED7"/>
    <w:rsid w:val="00E651E8"/>
    <w:rsid w:val="00E65317"/>
    <w:rsid w:val="00E66953"/>
    <w:rsid w:val="00E731AB"/>
    <w:rsid w:val="00E73C1D"/>
    <w:rsid w:val="00E75C28"/>
    <w:rsid w:val="00E76B1B"/>
    <w:rsid w:val="00E77579"/>
    <w:rsid w:val="00E8474A"/>
    <w:rsid w:val="00E84EFD"/>
    <w:rsid w:val="00E84F55"/>
    <w:rsid w:val="00E86B01"/>
    <w:rsid w:val="00E86C87"/>
    <w:rsid w:val="00E8775D"/>
    <w:rsid w:val="00E9052D"/>
    <w:rsid w:val="00E93410"/>
    <w:rsid w:val="00E9609F"/>
    <w:rsid w:val="00E979EE"/>
    <w:rsid w:val="00EA0015"/>
    <w:rsid w:val="00EA05C8"/>
    <w:rsid w:val="00EA0830"/>
    <w:rsid w:val="00EA125B"/>
    <w:rsid w:val="00EA1757"/>
    <w:rsid w:val="00EA1A88"/>
    <w:rsid w:val="00EA3889"/>
    <w:rsid w:val="00EA68EC"/>
    <w:rsid w:val="00EA6A4F"/>
    <w:rsid w:val="00EB2885"/>
    <w:rsid w:val="00EB538F"/>
    <w:rsid w:val="00EC01EF"/>
    <w:rsid w:val="00EC0BA3"/>
    <w:rsid w:val="00EC133E"/>
    <w:rsid w:val="00EC1BAB"/>
    <w:rsid w:val="00EC1CF3"/>
    <w:rsid w:val="00EC3403"/>
    <w:rsid w:val="00EC4BB7"/>
    <w:rsid w:val="00EC57D0"/>
    <w:rsid w:val="00EC5C71"/>
    <w:rsid w:val="00EC7312"/>
    <w:rsid w:val="00ED2FE4"/>
    <w:rsid w:val="00ED3193"/>
    <w:rsid w:val="00EE46CD"/>
    <w:rsid w:val="00EE65C9"/>
    <w:rsid w:val="00EE6923"/>
    <w:rsid w:val="00EF1B0D"/>
    <w:rsid w:val="00EF280D"/>
    <w:rsid w:val="00EF44EE"/>
    <w:rsid w:val="00EF484F"/>
    <w:rsid w:val="00EF577B"/>
    <w:rsid w:val="00EF5A29"/>
    <w:rsid w:val="00EF5B30"/>
    <w:rsid w:val="00F036D0"/>
    <w:rsid w:val="00F039A9"/>
    <w:rsid w:val="00F06113"/>
    <w:rsid w:val="00F06DA3"/>
    <w:rsid w:val="00F078BF"/>
    <w:rsid w:val="00F103BE"/>
    <w:rsid w:val="00F1152C"/>
    <w:rsid w:val="00F116FA"/>
    <w:rsid w:val="00F123DD"/>
    <w:rsid w:val="00F12B00"/>
    <w:rsid w:val="00F14DB2"/>
    <w:rsid w:val="00F161A7"/>
    <w:rsid w:val="00F16C65"/>
    <w:rsid w:val="00F17D30"/>
    <w:rsid w:val="00F17FED"/>
    <w:rsid w:val="00F26934"/>
    <w:rsid w:val="00F27A94"/>
    <w:rsid w:val="00F31F7F"/>
    <w:rsid w:val="00F3353B"/>
    <w:rsid w:val="00F35619"/>
    <w:rsid w:val="00F3733E"/>
    <w:rsid w:val="00F403D9"/>
    <w:rsid w:val="00F4130A"/>
    <w:rsid w:val="00F4319E"/>
    <w:rsid w:val="00F43FF6"/>
    <w:rsid w:val="00F457DC"/>
    <w:rsid w:val="00F526BF"/>
    <w:rsid w:val="00F55876"/>
    <w:rsid w:val="00F55C4B"/>
    <w:rsid w:val="00F628EB"/>
    <w:rsid w:val="00F62D3C"/>
    <w:rsid w:val="00F6374D"/>
    <w:rsid w:val="00F63821"/>
    <w:rsid w:val="00F64D7B"/>
    <w:rsid w:val="00F66995"/>
    <w:rsid w:val="00F67208"/>
    <w:rsid w:val="00F73C1C"/>
    <w:rsid w:val="00F73FE0"/>
    <w:rsid w:val="00F74643"/>
    <w:rsid w:val="00F80241"/>
    <w:rsid w:val="00F82AA5"/>
    <w:rsid w:val="00F83F7C"/>
    <w:rsid w:val="00F856BC"/>
    <w:rsid w:val="00F8729B"/>
    <w:rsid w:val="00F90F62"/>
    <w:rsid w:val="00F92132"/>
    <w:rsid w:val="00F92986"/>
    <w:rsid w:val="00F93D62"/>
    <w:rsid w:val="00F9515A"/>
    <w:rsid w:val="00F96466"/>
    <w:rsid w:val="00F97380"/>
    <w:rsid w:val="00FA115F"/>
    <w:rsid w:val="00FA16C6"/>
    <w:rsid w:val="00FA177F"/>
    <w:rsid w:val="00FA4986"/>
    <w:rsid w:val="00FA536D"/>
    <w:rsid w:val="00FA5A0E"/>
    <w:rsid w:val="00FB028F"/>
    <w:rsid w:val="00FB0BE4"/>
    <w:rsid w:val="00FB321E"/>
    <w:rsid w:val="00FB481B"/>
    <w:rsid w:val="00FB4E26"/>
    <w:rsid w:val="00FB59A0"/>
    <w:rsid w:val="00FB6EAB"/>
    <w:rsid w:val="00FB71B7"/>
    <w:rsid w:val="00FC0358"/>
    <w:rsid w:val="00FC0B5E"/>
    <w:rsid w:val="00FC1ADA"/>
    <w:rsid w:val="00FC63A9"/>
    <w:rsid w:val="00FD0000"/>
    <w:rsid w:val="00FD04C3"/>
    <w:rsid w:val="00FD1753"/>
    <w:rsid w:val="00FD281A"/>
    <w:rsid w:val="00FD52DD"/>
    <w:rsid w:val="00FD69B4"/>
    <w:rsid w:val="00FD7438"/>
    <w:rsid w:val="00FD7995"/>
    <w:rsid w:val="00FE4A00"/>
    <w:rsid w:val="00FE5B6E"/>
    <w:rsid w:val="00FE60DF"/>
    <w:rsid w:val="00FF1462"/>
    <w:rsid w:val="00FF22D9"/>
    <w:rsid w:val="00FF3096"/>
    <w:rsid w:val="00FF4042"/>
    <w:rsid w:val="00FF4DEF"/>
    <w:rsid w:val="00FF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8E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08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08E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2103</Words>
  <Characters>11991</Characters>
  <Application>Microsoft Office Word</Application>
  <DocSecurity>0</DocSecurity>
  <Lines>99</Lines>
  <Paragraphs>28</Paragraphs>
  <ScaleCrop>false</ScaleCrop>
  <Company/>
  <LinksUpToDate>false</LinksUpToDate>
  <CharactersWithSpaces>14066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2</cp:revision>
  <dcterms:created xsi:type="dcterms:W3CDTF">2016-06-21T03:19:00Z</dcterms:created>
  <dcterms:modified xsi:type="dcterms:W3CDTF">2016-06-21T03:24:00Z</dcterms:modified>
</cp:coreProperties>
</file>