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0959" w:rsidRDefault="00713F50">
      <w:r>
        <w:t xml:space="preserve"> APP – POP´s CO Enfermagem HUPAA</w:t>
      </w:r>
    </w:p>
    <w:p w:rsidR="000D13CD" w:rsidRDefault="000D13CD"/>
    <w:p w:rsidR="000D13CD" w:rsidRDefault="000D13CD"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>disponibilização dos procedimentos de forma intuitiva</w:t>
      </w: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, com </w:t>
      </w:r>
      <w:proofErr w:type="gramStart"/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o </w:t>
      </w: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> passo</w:t>
      </w:r>
      <w:proofErr w:type="gramEnd"/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 a passo</w:t>
      </w: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 xml:space="preserve">. </w:t>
      </w:r>
      <w:r>
        <w:rPr>
          <w:rFonts w:ascii="Poppins" w:hAnsi="Poppins" w:cs="Poppins"/>
          <w:color w:val="3C3C3C"/>
          <w:sz w:val="20"/>
          <w:szCs w:val="20"/>
          <w:shd w:val="clear" w:color="auto" w:fill="FFFFFF"/>
        </w:rPr>
        <w:t>Onde o enfermeiro vai dando check nas etapas</w:t>
      </w:r>
    </w:p>
    <w:p w:rsidR="00713F50" w:rsidRDefault="00713F50"/>
    <w:p w:rsidR="00713F50" w:rsidRDefault="00713F50"/>
    <w:p w:rsidR="00713F50" w:rsidRDefault="00713F50">
      <w:r>
        <w:t>Acessar o app – o usuário informa seus dados para acessar o app (nome e senha)</w:t>
      </w:r>
    </w:p>
    <w:p w:rsidR="00713F50" w:rsidRDefault="00713F50">
      <w:r>
        <w:t>Entrar no menu – lista com os sete POP´S , onde o usuário seleciona qual o pop que ele vai utilizar e clica.</w:t>
      </w:r>
    </w:p>
    <w:p w:rsidR="00713F50" w:rsidRDefault="00713F50">
      <w:r>
        <w:t>Selecionar o pop correspondente</w:t>
      </w:r>
    </w:p>
    <w:p w:rsidR="00713F50" w:rsidRDefault="00713F50">
      <w:r>
        <w:t xml:space="preserve">Quando seleciona, tem la a descrição do pop, nessa descrição era bom que fosse intuitiva, vai clicando na descrição e </w:t>
      </w:r>
      <w:proofErr w:type="gramStart"/>
      <w:r>
        <w:t>a</w:t>
      </w:r>
      <w:proofErr w:type="gramEnd"/>
      <w:r>
        <w:t xml:space="preserve"> medida que for clicando na descrição um, dps aparece a dois e assim sucessivamente...</w:t>
      </w:r>
    </w:p>
    <w:p w:rsidR="00713F50" w:rsidRDefault="00713F50">
      <w:r>
        <w:t>Exemplo:</w:t>
      </w:r>
    </w:p>
    <w:p w:rsidR="00713F50" w:rsidRDefault="00713F50">
      <w:r w:rsidRPr="00713F50">
        <w:rPr>
          <w:noProof/>
        </w:rPr>
        <w:drawing>
          <wp:inline distT="0" distB="0" distL="0" distR="0" wp14:anchorId="05A500E1" wp14:editId="0626C951">
            <wp:extent cx="812842" cy="1447874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42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no lugar desse icu safety, coloca POP ENFERMAGEM</w:t>
      </w:r>
    </w:p>
    <w:p w:rsidR="00713F50" w:rsidRDefault="00713F50"/>
    <w:p w:rsidR="00713F50" w:rsidRDefault="00713F50">
      <w:r w:rsidRPr="00713F50">
        <w:rPr>
          <w:noProof/>
        </w:rPr>
        <w:drawing>
          <wp:inline distT="0" distB="0" distL="0" distR="0" wp14:anchorId="63DACCEF" wp14:editId="5B65D4B6">
            <wp:extent cx="3606985" cy="294655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F50" w:rsidRDefault="00713F50">
      <w:r>
        <w:t>ESSE SEGUNDO AI COM MEUS DADOS QUE DPS PASSO</w:t>
      </w:r>
    </w:p>
    <w:p w:rsidR="00713F50" w:rsidRDefault="00713F50"/>
    <w:p w:rsidR="00713F50" w:rsidRDefault="00713F50">
      <w:r>
        <w:t>TELA MENU</w:t>
      </w:r>
    </w:p>
    <w:p w:rsidR="00713F50" w:rsidRDefault="00713F50">
      <w:r>
        <w:t>SELECIONE O POP:</w:t>
      </w:r>
    </w:p>
    <w:p w:rsidR="00713F50" w:rsidRDefault="00713F50">
      <w:r>
        <w:t>POP 1 – ADMISSÃO DO PACIENTE NO CENTRO OBSTÉTRICO</w:t>
      </w:r>
    </w:p>
    <w:p w:rsidR="00713F50" w:rsidRDefault="00713F50">
      <w:r>
        <w:t>POP 2 – ANTISSEPSIA DO SÍTIO CIRÚRGICO NO PARTO CESÁREO</w:t>
      </w:r>
    </w:p>
    <w:p w:rsidR="00713F50" w:rsidRDefault="00713F50">
      <w:r>
        <w:t>POP 3 – CATETERISMO VESICAL DE DEMORA</w:t>
      </w:r>
    </w:p>
    <w:p w:rsidR="00713F50" w:rsidRDefault="00713F50">
      <w:r>
        <w:t xml:space="preserve">POP 4 – </w:t>
      </w:r>
    </w:p>
    <w:p w:rsidR="00713F50" w:rsidRDefault="00713F50">
      <w:r>
        <w:t xml:space="preserve">POP 5 – </w:t>
      </w:r>
    </w:p>
    <w:p w:rsidR="00713F50" w:rsidRDefault="00713F50">
      <w:r>
        <w:t xml:space="preserve">POP 6 – </w:t>
      </w:r>
    </w:p>
    <w:p w:rsidR="00713F50" w:rsidRDefault="00713F50">
      <w:r>
        <w:t xml:space="preserve">POP 7 – </w:t>
      </w:r>
    </w:p>
    <w:p w:rsidR="00713F50" w:rsidRDefault="00713F50"/>
    <w:p w:rsidR="00713F50" w:rsidRDefault="009D0A96">
      <w:r>
        <w:t>Quando clica no POP 1 – VEM A DESCRIÇAO DO POP com algumas figuras</w:t>
      </w:r>
    </w:p>
    <w:p w:rsidR="009D0A96" w:rsidRDefault="009D0A96"/>
    <w:sectPr w:rsidR="009D0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F50"/>
    <w:rsid w:val="000A51DE"/>
    <w:rsid w:val="000D13CD"/>
    <w:rsid w:val="003F0959"/>
    <w:rsid w:val="00713F50"/>
    <w:rsid w:val="009D0A96"/>
    <w:rsid w:val="00EE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8CC7"/>
  <w15:chartTrackingRefBased/>
  <w15:docId w15:val="{6DE620A6-075C-41E9-B5B8-0B2512F5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Thati Albuquerque</dc:creator>
  <cp:keywords/>
  <dc:description/>
  <cp:lastModifiedBy>Thati Albuquerque</cp:lastModifiedBy>
  <cp:revision>2</cp:revision>
  <dcterms:created xsi:type="dcterms:W3CDTF">2023-03-14T23:26:00Z</dcterms:created>
  <dcterms:modified xsi:type="dcterms:W3CDTF">2023-03-16T22:14:00Z</dcterms:modified>
</cp:coreProperties>
</file>