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de teste: Criar uma nova refeição no aplicativo </w:t>
      </w:r>
      <w:r w:rsidDel="00000000" w:rsidR="00000000" w:rsidRPr="00000000">
        <w:rPr>
          <w:b w:val="1"/>
          <w:rtl w:val="0"/>
        </w:rPr>
        <w:t xml:space="preserve">SmartDiet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Descrição: Verificar se um usuário pode criar uma nova refeição no aplicativo </w:t>
      </w:r>
      <w:r w:rsidDel="00000000" w:rsidR="00000000" w:rsidRPr="00000000">
        <w:rPr>
          <w:rtl w:val="0"/>
        </w:rPr>
        <w:t xml:space="preserve">SmartDiet</w:t>
      </w:r>
      <w:r w:rsidDel="00000000" w:rsidR="00000000" w:rsidRPr="00000000">
        <w:rPr>
          <w:rtl w:val="0"/>
        </w:rPr>
        <w:t xml:space="preserve"> e se os dados são salvos corretamente.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Passos do teste: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o aplicativo </w:t>
      </w:r>
      <w:r w:rsidDel="00000000" w:rsidR="00000000" w:rsidRPr="00000000">
        <w:rPr>
          <w:rtl w:val="0"/>
        </w:rPr>
        <w:t xml:space="preserve">SmartDiet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o Login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Navegar até a tela de criação de refeições.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Preencher os campos de informações da refeição, como proteína, carboidrato, complemento, gramas proteína, gramas carboidrato, gramas complemento.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 refeição.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refeição é salva corretamente no sistema.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Navegar até a tela de visualização de refeições.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refeição criada está listada corretamente na tela de visualização.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 refeição para visualizar os detalhes.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os detalhes da refeição são exibidos corretamente.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a refeição, caso haja opção para isso.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os dados da refeição.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as alterações.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as alterações são salvas corretamente no sistema.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Navegar até a tela de visualização de refeições novamente.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as alterações feitas na refeição estão refletidas corretamente na lista de refeições.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refeição é criada e salva corretamente no sistema.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refeição criada é exibida corretamente na lista de refeições.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detalhes da refeição, proteína, carboidrato, complemento, gramas proteína, gramas carboidrato, gramas complemento.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alterações feitas na refeição são salvas corretamente no sistema.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alterações feitas na refeição são refletidas corretamente na lista de refeições.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Critérios de aceitação: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refeição é criada com sucesso e pode ser visualizada na lista de refeições.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detalhes da refeição são exibidos corretamente, sem informações faltantes ou incorretas.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alterações feitas na refeição são salvas corretamente e são refletidas na lista de refeições.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de teste: Cadastro de um novo usuário no sistema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Descrição: Verificar se um novo usuário pode ser cadastrado corretamente no sistema.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Passos do teste: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a página de cadastro de usuários.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Preencher os campos de informações do usuário, como nome, data de nascimento, peso corporal, idade, e-mail e senha.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no botão "Cadastrar" ou equivalente.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usuário é cadastrado com sucesso no sistema.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Tentar fazer login com as credenciais do usuário recém-cadastrado.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login é bem-sucedido, indicando que o usuário foi registrado corretamente.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é cadastrado com sucesso no sistema.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permite o login com as credenciais do usuário recém-cadastrado.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Critérios de aceitação: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é cadastrado corretamente, sem erros ou mensagens de erro exibidas durante o processo de cadastro.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registra corretamente as informações do usuário, incluindo nome, e-mail e senha.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login com as credenciais do usuário recém-cadastrado é bem-sucedido, permitindo o acesso ao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