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1"/>
        <w:tblpPr w:leftFromText="141" w:rightFromText="141" w:vertAnchor="text" w:horzAnchor="margin" w:tblpX="-30" w:tblpY="1"/>
        <w:tblW w:w="8647" w:type="dxa"/>
        <w:tblBorders>
          <w:top w:val="single" w:sz="12" w:space="0" w:color="0070C0"/>
          <w:left w:val="single" w:sz="12" w:space="0" w:color="0070C0"/>
          <w:bottom w:val="single" w:sz="12" w:space="0" w:color="0070C0"/>
          <w:right w:val="single" w:sz="12" w:space="0" w:color="0070C0"/>
          <w:insideH w:val="single" w:sz="12" w:space="0" w:color="0070C0"/>
          <w:insideV w:val="single" w:sz="12" w:space="0" w:color="0070C0"/>
        </w:tblBorders>
        <w:tblLook w:val="04A0" w:firstRow="1" w:lastRow="0" w:firstColumn="1" w:lastColumn="0" w:noHBand="0" w:noVBand="1"/>
      </w:tblPr>
      <w:tblGrid>
        <w:gridCol w:w="3671"/>
        <w:gridCol w:w="4976"/>
      </w:tblGrid>
      <w:tr w:rsidR="00975436" w:rsidRPr="00CB0CBC" w14:paraId="539154AE" w14:textId="77777777" w:rsidTr="009D1A84"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4FB20A" w14:textId="77777777" w:rsidR="00975436" w:rsidRPr="00CB0CBC" w:rsidRDefault="00975436" w:rsidP="009D1A84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E1587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Licenciatura em </w:t>
            </w: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Engenharia Informática</w:t>
            </w:r>
          </w:p>
          <w:p w14:paraId="0F3CCB77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A564B9B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Unidade Curricular de</w:t>
            </w:r>
          </w:p>
          <w:p w14:paraId="4B9F35B3" w14:textId="77777777" w:rsidR="00975436" w:rsidRPr="00CB0CBC" w:rsidRDefault="00975436" w:rsidP="009D1A84">
            <w:pPr>
              <w:jc w:val="center"/>
              <w:rPr>
                <w:rFonts w:ascii="Times New Roman" w:eastAsia="Calibri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Programação Orientado a Objetos</w:t>
            </w:r>
          </w:p>
          <w:p w14:paraId="35DBFD4D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º ano/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semestre – 201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/ 20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</w:tr>
    </w:tbl>
    <w:p w14:paraId="096A6BA9" w14:textId="6E61B911" w:rsidR="00975436" w:rsidRDefault="006C72DE" w:rsidP="00975436">
      <w:pPr>
        <w:pStyle w:val="NormalB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605B4F1" wp14:editId="3BA2555B">
                <wp:simplePos x="0" y="0"/>
                <wp:positionH relativeFrom="column">
                  <wp:posOffset>-737235</wp:posOffset>
                </wp:positionH>
                <wp:positionV relativeFrom="paragraph">
                  <wp:posOffset>-585470</wp:posOffset>
                </wp:positionV>
                <wp:extent cx="6877050" cy="9991725"/>
                <wp:effectExtent l="0" t="0" r="1905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0" cy="9991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377EB" id="Retângulo 4" o:spid="_x0000_s1026" style="position:absolute;margin-left:-58.05pt;margin-top:-46.1pt;width:541.5pt;height:786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nSkwIAAIoFAAAOAAAAZHJzL2Uyb0RvYy54bWysVM1u2zAMvg/YOwi6r7aDpGmMOkXQosOA&#10;oi2aFj2rshQbkEVNUuJkj7NX2YuNkn8atMUGDPNBFkXyo/iJ5PnFvlFkJ6yrQRc0O0kpEZpDWetN&#10;QZ8er7+cUeI80yVToEVBD8LRi+XnT+etycUEKlClsARBtMtbU9DKe5MnieOVaJg7ASM0KiXYhnkU&#10;7SYpLWsRvVHJJE1PkxZsaSxw4RyeXnVKuoz4Ugru76R0whNVULybj6uN60tYk+U5yzeWmarm/TXY&#10;P9yiYbXGoCPUFfOMbG39DqqpuQUH0p9waBKQsuYi5oDZZOmbbNYVMyLmguQ4M9Lk/h8sv93dW1KX&#10;BZ1SolmDT/Qg/K+ferNVQKaBn9a4HM3W5t72ksNtSHYvbRP+mAbZR04PI6di7wnHw9Oz+TydIfUc&#10;dYvFIptPZgE1eXU31vmvAhoSNgW1+GiRS7a7cb4zHUxCNA3XtVJ4znKlw+pA1WU4i0KoHHGpLNkx&#10;fHPGudA+6yMeWWL84J2E7Lp84s4flOiQH4REXjCDSbxMrMj3uDFkxUrRhZul+A3BhpvEZJVGwGAt&#10;8aIjdvYn7C713j64iljQo3P6d+fRI0YG7UfnptZgPwJQI1uysx9I6qgJLL1AecCqsdC1kzP8usan&#10;u2HO3zOL/YPPjTPB3+EiFbQFhX5HSQX2x0fnwR7LGrWUtNiPBXXft8wKStQ3jQW/yKbT0MBRmM7m&#10;ExTsseblWKO3zSXg82c4fQyP22Dv1bCVFppnHB2rEBVVTHOMXVDu7SBc+m5O4PDhYrWKZti0hvkb&#10;vTY8gAdWQ2k+7p+ZNX39eiz9Wxh6l+VvyrizDZ4aVlsPso41/sprzzc2fCycfjiFiXIsR6vXEbr8&#10;DQAA//8DAFBLAwQUAAYACAAAACEAdKTExOEAAAANAQAADwAAAGRycy9kb3ducmV2LnhtbEyPwU7D&#10;MAyG70i8Q2QkLmhL06GqLU2nCYHgygb3tDFNWZNUTdZ1b485sZstf/r9/dV2sQObcQq9dxLEOgGG&#10;rvW6d52Ez8PrKgcWonJaDd6hhAsG2Na3N5UqtT+7D5z3sWMU4kKpJJgYx5Lz0Bq0Kqz9iI5u336y&#10;KtI6dVxP6kzhduBpkmTcqt7RB6NGfDbYHvcnK+Ennx++zO64hD695G/N5iV9PyRS3t8tuydgEZf4&#10;D8OfPqlDTU6NPzkd2CBhJUQmiKWpSFNghBRZVgBriH3MxQZ4XfHrFvUvAAAA//8DAFBLAQItABQA&#10;BgAIAAAAIQC2gziS/gAAAOEBAAATAAAAAAAAAAAAAAAAAAAAAABbQ29udGVudF9UeXBlc10ueG1s&#10;UEsBAi0AFAAGAAgAAAAhADj9If/WAAAAlAEAAAsAAAAAAAAAAAAAAAAALwEAAF9yZWxzLy5yZWxz&#10;UEsBAi0AFAAGAAgAAAAhAFggSdKTAgAAigUAAA4AAAAAAAAAAAAAAAAALgIAAGRycy9lMm9Eb2Mu&#10;eG1sUEsBAi0AFAAGAAgAAAAhAHSkxMThAAAADQEAAA8AAAAAAAAAAAAAAAAA7QQAAGRycy9kb3du&#10;cmV2LnhtbFBLBQYAAAAABAAEAPMAAAD7BQAAAAA=&#10;" filled="f" strokecolor="#4472c4 [3204]" strokeweight="1.5pt">
                <v:stroke endcap="round"/>
              </v:rect>
            </w:pict>
          </mc:Fallback>
        </mc:AlternateContent>
      </w:r>
      <w:r w:rsidR="00975436">
        <w:rPr>
          <w:noProof/>
        </w:rPr>
        <w:drawing>
          <wp:anchor distT="0" distB="0" distL="114300" distR="114300" simplePos="0" relativeHeight="251658240" behindDoc="0" locked="0" layoutInCell="1" allowOverlap="1" wp14:anchorId="641D744E" wp14:editId="740E5F19">
            <wp:simplePos x="0" y="0"/>
            <wp:positionH relativeFrom="column">
              <wp:posOffset>62865</wp:posOffset>
            </wp:positionH>
            <wp:positionV relativeFrom="paragraph">
              <wp:posOffset>-141605</wp:posOffset>
            </wp:positionV>
            <wp:extent cx="2000250" cy="790575"/>
            <wp:effectExtent l="0" t="0" r="0" b="9525"/>
            <wp:wrapNone/>
            <wp:docPr id="1" name="Imagem 1" descr="Resultado de imagem para fct ua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ct ual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21493" r="10089" b="14028"/>
                    <a:stretch/>
                  </pic:blipFill>
                  <pic:spPr bwMode="auto"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436">
        <w:br w:type="textWrapping" w:clear="all"/>
      </w:r>
    </w:p>
    <w:p w14:paraId="52B0DAB5" w14:textId="165B0F29" w:rsidR="00975436" w:rsidRDefault="00975436" w:rsidP="00975436">
      <w:pPr>
        <w:pStyle w:val="NormalB"/>
        <w:jc w:val="center"/>
      </w:pPr>
    </w:p>
    <w:p w14:paraId="65C320F3" w14:textId="77777777" w:rsidR="00975436" w:rsidRDefault="00975436" w:rsidP="00975436">
      <w:pPr>
        <w:pStyle w:val="NormalB"/>
        <w:jc w:val="center"/>
      </w:pPr>
    </w:p>
    <w:p w14:paraId="09D40A42" w14:textId="77777777" w:rsidR="00975436" w:rsidRDefault="00975436" w:rsidP="00975436">
      <w:pPr>
        <w:pStyle w:val="NormalB"/>
        <w:jc w:val="center"/>
      </w:pPr>
    </w:p>
    <w:p w14:paraId="269A42BF" w14:textId="77777777" w:rsidR="00975436" w:rsidRDefault="00975436" w:rsidP="00975436">
      <w:pPr>
        <w:pStyle w:val="NormalB"/>
        <w:jc w:val="center"/>
      </w:pPr>
    </w:p>
    <w:p w14:paraId="06FF58C8" w14:textId="77777777" w:rsidR="00975436" w:rsidRDefault="00975436" w:rsidP="00975436">
      <w:pPr>
        <w:pStyle w:val="NormalB"/>
        <w:jc w:val="center"/>
      </w:pPr>
    </w:p>
    <w:p w14:paraId="0CFD9766" w14:textId="77777777" w:rsidR="00975436" w:rsidRDefault="00975436" w:rsidP="00975436">
      <w:pPr>
        <w:pStyle w:val="NormalB"/>
        <w:jc w:val="center"/>
      </w:pPr>
    </w:p>
    <w:p w14:paraId="77A5D401" w14:textId="77777777" w:rsidR="00975436" w:rsidRDefault="00975436" w:rsidP="00975436">
      <w:pPr>
        <w:pStyle w:val="NormalB"/>
        <w:jc w:val="center"/>
      </w:pPr>
    </w:p>
    <w:p w14:paraId="2FC33428" w14:textId="2322ACF6" w:rsidR="00975436" w:rsidRDefault="00975436" w:rsidP="00975436">
      <w:pPr>
        <w:pStyle w:val="NormalB"/>
        <w:pBdr>
          <w:top w:val="single" w:sz="12" w:space="11" w:color="00359E"/>
          <w:bottom w:val="single" w:sz="12" w:space="1" w:color="00359E"/>
        </w:pBdr>
        <w:spacing w:line="276" w:lineRule="auto"/>
        <w:jc w:val="center"/>
        <w:rPr>
          <w:b/>
          <w:sz w:val="100"/>
          <w:szCs w:val="100"/>
        </w:rPr>
      </w:pPr>
      <w:r>
        <w:rPr>
          <w:b/>
          <w:sz w:val="100"/>
          <w:szCs w:val="100"/>
        </w:rPr>
        <w:t>GAME OF LIFE</w:t>
      </w:r>
    </w:p>
    <w:p w14:paraId="59AD5B69" w14:textId="621C66A9" w:rsidR="00975436" w:rsidRPr="00975436" w:rsidRDefault="00975436" w:rsidP="00975436">
      <w:pPr>
        <w:pStyle w:val="NormalB"/>
        <w:pBdr>
          <w:top w:val="single" w:sz="12" w:space="11" w:color="00359E"/>
          <w:bottom w:val="single" w:sz="12" w:space="1" w:color="00359E"/>
        </w:pBdr>
        <w:spacing w:line="276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Relatório Técnico</w:t>
      </w:r>
      <w:r w:rsidR="00B35943">
        <w:rPr>
          <w:b/>
          <w:sz w:val="44"/>
          <w:szCs w:val="44"/>
        </w:rPr>
        <w:t xml:space="preserve"> – Mini Projeto</w:t>
      </w:r>
    </w:p>
    <w:p w14:paraId="6EB4BDDE" w14:textId="77777777" w:rsidR="00975436" w:rsidRPr="00546966" w:rsidRDefault="00975436" w:rsidP="00975436">
      <w:pPr>
        <w:pStyle w:val="NormalB"/>
        <w:rPr>
          <w:b/>
          <w:szCs w:val="24"/>
        </w:rPr>
      </w:pPr>
    </w:p>
    <w:p w14:paraId="26E4D799" w14:textId="77777777" w:rsidR="00975436" w:rsidRDefault="00975436" w:rsidP="00975436">
      <w:pPr>
        <w:pStyle w:val="NormalB"/>
        <w:rPr>
          <w:b/>
          <w:szCs w:val="100"/>
        </w:rPr>
      </w:pPr>
    </w:p>
    <w:p w14:paraId="342FDC6E" w14:textId="77777777" w:rsidR="00975436" w:rsidRDefault="00975436" w:rsidP="00975436">
      <w:pPr>
        <w:pStyle w:val="NormalB"/>
        <w:jc w:val="center"/>
        <w:rPr>
          <w:b/>
          <w:szCs w:val="100"/>
        </w:rPr>
      </w:pPr>
    </w:p>
    <w:p w14:paraId="2B282541" w14:textId="77777777" w:rsidR="00975436" w:rsidRDefault="00975436" w:rsidP="00975436">
      <w:pPr>
        <w:pStyle w:val="NormalB"/>
        <w:jc w:val="center"/>
        <w:rPr>
          <w:b/>
          <w:szCs w:val="100"/>
        </w:rPr>
      </w:pPr>
    </w:p>
    <w:p w14:paraId="3E29F86B" w14:textId="77777777" w:rsidR="00975436" w:rsidRPr="00D21587" w:rsidRDefault="00975436" w:rsidP="00975436">
      <w:pPr>
        <w:pStyle w:val="NormalB"/>
        <w:jc w:val="center"/>
        <w:rPr>
          <w:szCs w:val="100"/>
          <w:u w:val="single"/>
        </w:rPr>
      </w:pPr>
      <w:r w:rsidRPr="00880292">
        <w:rPr>
          <w:i/>
          <w:szCs w:val="100"/>
        </w:rPr>
        <w:t>Docente</w:t>
      </w:r>
      <w:r w:rsidRPr="00880292">
        <w:rPr>
          <w:szCs w:val="100"/>
        </w:rPr>
        <w:t>:</w:t>
      </w:r>
      <w:r>
        <w:rPr>
          <w:szCs w:val="100"/>
        </w:rPr>
        <w:t xml:space="preserve"> José Valente de Oliveira</w:t>
      </w:r>
    </w:p>
    <w:p w14:paraId="6B2BF77C" w14:textId="77777777" w:rsidR="00975436" w:rsidRDefault="00975436" w:rsidP="00975436">
      <w:pPr>
        <w:pStyle w:val="NormalB"/>
        <w:jc w:val="center"/>
        <w:rPr>
          <w:szCs w:val="100"/>
        </w:rPr>
      </w:pPr>
      <w:r w:rsidRPr="00880292">
        <w:rPr>
          <w:i/>
          <w:szCs w:val="100"/>
        </w:rPr>
        <w:t>Discente</w:t>
      </w:r>
      <w:r w:rsidRPr="00880292">
        <w:rPr>
          <w:szCs w:val="100"/>
        </w:rPr>
        <w:t xml:space="preserve">: </w:t>
      </w:r>
    </w:p>
    <w:p w14:paraId="47AA82C0" w14:textId="0C7CE384" w:rsidR="00260F51" w:rsidRDefault="00D21587" w:rsidP="00975436">
      <w:pPr>
        <w:pStyle w:val="NormalB"/>
        <w:jc w:val="center"/>
        <w:rPr>
          <w:szCs w:val="100"/>
        </w:rPr>
      </w:pPr>
      <w:r>
        <w:rPr>
          <w:szCs w:val="100"/>
        </w:rPr>
        <w:t xml:space="preserve">PL1 </w:t>
      </w:r>
      <w:r w:rsidR="00381F95">
        <w:rPr>
          <w:szCs w:val="100"/>
        </w:rPr>
        <w:t>Grupo n</w:t>
      </w:r>
      <w:r w:rsidR="000C5534">
        <w:rPr>
          <w:szCs w:val="100"/>
        </w:rPr>
        <w:t>º4</w:t>
      </w:r>
    </w:p>
    <w:p w14:paraId="10C24F5A" w14:textId="77777777" w:rsidR="00975436" w:rsidRDefault="00975436" w:rsidP="00975436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David Fernandes, nº:58604</w:t>
      </w:r>
    </w:p>
    <w:p w14:paraId="096AFA8D" w14:textId="77777777" w:rsidR="00975436" w:rsidRDefault="00975436" w:rsidP="00975436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Guilherme Correia, nº:61098</w:t>
      </w:r>
    </w:p>
    <w:p w14:paraId="681AB84E" w14:textId="77777777" w:rsidR="00975436" w:rsidRPr="008E72F6" w:rsidRDefault="00975436" w:rsidP="00975436">
      <w:pPr>
        <w:pStyle w:val="NormalB"/>
        <w:jc w:val="center"/>
        <w:rPr>
          <w:color w:val="000000" w:themeColor="text1"/>
          <w:szCs w:val="100"/>
        </w:rPr>
      </w:pPr>
      <w:r w:rsidRPr="3AC40A60">
        <w:rPr>
          <w:color w:val="000000" w:themeColor="text1"/>
        </w:rPr>
        <w:t>Bruno Susana, nº:61024</w:t>
      </w:r>
    </w:p>
    <w:p w14:paraId="3D4BBD70" w14:textId="77777777" w:rsidR="515FE4EF" w:rsidRDefault="515FE4EF" w:rsidP="25031CC6"/>
    <w:p w14:paraId="62EF968B" w14:textId="557ACF24" w:rsidR="009B74C2" w:rsidRDefault="009B74C2" w:rsidP="008019BF"/>
    <w:p w14:paraId="3186D8A1" w14:textId="557ACF24" w:rsidR="00EB51BA" w:rsidRDefault="00EB51BA" w:rsidP="008019BF"/>
    <w:p w14:paraId="0DCAC8E1" w14:textId="557ACF24" w:rsidR="00EB51BA" w:rsidRDefault="00EB51BA" w:rsidP="008019BF"/>
    <w:p w14:paraId="2228A5D8" w14:textId="557ACF24" w:rsidR="00EB51BA" w:rsidRDefault="00EB51BA" w:rsidP="008019BF"/>
    <w:sdt>
      <w:sdtPr>
        <w:rPr>
          <w:rFonts w:ascii="Calibri" w:eastAsiaTheme="minorEastAsia" w:hAnsi="Calibri" w:cstheme="minorBidi"/>
          <w:color w:val="auto"/>
          <w:sz w:val="22"/>
          <w:szCs w:val="22"/>
        </w:rPr>
        <w:id w:val="-379058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4A786B" w14:textId="3C14A3DC" w:rsidR="00E47E58" w:rsidRDefault="00E47E58">
          <w:pPr>
            <w:pStyle w:val="TOCHeading"/>
          </w:pPr>
          <w:r>
            <w:t>Índice</w:t>
          </w:r>
        </w:p>
        <w:p w14:paraId="6BB725F3" w14:textId="3ECAA203" w:rsidR="00E93398" w:rsidRDefault="00E47E5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867482" w:history="1">
            <w:r w:rsidR="00E93398" w:rsidRPr="003B0AA6">
              <w:rPr>
                <w:rStyle w:val="Hyperlink"/>
                <w:noProof/>
              </w:rPr>
              <w:t>Glossário</w:t>
            </w:r>
            <w:r w:rsidR="00E93398">
              <w:rPr>
                <w:noProof/>
                <w:webHidden/>
              </w:rPr>
              <w:tab/>
            </w:r>
            <w:r w:rsidR="00E93398">
              <w:rPr>
                <w:noProof/>
                <w:webHidden/>
              </w:rPr>
              <w:fldChar w:fldCharType="begin"/>
            </w:r>
            <w:r w:rsidR="00E93398">
              <w:rPr>
                <w:noProof/>
                <w:webHidden/>
              </w:rPr>
              <w:instrText xml:space="preserve"> PAGEREF _Toc39867482 \h </w:instrText>
            </w:r>
            <w:r w:rsidR="00E93398">
              <w:rPr>
                <w:noProof/>
                <w:webHidden/>
              </w:rPr>
            </w:r>
            <w:r w:rsidR="00E93398">
              <w:rPr>
                <w:noProof/>
                <w:webHidden/>
              </w:rPr>
              <w:fldChar w:fldCharType="separate"/>
            </w:r>
            <w:r w:rsidR="00E93398">
              <w:rPr>
                <w:noProof/>
                <w:webHidden/>
              </w:rPr>
              <w:t>4</w:t>
            </w:r>
            <w:r w:rsidR="00E93398">
              <w:rPr>
                <w:noProof/>
                <w:webHidden/>
              </w:rPr>
              <w:fldChar w:fldCharType="end"/>
            </w:r>
          </w:hyperlink>
        </w:p>
        <w:p w14:paraId="6C37C347" w14:textId="1D4998B0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3" w:history="1">
            <w:r w:rsidRPr="003B0AA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5921" w14:textId="7FBADEF8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4" w:history="1">
            <w:r w:rsidRPr="003B0AA6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714D8" w14:textId="67F5A833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5" w:history="1">
            <w:r w:rsidRPr="003B0AA6">
              <w:rPr>
                <w:rStyle w:val="Hyperlink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4B62" w14:textId="37BA5E86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6" w:history="1">
            <w:r w:rsidRPr="003B0AA6">
              <w:rPr>
                <w:rStyle w:val="Hyperlink"/>
                <w:noProof/>
              </w:rPr>
              <w:t>Classe aninhada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3A8D2" w14:textId="558C40C5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7" w:history="1">
            <w:r w:rsidRPr="003B0AA6">
              <w:rPr>
                <w:rStyle w:val="Hyperlink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05F4D" w14:textId="444B64D5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8" w:history="1">
            <w:r w:rsidRPr="003B0AA6">
              <w:rPr>
                <w:rStyle w:val="Hyperlink"/>
                <w:noProof/>
              </w:rPr>
              <w:t>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4CCBC" w14:textId="0B78577E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89" w:history="1">
            <w:r w:rsidRPr="003B0AA6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383D" w14:textId="73675E43" w:rsidR="00E93398" w:rsidRDefault="00E93398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0" w:history="1">
            <w:r w:rsidRPr="003B0AA6">
              <w:rPr>
                <w:rStyle w:val="Hyperlink"/>
                <w:noProof/>
              </w:rPr>
              <w:t>Primeira Versão 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D643D" w14:textId="485411D9" w:rsidR="00E93398" w:rsidRDefault="00E93398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1" w:history="1">
            <w:r w:rsidRPr="003B0AA6">
              <w:rPr>
                <w:rStyle w:val="Hyperlink"/>
                <w:noProof/>
              </w:rPr>
              <w:t>Segunda versão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B372D" w14:textId="539EA747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089F9" w14:textId="4EC1062F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3" w:history="1">
            <w:r w:rsidRPr="003B0AA6">
              <w:rPr>
                <w:rStyle w:val="Hyperlink"/>
                <w:noProof/>
              </w:rPr>
              <w:t>UML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9DA04" w14:textId="55943BBA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4" w:history="1">
            <w:r w:rsidRPr="003B0AA6">
              <w:rPr>
                <w:rStyle w:val="Hyperlink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DAD02" w14:textId="7B0A882B" w:rsidR="00E93398" w:rsidRDefault="00E93398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5" w:history="1">
            <w:r w:rsidRPr="003B0AA6">
              <w:rPr>
                <w:rStyle w:val="Hyperlink"/>
                <w:noProof/>
              </w:rPr>
              <w:t>Inicio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31298" w14:textId="08AAB27B" w:rsidR="00E93398" w:rsidRDefault="00E93398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6" w:history="1">
            <w:r w:rsidRPr="003B0AA6">
              <w:rPr>
                <w:rStyle w:val="Hyperlink"/>
                <w:noProof/>
              </w:rPr>
              <w:t>Primeiro método de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4E93" w14:textId="2C582E64" w:rsidR="00E93398" w:rsidRDefault="00E93398">
          <w:pPr>
            <w:pStyle w:val="TOC2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7" w:history="1">
            <w:r w:rsidRPr="003B0AA6">
              <w:rPr>
                <w:rStyle w:val="Hyperlink"/>
                <w:noProof/>
              </w:rPr>
              <w:t>Segundo método de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C32E5" w14:textId="29AC6C84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8" w:history="1">
            <w:r w:rsidRPr="003B0AA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95EB2" w14:textId="4603A491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499" w:history="1">
            <w:r w:rsidRPr="003B0AA6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B4E5" w14:textId="3D0C1D00" w:rsidR="00E93398" w:rsidRDefault="00E93398">
          <w:pPr>
            <w:pStyle w:val="TOC1"/>
            <w:tabs>
              <w:tab w:val="right" w:leader="dot" w:pos="8494"/>
            </w:tabs>
            <w:rPr>
              <w:rFonts w:asciiTheme="minorHAnsi" w:hAnsiTheme="minorHAnsi"/>
              <w:noProof/>
              <w:lang w:eastAsia="pt-PT"/>
            </w:rPr>
          </w:pPr>
          <w:hyperlink w:anchor="_Toc39867500" w:history="1">
            <w:r w:rsidRPr="003B0AA6">
              <w:rPr>
                <w:rStyle w:val="Hyperlink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_Toc39867500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8BA5" w14:textId="5112940D" w:rsidR="00E47E58" w:rsidRDefault="00E47E58">
          <w:r>
            <w:rPr>
              <w:b/>
              <w:bCs/>
            </w:rPr>
            <w:fldChar w:fldCharType="end"/>
          </w:r>
        </w:p>
      </w:sdtContent>
    </w:sdt>
    <w:p w14:paraId="412D7B29" w14:textId="77777777" w:rsidR="001F5676" w:rsidRDefault="001F5676">
      <w:pPr>
        <w:pStyle w:val="TableofFigures"/>
        <w:tabs>
          <w:tab w:val="right" w:leader="dot" w:pos="8494"/>
        </w:tabs>
      </w:pPr>
    </w:p>
    <w:p w14:paraId="49C625C5" w14:textId="77777777" w:rsidR="001F5676" w:rsidRDefault="001F5676">
      <w:pPr>
        <w:pStyle w:val="TableofFigures"/>
        <w:tabs>
          <w:tab w:val="right" w:leader="dot" w:pos="8494"/>
        </w:tabs>
      </w:pPr>
    </w:p>
    <w:p w14:paraId="722726B7" w14:textId="0C53B1C9" w:rsidR="001F5676" w:rsidRDefault="001F5676" w:rsidP="001F5676">
      <w:pPr>
        <w:pStyle w:val="TOCHeading"/>
      </w:pPr>
      <w:r>
        <w:t>Índice de Figuras</w:t>
      </w:r>
    </w:p>
    <w:p w14:paraId="164D9E9C" w14:textId="77777777" w:rsidR="001F5676" w:rsidRDefault="001F5676">
      <w:pPr>
        <w:pStyle w:val="TableofFigures"/>
        <w:tabs>
          <w:tab w:val="right" w:leader="dot" w:pos="8494"/>
        </w:tabs>
      </w:pPr>
    </w:p>
    <w:p w14:paraId="29F1A204" w14:textId="3E783482" w:rsidR="00466D2D" w:rsidRDefault="001F5676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2" w:anchor="_Toc39792186" w:history="1">
        <w:r w:rsidR="00466D2D" w:rsidRPr="008763AF">
          <w:rPr>
            <w:rStyle w:val="Hyperlink"/>
            <w:noProof/>
          </w:rPr>
          <w:t>Figura 1- Sentinel Node</w:t>
        </w:r>
        <w:r w:rsidR="00466D2D">
          <w:rPr>
            <w:noProof/>
            <w:webHidden/>
          </w:rPr>
          <w:tab/>
        </w:r>
        <w:r w:rsidR="00466D2D">
          <w:rPr>
            <w:noProof/>
            <w:webHidden/>
          </w:rPr>
          <w:fldChar w:fldCharType="begin"/>
        </w:r>
        <w:r w:rsidR="00466D2D">
          <w:rPr>
            <w:noProof/>
            <w:webHidden/>
          </w:rPr>
          <w:instrText xml:space="preserve"> PAGEREF _Toc39792186 \h </w:instrText>
        </w:r>
        <w:r w:rsidR="00466D2D">
          <w:rPr>
            <w:noProof/>
            <w:webHidden/>
          </w:rPr>
        </w:r>
        <w:r w:rsidR="00466D2D">
          <w:rPr>
            <w:noProof/>
            <w:webHidden/>
          </w:rPr>
          <w:fldChar w:fldCharType="separate"/>
        </w:r>
        <w:r w:rsidR="00466D2D">
          <w:rPr>
            <w:noProof/>
            <w:webHidden/>
          </w:rPr>
          <w:t>4</w:t>
        </w:r>
        <w:r w:rsidR="00466D2D">
          <w:rPr>
            <w:noProof/>
            <w:webHidden/>
          </w:rPr>
          <w:fldChar w:fldCharType="end"/>
        </w:r>
      </w:hyperlink>
    </w:p>
    <w:p w14:paraId="35E1407B" w14:textId="34B1B01E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3" w:anchor="_Toc39792187" w:history="1">
        <w:r w:rsidRPr="008763AF">
          <w:rPr>
            <w:rStyle w:val="Hyperlink"/>
            <w:noProof/>
          </w:rPr>
          <w:t>Figura 2 - Data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737E09" w14:textId="3FD45B6C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w:anchor="_Toc39792188" w:history="1">
        <w:r w:rsidRPr="008763AF">
          <w:rPr>
            <w:rStyle w:val="Hyperlink"/>
            <w:noProof/>
          </w:rPr>
          <w:t>Figura 3 - 1º Versão do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B6E074" w14:textId="1145A3AF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4" w:anchor="_Toc39792189" w:history="1">
        <w:r w:rsidRPr="008763AF">
          <w:rPr>
            <w:rStyle w:val="Hyperlink"/>
            <w:noProof/>
          </w:rPr>
          <w:t>Figura 4 - 2º Versão do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C364" w14:textId="38697F29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5" w:anchor="_Toc39792190" w:history="1">
        <w:r w:rsidRPr="008763AF">
          <w:rPr>
            <w:rStyle w:val="Hyperlink"/>
            <w:noProof/>
          </w:rPr>
          <w:t>Figura 5 - UML de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CDB9E8" w14:textId="4751024D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6" w:anchor="_Toc39792191" w:history="1">
        <w:r w:rsidRPr="008763AF">
          <w:rPr>
            <w:rStyle w:val="Hyperlink"/>
            <w:noProof/>
          </w:rPr>
          <w:t>Figura 6-Representação da matriz esparsa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61C661" w14:textId="56C08B18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w:anchor="_Toc39792192" w:history="1">
        <w:r w:rsidRPr="008763AF">
          <w:rPr>
            <w:rStyle w:val="Hyperlink"/>
            <w:noProof/>
          </w:rPr>
          <w:t>Figura 7-Combinações com células vizinhas  de forma a nascer uma célula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0473EC" w14:textId="5487467E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7" w:anchor="_Toc39792193" w:history="1">
        <w:r w:rsidRPr="008763AF">
          <w:rPr>
            <w:rStyle w:val="Hyperlink"/>
            <w:noProof/>
          </w:rPr>
          <w:t>Figura 8-calculo para saber a posição de nacimento da célula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DFE1CD" w14:textId="4C2E3D89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8" w:anchor="_Toc39792194" w:history="1">
        <w:r w:rsidRPr="008763AF">
          <w:rPr>
            <w:rStyle w:val="Hyperlink"/>
            <w:noProof/>
          </w:rPr>
          <w:t>Figura 9-combinaçoes com células a 2 células de distancia para nacimento de células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E650BD" w14:textId="47F53C0F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9" w:anchor="_Toc39792195" w:history="1">
        <w:r w:rsidRPr="008763AF">
          <w:rPr>
            <w:rStyle w:val="Hyperlink"/>
            <w:noProof/>
          </w:rPr>
          <w:t>Figura 10-transporte de informação sobre células partilhadas de coluna para coluna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B41F48" w14:textId="3CF1A2D9" w:rsidR="00466D2D" w:rsidRDefault="00466D2D">
      <w:pPr>
        <w:pStyle w:val="TableofFigur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20" w:anchor="_Toc39792196" w:history="1">
        <w:r w:rsidRPr="008763AF">
          <w:rPr>
            <w:rStyle w:val="Hyperlink"/>
            <w:noProof/>
          </w:rPr>
          <w:t>Figura 11-transporte de informação de células partilhas de linha para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5424C7" w14:textId="3D82C6AA" w:rsidR="00B8202E" w:rsidRDefault="001F5676" w:rsidP="001F31FE">
      <w:pPr>
        <w:pStyle w:val="Heading1"/>
      </w:pPr>
      <w:r>
        <w:fldChar w:fldCharType="end"/>
      </w:r>
      <w:bookmarkStart w:id="0" w:name="_Toc39867482"/>
      <w:r w:rsidR="00E5651E">
        <w:t>Glossário</w:t>
      </w:r>
      <w:bookmarkEnd w:id="0"/>
    </w:p>
    <w:p w14:paraId="5011808D" w14:textId="7A24590D" w:rsidR="00B8202E" w:rsidRDefault="00E5651E" w:rsidP="00B8202E">
      <w:r>
        <w:t>Células</w:t>
      </w:r>
      <w:r w:rsidR="00B8202E">
        <w:t xml:space="preserve"> partilhadas- são </w:t>
      </w:r>
      <w:r>
        <w:t>células</w:t>
      </w:r>
      <w:r w:rsidR="00B8202E">
        <w:t xml:space="preserve"> que circu</w:t>
      </w:r>
      <w:r w:rsidR="00A404C4">
        <w:t xml:space="preserve">ndam </w:t>
      </w:r>
      <w:r w:rsidR="00DD1938">
        <w:t xml:space="preserve">mais que uma </w:t>
      </w:r>
      <w:r>
        <w:t>célula</w:t>
      </w:r>
      <w:r w:rsidR="00DD1938">
        <w:t xml:space="preserve"> viva</w:t>
      </w:r>
    </w:p>
    <w:p w14:paraId="0EFEE166" w14:textId="1E1A35AA" w:rsidR="00DD1938" w:rsidRDefault="00E5651E" w:rsidP="00B8202E">
      <w:r>
        <w:t>Células</w:t>
      </w:r>
      <w:r w:rsidR="00BF295B">
        <w:t xml:space="preserve"> vizinhas- são </w:t>
      </w:r>
      <w:r>
        <w:t>células</w:t>
      </w:r>
      <w:r w:rsidR="00BF295B">
        <w:t xml:space="preserve"> que </w:t>
      </w:r>
      <w:r>
        <w:t>estão</w:t>
      </w:r>
      <w:r w:rsidR="00BF0207">
        <w:t xml:space="preserve"> </w:t>
      </w:r>
      <w:r>
        <w:t>próximas</w:t>
      </w:r>
      <w:r w:rsidR="00BF0207">
        <w:t xml:space="preserve"> uma da outra (</w:t>
      </w:r>
      <w:r w:rsidR="00F76B67">
        <w:t xml:space="preserve">1 </w:t>
      </w:r>
      <w:r w:rsidR="005F6699">
        <w:t>intei</w:t>
      </w:r>
      <w:r w:rsidR="00661CD4">
        <w:t xml:space="preserve">ro de </w:t>
      </w:r>
      <w:r>
        <w:t>diferença</w:t>
      </w:r>
      <w:r w:rsidR="00364660">
        <w:t>)</w:t>
      </w:r>
    </w:p>
    <w:p w14:paraId="6D6DB423" w14:textId="6AD4612A" w:rsidR="002B5F9A" w:rsidRPr="00B8202E" w:rsidRDefault="002B5F9A" w:rsidP="00B8202E">
      <w:r>
        <w:t>LinkedListCircular-</w:t>
      </w:r>
      <w:r w:rsidR="00A05F48">
        <w:t>lista</w:t>
      </w:r>
      <w:r w:rsidR="0090759C">
        <w:t xml:space="preserve"> com </w:t>
      </w:r>
      <w:r w:rsidR="00A11C1B">
        <w:t>n</w:t>
      </w:r>
      <w:r w:rsidR="00E5651E">
        <w:t>ós</w:t>
      </w:r>
      <w:r w:rsidR="00A11C1B">
        <w:t xml:space="preserve"> que apontam para outros n</w:t>
      </w:r>
      <w:r w:rsidR="00E5651E">
        <w:t>ó</w:t>
      </w:r>
      <w:r w:rsidR="00A11C1B">
        <w:t xml:space="preserve">s </w:t>
      </w:r>
      <w:r w:rsidR="00E5651E">
        <w:t>chegando</w:t>
      </w:r>
      <w:r w:rsidR="00A017DF">
        <w:t xml:space="preserve"> ao </w:t>
      </w:r>
      <w:r w:rsidR="5B5CAE6F">
        <w:t>último</w:t>
      </w:r>
      <w:r w:rsidR="00A017DF">
        <w:t xml:space="preserve"> n</w:t>
      </w:r>
      <w:r w:rsidR="00E5651E">
        <w:t>ó</w:t>
      </w:r>
      <w:r w:rsidR="00A017DF">
        <w:t xml:space="preserve"> e </w:t>
      </w:r>
      <w:r w:rsidR="006F4BBC">
        <w:t xml:space="preserve">esse apontar para a cabeça da </w:t>
      </w:r>
      <w:r w:rsidR="00734FCC">
        <w:t>lista.</w:t>
      </w:r>
      <w:r w:rsidR="00A11C1B">
        <w:t xml:space="preserve"> </w:t>
      </w:r>
    </w:p>
    <w:p w14:paraId="1E321AF1" w14:textId="77777777" w:rsidR="003B1CB5" w:rsidRDefault="003B1CB5" w:rsidP="002D4A39">
      <w:pPr>
        <w:pStyle w:val="Heading1"/>
      </w:pPr>
      <w:bookmarkStart w:id="1" w:name="_Toc39867483"/>
    </w:p>
    <w:p w14:paraId="53105872" w14:textId="77777777" w:rsidR="003B1CB5" w:rsidRDefault="003B1CB5" w:rsidP="002D4A39">
      <w:pPr>
        <w:pStyle w:val="Heading1"/>
      </w:pPr>
    </w:p>
    <w:p w14:paraId="060BAE5E" w14:textId="7476B25C" w:rsidR="00FF09E6" w:rsidRDefault="001F31FE" w:rsidP="002D4A39">
      <w:pPr>
        <w:pStyle w:val="Heading1"/>
      </w:pPr>
      <w:r>
        <w:t>Introdução</w:t>
      </w:r>
      <w:bookmarkEnd w:id="1"/>
    </w:p>
    <w:p w14:paraId="74B8AF87" w14:textId="175A7806" w:rsidR="00DB157E" w:rsidRDefault="00FF09E6" w:rsidP="00FF09E6">
      <w:r>
        <w:tab/>
      </w:r>
      <w:r w:rsidR="00F42017" w:rsidRPr="00131D45">
        <w:t>O</w:t>
      </w:r>
      <w:r w:rsidR="00D82ADE" w:rsidRPr="00131D45">
        <w:t xml:space="preserve"> presente relatório </w:t>
      </w:r>
      <w:r w:rsidR="00AE2DCE" w:rsidRPr="00131D45">
        <w:t>pretende</w:t>
      </w:r>
      <w:r w:rsidR="00D82ADE" w:rsidRPr="00131D45">
        <w:t xml:space="preserve"> expor todo o trabalho</w:t>
      </w:r>
      <w:r w:rsidR="00704B14" w:rsidRPr="00131D45">
        <w:t xml:space="preserve"> </w:t>
      </w:r>
      <w:r w:rsidR="00D82ADE" w:rsidRPr="00131D45">
        <w:t xml:space="preserve">realizado pelo </w:t>
      </w:r>
      <w:r w:rsidR="00D21587">
        <w:rPr>
          <w:szCs w:val="100"/>
        </w:rPr>
        <w:t xml:space="preserve">PL1 </w:t>
      </w:r>
      <w:r w:rsidR="00D82ADE" w:rsidRPr="00131D45">
        <w:t>grupo</w:t>
      </w:r>
      <w:r w:rsidR="00131D45">
        <w:t xml:space="preserve"> 4</w:t>
      </w:r>
      <w:r w:rsidR="00D82ADE" w:rsidRPr="00131D45">
        <w:t xml:space="preserve"> relativ</w:t>
      </w:r>
      <w:r w:rsidR="005C0378">
        <w:t>amente</w:t>
      </w:r>
      <w:r w:rsidR="00D82ADE" w:rsidRPr="00131D45">
        <w:t xml:space="preserve"> ao </w:t>
      </w:r>
      <w:r w:rsidR="00131D45">
        <w:t>mini-projeto: Game of Life</w:t>
      </w:r>
      <w:r w:rsidR="009B6BCF">
        <w:t>.</w:t>
      </w:r>
      <w:r w:rsidR="00704B14" w:rsidRPr="00131D45">
        <w:t xml:space="preserve"> </w:t>
      </w:r>
    </w:p>
    <w:p w14:paraId="615C50BE" w14:textId="77777777" w:rsidR="003B44FD" w:rsidRDefault="005050F3" w:rsidP="005E34B1">
      <w:r>
        <w:tab/>
        <w:t>O objetivo de</w:t>
      </w:r>
      <w:r w:rsidR="009E2522">
        <w:t xml:space="preserve">ste trabalho </w:t>
      </w:r>
      <w:r w:rsidR="00563A71">
        <w:t>consistiu em</w:t>
      </w:r>
      <w:r w:rsidR="0000318D">
        <w:t xml:space="preserve"> </w:t>
      </w:r>
      <w:r w:rsidR="009E2522">
        <w:t xml:space="preserve">recriar </w:t>
      </w:r>
      <w:r w:rsidR="00BD0824">
        <w:t>uma</w:t>
      </w:r>
      <w:r w:rsidR="00C23E0E">
        <w:t xml:space="preserve"> implementação</w:t>
      </w:r>
      <w:r>
        <w:t xml:space="preserve"> </w:t>
      </w:r>
      <w:r w:rsidR="00BD0824">
        <w:t>que</w:t>
      </w:r>
      <w:r>
        <w:t xml:space="preserve"> </w:t>
      </w:r>
      <w:r w:rsidR="0000318D">
        <w:t>simul</w:t>
      </w:r>
      <w:r w:rsidR="00BD0824">
        <w:t>e</w:t>
      </w:r>
      <w:r w:rsidR="0000318D">
        <w:t xml:space="preserve"> “Game of life” </w:t>
      </w:r>
      <w:r w:rsidR="00DD1A65">
        <w:t>de</w:t>
      </w:r>
      <w:r w:rsidR="00B337B6">
        <w:t xml:space="preserve"> </w:t>
      </w:r>
      <w:r w:rsidR="00B337B6" w:rsidRPr="00B337B6">
        <w:t>John Horton Conway</w:t>
      </w:r>
      <w:r w:rsidR="003B44FD">
        <w:t>.</w:t>
      </w:r>
    </w:p>
    <w:p w14:paraId="5D6F5FAE" w14:textId="77777777" w:rsidR="000E173F" w:rsidRDefault="009E2522" w:rsidP="005E34B1">
      <w:r>
        <w:t xml:space="preserve"> </w:t>
      </w:r>
      <w:r w:rsidR="003B44FD">
        <w:tab/>
        <w:t>E</w:t>
      </w:r>
      <w:r>
        <w:t xml:space="preserve">ste </w:t>
      </w:r>
      <w:r w:rsidR="00C23E0E">
        <w:t>algoritmo consiste</w:t>
      </w:r>
      <w:r w:rsidR="004A33AF">
        <w:t xml:space="preserve"> em</w:t>
      </w:r>
      <w:r w:rsidR="00A44BB7">
        <w:t>,</w:t>
      </w:r>
      <w:r w:rsidR="00C23E0E">
        <w:t xml:space="preserve"> dad</w:t>
      </w:r>
      <w:r w:rsidR="00223906">
        <w:t>a</w:t>
      </w:r>
      <w:r w:rsidR="00C23E0E">
        <w:t xml:space="preserve">s </w:t>
      </w:r>
      <w:r w:rsidR="00796B1E">
        <w:t xml:space="preserve">várias </w:t>
      </w:r>
      <w:r w:rsidR="00F35EF5">
        <w:t>células</w:t>
      </w:r>
      <w:r w:rsidR="00BB798F">
        <w:t xml:space="preserve"> com um</w:t>
      </w:r>
      <w:r w:rsidR="00597209">
        <w:t xml:space="preserve"> determinado</w:t>
      </w:r>
      <w:r w:rsidR="008410A7">
        <w:t xml:space="preserve"> estado (</w:t>
      </w:r>
      <w:r w:rsidR="00796B1E">
        <w:t>viv</w:t>
      </w:r>
      <w:r w:rsidR="003019BF">
        <w:t>o</w:t>
      </w:r>
      <w:r w:rsidR="00796B1E">
        <w:t xml:space="preserve"> </w:t>
      </w:r>
      <w:r w:rsidR="008410A7">
        <w:t>ou</w:t>
      </w:r>
      <w:r w:rsidR="00796B1E">
        <w:t xml:space="preserve"> mort</w:t>
      </w:r>
      <w:r w:rsidR="003019BF">
        <w:t>o</w:t>
      </w:r>
      <w:r w:rsidR="008410A7">
        <w:t>) e</w:t>
      </w:r>
      <w:r w:rsidR="00796B1E">
        <w:t xml:space="preserve"> com uma determinada distribuição</w:t>
      </w:r>
      <w:r w:rsidR="00223906">
        <w:t xml:space="preserve"> inicial num tabuleiro</w:t>
      </w:r>
      <w:r w:rsidR="008B6092">
        <w:t xml:space="preserve"> e após várias iterações</w:t>
      </w:r>
      <w:r w:rsidR="00BB4B82">
        <w:t>/gerações</w:t>
      </w:r>
      <w:r w:rsidR="008B0BA3">
        <w:t xml:space="preserve"> é mostrada a distribuição dessas mesmas células</w:t>
      </w:r>
      <w:r w:rsidR="00223906">
        <w:t xml:space="preserve"> passad</w:t>
      </w:r>
      <w:r w:rsidR="006207AB">
        <w:t>o</w:t>
      </w:r>
      <w:r w:rsidR="00975449">
        <w:t>s</w:t>
      </w:r>
      <w:r w:rsidR="00223906">
        <w:t xml:space="preserve"> esse </w:t>
      </w:r>
      <w:r w:rsidR="006360D3">
        <w:t>número</w:t>
      </w:r>
      <w:r w:rsidR="00223906">
        <w:t xml:space="preserve"> de iterações</w:t>
      </w:r>
      <w:r w:rsidR="003019BF">
        <w:t>/gerações</w:t>
      </w:r>
      <w:r w:rsidR="000E173F">
        <w:t>.</w:t>
      </w:r>
    </w:p>
    <w:p w14:paraId="1201E869" w14:textId="3A53A216" w:rsidR="00856E4C" w:rsidRDefault="000E173F" w:rsidP="000E173F">
      <w:pPr>
        <w:ind w:firstLine="708"/>
      </w:pPr>
      <w:r>
        <w:t>A</w:t>
      </w:r>
      <w:r w:rsidR="00223906">
        <w:t>s células regem-se por algumas regras</w:t>
      </w:r>
      <w:r w:rsidR="00444CBA">
        <w:t xml:space="preserve"> que determinam se esta sobrevive de uma geração para </w:t>
      </w:r>
      <w:r w:rsidR="003019BF">
        <w:t>a seguinte</w:t>
      </w:r>
      <w:r w:rsidR="00444CBA">
        <w:t xml:space="preserve"> ou não.</w:t>
      </w:r>
    </w:p>
    <w:p w14:paraId="3974254F" w14:textId="77777777" w:rsidR="003B1CB5" w:rsidRDefault="003B1CB5" w:rsidP="005E34B1">
      <w:pPr>
        <w:pStyle w:val="Heading1"/>
      </w:pPr>
      <w:bookmarkStart w:id="2" w:name="_Toc39867484"/>
    </w:p>
    <w:p w14:paraId="10E71D66" w14:textId="77777777" w:rsidR="003B1CB5" w:rsidRDefault="003B1CB5" w:rsidP="005E34B1">
      <w:pPr>
        <w:pStyle w:val="Heading1"/>
      </w:pPr>
    </w:p>
    <w:p w14:paraId="24E8C033" w14:textId="77777777" w:rsidR="003B1CB5" w:rsidRDefault="003B1CB5" w:rsidP="005E34B1">
      <w:pPr>
        <w:pStyle w:val="Heading1"/>
      </w:pPr>
    </w:p>
    <w:p w14:paraId="0B667D58" w14:textId="77777777" w:rsidR="003B1CB5" w:rsidRDefault="003B1CB5" w:rsidP="005E34B1">
      <w:pPr>
        <w:pStyle w:val="Heading1"/>
      </w:pPr>
    </w:p>
    <w:p w14:paraId="5FDA4C37" w14:textId="77777777" w:rsidR="003B1CB5" w:rsidRDefault="003B1CB5" w:rsidP="005E34B1">
      <w:pPr>
        <w:pStyle w:val="Heading1"/>
      </w:pPr>
    </w:p>
    <w:p w14:paraId="5BCD8C61" w14:textId="77777777" w:rsidR="003B1CB5" w:rsidRDefault="003B1CB5" w:rsidP="003B1CB5"/>
    <w:p w14:paraId="4EBB6532" w14:textId="77777777" w:rsidR="003B1CB5" w:rsidRPr="003B1CB5" w:rsidRDefault="003B1CB5" w:rsidP="003B1CB5"/>
    <w:p w14:paraId="6F6EA990" w14:textId="3B96C1A0" w:rsidR="008112D8" w:rsidRDefault="005E34B1" w:rsidP="005E34B1">
      <w:pPr>
        <w:pStyle w:val="Heading1"/>
      </w:pPr>
      <w:r>
        <w:t>Metodologia</w:t>
      </w:r>
      <w:bookmarkEnd w:id="2"/>
    </w:p>
    <w:p w14:paraId="218EE414" w14:textId="3AEFF49D" w:rsidR="00DB51C0" w:rsidRDefault="00DB51C0" w:rsidP="00DB51C0">
      <w:r>
        <w:tab/>
      </w:r>
    </w:p>
    <w:p w14:paraId="3C8140B3" w14:textId="6CEFFECB" w:rsidR="00EA7816" w:rsidRPr="00DB51C0" w:rsidRDefault="000445EC" w:rsidP="00DB51C0">
      <w:r>
        <w:rPr>
          <w:noProof/>
        </w:rPr>
        <w:drawing>
          <wp:anchor distT="0" distB="0" distL="114300" distR="114300" simplePos="0" relativeHeight="251658248" behindDoc="1" locked="0" layoutInCell="1" allowOverlap="1" wp14:anchorId="7D319542" wp14:editId="3D4F2A2B">
            <wp:simplePos x="0" y="0"/>
            <wp:positionH relativeFrom="column">
              <wp:posOffset>1542415</wp:posOffset>
            </wp:positionH>
            <wp:positionV relativeFrom="paragraph">
              <wp:posOffset>1151125</wp:posOffset>
            </wp:positionV>
            <wp:extent cx="22733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479" y="21363"/>
                <wp:lineTo x="21479" y="0"/>
                <wp:lineTo x="0" y="0"/>
              </wp:wrapPolygon>
            </wp:wrapTight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05 at 16.35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1C0">
        <w:tab/>
        <w:t xml:space="preserve">Após uma primeira leitura, </w:t>
      </w:r>
      <w:r w:rsidR="00A95DB4">
        <w:t xml:space="preserve">o maior dilema deparou-se com o facto de estarmos restringidos </w:t>
      </w:r>
      <w:r w:rsidR="00EF5836">
        <w:t>à forma de resolução indicada no enunciado</w:t>
      </w:r>
      <w:r w:rsidR="003A3CC5">
        <w:t xml:space="preserve">, nomeadamente o uso de um array bidimensional </w:t>
      </w:r>
      <w:r w:rsidR="00D3398A">
        <w:t>esparso</w:t>
      </w:r>
      <w:r w:rsidR="003A3CC5">
        <w:t xml:space="preserve"> que apenas guarda as células vivas</w:t>
      </w:r>
      <w:r w:rsidR="00D3398A">
        <w:t>, este array esparso é constituído pois dois tipos de nós</w:t>
      </w:r>
      <w:r w:rsidR="00F40D22">
        <w:t xml:space="preserve"> que são os sentinela e os de dados, formando os nós sentinela</w:t>
      </w:r>
      <w:r w:rsidR="00EA7816">
        <w:t xml:space="preserve"> uma linked list </w:t>
      </w:r>
      <w:r w:rsidR="00FC1DD0">
        <w:t>circular</w:t>
      </w:r>
      <w:r w:rsidR="00EA7816">
        <w:t xml:space="preserve"> em que quando o ultimo nó </w:t>
      </w:r>
      <w:r w:rsidR="00FC1DD0">
        <w:t>é</w:t>
      </w:r>
      <w:r w:rsidR="00EA7816">
        <w:t xml:space="preserve"> alcançado, este aponta de imediato para o primeiro novamente criando assim um ciclo</w:t>
      </w:r>
    </w:p>
    <w:p w14:paraId="1736556C" w14:textId="5480D173" w:rsidR="0041530A" w:rsidRDefault="0041530A" w:rsidP="0041530A"/>
    <w:p w14:paraId="703B4021" w14:textId="663F5FCC" w:rsidR="004B0B6A" w:rsidRDefault="004B0B6A" w:rsidP="0041530A"/>
    <w:p w14:paraId="358FA777" w14:textId="77777777" w:rsidR="004B0B6A" w:rsidRDefault="004B0B6A" w:rsidP="0041530A"/>
    <w:p w14:paraId="7E70FC3C" w14:textId="636670C4" w:rsidR="00123768" w:rsidRPr="00123768" w:rsidRDefault="00123768" w:rsidP="00123768"/>
    <w:p w14:paraId="7C883549" w14:textId="3A4081F1" w:rsidR="006C6A9C" w:rsidRDefault="006C6A9C" w:rsidP="000F6F4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1" locked="0" layoutInCell="1" allowOverlap="1" wp14:anchorId="31D27FA4" wp14:editId="57C5DA9C">
                <wp:simplePos x="0" y="0"/>
                <wp:positionH relativeFrom="margin">
                  <wp:align>center</wp:align>
                </wp:positionH>
                <wp:positionV relativeFrom="paragraph">
                  <wp:posOffset>6767</wp:posOffset>
                </wp:positionV>
                <wp:extent cx="2273300" cy="635"/>
                <wp:effectExtent l="0" t="0" r="0" b="3175"/>
                <wp:wrapTight wrapText="bothSides">
                  <wp:wrapPolygon edited="0">
                    <wp:start x="0" y="0"/>
                    <wp:lineTo x="0" y="20079"/>
                    <wp:lineTo x="21359" y="20079"/>
                    <wp:lineTo x="2135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15F3B" w14:textId="38982268" w:rsidR="006C6A9C" w:rsidRPr="006C6A9C" w:rsidRDefault="006C6A9C" w:rsidP="006C6A9C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3" w:name="_Toc39792186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1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 Sentinel Node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D27FA4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0;margin-top:.55pt;width:179pt;height:.05pt;z-index:-251658225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oOLwIAAGMEAAAOAAAAZHJzL2Uyb0RvYy54bWysVE1v2zAMvQ/YfxB0X5wPrB2MOEWWIsOA&#10;oC2QDj0rshwLkESNUmJnv36UP9Kt22nYRaZI6kmPj/TyrrWGnRUGDa7gs8mUM+UklNodC/7tefvh&#10;E2chClcKA04V/KICv1u9f7dsfK7mUIMpFTICcSFvfMHrGH2eZUHWyoowAa8cBStAKyJt8ZiVKBpC&#10;tyabT6c3WQNYegSpQiDvfR/kqw6/qpSMj1UVVGSm4PS22K3YrYe0ZqulyI8ofK3l8AzxD6+wQju6&#10;9Ap1L6JgJ9R/QFktEQJUcSLBZlBVWqqOA7GZTd+w2dfCq44LFSf4a5nC/4OVD+cnZLos+C1nTliS&#10;aCN0K1ipWFRtBHabatT4kFPq3lNybD9DS1qP/kDORL2t0KYvkWIUp2pfrhUmJCbJOZ/fLhZTCkmK&#10;3Sw+Jozs9ajHEL8osCwZBUeSr6uqOO9C7FPHlHRTAKPLrTYmbVJgY5CdBUnd1DqqAfy3LONSroN0&#10;qgdMnizx63kkK7aHdiB9gPJCnBH6zglebjVdtBMhPgmkViEu1P7xkZbKQFNwGCzOasAff/OnfFKQ&#10;opw11HoFD99PAhVn5qsjbVOfjgaOxmE03MlugCjOaLC87Ew6gNGMZoVgX2gq1ukWCgkn6a6Cx9Hc&#10;xH4AaKqkWq+7JOpGL+LO7b1M0GNBn9sXgX6QI/XDA4xNKfI3qvS5nS5+fYpU4k6yVNC+ikOdqZM7&#10;0YepS6Py677Lev03rH4CAAD//wMAUEsDBBQABgAIAAAAIQDEKy6k2wAAAAQBAAAPAAAAZHJzL2Rv&#10;d25yZXYueG1sTI9NT8MwDIbvSPyHyEhcEEv3wTSVptM0wYFdJsou3LLGawqNUyXpVv493gmOj1/r&#10;9eNiPbpOnDHE1pOC6SQDgVR701Kj4PDx+rgCEZMmoztPqOAHI6zL25tC58Zf6B3PVWoEl1DMtQKb&#10;Up9LGWuLTseJ75E4O/ngdGIMjTRBX7jcdXKWZUvpdEt8weoetxbr72pwCvaLz719GE4vu81iHt4O&#10;w3b51VRK3d+Nm2cQCcf0twxXfVaHkp2OfiATRaeAH0k8nYLgcP60Yj4yz0CWhfwvX/4CAAD//wMA&#10;UEsBAi0AFAAGAAgAAAAhALaDOJL+AAAA4QEAABMAAAAAAAAAAAAAAAAAAAAAAFtDb250ZW50X1R5&#10;cGVzXS54bWxQSwECLQAUAAYACAAAACEAOP0h/9YAAACUAQAACwAAAAAAAAAAAAAAAAAvAQAAX3Jl&#10;bHMvLnJlbHNQSwECLQAUAAYACAAAACEA5jX6Di8CAABjBAAADgAAAAAAAAAAAAAAAAAuAgAAZHJz&#10;L2Uyb0RvYy54bWxQSwECLQAUAAYACAAAACEAxCsupNsAAAAEAQAADwAAAAAAAAAAAAAAAACJBAAA&#10;ZHJzL2Rvd25yZXYueG1sUEsFBgAAAAAEAAQA8wAAAJEFAAAAAA==&#10;" stroked="f">
                <v:textbox style="mso-fit-shape-to-text:t" inset="0,0,0,0">
                  <w:txbxContent>
                    <w:p w14:paraId="7E315F3B" w14:textId="38982268" w:rsidR="006C6A9C" w:rsidRPr="006C6A9C" w:rsidRDefault="006C6A9C" w:rsidP="006C6A9C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</w:pPr>
                      <w:bookmarkStart w:id="4" w:name="_Toc39792186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1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 Sentinel Node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E78661" w14:textId="58B4BD7A" w:rsidR="000F6F4E" w:rsidRPr="000F6F4E" w:rsidRDefault="000445EC" w:rsidP="000F6F4E">
      <w:pPr>
        <w:ind w:firstLine="708"/>
      </w:pPr>
      <w:r>
        <w:t xml:space="preserve">O responsável por apontar para o seguinte nó </w:t>
      </w:r>
      <w:r w:rsidR="005D57EE">
        <w:t xml:space="preserve">sentinela </w:t>
      </w:r>
      <w:r>
        <w:t>na lista é o campo “next”</w:t>
      </w:r>
      <w:r w:rsidR="005D57EE">
        <w:t xml:space="preserve"> o campo “S” </w:t>
      </w:r>
      <w:r w:rsidR="00915930">
        <w:t>aponta</w:t>
      </w:r>
      <w:r w:rsidR="00F70859">
        <w:t xml:space="preserve"> para o primeiro nó de dados de uma determinada coluna</w:t>
      </w:r>
      <w:r w:rsidR="003A01FA">
        <w:t xml:space="preserve"> ou então para o próprio nó caso não exista nenhum nó nessa mesma coluna</w:t>
      </w:r>
      <w:r w:rsidR="003D02A3">
        <w:t xml:space="preserve"> por o outro lado o campo “E” faz exatamente o </w:t>
      </w:r>
      <w:r w:rsidR="007D3E83">
        <w:t>mesmo,</w:t>
      </w:r>
      <w:r w:rsidR="003D02A3">
        <w:t xml:space="preserve"> mas para as linhas.</w:t>
      </w:r>
    </w:p>
    <w:p w14:paraId="46A94F15" w14:textId="22CC9C3D" w:rsidR="006F023E" w:rsidRDefault="00573115" w:rsidP="00FD04FB">
      <w:pPr>
        <w:ind w:firstLine="708"/>
      </w:pPr>
      <w:r>
        <w:rPr>
          <w:noProof/>
        </w:rPr>
        <w:drawing>
          <wp:anchor distT="0" distB="0" distL="114300" distR="114300" simplePos="0" relativeHeight="251658249" behindDoc="1" locked="0" layoutInCell="1" allowOverlap="1" wp14:anchorId="1D1AAF48" wp14:editId="3356B779">
            <wp:simplePos x="0" y="0"/>
            <wp:positionH relativeFrom="column">
              <wp:posOffset>1781673</wp:posOffset>
            </wp:positionH>
            <wp:positionV relativeFrom="paragraph">
              <wp:posOffset>16510</wp:posOffset>
            </wp:positionV>
            <wp:extent cx="1939896" cy="1121224"/>
            <wp:effectExtent l="0" t="0" r="3810" b="0"/>
            <wp:wrapTight wrapText="bothSides">
              <wp:wrapPolygon edited="0">
                <wp:start x="0" y="0"/>
                <wp:lineTo x="0" y="21294"/>
                <wp:lineTo x="21501" y="21294"/>
                <wp:lineTo x="21501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5 at 18.58.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96" cy="112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30653" w14:textId="4C245ACB" w:rsidR="006F023E" w:rsidRDefault="006F023E" w:rsidP="00FD04FB">
      <w:pPr>
        <w:ind w:firstLine="708"/>
      </w:pPr>
    </w:p>
    <w:p w14:paraId="6C0A8281" w14:textId="46F792EE" w:rsidR="006F023E" w:rsidRDefault="006F023E" w:rsidP="00FD04FB">
      <w:pPr>
        <w:ind w:firstLine="708"/>
      </w:pPr>
    </w:p>
    <w:p w14:paraId="30EF0A4A" w14:textId="77777777" w:rsidR="006F023E" w:rsidRDefault="006F023E" w:rsidP="00573115"/>
    <w:p w14:paraId="20362029" w14:textId="2C374864" w:rsidR="006C6A9C" w:rsidRDefault="006C6A9C" w:rsidP="0039574C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1" locked="0" layoutInCell="1" allowOverlap="1" wp14:anchorId="7EAF4219" wp14:editId="024DB4F9">
                <wp:simplePos x="0" y="0"/>
                <wp:positionH relativeFrom="column">
                  <wp:posOffset>1787999</wp:posOffset>
                </wp:positionH>
                <wp:positionV relativeFrom="paragraph">
                  <wp:posOffset>4303</wp:posOffset>
                </wp:positionV>
                <wp:extent cx="19392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B9A2A" w14:textId="55452E36" w:rsidR="006C6A9C" w:rsidRPr="006C6A9C" w:rsidRDefault="006C6A9C" w:rsidP="006C6A9C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5" w:name="_Toc39792187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2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- Data Node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F4219" id="Caixa de texto 8" o:spid="_x0000_s1027" type="#_x0000_t202" style="position:absolute;left:0;text-align:left;margin-left:140.8pt;margin-top:.35pt;width:152.7pt;height:.05pt;z-index:-25165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xR4MAIAAGoEAAAOAAAAZHJzL2Uyb0RvYy54bWysVMFu2zAMvQ/YPwi6L05SrGiNOEWWIsOA&#10;oC2QDj0rshwLkEWNUmJnXz9KttOu22nYRaFE6snvPTKLu64x7KTQa7AFn02mnCkrodT2UPDvz5tP&#10;N5z5IGwpDFhV8LPy/G758cOidbmaQw2mVMgIxPq8dQWvQ3B5lnlZq0b4CThlKVkBNiLQFg9ZiaIl&#10;9MZk8+n0OmsBS4cglfd0et8n+TLhV5WS4bGqvArMFJy+LaQV07qPa7ZciPyAwtVaDp8h/uErGqEt&#10;PXqBuhdBsCPqP6AaLRE8VGEiocmgqrRUiQOxmU3fsdnVwqnEhcTx7iKT/3+w8uH0hEyXBSejrGjI&#10;orXQnWClYkF1AdhN1Kh1PqfSnaPi0H2Bjrwezz0dRupdhU38JVKM8qT2+aIwITEZL91e3c5vKSUp&#10;d331OWJkr1cd+vBVQcNiUHAk+5Kq4rT1oS8dS+JLHowuN9qYuImJtUF2EmR1W+ugBvDfqoyNtRbi&#10;rR4wnmSRX88jRqHbd0mTC8c9lGeijtA3kHdyo+m9rfDhSSB1DFGiKQiPtFQG2oLDEHFWA/7823ms&#10;JyMpy1lLHVhw/+MoUHFmvlmyOLbrGOAY7MfAHps1ENMZzZeTKaQLGMwYVgjNCw3HKr5CKWElvVXw&#10;MIbr0M8BDZdUq1UqoqZ0ImztzskIPer63L0IdIMrsS0eYOxNkb8zp69N9rjVMZDSybmoa6/iIDc1&#10;dPJ+GL44MW/3qer1L2L5CwAA//8DAFBLAwQUAAYACAAAACEAzRlOId0AAAAFAQAADwAAAGRycy9k&#10;b3ducmV2LnhtbEyPMU/DMBSEdyT+g/WQWBB1WkoahbxUVQUDLBWhC5sbv8aB+DmKnTb8e8xUxtOd&#10;7r4r1pPtxIkG3zpGmM8SEMS10y03CPuPl/sMhA+KteocE8IPeViX11eFyrU78zudqtCIWMI+Vwgm&#10;hD6X0teGrPIz1xNH7+gGq0KUQyP1oM6x3HZykSSptKrluGBUT1tD9Xc1WoTd8nNn7sbj89tm+TC8&#10;7sdt+tVUiLc30+YJRKApXMLwhx/RoYxMBzey9qJDWGTzNEYRViCi/Zit4rUDQgayLOR/+vIXAAD/&#10;/wMAUEsBAi0AFAAGAAgAAAAhALaDOJL+AAAA4QEAABMAAAAAAAAAAAAAAAAAAAAAAFtDb250ZW50&#10;X1R5cGVzXS54bWxQSwECLQAUAAYACAAAACEAOP0h/9YAAACUAQAACwAAAAAAAAAAAAAAAAAvAQAA&#10;X3JlbHMvLnJlbHNQSwECLQAUAAYACAAAACEA6CMUeDACAABqBAAADgAAAAAAAAAAAAAAAAAuAgAA&#10;ZHJzL2Uyb0RvYy54bWxQSwECLQAUAAYACAAAACEAzRlOId0AAAAFAQAADwAAAAAAAAAAAAAAAACK&#10;BAAAZHJzL2Rvd25yZXYueG1sUEsFBgAAAAAEAAQA8wAAAJQFAAAAAA==&#10;" stroked="f">
                <v:textbox style="mso-fit-shape-to-text:t" inset="0,0,0,0">
                  <w:txbxContent>
                    <w:p w14:paraId="003B9A2A" w14:textId="55452E36" w:rsidR="006C6A9C" w:rsidRPr="006C6A9C" w:rsidRDefault="006C6A9C" w:rsidP="006C6A9C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6" w:name="_Toc39792187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2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- Data Node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1F1845" w14:textId="77777777" w:rsidR="006C6A9C" w:rsidRDefault="006C6A9C" w:rsidP="0039574C">
      <w:pPr>
        <w:ind w:firstLine="708"/>
      </w:pPr>
    </w:p>
    <w:p w14:paraId="0DA1B04F" w14:textId="1CC14217" w:rsidR="00FC1DD0" w:rsidRDefault="00E77777" w:rsidP="0039574C">
      <w:pPr>
        <w:ind w:firstLine="708"/>
      </w:pPr>
      <w:r>
        <w:t>Relativamente aos nós d</w:t>
      </w:r>
      <w:r w:rsidR="00DD1A2E">
        <w:t>e dados</w:t>
      </w:r>
      <w:r w:rsidR="00F3184C">
        <w:t xml:space="preserve">, </w:t>
      </w:r>
      <w:r w:rsidR="004F657B">
        <w:t>possui os campos “S” e “E”</w:t>
      </w:r>
      <w:r w:rsidR="00CE73E4">
        <w:t xml:space="preserve"> </w:t>
      </w:r>
      <w:r w:rsidR="00554D53">
        <w:t>que apontam para</w:t>
      </w:r>
      <w:r w:rsidR="00FF004F">
        <w:t xml:space="preserve"> o próximo nó de dados diferente de zero</w:t>
      </w:r>
      <w:r w:rsidR="00CC0A0E">
        <w:t xml:space="preserve"> ou para um nó sentinela</w:t>
      </w:r>
      <w:r w:rsidR="00772535">
        <w:t xml:space="preserve"> em que o “S” é para as colunas</w:t>
      </w:r>
      <w:r w:rsidR="006F023E">
        <w:t xml:space="preserve"> e o “E” para as linhas</w:t>
      </w:r>
      <w:r w:rsidR="00573115">
        <w:t>, o campo “value”</w:t>
      </w:r>
      <w:r w:rsidR="00D11899">
        <w:t xml:space="preserve"> guarda um valor genérico</w:t>
      </w:r>
      <w:r w:rsidR="002C705E">
        <w:t xml:space="preserve"> que neste caso contem uma</w:t>
      </w:r>
      <w:r w:rsidR="0039574C">
        <w:t xml:space="preserve"> célula viva.</w:t>
      </w:r>
    </w:p>
    <w:p w14:paraId="2C5933D1" w14:textId="77777777" w:rsidR="0041530A" w:rsidRPr="0041530A" w:rsidRDefault="0041530A" w:rsidP="0041530A">
      <w:pPr>
        <w:pStyle w:val="Heading1"/>
      </w:pPr>
      <w:bookmarkStart w:id="7" w:name="_Toc39867485"/>
      <w:r w:rsidRPr="0041530A">
        <w:t>Material</w:t>
      </w:r>
      <w:bookmarkEnd w:id="7"/>
    </w:p>
    <w:p w14:paraId="4105E95C" w14:textId="77777777" w:rsidR="0041530A" w:rsidRPr="0041530A" w:rsidRDefault="0041530A" w:rsidP="0041530A">
      <w:r w:rsidRPr="0041530A">
        <w:t>-javadoc</w:t>
      </w:r>
    </w:p>
    <w:p w14:paraId="29C18276" w14:textId="1F9DBF58" w:rsidR="0041530A" w:rsidRPr="0041530A" w:rsidRDefault="0041530A" w:rsidP="0041530A">
      <w:r w:rsidRPr="0041530A">
        <w:t>-java-visual paradigma</w:t>
      </w:r>
    </w:p>
    <w:p w14:paraId="6B6BA924" w14:textId="63E8114C" w:rsidR="0041530A" w:rsidRDefault="0041530A" w:rsidP="0041530A">
      <w:r w:rsidRPr="0041530A">
        <w:t>-Eclipse/visual studio</w:t>
      </w:r>
      <w:r>
        <w:t xml:space="preserve"> code</w:t>
      </w:r>
    </w:p>
    <w:p w14:paraId="3FD3BCF4" w14:textId="24E79383" w:rsidR="0011683D" w:rsidRPr="0041530A" w:rsidRDefault="0011683D" w:rsidP="0041530A">
      <w:r>
        <w:t xml:space="preserve">-junit </w:t>
      </w:r>
      <w:r w:rsidR="00076493">
        <w:t>4</w:t>
      </w:r>
    </w:p>
    <w:p w14:paraId="39B90751" w14:textId="0A5A7D07" w:rsidR="00973D26" w:rsidRDefault="00973D26" w:rsidP="00717C08"/>
    <w:p w14:paraId="60DE5C7E" w14:textId="6810AAB9" w:rsidR="00AF289C" w:rsidRDefault="00AF289C" w:rsidP="00FB3A62">
      <w:pPr>
        <w:pStyle w:val="Heading1"/>
      </w:pPr>
      <w:bookmarkStart w:id="8" w:name="_Toc39867486"/>
      <w:r>
        <w:t>Classe aninhada</w:t>
      </w:r>
      <w:bookmarkEnd w:id="8"/>
    </w:p>
    <w:p w14:paraId="4D8F3D7E" w14:textId="69C31285" w:rsidR="00AF289C" w:rsidRDefault="00AF289C" w:rsidP="00AF289C">
      <w:pPr>
        <w:ind w:firstLine="708"/>
      </w:pPr>
      <w:r>
        <w:t xml:space="preserve">Uma classe aninhada é uma classe declarada dentro de uma outra classe externa a si. Permitindo assim agrupar diferentes classes que irão ser utilizadas no mesmo local, </w:t>
      </w:r>
      <w:r w:rsidR="009D6DC6">
        <w:t>a classe aninhada</w:t>
      </w:r>
      <w:r w:rsidR="000A3222">
        <w:t xml:space="preserve"> tem acesso aos métodos </w:t>
      </w:r>
      <w:r w:rsidR="00C21D93">
        <w:t>da</w:t>
      </w:r>
      <w:r w:rsidR="00D3043B">
        <w:t xml:space="preserve"> classe exterior</w:t>
      </w:r>
      <w:r w:rsidR="000A3222">
        <w:t xml:space="preserve"> </w:t>
      </w:r>
      <w:r w:rsidR="00566D1A">
        <w:t xml:space="preserve">e </w:t>
      </w:r>
      <w:r w:rsidR="00C50D3D">
        <w:t>às variáveis de tipo primitivo</w:t>
      </w:r>
      <w:r>
        <w:t>, desta forma uma classe fica mais protegida pois encontra-se encapsulada noutra e cria desta forma cria-se um código de leitura mais fácil e com uma maior facilidade de manutenção.</w:t>
      </w:r>
    </w:p>
    <w:p w14:paraId="52ED5837" w14:textId="633704BF" w:rsidR="00AF289C" w:rsidRDefault="00AF289C" w:rsidP="00FB3A62">
      <w:pPr>
        <w:pStyle w:val="Heading1"/>
      </w:pPr>
      <w:bookmarkStart w:id="9" w:name="_Toc39867487"/>
      <w:r>
        <w:t>Interface</w:t>
      </w:r>
      <w:bookmarkEnd w:id="9"/>
    </w:p>
    <w:p w14:paraId="241A66C9" w14:textId="411ED331" w:rsidR="00AF289C" w:rsidRPr="00AF289C" w:rsidRDefault="00BC2642" w:rsidP="00B35714">
      <w:pPr>
        <w:ind w:firstLine="708"/>
      </w:pPr>
      <w:r w:rsidRPr="00262CD4">
        <w:t>Uma </w:t>
      </w:r>
      <w:r w:rsidRPr="00262CD4">
        <w:rPr>
          <w:b/>
        </w:rPr>
        <w:t>interface</w:t>
      </w:r>
      <w:r w:rsidRPr="00262CD4">
        <w:t> é</w:t>
      </w:r>
      <w:r w:rsidR="00AF289C" w:rsidRPr="00262CD4">
        <w:t xml:space="preserve"> uma classe </w:t>
      </w:r>
      <w:r w:rsidRPr="00262CD4">
        <w:t>abstrata que contém especificações que serão usadas</w:t>
      </w:r>
      <w:r w:rsidR="00AF289C" w:rsidRPr="00262CD4">
        <w:t xml:space="preserve"> </w:t>
      </w:r>
      <w:r w:rsidRPr="00262CD4">
        <w:t>p</w:t>
      </w:r>
      <w:r w:rsidR="00262CD4">
        <w:t>or</w:t>
      </w:r>
      <w:r w:rsidR="00AF289C" w:rsidRPr="00262CD4">
        <w:t xml:space="preserve"> </w:t>
      </w:r>
      <w:r w:rsidRPr="00262CD4">
        <w:t>outras classes. Ou seja, ela tem por objetivo criar um contrato que deverá ser obedecido nas classes onde for implementada. Os métodos criados na</w:t>
      </w:r>
      <w:r w:rsidR="00AF289C" w:rsidRPr="00262CD4">
        <w:t xml:space="preserve"> interface</w:t>
      </w:r>
      <w:r w:rsidRPr="00262CD4">
        <w:t xml:space="preserve"> não </w:t>
      </w:r>
      <w:r w:rsidR="006D3C06">
        <w:t>qualquer tipo de implementação</w:t>
      </w:r>
      <w:r w:rsidRPr="00262CD4">
        <w:t xml:space="preserve">, apenas </w:t>
      </w:r>
      <w:r w:rsidR="006D3C06">
        <w:t>é indicado o que deve ser implementado</w:t>
      </w:r>
      <w:r w:rsidR="00EE77D7">
        <w:t>.</w:t>
      </w:r>
    </w:p>
    <w:p w14:paraId="08CCBF5B" w14:textId="60F20247" w:rsidR="00AF289C" w:rsidRDefault="00AF289C" w:rsidP="00FB3A62">
      <w:pPr>
        <w:pStyle w:val="Heading1"/>
      </w:pPr>
      <w:bookmarkStart w:id="10" w:name="_Toc39867488"/>
      <w:r>
        <w:t>Herança</w:t>
      </w:r>
      <w:bookmarkEnd w:id="10"/>
    </w:p>
    <w:p w14:paraId="73418290" w14:textId="5FDA35D2" w:rsidR="005860F3" w:rsidRPr="005860F3" w:rsidRDefault="003F7010" w:rsidP="005860F3">
      <w:pPr>
        <w:ind w:firstLine="708"/>
      </w:pPr>
      <w:r w:rsidRPr="003F7010">
        <w:t>A herança é um mecanismo que permite criar classes a partir de classes já existentes, aproveitando-se das características existentes na classe a ser estendida</w:t>
      </w:r>
      <w:r w:rsidR="00D03D31">
        <w:t xml:space="preserve"> (superclasse)</w:t>
      </w:r>
      <w:r w:rsidRPr="003F7010">
        <w:t>. Este mecanismo promove um grande reuso e reaproveitamento de código existente.</w:t>
      </w:r>
      <w:r w:rsidR="0089567B" w:rsidRPr="0089567B">
        <w:t xml:space="preserve"> As subclasses herdam todas as características d</w:t>
      </w:r>
      <w:r w:rsidR="0089567B">
        <w:t>a</w:t>
      </w:r>
      <w:r w:rsidR="00192831">
        <w:t>s</w:t>
      </w:r>
      <w:r w:rsidR="0089567B" w:rsidRPr="0089567B">
        <w:t xml:space="preserve"> suas superclasses, </w:t>
      </w:r>
      <w:r w:rsidR="006720C7">
        <w:t xml:space="preserve">tais </w:t>
      </w:r>
      <w:r w:rsidR="0089567B" w:rsidRPr="0089567B">
        <w:t>como variáveis e métodos.</w:t>
      </w:r>
    </w:p>
    <w:p w14:paraId="07623C20" w14:textId="0F9E0114" w:rsidR="0025496C" w:rsidRDefault="0082304D" w:rsidP="006C6A9C">
      <w:pPr>
        <w:ind w:firstLine="708"/>
      </w:pPr>
      <w:r w:rsidRPr="0082304D">
        <w:t> Os subtipos, além de herdarem todas as características d</w:t>
      </w:r>
      <w:r w:rsidR="00D35CE5">
        <w:t>os</w:t>
      </w:r>
      <w:r w:rsidRPr="0082304D">
        <w:t xml:space="preserve"> seus supertipos, também podem adicionar mais características, seja na forma de variáveis e/ou métodos adicionais, bem como reescrever métodos já existentes na superclasse.</w:t>
      </w:r>
    </w:p>
    <w:p w14:paraId="4FBAE192" w14:textId="2B7CA59F" w:rsidR="00717C08" w:rsidRDefault="00717C08" w:rsidP="003B63D9">
      <w:pPr>
        <w:pStyle w:val="Heading1"/>
      </w:pPr>
      <w:bookmarkStart w:id="11" w:name="_Toc39867489"/>
      <w:r w:rsidRPr="003B63D9">
        <w:t>UML</w:t>
      </w:r>
      <w:bookmarkEnd w:id="11"/>
      <w:r>
        <w:t xml:space="preserve"> </w:t>
      </w:r>
    </w:p>
    <w:p w14:paraId="55BC0683" w14:textId="2952B8DE" w:rsidR="00973D26" w:rsidRDefault="00973D26" w:rsidP="00973D26"/>
    <w:p w14:paraId="658AD7FD" w14:textId="54E15043" w:rsidR="00973D26" w:rsidRPr="00973D26" w:rsidRDefault="00973D26" w:rsidP="003B63D9">
      <w:pPr>
        <w:pStyle w:val="Heading2"/>
      </w:pPr>
      <w:bookmarkStart w:id="12" w:name="_Toc39867490"/>
      <w:r>
        <w:t>Primeira Versão de UML</w:t>
      </w:r>
      <w:bookmarkEnd w:id="12"/>
    </w:p>
    <w:p w14:paraId="092E6207" w14:textId="064B46CB" w:rsidR="00700B96" w:rsidRDefault="00700B96" w:rsidP="00700B96"/>
    <w:p w14:paraId="10E7844F" w14:textId="338CBE93" w:rsidR="003B63D9" w:rsidRDefault="003B63D9" w:rsidP="00700B96">
      <w:r>
        <w:t>Numa</w:t>
      </w:r>
      <w:r w:rsidR="008E5DA7">
        <w:t xml:space="preserve"> abordagem inicial</w:t>
      </w:r>
      <w:r w:rsidR="002500E2">
        <w:t xml:space="preserve">, fizemos este UML com a </w:t>
      </w:r>
      <w:r w:rsidR="00B148DE">
        <w:t xml:space="preserve">classe Cell ligada à Board, sendo a Board a representação </w:t>
      </w:r>
      <w:r w:rsidR="00C935E4">
        <w:t xml:space="preserve">da matriz esparsa. Ligamos </w:t>
      </w:r>
      <w:r w:rsidR="00005DA4">
        <w:t>também</w:t>
      </w:r>
      <w:r w:rsidR="00C935E4">
        <w:t xml:space="preserve"> a esta classe</w:t>
      </w:r>
      <w:r w:rsidR="00C914C1">
        <w:t>,</w:t>
      </w:r>
      <w:r w:rsidR="00C935E4">
        <w:t xml:space="preserve"> a classe </w:t>
      </w:r>
      <w:r w:rsidR="00C914C1">
        <w:t>List</w:t>
      </w:r>
      <w:r w:rsidR="00E67A1E">
        <w:t xml:space="preserve"> que é </w:t>
      </w:r>
      <w:r w:rsidR="00C914C1">
        <w:t>sucessivamente</w:t>
      </w:r>
      <w:r w:rsidR="00E67A1E">
        <w:t xml:space="preserve"> </w:t>
      </w:r>
      <w:r w:rsidR="00C914C1">
        <w:t>aninhada</w:t>
      </w:r>
      <w:r w:rsidR="00E67A1E">
        <w:t xml:space="preserve"> pela classe Node</w:t>
      </w:r>
      <w:r w:rsidR="00C914C1">
        <w:t>. Por sua vez a classe Node seria s</w:t>
      </w:r>
      <w:r w:rsidR="00F03138">
        <w:t>uperclasse de DataNode e SentinelNode</w:t>
      </w:r>
      <w:r w:rsidR="00005DA4">
        <w:t>.</w:t>
      </w:r>
    </w:p>
    <w:p w14:paraId="23B59C15" w14:textId="434516A8" w:rsidR="00EB51BA" w:rsidRDefault="00973D26" w:rsidP="006C6A9C">
      <w:pPr>
        <w:keepNext/>
      </w:pPr>
      <w:r>
        <w:rPr>
          <w:noProof/>
        </w:rPr>
        <w:drawing>
          <wp:inline distT="0" distB="0" distL="0" distR="0" wp14:anchorId="3F675D70" wp14:editId="1BD7978C">
            <wp:extent cx="5400040" cy="3420110"/>
            <wp:effectExtent l="0" t="0" r="0" b="8890"/>
            <wp:docPr id="9435060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359" w14:textId="52172E99" w:rsidR="006C6A9C" w:rsidRPr="006C6A9C" w:rsidRDefault="006C6A9C" w:rsidP="006C6A9C">
      <w:pPr>
        <w:pStyle w:val="Caption"/>
        <w:jc w:val="center"/>
        <w:rPr>
          <w:b w:val="0"/>
          <w:bCs w:val="0"/>
          <w:color w:val="A5A5A5" w:themeColor="accent3"/>
          <w:sz w:val="16"/>
          <w:szCs w:val="16"/>
        </w:rPr>
      </w:pPr>
      <w:bookmarkStart w:id="13" w:name="_Toc39792188"/>
      <w:r w:rsidRPr="006C6A9C">
        <w:rPr>
          <w:b w:val="0"/>
          <w:bCs w:val="0"/>
          <w:color w:val="A5A5A5" w:themeColor="accent3"/>
          <w:sz w:val="16"/>
          <w:szCs w:val="16"/>
        </w:rPr>
        <w:t xml:space="preserve">Figura </w: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begin"/>
      </w:r>
      <w:r w:rsidRPr="006C6A9C">
        <w:rPr>
          <w:b w:val="0"/>
          <w:bCs w:val="0"/>
          <w:color w:val="A5A5A5" w:themeColor="accent3"/>
          <w:sz w:val="16"/>
          <w:szCs w:val="16"/>
        </w:rPr>
        <w:instrText xml:space="preserve"> SEQ Figura \* ARABIC </w:instrTex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separate"/>
      </w:r>
      <w:r w:rsidR="007E0A2E">
        <w:rPr>
          <w:b w:val="0"/>
          <w:bCs w:val="0"/>
          <w:noProof/>
          <w:color w:val="A5A5A5" w:themeColor="accent3"/>
          <w:sz w:val="16"/>
          <w:szCs w:val="16"/>
        </w:rPr>
        <w:t>3</w: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end"/>
      </w:r>
      <w:r w:rsidRPr="006C6A9C">
        <w:rPr>
          <w:b w:val="0"/>
          <w:bCs w:val="0"/>
          <w:color w:val="A5A5A5" w:themeColor="accent3"/>
          <w:sz w:val="16"/>
          <w:szCs w:val="16"/>
        </w:rPr>
        <w:t xml:space="preserve"> - 1º Versão do UML</w:t>
      </w:r>
      <w:bookmarkEnd w:id="13"/>
    </w:p>
    <w:p w14:paraId="311B1DF7" w14:textId="77777777" w:rsidR="00AF289C" w:rsidRDefault="00AF289C" w:rsidP="008019BF"/>
    <w:p w14:paraId="3BAF1CC3" w14:textId="6DC72D18" w:rsidR="00EB51BA" w:rsidRDefault="004B458C" w:rsidP="004B458C">
      <w:pPr>
        <w:pStyle w:val="Heading2"/>
      </w:pPr>
      <w:bookmarkStart w:id="14" w:name="_Toc39867491"/>
      <w:r>
        <w:t>Segunda versão do UML</w:t>
      </w:r>
      <w:bookmarkEnd w:id="14"/>
    </w:p>
    <w:p w14:paraId="3D9289EC" w14:textId="40C5B49C" w:rsidR="00EB51BA" w:rsidRDefault="00EB51BA" w:rsidP="008019BF"/>
    <w:p w14:paraId="2F490B49" w14:textId="3657AF3F" w:rsidR="00C90663" w:rsidRDefault="00893335" w:rsidP="008019BF">
      <w:r>
        <w:t xml:space="preserve">Discutindo o nosso UML, </w:t>
      </w:r>
      <w:r w:rsidR="00FA7066">
        <w:t>decidimos fazer algumas alterações ao nosso UML</w:t>
      </w:r>
      <w:r w:rsidR="00313C42">
        <w:t>, modificando a classe List para CircularList</w:t>
      </w:r>
      <w:r w:rsidR="004926CD">
        <w:t>. A classe Board passou a implementar a classe circular</w:t>
      </w:r>
      <w:r w:rsidR="004430CE">
        <w:t>List e a implementar a interface Matrix</w:t>
      </w:r>
      <w:r w:rsidR="00501E75">
        <w:t xml:space="preserve">. </w:t>
      </w:r>
      <w:r w:rsidR="00501E75" w:rsidRPr="009F2270">
        <w:t>Criamos</w:t>
      </w:r>
      <w:r w:rsidR="00501E75">
        <w:t xml:space="preserve"> também a classe GOL</w:t>
      </w:r>
      <w:r w:rsidR="001028E1">
        <w:t>.</w:t>
      </w:r>
      <w:r w:rsidR="0050146B">
        <w:t xml:space="preserve"> </w:t>
      </w:r>
    </w:p>
    <w:p w14:paraId="119553F7" w14:textId="67F05C53" w:rsidR="00604D03" w:rsidRDefault="0054481B" w:rsidP="00604D03">
      <w:pPr>
        <w:rPr>
          <w:b/>
          <w:bCs/>
        </w:rPr>
      </w:pPr>
      <w:r w:rsidRPr="009F2270">
        <w:rPr>
          <w:b/>
        </w:rPr>
        <w:t>C</w:t>
      </w:r>
      <w:r w:rsidR="00BC783D" w:rsidRPr="009F2270">
        <w:rPr>
          <w:b/>
        </w:rPr>
        <w:t>lasse</w:t>
      </w:r>
      <w:r w:rsidR="00BC783D" w:rsidRPr="00604D03">
        <w:rPr>
          <w:b/>
          <w:bCs/>
        </w:rPr>
        <w:t xml:space="preserve"> </w:t>
      </w:r>
      <w:r w:rsidR="00604D03" w:rsidRPr="00604D03">
        <w:rPr>
          <w:b/>
          <w:bCs/>
        </w:rPr>
        <w:t>C</w:t>
      </w:r>
      <w:r w:rsidR="00BC783D" w:rsidRPr="00604D03">
        <w:rPr>
          <w:b/>
          <w:bCs/>
        </w:rPr>
        <w:t>ircularList</w:t>
      </w:r>
      <w:r w:rsidR="00604D03" w:rsidRPr="00604D03">
        <w:rPr>
          <w:b/>
          <w:bCs/>
        </w:rPr>
        <w:t>:</w:t>
      </w:r>
    </w:p>
    <w:p w14:paraId="1BDDEF6D" w14:textId="2FA58BCD" w:rsidR="003A2546" w:rsidRPr="00604D03" w:rsidRDefault="001E4C0A" w:rsidP="00604D03">
      <w:pPr>
        <w:pStyle w:val="ListParagraph"/>
        <w:numPr>
          <w:ilvl w:val="0"/>
          <w:numId w:val="3"/>
        </w:numPr>
        <w:rPr>
          <w:b/>
          <w:bCs/>
        </w:rPr>
      </w:pPr>
      <w:r>
        <w:t>addfi</w:t>
      </w:r>
      <w:r w:rsidR="005F59E4">
        <w:t>r</w:t>
      </w:r>
      <w:r>
        <w:t>st</w:t>
      </w:r>
      <w:r w:rsidR="00F53D2D">
        <w:t>()</w:t>
      </w:r>
      <w:r w:rsidR="00A5117A">
        <w:t xml:space="preserve"> que </w:t>
      </w:r>
      <w:r w:rsidR="00CD49D4">
        <w:t xml:space="preserve">adiciona </w:t>
      </w:r>
      <w:r w:rsidR="00EF7DE7">
        <w:t xml:space="preserve">um </w:t>
      </w:r>
      <w:r w:rsidR="005851EE">
        <w:t>elemento</w:t>
      </w:r>
      <w:r w:rsidR="00EF7DE7">
        <w:t xml:space="preserve"> ao </w:t>
      </w:r>
      <w:r w:rsidR="00C47F88">
        <w:t xml:space="preserve">inicio da </w:t>
      </w:r>
      <w:r w:rsidR="007177BC">
        <w:t>LinkedList</w:t>
      </w:r>
    </w:p>
    <w:p w14:paraId="6D782E7B" w14:textId="21CEBB06" w:rsidR="00604D03" w:rsidRPr="00366F58" w:rsidRDefault="00604D03" w:rsidP="00604D0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addelement(), adiciona </w:t>
      </w:r>
      <w:r w:rsidR="002A096D">
        <w:t xml:space="preserve">um </w:t>
      </w:r>
      <w:r w:rsidR="00432321">
        <w:t>elemento</w:t>
      </w:r>
      <w:r w:rsidR="00B27FA2">
        <w:t xml:space="preserve"> </w:t>
      </w:r>
      <w:r w:rsidR="00AE690F">
        <w:t xml:space="preserve">ao longo da </w:t>
      </w:r>
      <w:r w:rsidR="007177BC">
        <w:t>LinkedList</w:t>
      </w:r>
      <w:r w:rsidR="00366F58">
        <w:t>.</w:t>
      </w:r>
    </w:p>
    <w:p w14:paraId="677381CD" w14:textId="34937E7B" w:rsidR="00366F58" w:rsidRPr="004635E1" w:rsidRDefault="00414D68" w:rsidP="00604D03">
      <w:pPr>
        <w:pStyle w:val="ListParagraph"/>
        <w:numPr>
          <w:ilvl w:val="0"/>
          <w:numId w:val="3"/>
        </w:numPr>
        <w:rPr>
          <w:b/>
          <w:bCs/>
        </w:rPr>
      </w:pPr>
      <w:r>
        <w:t>getfirst()</w:t>
      </w:r>
      <w:r w:rsidR="0085603E">
        <w:t xml:space="preserve">, </w:t>
      </w:r>
      <w:r w:rsidR="005722C0">
        <w:t>vai buscar</w:t>
      </w:r>
      <w:r w:rsidR="004635E1">
        <w:t xml:space="preserve"> o primeiro elemento</w:t>
      </w:r>
    </w:p>
    <w:p w14:paraId="477DC24D" w14:textId="5A930611" w:rsidR="004635E1" w:rsidRPr="004635E1" w:rsidRDefault="004635E1" w:rsidP="00604D03">
      <w:pPr>
        <w:pStyle w:val="ListParagraph"/>
        <w:numPr>
          <w:ilvl w:val="0"/>
          <w:numId w:val="3"/>
        </w:numPr>
        <w:rPr>
          <w:b/>
          <w:bCs/>
        </w:rPr>
      </w:pPr>
      <w:r>
        <w:t>getlast(), vai buscar o ultimo elemento</w:t>
      </w:r>
    </w:p>
    <w:p w14:paraId="5BFA8B60" w14:textId="7E922E5A" w:rsidR="004635E1" w:rsidRPr="004635E1" w:rsidRDefault="004635E1" w:rsidP="00604D03">
      <w:pPr>
        <w:pStyle w:val="ListParagraph"/>
        <w:numPr>
          <w:ilvl w:val="0"/>
          <w:numId w:val="3"/>
        </w:numPr>
        <w:rPr>
          <w:b/>
          <w:bCs/>
        </w:rPr>
      </w:pPr>
      <w:r>
        <w:t>getelement(), vai buscar um elemento especifico</w:t>
      </w:r>
    </w:p>
    <w:p w14:paraId="022EB09E" w14:textId="77777777" w:rsidR="004635E1" w:rsidRDefault="004635E1" w:rsidP="004635E1">
      <w:pPr>
        <w:rPr>
          <w:b/>
          <w:bCs/>
        </w:rPr>
      </w:pPr>
    </w:p>
    <w:p w14:paraId="41CD5534" w14:textId="1C0F16F5" w:rsidR="00895803" w:rsidRDefault="0054481B" w:rsidP="004635E1">
      <w:pPr>
        <w:rPr>
          <w:b/>
          <w:bCs/>
        </w:rPr>
      </w:pPr>
      <w:r>
        <w:rPr>
          <w:b/>
          <w:bCs/>
        </w:rPr>
        <w:t>C</w:t>
      </w:r>
      <w:r w:rsidR="004635E1">
        <w:rPr>
          <w:b/>
          <w:bCs/>
        </w:rPr>
        <w:t xml:space="preserve">lasse </w:t>
      </w:r>
      <w:r w:rsidR="00F32EE2">
        <w:rPr>
          <w:b/>
          <w:bCs/>
        </w:rPr>
        <w:t>B</w:t>
      </w:r>
      <w:r w:rsidR="0090076A">
        <w:rPr>
          <w:b/>
          <w:bCs/>
        </w:rPr>
        <w:t>oard</w:t>
      </w:r>
      <w:r w:rsidR="00895803">
        <w:rPr>
          <w:b/>
          <w:bCs/>
        </w:rPr>
        <w:t>:</w:t>
      </w:r>
    </w:p>
    <w:p w14:paraId="1D92B14E" w14:textId="773F3A4A" w:rsidR="00895803" w:rsidRPr="000433D8" w:rsidRDefault="00D617BB" w:rsidP="00895803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rows, representa </w:t>
      </w:r>
      <w:r w:rsidR="00B75EC2">
        <w:t>os nos sentinela</w:t>
      </w:r>
      <w:r w:rsidR="00D50A18">
        <w:t xml:space="preserve">s que </w:t>
      </w:r>
      <w:r w:rsidR="00BF4466">
        <w:t>identificam as linhas</w:t>
      </w:r>
    </w:p>
    <w:p w14:paraId="59730BA4" w14:textId="1ED5A9F5" w:rsidR="000433D8" w:rsidRPr="000433D8" w:rsidRDefault="000433D8" w:rsidP="00895803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Columns, </w:t>
      </w:r>
      <w:r w:rsidR="00BF4466">
        <w:t>representa os nos sentinelas que identificam as colunas</w:t>
      </w:r>
    </w:p>
    <w:p w14:paraId="25632CBF" w14:textId="77777777" w:rsidR="00023FC3" w:rsidRPr="00023FC3" w:rsidRDefault="000433D8" w:rsidP="00023FC3">
      <w:pPr>
        <w:pStyle w:val="ListParagraph"/>
        <w:numPr>
          <w:ilvl w:val="0"/>
          <w:numId w:val="4"/>
        </w:numPr>
        <w:rPr>
          <w:b/>
          <w:bCs/>
          <w:lang w:val="en-US"/>
        </w:rPr>
      </w:pPr>
      <w:r w:rsidRPr="00023FC3">
        <w:rPr>
          <w:lang w:val="en-US"/>
        </w:rPr>
        <w:t xml:space="preserve">Child, representa a </w:t>
      </w:r>
      <w:r w:rsidR="00082611" w:rsidRPr="00023FC3">
        <w:rPr>
          <w:lang w:val="en-US"/>
        </w:rPr>
        <w:t xml:space="preserve">board </w:t>
      </w:r>
      <w:r w:rsidR="00FE2A9A" w:rsidRPr="00023FC3">
        <w:rPr>
          <w:lang w:val="en-US"/>
        </w:rPr>
        <w:t>subsequente</w:t>
      </w:r>
    </w:p>
    <w:p w14:paraId="311A51D1" w14:textId="26B26897" w:rsidR="003A0EF4" w:rsidRPr="00CE2E70" w:rsidRDefault="00A403D3" w:rsidP="00895803">
      <w:pPr>
        <w:pStyle w:val="ListParagraph"/>
        <w:numPr>
          <w:ilvl w:val="0"/>
          <w:numId w:val="4"/>
        </w:numPr>
        <w:rPr>
          <w:b/>
          <w:bCs/>
        </w:rPr>
      </w:pPr>
      <w:r>
        <w:t>Child</w:t>
      </w:r>
      <w:r w:rsidR="004161F6">
        <w:t>()</w:t>
      </w:r>
      <w:r w:rsidR="005F397D">
        <w:t xml:space="preserve">, </w:t>
      </w:r>
      <w:r w:rsidR="000C7632">
        <w:t xml:space="preserve">método que </w:t>
      </w:r>
      <w:r w:rsidR="00456514">
        <w:t xml:space="preserve">faz a </w:t>
      </w:r>
      <w:r w:rsidR="00CE2E70">
        <w:t>próxima geração da board</w:t>
      </w:r>
    </w:p>
    <w:p w14:paraId="591FF4E9" w14:textId="77777777" w:rsidR="00C33397" w:rsidRPr="00C33397" w:rsidRDefault="00C33397" w:rsidP="00C33397">
      <w:pPr>
        <w:rPr>
          <w:b/>
          <w:bCs/>
        </w:rPr>
      </w:pPr>
    </w:p>
    <w:p w14:paraId="301592C5" w14:textId="77777777" w:rsidR="00D86FF1" w:rsidRDefault="00D86FF1" w:rsidP="00CE2E70">
      <w:pPr>
        <w:rPr>
          <w:b/>
          <w:bCs/>
        </w:rPr>
      </w:pPr>
    </w:p>
    <w:p w14:paraId="5C29F0EC" w14:textId="77777777" w:rsidR="00D86FF1" w:rsidRDefault="00D86FF1" w:rsidP="00CE2E70">
      <w:pPr>
        <w:rPr>
          <w:b/>
          <w:bCs/>
        </w:rPr>
      </w:pPr>
    </w:p>
    <w:p w14:paraId="371CCA87" w14:textId="7BA1FA9E" w:rsidR="00C47F88" w:rsidRDefault="0054481B" w:rsidP="008019BF">
      <w:pPr>
        <w:rPr>
          <w:b/>
          <w:bCs/>
        </w:rPr>
      </w:pPr>
      <w:r>
        <w:rPr>
          <w:b/>
          <w:bCs/>
        </w:rPr>
        <w:t>Classe Node</w:t>
      </w:r>
      <w:r w:rsidR="00F02966">
        <w:rPr>
          <w:b/>
          <w:bCs/>
        </w:rPr>
        <w:t>:</w:t>
      </w:r>
    </w:p>
    <w:p w14:paraId="2F91DDAC" w14:textId="3C6C7815" w:rsidR="002320C4" w:rsidRDefault="002320C4" w:rsidP="00D73BDE">
      <w:pPr>
        <w:pStyle w:val="ListParagraph"/>
        <w:numPr>
          <w:ilvl w:val="0"/>
          <w:numId w:val="6"/>
        </w:numPr>
      </w:pPr>
      <w:r>
        <w:t>S-</w:t>
      </w:r>
      <w:r w:rsidR="0077005A">
        <w:t xml:space="preserve"> </w:t>
      </w:r>
      <w:r w:rsidR="001B4441">
        <w:t>Responsável</w:t>
      </w:r>
      <w:r w:rsidR="0077005A">
        <w:t xml:space="preserve"> por </w:t>
      </w:r>
      <w:r w:rsidR="000716C2">
        <w:t>aponta</w:t>
      </w:r>
      <w:r w:rsidR="0077005A">
        <w:t>r</w:t>
      </w:r>
      <w:r w:rsidR="000716C2">
        <w:t xml:space="preserve"> para o primeiro nó de dados</w:t>
      </w:r>
      <w:r w:rsidR="009A6FBC">
        <w:t>/sentinela</w:t>
      </w:r>
      <w:r w:rsidR="000716C2">
        <w:t xml:space="preserve"> de uma determinada coluna</w:t>
      </w:r>
    </w:p>
    <w:p w14:paraId="61DC20F9" w14:textId="29ABD19D" w:rsidR="002320C4" w:rsidRDefault="002320C4" w:rsidP="001603B6">
      <w:pPr>
        <w:pStyle w:val="ListParagraph"/>
        <w:numPr>
          <w:ilvl w:val="0"/>
          <w:numId w:val="6"/>
        </w:numPr>
      </w:pPr>
      <w:r>
        <w:t xml:space="preserve">E- </w:t>
      </w:r>
      <w:r w:rsidR="001B4441">
        <w:t>Responsável</w:t>
      </w:r>
      <w:r w:rsidR="0077005A">
        <w:t xml:space="preserve"> por apontar</w:t>
      </w:r>
      <w:r w:rsidR="00CC5D81">
        <w:t xml:space="preserve"> para o primeiro nó de dados</w:t>
      </w:r>
      <w:r w:rsidR="003E6E0D">
        <w:t>/sentinela</w:t>
      </w:r>
      <w:r w:rsidR="00CC5D81">
        <w:t xml:space="preserve"> de uma determinada </w:t>
      </w:r>
      <w:r w:rsidR="001603B6">
        <w:t>linhas</w:t>
      </w:r>
    </w:p>
    <w:p w14:paraId="68082464" w14:textId="23E37A2C" w:rsidR="001603B6" w:rsidRDefault="00B878C7" w:rsidP="001603B6">
      <w:pPr>
        <w:pStyle w:val="ListParagraph"/>
        <w:numPr>
          <w:ilvl w:val="0"/>
          <w:numId w:val="6"/>
        </w:numPr>
      </w:pPr>
      <w:r>
        <w:t xml:space="preserve">Equals(), </w:t>
      </w:r>
      <w:r w:rsidR="00CC2CDB">
        <w:t xml:space="preserve">método que </w:t>
      </w:r>
      <w:r w:rsidR="00FE005F">
        <w:t>v</w:t>
      </w:r>
      <w:r w:rsidR="001603B6">
        <w:t>ê</w:t>
      </w:r>
      <w:r w:rsidR="00FE005F">
        <w:t xml:space="preserve"> se nos são iguais</w:t>
      </w:r>
    </w:p>
    <w:p w14:paraId="11B34637" w14:textId="7E8FA70A" w:rsidR="00C915AC" w:rsidRDefault="00C915AC" w:rsidP="001603B6">
      <w:pPr>
        <w:pStyle w:val="ListParagraph"/>
        <w:numPr>
          <w:ilvl w:val="0"/>
          <w:numId w:val="6"/>
        </w:numPr>
      </w:pPr>
      <w:r>
        <w:t xml:space="preserve">remove(), método que remove o </w:t>
      </w:r>
      <w:r w:rsidR="00DF2F4C">
        <w:t>no selecionado</w:t>
      </w:r>
    </w:p>
    <w:p w14:paraId="5987A798" w14:textId="0BB777F7" w:rsidR="00254E3E" w:rsidRDefault="00254E3E" w:rsidP="00254E3E"/>
    <w:p w14:paraId="4C3B6CAB" w14:textId="76EA06E9" w:rsidR="00254E3E" w:rsidRDefault="00254E3E" w:rsidP="00254E3E">
      <w:pPr>
        <w:rPr>
          <w:b/>
          <w:bCs/>
        </w:rPr>
      </w:pPr>
      <w:r>
        <w:rPr>
          <w:b/>
          <w:bCs/>
        </w:rPr>
        <w:t xml:space="preserve">Classe </w:t>
      </w:r>
      <w:r w:rsidR="00091D8D">
        <w:rPr>
          <w:b/>
          <w:bCs/>
        </w:rPr>
        <w:t>Sentinel</w:t>
      </w:r>
      <w:r>
        <w:rPr>
          <w:b/>
          <w:bCs/>
        </w:rPr>
        <w:t>Node</w:t>
      </w:r>
      <w:r w:rsidR="00EA4C72">
        <w:rPr>
          <w:b/>
          <w:bCs/>
        </w:rPr>
        <w:t>:</w:t>
      </w:r>
    </w:p>
    <w:p w14:paraId="2F5E775B" w14:textId="1D8F51C4" w:rsidR="00254E3E" w:rsidRPr="00091D8D" w:rsidRDefault="00BD41F5" w:rsidP="00254E3E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next- </w:t>
      </w:r>
      <w:r w:rsidR="000D2026">
        <w:t>responsável por apontar para o seguinte nó sentinela</w:t>
      </w:r>
    </w:p>
    <w:p w14:paraId="5B054C42" w14:textId="77777777" w:rsidR="00091D8D" w:rsidRDefault="00091D8D" w:rsidP="00091D8D">
      <w:pPr>
        <w:rPr>
          <w:b/>
          <w:bCs/>
        </w:rPr>
      </w:pPr>
    </w:p>
    <w:p w14:paraId="49EA82E0" w14:textId="0BD9EC78" w:rsidR="00091D8D" w:rsidRPr="00091D8D" w:rsidRDefault="00091D8D" w:rsidP="00091D8D">
      <w:pPr>
        <w:rPr>
          <w:b/>
          <w:bCs/>
        </w:rPr>
      </w:pPr>
      <w:r>
        <w:rPr>
          <w:b/>
          <w:bCs/>
        </w:rPr>
        <w:t>Classe Data</w:t>
      </w:r>
      <w:r w:rsidR="001B4441">
        <w:rPr>
          <w:b/>
          <w:bCs/>
        </w:rPr>
        <w:t>Node</w:t>
      </w:r>
      <w:r w:rsidR="00EA4C72">
        <w:rPr>
          <w:b/>
          <w:bCs/>
        </w:rPr>
        <w:t>:</w:t>
      </w:r>
    </w:p>
    <w:p w14:paraId="5CEAD987" w14:textId="0C6C6FAC" w:rsidR="00490D51" w:rsidRDefault="00EA4C72" w:rsidP="00EA4C72">
      <w:pPr>
        <w:pStyle w:val="ListParagraph"/>
        <w:numPr>
          <w:ilvl w:val="0"/>
          <w:numId w:val="7"/>
        </w:numPr>
      </w:pPr>
      <w:r>
        <w:t>Value- guarda o ponto que</w:t>
      </w:r>
      <w:r w:rsidRPr="00EA4C72">
        <w:t xml:space="preserve"> </w:t>
      </w:r>
      <w:r>
        <w:t>contem uma célula viva.</w:t>
      </w:r>
    </w:p>
    <w:p w14:paraId="39E8A990" w14:textId="77777777" w:rsidR="001B4441" w:rsidRDefault="001B4441" w:rsidP="001B4441"/>
    <w:p w14:paraId="12BE2D69" w14:textId="77777777" w:rsidR="00762D2A" w:rsidRDefault="00762D2A" w:rsidP="001B4441">
      <w:pPr>
        <w:rPr>
          <w:b/>
          <w:bCs/>
        </w:rPr>
      </w:pPr>
    </w:p>
    <w:p w14:paraId="0D5D065F" w14:textId="6180515C" w:rsidR="001B4441" w:rsidRDefault="001B4441" w:rsidP="001B4441">
      <w:pPr>
        <w:rPr>
          <w:b/>
          <w:bCs/>
        </w:rPr>
      </w:pPr>
      <w:r w:rsidRPr="001B4441">
        <w:rPr>
          <w:b/>
          <w:bCs/>
        </w:rPr>
        <w:t>Classe GOL:</w:t>
      </w:r>
    </w:p>
    <w:p w14:paraId="6DA06F8D" w14:textId="246A44BC" w:rsidR="001B4441" w:rsidRPr="00103EDF" w:rsidRDefault="001B4441" w:rsidP="001B4441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CreateBoard() – método que </w:t>
      </w:r>
      <w:r w:rsidR="00103EDF">
        <w:t>cria a board</w:t>
      </w:r>
    </w:p>
    <w:p w14:paraId="5E16A5F4" w14:textId="77777777" w:rsidR="0002405C" w:rsidRDefault="0002405C" w:rsidP="00103EDF">
      <w:pPr>
        <w:rPr>
          <w:b/>
          <w:bCs/>
        </w:rPr>
      </w:pPr>
    </w:p>
    <w:p w14:paraId="166FCD36" w14:textId="6ACFF1BE" w:rsidR="00103EDF" w:rsidRDefault="00103EDF" w:rsidP="00103EDF">
      <w:pPr>
        <w:rPr>
          <w:b/>
          <w:bCs/>
        </w:rPr>
      </w:pPr>
      <w:r>
        <w:rPr>
          <w:b/>
          <w:bCs/>
        </w:rPr>
        <w:t xml:space="preserve">Classe </w:t>
      </w:r>
      <w:r w:rsidR="005D7E2B">
        <w:rPr>
          <w:b/>
          <w:bCs/>
        </w:rPr>
        <w:t>Cell:</w:t>
      </w:r>
    </w:p>
    <w:p w14:paraId="4F4E3346" w14:textId="268D22CD" w:rsidR="005D7E2B" w:rsidRPr="0002405C" w:rsidRDefault="007875A5" w:rsidP="005D7E2B">
      <w:pPr>
        <w:pStyle w:val="ListParagraph"/>
        <w:numPr>
          <w:ilvl w:val="0"/>
          <w:numId w:val="7"/>
        </w:numPr>
        <w:rPr>
          <w:b/>
          <w:bCs/>
        </w:rPr>
      </w:pPr>
      <w:r>
        <w:t>State- re</w:t>
      </w:r>
      <w:r w:rsidR="00303EB3">
        <w:t>s</w:t>
      </w:r>
      <w:r>
        <w:t xml:space="preserve">ponsavel por guardar o estado, vivo ou morto da </w:t>
      </w:r>
      <w:r w:rsidR="0002405C">
        <w:t>célula</w:t>
      </w:r>
    </w:p>
    <w:p w14:paraId="3ED285BA" w14:textId="76C14408" w:rsidR="0002405C" w:rsidRPr="001C1855" w:rsidRDefault="006F2ED1" w:rsidP="005D7E2B">
      <w:pPr>
        <w:pStyle w:val="ListParagraph"/>
        <w:numPr>
          <w:ilvl w:val="0"/>
          <w:numId w:val="7"/>
        </w:numPr>
        <w:rPr>
          <w:b/>
          <w:bCs/>
        </w:rPr>
      </w:pPr>
      <w:r>
        <w:t>isAlive()- método responsável por ver se a célula</w:t>
      </w:r>
      <w:r w:rsidR="001D7CB7">
        <w:t>, continua viva</w:t>
      </w:r>
    </w:p>
    <w:p w14:paraId="18A8D789" w14:textId="1F2B61BD" w:rsidR="001C1855" w:rsidRPr="001D7CB7" w:rsidRDefault="00B21235" w:rsidP="005D7E2B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isDead()- método responsável por ver se a célula morre, mas é </w:t>
      </w:r>
      <w:r w:rsidR="003A7C9F">
        <w:t xml:space="preserve">desnecessária, pois </w:t>
      </w:r>
      <w:r w:rsidR="00E06AB3">
        <w:t>temos o isAlive()</w:t>
      </w:r>
    </w:p>
    <w:p w14:paraId="7595D928" w14:textId="77591416" w:rsidR="0018789C" w:rsidRPr="00C3111C" w:rsidRDefault="007A5FB0" w:rsidP="0018789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isBorn()- método responsável para ver se a célula, </w:t>
      </w:r>
      <w:r w:rsidR="003B119A">
        <w:t>torna-se viva</w:t>
      </w:r>
    </w:p>
    <w:p w14:paraId="1C3510F8" w14:textId="77777777" w:rsidR="00C3111C" w:rsidRDefault="00C3111C" w:rsidP="00C3111C">
      <w:pPr>
        <w:rPr>
          <w:b/>
          <w:bCs/>
        </w:rPr>
      </w:pPr>
    </w:p>
    <w:p w14:paraId="06FAE72D" w14:textId="45490D39" w:rsidR="00C3111C" w:rsidRDefault="00C3111C" w:rsidP="00C3111C">
      <w:pPr>
        <w:rPr>
          <w:b/>
          <w:bCs/>
        </w:rPr>
      </w:pPr>
      <w:r>
        <w:rPr>
          <w:b/>
          <w:bCs/>
        </w:rPr>
        <w:t>Classe Ponto:</w:t>
      </w:r>
    </w:p>
    <w:p w14:paraId="298D74AF" w14:textId="740959D8" w:rsidR="00C3111C" w:rsidRPr="00547506" w:rsidRDefault="00547506" w:rsidP="005475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X- </w:t>
      </w:r>
      <w:r w:rsidR="00977EED">
        <w:t>Representa</w:t>
      </w:r>
      <w:r>
        <w:t xml:space="preserve"> a coordenada do eixo das abcissas</w:t>
      </w:r>
    </w:p>
    <w:p w14:paraId="26559A81" w14:textId="1BFB6957" w:rsidR="00547506" w:rsidRPr="00547506" w:rsidRDefault="00547506" w:rsidP="005475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Y- </w:t>
      </w:r>
      <w:r w:rsidR="00977EED">
        <w:t>Representa</w:t>
      </w:r>
      <w:r>
        <w:t xml:space="preserve"> a coordenada do eixo das ordenadas</w:t>
      </w:r>
    </w:p>
    <w:p w14:paraId="33E7BB2B" w14:textId="32E61FD8" w:rsidR="00547506" w:rsidRPr="00547506" w:rsidRDefault="00977EED" w:rsidP="00547506">
      <w:pPr>
        <w:pStyle w:val="ListParagraph"/>
        <w:numPr>
          <w:ilvl w:val="0"/>
          <w:numId w:val="10"/>
        </w:numPr>
        <w:rPr>
          <w:b/>
          <w:bCs/>
        </w:rPr>
      </w:pPr>
      <w:r>
        <w:t>d</w:t>
      </w:r>
      <w:r w:rsidR="00DA5D2A">
        <w:t>istancia()</w:t>
      </w:r>
      <w:r w:rsidR="00547506">
        <w:t>-</w:t>
      </w:r>
      <w:r w:rsidR="00DA5D2A">
        <w:t xml:space="preserve"> método que </w:t>
      </w:r>
      <w:r w:rsidR="004D56C2">
        <w:t>calcula a distancia entre dois pontos</w:t>
      </w:r>
    </w:p>
    <w:p w14:paraId="65180FC5" w14:textId="229B7738" w:rsidR="006C6A9C" w:rsidRDefault="006C6A9C" w:rsidP="008824C6">
      <w:pPr>
        <w:pStyle w:val="Heading1"/>
      </w:pPr>
      <w:bookmarkStart w:id="15" w:name="_Toc39867492"/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413954FE" wp14:editId="23EBCFD9">
                <wp:simplePos x="0" y="0"/>
                <wp:positionH relativeFrom="column">
                  <wp:posOffset>488315</wp:posOffset>
                </wp:positionH>
                <wp:positionV relativeFrom="paragraph">
                  <wp:posOffset>4010025</wp:posOffset>
                </wp:positionV>
                <wp:extent cx="4810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0A41B" w14:textId="0760A8B4" w:rsidR="006C6A9C" w:rsidRPr="006C6A9C" w:rsidRDefault="006C6A9C" w:rsidP="006C6A9C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16" w:name="_Toc39792189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4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- 2º Versão do UML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954FE" id="Caixa de texto 9" o:spid="_x0000_s1028" type="#_x0000_t202" style="position:absolute;margin-left:38.45pt;margin-top:315.75pt;width:378.8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UAMwIAAGoEAAAOAAAAZHJzL2Uyb0RvYy54bWysVMFu2zAMvQ/YPwi6L06yLWuNOEWWIsOA&#10;oi2QDj0rshwLkEWNUmJnXz9KttOt22nYRaZIitJ7j/TypmsMOyn0GmzBZ5MpZ8pKKLU9FPzb0/bd&#10;FWc+CFsKA1YV/Kw8v1m9fbNsXa7mUIMpFTIqYn3euoLXIbg8y7ysVSP8BJyyFKwAGxFoi4esRNFS&#10;9cZk8+l0kbWApUOQynvy3vZBvkr1q0rJ8FBVXgVmCk5vC2nFtO7jmq2WIj+gcLWWwzPEP7yiEdrS&#10;pZdStyIIdkT9R6lGSwQPVZhIaDKoKi1VwkBoZtNXaHa1cCphIXK8u9Dk/19ZeX96RKbLgl9zZkVD&#10;Em2E7gQrFQuqC8CuI0et8zml7hwlh+4zdKT16PfkjNC7Cpv4JVCM4sT2+cIwVWKSnB+uZtNPCwpJ&#10;ii3ef4w1spejDn34oqBh0Sg4knyJVXG686FPHVPiTR6MLrfamLiJgY1BdhIkdVvroIbiv2UZG3Mt&#10;xFN9wejJIr4eR7RCt+8SJ/MR4x7KM0FH6BvIO7nVdN+d8OFRIHUMQaIpCA+0VAbagsNgcVYD/vib&#10;P+aTkBTlrKUOLLj/fhSoODNfLUkc23U0cDT2o2GPzQYI6Yzmy8lk0gEMZjQrhOaZhmMdb6GQsJLu&#10;KngYzU3o54CGS6r1OiVRUzoR7uzOyVh65PWpexboBlViW9zD2JsifyVOn5vkcetjIKaTcpHXnsWB&#10;bmropP0wfHFift2nrJdfxOonAAAA//8DAFBLAwQUAAYACAAAACEARwrmj+AAAAAKAQAADwAAAGRy&#10;cy9kb3ducmV2LnhtbEyPPU/DMBCGdyT+g3VILIg6JcEtIU5VVTDAUpF2YXPjaxyIz1HstOHfY1hg&#10;u49H7z1XrCbbsRMOvnUkYT5LgCHVTrfUSNjvnm+XwHxQpFXnCCV8oYdVeXlRqFy7M73hqQoNiyHk&#10;cyXBhNDnnPvaoFV+5nqkuDu6waoQ26HhelDnGG47fpckglvVUrxgVI8bg/VnNVoJ2+x9a27G49Pr&#10;OkuHl/24ER9NJeX11bR+BBZwCn8w/OhHdSij08GNpD3rJCzEQyQliHR+DywCyzSLxeF3IoCXBf//&#10;QvkNAAD//wMAUEsBAi0AFAAGAAgAAAAhALaDOJL+AAAA4QEAABMAAAAAAAAAAAAAAAAAAAAAAFtD&#10;b250ZW50X1R5cGVzXS54bWxQSwECLQAUAAYACAAAACEAOP0h/9YAAACUAQAACwAAAAAAAAAAAAAA&#10;AAAvAQAAX3JlbHMvLnJlbHNQSwECLQAUAAYACAAAACEALJqlADMCAABqBAAADgAAAAAAAAAAAAAA&#10;AAAuAgAAZHJzL2Uyb0RvYy54bWxQSwECLQAUAAYACAAAACEARwrmj+AAAAAKAQAADwAAAAAAAAAA&#10;AAAAAACNBAAAZHJzL2Rvd25yZXYueG1sUEsFBgAAAAAEAAQA8wAAAJoFAAAAAA==&#10;" stroked="f">
                <v:textbox style="mso-fit-shape-to-text:t" inset="0,0,0,0">
                  <w:txbxContent>
                    <w:p w14:paraId="1F70A41B" w14:textId="0760A8B4" w:rsidR="006C6A9C" w:rsidRPr="006C6A9C" w:rsidRDefault="006C6A9C" w:rsidP="006C6A9C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17" w:name="_Toc39792189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4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- 2º Versão do UML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7" behindDoc="1" locked="0" layoutInCell="1" allowOverlap="1" wp14:anchorId="267A55A3" wp14:editId="0FAF3162">
            <wp:simplePos x="0" y="0"/>
            <wp:positionH relativeFrom="column">
              <wp:posOffset>488912</wp:posOffset>
            </wp:positionH>
            <wp:positionV relativeFrom="paragraph">
              <wp:posOffset>-303</wp:posOffset>
            </wp:positionV>
            <wp:extent cx="4810760" cy="3952875"/>
            <wp:effectExtent l="0" t="0" r="8890" b="9525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17026974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1A68F0BC" w14:textId="4DE939B7" w:rsidR="006C6A9C" w:rsidRDefault="006C6A9C" w:rsidP="008824C6">
      <w:pPr>
        <w:pStyle w:val="Heading1"/>
      </w:pPr>
    </w:p>
    <w:p w14:paraId="487E318D" w14:textId="02EBA191" w:rsidR="006C6A9C" w:rsidRDefault="006C6A9C" w:rsidP="008824C6">
      <w:pPr>
        <w:pStyle w:val="Heading1"/>
      </w:pPr>
    </w:p>
    <w:p w14:paraId="26E2145D" w14:textId="77777777" w:rsidR="006C6A9C" w:rsidRDefault="006C6A9C" w:rsidP="008824C6">
      <w:pPr>
        <w:pStyle w:val="Heading1"/>
      </w:pPr>
    </w:p>
    <w:p w14:paraId="488B955A" w14:textId="77777777" w:rsidR="006C6A9C" w:rsidRDefault="006C6A9C" w:rsidP="008824C6">
      <w:pPr>
        <w:pStyle w:val="Heading1"/>
      </w:pPr>
    </w:p>
    <w:p w14:paraId="088E65C6" w14:textId="77777777" w:rsidR="006C6A9C" w:rsidRDefault="006C6A9C" w:rsidP="008824C6">
      <w:pPr>
        <w:pStyle w:val="Heading1"/>
      </w:pPr>
    </w:p>
    <w:p w14:paraId="792C9E1A" w14:textId="77777777" w:rsidR="006C6A9C" w:rsidRDefault="006C6A9C" w:rsidP="008824C6">
      <w:pPr>
        <w:pStyle w:val="Heading1"/>
      </w:pPr>
    </w:p>
    <w:p w14:paraId="1F58D4CB" w14:textId="77777777" w:rsidR="006C6A9C" w:rsidRDefault="006C6A9C" w:rsidP="008824C6">
      <w:pPr>
        <w:pStyle w:val="Heading1"/>
      </w:pPr>
    </w:p>
    <w:p w14:paraId="7291E764" w14:textId="77777777" w:rsidR="006C6A9C" w:rsidRDefault="006C6A9C" w:rsidP="006C6A9C"/>
    <w:p w14:paraId="21EC9139" w14:textId="77777777" w:rsidR="006C6A9C" w:rsidRDefault="006C6A9C" w:rsidP="006C6A9C"/>
    <w:p w14:paraId="2F118D9D" w14:textId="21879EF4" w:rsidR="0004677C" w:rsidRPr="0004677C" w:rsidRDefault="00710427" w:rsidP="0004677C">
      <w:pPr>
        <w:pStyle w:val="Heading1"/>
      </w:pPr>
      <w:bookmarkStart w:id="18" w:name="_Toc39867493"/>
      <w:r>
        <w:t>UML de implementação</w:t>
      </w:r>
      <w:bookmarkEnd w:id="18"/>
    </w:p>
    <w:p w14:paraId="6EE8431E" w14:textId="77777777" w:rsidR="002743DA" w:rsidRDefault="002743DA" w:rsidP="00ED5288"/>
    <w:p w14:paraId="0B796FE2" w14:textId="160005C6" w:rsidR="006C6EDC" w:rsidRDefault="00DB5711" w:rsidP="008C0DA8">
      <w:r>
        <w:t>Ao realizar o código, repara</w:t>
      </w:r>
      <w:r w:rsidR="00EB0F65">
        <w:t>mos qu</w:t>
      </w:r>
      <w:r w:rsidR="00083D79">
        <w:t>e certas classes tinham de ser acrescentadas, nomeadamente a classe List</w:t>
      </w:r>
      <w:r w:rsidR="00F84F9A">
        <w:t>.</w:t>
      </w:r>
      <w:r w:rsidR="00F84F9A" w:rsidRPr="00372CD6">
        <w:t xml:space="preserve"> </w:t>
      </w:r>
      <w:r w:rsidR="0034790F" w:rsidRPr="00372CD6">
        <w:t>A classe List foi adicionada</w:t>
      </w:r>
      <w:r w:rsidR="003E5A22" w:rsidRPr="00372CD6">
        <w:t>, para</w:t>
      </w:r>
      <w:r w:rsidR="00C74CB4" w:rsidRPr="00372CD6">
        <w:t xml:space="preserve"> facilitar o trabalho na </w:t>
      </w:r>
      <w:r w:rsidR="00B02062" w:rsidRPr="00372CD6">
        <w:t>análise</w:t>
      </w:r>
      <w:r w:rsidR="00C74CB4" w:rsidRPr="00372CD6">
        <w:t xml:space="preserve"> </w:t>
      </w:r>
      <w:r w:rsidR="00580834" w:rsidRPr="00372CD6">
        <w:t>de vizinhos</w:t>
      </w:r>
      <w:r w:rsidR="00B02062">
        <w:t>.</w:t>
      </w:r>
    </w:p>
    <w:p w14:paraId="4FF4B27C" w14:textId="21CABD73" w:rsidR="00B02062" w:rsidRDefault="006C3F1A" w:rsidP="008C0DA8">
      <w:r>
        <w:t>Foram adicionados métodos</w:t>
      </w:r>
      <w:r w:rsidR="002A79C7">
        <w:t xml:space="preserve"> à classe Board e LinkedList</w:t>
      </w:r>
      <w:r w:rsidR="00BC6E62">
        <w:t xml:space="preserve">Circular, para </w:t>
      </w:r>
      <w:r w:rsidR="00CC10E9">
        <w:t>principalmente não existir a repetição de código</w:t>
      </w:r>
      <w:r w:rsidR="00686958">
        <w:t xml:space="preserve"> e facilitar a leitura</w:t>
      </w:r>
      <w:r w:rsidR="00924EFA">
        <w:t>.</w:t>
      </w:r>
    </w:p>
    <w:p w14:paraId="206F788B" w14:textId="5821E52A" w:rsidR="00924EFA" w:rsidRDefault="00C407E0" w:rsidP="008C0DA8">
      <w:r>
        <w:t>Os métodos adicionados foram</w:t>
      </w:r>
    </w:p>
    <w:p w14:paraId="544D9168" w14:textId="2861BB70" w:rsidR="00A2063E" w:rsidRDefault="00C407E0" w:rsidP="00C57572">
      <w:pPr>
        <w:pStyle w:val="ListParagraph"/>
        <w:rPr>
          <w:b/>
          <w:bCs/>
        </w:rPr>
      </w:pPr>
      <w:r w:rsidRPr="00C57572">
        <w:rPr>
          <w:b/>
          <w:bCs/>
        </w:rPr>
        <w:t>Classe Board</w:t>
      </w:r>
      <w:r w:rsidR="00A2063E" w:rsidRPr="00C57572">
        <w:rPr>
          <w:b/>
          <w:bCs/>
        </w:rPr>
        <w:t>:</w:t>
      </w:r>
    </w:p>
    <w:p w14:paraId="0F00C4AF" w14:textId="77777777" w:rsidR="00C57572" w:rsidRDefault="00C57572" w:rsidP="00C57572">
      <w:pPr>
        <w:pStyle w:val="ListParagraph"/>
        <w:rPr>
          <w:b/>
          <w:bCs/>
        </w:rPr>
      </w:pPr>
    </w:p>
    <w:p w14:paraId="55B9E9DB" w14:textId="2372FE2E" w:rsidR="00C57572" w:rsidRPr="00C57572" w:rsidRDefault="00C57572" w:rsidP="00C57572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Createsetinels: </w:t>
      </w:r>
      <w:r w:rsidR="00673047">
        <w:t>Cria a</w:t>
      </w:r>
      <w:r w:rsidR="00092A66">
        <w:t xml:space="preserve"> estrutura da matriz esparsa</w:t>
      </w:r>
      <w:r w:rsidR="001D185E">
        <w:t xml:space="preserve">, </w:t>
      </w:r>
      <w:r w:rsidR="008A1A5A">
        <w:t>com sentinel nodes</w:t>
      </w:r>
    </w:p>
    <w:p w14:paraId="1CED5ACB" w14:textId="0D8DEF80" w:rsidR="008A1A5A" w:rsidRPr="00773896" w:rsidRDefault="006F44BA" w:rsidP="00C57572">
      <w:pPr>
        <w:pStyle w:val="ListParagraph"/>
        <w:numPr>
          <w:ilvl w:val="0"/>
          <w:numId w:val="13"/>
        </w:numPr>
        <w:rPr>
          <w:b/>
          <w:bCs/>
        </w:rPr>
      </w:pPr>
      <w:r w:rsidRPr="00773896">
        <w:t>Neightboors</w:t>
      </w:r>
      <w:r w:rsidR="00501B2D" w:rsidRPr="00773896">
        <w:t>_cell</w:t>
      </w:r>
      <w:r w:rsidR="00773AC4" w:rsidRPr="00773896">
        <w:t xml:space="preserve">: </w:t>
      </w:r>
      <w:r w:rsidR="00773896" w:rsidRPr="00773896">
        <w:t>Atualiza ou adicio</w:t>
      </w:r>
      <w:r w:rsidR="00773896">
        <w:t>na a célula vizinha</w:t>
      </w:r>
    </w:p>
    <w:p w14:paraId="0770BDEE" w14:textId="1929AB3D" w:rsidR="00773896" w:rsidRPr="00A57D9D" w:rsidRDefault="00103BD1" w:rsidP="00C57572">
      <w:pPr>
        <w:pStyle w:val="ListParagraph"/>
        <w:numPr>
          <w:ilvl w:val="0"/>
          <w:numId w:val="13"/>
        </w:numPr>
        <w:rPr>
          <w:b/>
          <w:bCs/>
        </w:rPr>
      </w:pPr>
      <w:r>
        <w:t>Cell</w:t>
      </w:r>
      <w:r w:rsidR="00A57D9D">
        <w:t>AlreadyExists: verifica se já existe essa célula</w:t>
      </w:r>
    </w:p>
    <w:p w14:paraId="54C90993" w14:textId="6E9AFD4D" w:rsidR="00A57D9D" w:rsidRPr="00F20D5E" w:rsidRDefault="00371D6A" w:rsidP="00C57572">
      <w:pPr>
        <w:pStyle w:val="ListParagraph"/>
        <w:numPr>
          <w:ilvl w:val="0"/>
          <w:numId w:val="13"/>
        </w:numPr>
        <w:rPr>
          <w:b/>
          <w:bCs/>
        </w:rPr>
      </w:pPr>
      <w:r>
        <w:t xml:space="preserve">newCells: </w:t>
      </w:r>
      <w:r w:rsidR="00BA77DB">
        <w:t>Ver</w:t>
      </w:r>
      <w:r w:rsidR="003727B0">
        <w:t xml:space="preserve">ifica se </w:t>
      </w:r>
      <w:r w:rsidR="00B33692">
        <w:t xml:space="preserve">existe condições de morrer ou nascer </w:t>
      </w:r>
      <w:r w:rsidR="001B4C98">
        <w:t xml:space="preserve">e dependente </w:t>
      </w:r>
      <w:r w:rsidR="009345A3">
        <w:t>duma dessas ocasiões, adiciona ou remove da matriz esparsa</w:t>
      </w:r>
    </w:p>
    <w:p w14:paraId="3B481443" w14:textId="77777777" w:rsidR="0054617B" w:rsidRPr="0054617B" w:rsidRDefault="0054617B" w:rsidP="0054617B">
      <w:pPr>
        <w:rPr>
          <w:b/>
          <w:bCs/>
        </w:rPr>
      </w:pPr>
    </w:p>
    <w:p w14:paraId="5279D858" w14:textId="77777777" w:rsidR="009F2270" w:rsidRDefault="009F2270" w:rsidP="00F20D5E">
      <w:pPr>
        <w:rPr>
          <w:b/>
          <w:bCs/>
        </w:rPr>
      </w:pPr>
    </w:p>
    <w:p w14:paraId="2ED9795E" w14:textId="32F7A0C7" w:rsidR="00F20D5E" w:rsidRDefault="00F20D5E" w:rsidP="00F20D5E">
      <w:pPr>
        <w:ind w:left="708"/>
        <w:rPr>
          <w:b/>
          <w:bCs/>
        </w:rPr>
      </w:pPr>
      <w:r>
        <w:rPr>
          <w:b/>
          <w:bCs/>
        </w:rPr>
        <w:t>Classe LinkedListCircular:</w:t>
      </w:r>
    </w:p>
    <w:p w14:paraId="61835270" w14:textId="1E2A6C2F" w:rsidR="00AB3057" w:rsidRPr="00227A66" w:rsidRDefault="004B4B29" w:rsidP="00227A66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Col: </w:t>
      </w:r>
      <w:r w:rsidR="006107B5">
        <w:t>inicia a lista que se orientara pelo</w:t>
      </w:r>
      <w:r w:rsidR="00AB3057">
        <w:t>s nós na horizontal</w:t>
      </w:r>
    </w:p>
    <w:p w14:paraId="6D47026D" w14:textId="1EAE5A33" w:rsidR="00227A66" w:rsidRPr="00227A66" w:rsidRDefault="00227A66" w:rsidP="00227A66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Addline </w:t>
      </w:r>
      <w:r w:rsidR="00A506B9">
        <w:t>:</w:t>
      </w:r>
      <w:r>
        <w:t xml:space="preserve"> </w:t>
      </w:r>
      <w:r w:rsidR="003D123D">
        <w:t>adiciona</w:t>
      </w:r>
      <w:r w:rsidR="001329C8">
        <w:t xml:space="preserve"> um </w:t>
      </w:r>
      <w:r w:rsidR="00855A7A">
        <w:t xml:space="preserve">sentinela node </w:t>
      </w:r>
      <w:r w:rsidR="0044019B">
        <w:t xml:space="preserve">à </w:t>
      </w:r>
      <w:r w:rsidR="009B3BB1">
        <w:t>L</w:t>
      </w:r>
      <w:r w:rsidR="00E86869">
        <w:t>i</w:t>
      </w:r>
      <w:r w:rsidR="00862524">
        <w:t>nked</w:t>
      </w:r>
      <w:r w:rsidR="001E0F63">
        <w:t>list</w:t>
      </w:r>
      <w:r w:rsidR="00893E74">
        <w:t>Circular</w:t>
      </w:r>
    </w:p>
    <w:p w14:paraId="62535040" w14:textId="449590C8" w:rsidR="00DC5B67" w:rsidRPr="00DC5B67" w:rsidRDefault="00EF37F7" w:rsidP="00227A66">
      <w:pPr>
        <w:pStyle w:val="ListParagraph"/>
        <w:numPr>
          <w:ilvl w:val="0"/>
          <w:numId w:val="14"/>
        </w:numPr>
        <w:rPr>
          <w:b/>
          <w:bCs/>
        </w:rPr>
      </w:pPr>
      <w:r w:rsidRPr="00DC5B67">
        <w:t>addfirstLi</w:t>
      </w:r>
      <w:r w:rsidR="00862524" w:rsidRPr="00DC5B67">
        <w:t>n</w:t>
      </w:r>
      <w:r w:rsidRPr="00DC5B67">
        <w:t>e</w:t>
      </w:r>
      <w:r w:rsidR="00A506B9">
        <w:t xml:space="preserve"> :</w:t>
      </w:r>
      <w:r w:rsidRPr="00DC5B67">
        <w:t xml:space="preserve"> adiciona </w:t>
      </w:r>
      <w:r w:rsidR="00DC5B67" w:rsidRPr="00DC5B67">
        <w:t>à</w:t>
      </w:r>
      <w:r w:rsidRPr="00DC5B67">
        <w:t xml:space="preserve"> </w:t>
      </w:r>
      <w:r w:rsidR="00DC5B67" w:rsidRPr="00DC5B67">
        <w:t xml:space="preserve">LinkedListCircular um sentinel node </w:t>
      </w:r>
      <w:r w:rsidR="00DC5B67">
        <w:t>na primeira posição da lista.</w:t>
      </w:r>
    </w:p>
    <w:p w14:paraId="593B2129" w14:textId="74562759" w:rsidR="00B80F45" w:rsidRPr="00B80F45" w:rsidRDefault="008C117E" w:rsidP="00B80F45">
      <w:pPr>
        <w:pStyle w:val="ListParagraph"/>
        <w:numPr>
          <w:ilvl w:val="0"/>
          <w:numId w:val="14"/>
        </w:numPr>
        <w:rPr>
          <w:b/>
          <w:bCs/>
        </w:rPr>
      </w:pPr>
      <w:r>
        <w:t>Getlastline</w:t>
      </w:r>
      <w:r w:rsidR="00A506B9">
        <w:t xml:space="preserve">: </w:t>
      </w:r>
      <w:r w:rsidR="00D2404D">
        <w:t xml:space="preserve">devolve o </w:t>
      </w:r>
      <w:r w:rsidR="0048724E">
        <w:t>último</w:t>
      </w:r>
      <w:r w:rsidR="00D2404D">
        <w:t xml:space="preserve"> nó da lista</w:t>
      </w:r>
    </w:p>
    <w:p w14:paraId="35BFCF9C" w14:textId="28FDB3A0" w:rsidR="005314DE" w:rsidRPr="005314DE" w:rsidRDefault="00BE6FF7" w:rsidP="00B80F45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getindexOf </w:t>
      </w:r>
      <w:r w:rsidR="00A506B9">
        <w:t>:</w:t>
      </w:r>
      <w:r>
        <w:t xml:space="preserve"> </w:t>
      </w:r>
      <w:r w:rsidR="008C2901">
        <w:t>e</w:t>
      </w:r>
      <w:r w:rsidR="007F0F25">
        <w:t>n</w:t>
      </w:r>
      <w:r w:rsidR="008C2901">
        <w:t>contra o index do ob</w:t>
      </w:r>
      <w:r w:rsidR="007F0F25">
        <w:t>jecto</w:t>
      </w:r>
      <w:r w:rsidR="007C00CD">
        <w:t xml:space="preserve"> </w:t>
      </w:r>
      <w:r w:rsidR="00B1666E">
        <w:t>na linkedlistCircular associado neste a coluna em que se encontra</w:t>
      </w:r>
    </w:p>
    <w:p w14:paraId="2A459C22" w14:textId="50F48958" w:rsidR="002F0044" w:rsidRPr="00F6592D" w:rsidRDefault="005314DE" w:rsidP="00B80F45">
      <w:pPr>
        <w:pStyle w:val="ListParagraph"/>
        <w:numPr>
          <w:ilvl w:val="0"/>
          <w:numId w:val="14"/>
        </w:numPr>
      </w:pPr>
      <w:r>
        <w:t>get</w:t>
      </w:r>
      <w:r w:rsidR="001F35AC">
        <w:t>linha</w:t>
      </w:r>
      <w:r w:rsidR="00A506B9">
        <w:t>:</w:t>
      </w:r>
      <w:r w:rsidR="004A597F">
        <w:t xml:space="preserve"> encontra o nó da linha </w:t>
      </w:r>
      <w:r w:rsidR="000E5016">
        <w:t>dada</w:t>
      </w:r>
    </w:p>
    <w:p w14:paraId="10F43AA3" w14:textId="294AFD83" w:rsidR="005B78B0" w:rsidRPr="00192E63" w:rsidRDefault="006738C7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>get</w:t>
      </w:r>
      <w:r w:rsidR="004E44E1">
        <w:t>firstindex</w:t>
      </w:r>
      <w:r w:rsidR="00A506B9">
        <w:t>:</w:t>
      </w:r>
      <w:r w:rsidR="004E44E1">
        <w:t xml:space="preserve"> </w:t>
      </w:r>
      <w:r w:rsidR="00895D1C">
        <w:t>delvove o index do primeiro nó</w:t>
      </w:r>
      <w:r w:rsidR="00DC5B67" w:rsidRPr="00DC5B67">
        <w:t xml:space="preserve"> </w:t>
      </w:r>
    </w:p>
    <w:p w14:paraId="224F5AF3" w14:textId="2D286337" w:rsidR="00192E63" w:rsidRPr="005A22FD" w:rsidRDefault="00192E63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>get</w:t>
      </w:r>
      <w:r w:rsidR="00993BF6">
        <w:t>ElemementOf</w:t>
      </w:r>
      <w:r w:rsidR="00A506B9">
        <w:t>:</w:t>
      </w:r>
      <w:r w:rsidR="00993BF6">
        <w:t xml:space="preserve"> devolve o valor </w:t>
      </w:r>
      <w:r w:rsidR="005A22FD">
        <w:t xml:space="preserve">do datanode que esta na coluna </w:t>
      </w:r>
      <w:r w:rsidR="002F7D63">
        <w:t>e na linha dado</w:t>
      </w:r>
      <w:r w:rsidR="000E5016">
        <w:t>s</w:t>
      </w:r>
    </w:p>
    <w:p w14:paraId="223A1681" w14:textId="534B1EA3" w:rsidR="005A22FD" w:rsidRPr="00AD1446" w:rsidRDefault="00772010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>removeAssociationOf</w:t>
      </w:r>
      <w:r w:rsidR="00A506B9">
        <w:t>:</w:t>
      </w:r>
      <w:r w:rsidR="00EE76E6">
        <w:t xml:space="preserve"> remove um objeto da linha </w:t>
      </w:r>
      <w:r w:rsidR="000E5016">
        <w:t>dada</w:t>
      </w:r>
    </w:p>
    <w:p w14:paraId="41252BB4" w14:textId="26AC35C0" w:rsidR="00AD1446" w:rsidRPr="00DC39DA" w:rsidRDefault="00AD1446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>associateTo</w:t>
      </w:r>
      <w:r w:rsidR="00A506B9">
        <w:t>:</w:t>
      </w:r>
      <w:r w:rsidR="00EC2A00">
        <w:t xml:space="preserve"> Associar um objecto </w:t>
      </w:r>
      <w:r w:rsidR="006A1F6D">
        <w:t xml:space="preserve"> a linkedlist</w:t>
      </w:r>
      <w:r w:rsidR="00DC39DA">
        <w:t>Circular linha e coluna consoante o índice dado</w:t>
      </w:r>
    </w:p>
    <w:p w14:paraId="2ECBD9B7" w14:textId="5E3BA516" w:rsidR="00DC39DA" w:rsidRPr="00EA42F8" w:rsidRDefault="00DC39DA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nextcellHorizon: </w:t>
      </w:r>
      <w:r w:rsidR="002F7D63" w:rsidRPr="002F7D63">
        <w:t xml:space="preserve">Encontra o no que esta a seguir ao objecto </w:t>
      </w:r>
      <w:r w:rsidR="002F7D63">
        <w:t xml:space="preserve">selecionado </w:t>
      </w:r>
      <w:r w:rsidR="002F7D63" w:rsidRPr="002F7D63">
        <w:t>com orientacao horizontal</w:t>
      </w:r>
    </w:p>
    <w:p w14:paraId="092B3842" w14:textId="5C65722A" w:rsidR="00EA42F8" w:rsidRPr="00E602FA" w:rsidRDefault="00EA42F8" w:rsidP="006738C7">
      <w:pPr>
        <w:pStyle w:val="ListParagraph"/>
        <w:numPr>
          <w:ilvl w:val="0"/>
          <w:numId w:val="14"/>
        </w:numPr>
        <w:rPr>
          <w:b/>
          <w:bCs/>
        </w:rPr>
      </w:pPr>
      <w:r>
        <w:t xml:space="preserve">nextcellVertival: </w:t>
      </w:r>
      <w:r w:rsidR="00E602FA" w:rsidRPr="00E602FA">
        <w:t>Encontra o no que esta a seguir ao objecto</w:t>
      </w:r>
      <w:r w:rsidR="00DD3687">
        <w:t xml:space="preserve"> selecionado</w:t>
      </w:r>
      <w:r w:rsidR="00E602FA" w:rsidRPr="00E602FA">
        <w:t xml:space="preserve"> com orientacao vertical</w:t>
      </w:r>
    </w:p>
    <w:p w14:paraId="29468D4B" w14:textId="19C97D16" w:rsidR="00D3558F" w:rsidRPr="00057A5C" w:rsidRDefault="003215F0" w:rsidP="00E06AB3">
      <w:pPr>
        <w:pStyle w:val="ListParagraph"/>
        <w:numPr>
          <w:ilvl w:val="0"/>
          <w:numId w:val="14"/>
        </w:numPr>
        <w:rPr>
          <w:b/>
        </w:rPr>
      </w:pPr>
      <w:r>
        <w:t>contains</w:t>
      </w:r>
      <w:r w:rsidR="00DD3687">
        <w:t>:</w:t>
      </w:r>
      <w:r w:rsidR="00A835C7" w:rsidRPr="00A835C7">
        <w:t xml:space="preserve"> Verifica se o objecto selecionado na linha lineindex (orientacao horizontal)</w:t>
      </w:r>
    </w:p>
    <w:p w14:paraId="37FD2A90" w14:textId="77777777" w:rsidR="00376724" w:rsidRPr="00376724" w:rsidRDefault="00376724" w:rsidP="00376724"/>
    <w:p w14:paraId="7C83F555" w14:textId="77777777" w:rsidR="00EE6406" w:rsidRDefault="00EE6406" w:rsidP="00071778">
      <w:pPr>
        <w:ind w:left="708"/>
        <w:rPr>
          <w:b/>
          <w:bCs/>
        </w:rPr>
      </w:pPr>
    </w:p>
    <w:p w14:paraId="668095DE" w14:textId="67672F06" w:rsidR="00071778" w:rsidRDefault="00071778" w:rsidP="00071778">
      <w:pPr>
        <w:ind w:left="708"/>
        <w:rPr>
          <w:b/>
          <w:bCs/>
        </w:rPr>
      </w:pPr>
      <w:r w:rsidRPr="00071778">
        <w:rPr>
          <w:b/>
          <w:bCs/>
        </w:rPr>
        <w:t>Classe List</w:t>
      </w:r>
      <w:r w:rsidR="00EE6406">
        <w:rPr>
          <w:b/>
          <w:bCs/>
        </w:rPr>
        <w:t>:</w:t>
      </w:r>
    </w:p>
    <w:p w14:paraId="34AE7613" w14:textId="1122EA7F" w:rsidR="00664334" w:rsidRPr="00664334" w:rsidRDefault="00071778" w:rsidP="00664334">
      <w:pPr>
        <w:pStyle w:val="ListParagraph"/>
        <w:numPr>
          <w:ilvl w:val="0"/>
          <w:numId w:val="15"/>
        </w:numPr>
      </w:pPr>
      <w:r w:rsidRPr="00071778">
        <w:t>size:</w:t>
      </w:r>
      <w:r>
        <w:t xml:space="preserve"> </w:t>
      </w:r>
      <w:r w:rsidR="00D750EF">
        <w:t>dá</w:t>
      </w:r>
      <w:r w:rsidR="000A7948">
        <w:t xml:space="preserve"> o tamanho da lista</w:t>
      </w:r>
    </w:p>
    <w:p w14:paraId="09D85355" w14:textId="4C5569F6" w:rsidR="00E35AB9" w:rsidRPr="00E35AB9" w:rsidRDefault="000A7948" w:rsidP="00E35AB9">
      <w:pPr>
        <w:pStyle w:val="ListParagraph"/>
        <w:numPr>
          <w:ilvl w:val="0"/>
          <w:numId w:val="15"/>
        </w:numPr>
      </w:pPr>
      <w:r>
        <w:t>clear</w:t>
      </w:r>
      <w:r w:rsidR="00792F0E">
        <w:t>:</w:t>
      </w:r>
      <w:r w:rsidR="000C2831">
        <w:t xml:space="preserve"> apaga a lista</w:t>
      </w:r>
    </w:p>
    <w:p w14:paraId="3407B63A" w14:textId="1B30C7DE" w:rsidR="000C2831" w:rsidRDefault="000C2831" w:rsidP="00071778">
      <w:pPr>
        <w:pStyle w:val="ListParagraph"/>
        <w:numPr>
          <w:ilvl w:val="0"/>
          <w:numId w:val="15"/>
        </w:numPr>
      </w:pPr>
      <w:r>
        <w:t>remove: apaga um elemento da lista</w:t>
      </w:r>
    </w:p>
    <w:p w14:paraId="23616D93" w14:textId="04621B3E" w:rsidR="000C2831" w:rsidRDefault="000C2831" w:rsidP="00071778">
      <w:pPr>
        <w:pStyle w:val="ListParagraph"/>
        <w:numPr>
          <w:ilvl w:val="0"/>
          <w:numId w:val="15"/>
        </w:numPr>
      </w:pPr>
      <w:r>
        <w:t>add: adiciona um elemento à lista</w:t>
      </w:r>
    </w:p>
    <w:p w14:paraId="3AFBFBEE" w14:textId="50C6E531" w:rsidR="00E95469" w:rsidRPr="00E95469" w:rsidRDefault="00933E79" w:rsidP="00E95469">
      <w:pPr>
        <w:pStyle w:val="ListParagraph"/>
        <w:numPr>
          <w:ilvl w:val="0"/>
          <w:numId w:val="15"/>
        </w:numPr>
      </w:pPr>
      <w:r>
        <w:t>removeindex</w:t>
      </w:r>
      <w:r w:rsidR="00F74148">
        <w:t>: remove o index da lista</w:t>
      </w:r>
    </w:p>
    <w:p w14:paraId="1088AD68" w14:textId="0940CF83" w:rsidR="00DA4149" w:rsidRPr="00DA4149" w:rsidRDefault="008B46BD" w:rsidP="00DA4149">
      <w:pPr>
        <w:pStyle w:val="ListParagraph"/>
        <w:numPr>
          <w:ilvl w:val="0"/>
          <w:numId w:val="15"/>
        </w:numPr>
      </w:pPr>
      <w:r>
        <w:t>ensureCapacity: adiciona capacidade</w:t>
      </w:r>
      <w:r w:rsidR="005E284A">
        <w:t xml:space="preserve"> ao array</w:t>
      </w:r>
    </w:p>
    <w:p w14:paraId="51275A14" w14:textId="43A9A172" w:rsidR="005E72EC" w:rsidRPr="005E72EC" w:rsidRDefault="0014778E" w:rsidP="005E72EC">
      <w:pPr>
        <w:pStyle w:val="ListParagraph"/>
        <w:numPr>
          <w:ilvl w:val="0"/>
          <w:numId w:val="15"/>
        </w:numPr>
      </w:pPr>
      <w:r>
        <w:t xml:space="preserve">contains: procura a </w:t>
      </w:r>
      <w:r w:rsidR="006F2169">
        <w:t xml:space="preserve">existência de </w:t>
      </w:r>
      <w:r w:rsidR="006C5238">
        <w:t>um objecto na lista</w:t>
      </w:r>
    </w:p>
    <w:p w14:paraId="1656A788" w14:textId="3306E75C" w:rsidR="00F27896" w:rsidRDefault="006C5238" w:rsidP="00AF1FAC">
      <w:pPr>
        <w:pStyle w:val="ListParagraph"/>
        <w:numPr>
          <w:ilvl w:val="0"/>
          <w:numId w:val="15"/>
        </w:numPr>
      </w:pPr>
      <w:r>
        <w:t xml:space="preserve">clone: devolve uma </w:t>
      </w:r>
      <w:r w:rsidR="00F27896">
        <w:t xml:space="preserve">copia </w:t>
      </w:r>
      <w:r w:rsidR="0048724E">
        <w:t>da lista</w:t>
      </w:r>
    </w:p>
    <w:p w14:paraId="57A8825A" w14:textId="4027AE53" w:rsidR="00ED5288" w:rsidRPr="006C6A9C" w:rsidRDefault="006C6A9C" w:rsidP="00F27896">
      <w:pPr>
        <w:pStyle w:val="Caption"/>
        <w:rPr>
          <w:b w:val="0"/>
          <w:color w:val="A5A5A5" w:themeColor="accent3"/>
          <w:sz w:val="16"/>
          <w:szCs w:val="16"/>
        </w:rPr>
      </w:pPr>
      <w:r w:rsidRPr="006C6A9C">
        <w:rPr>
          <w:b w:val="0"/>
          <w:bCs w:val="0"/>
          <w:color w:val="A5A5A5" w:themeColor="accent3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8259" behindDoc="1" locked="0" layoutInCell="1" allowOverlap="1" wp14:anchorId="1200340E" wp14:editId="252DB699">
                <wp:simplePos x="0" y="0"/>
                <wp:positionH relativeFrom="column">
                  <wp:posOffset>100965</wp:posOffset>
                </wp:positionH>
                <wp:positionV relativeFrom="paragraph">
                  <wp:posOffset>6853555</wp:posOffset>
                </wp:positionV>
                <wp:extent cx="5829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CA562" w14:textId="41E67A1B" w:rsidR="006C6A9C" w:rsidRPr="006C6A9C" w:rsidRDefault="006C6A9C" w:rsidP="00B52BC8">
                            <w:pPr>
                              <w:pStyle w:val="Caption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0340E" id="Caixa de texto 23" o:spid="_x0000_s1029" type="#_x0000_t202" style="position:absolute;margin-left:7.95pt;margin-top:539.65pt;width:459pt;height:.05pt;z-index:-251658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+hMwIAAGwEAAAOAAAAZHJzL2Uyb0RvYy54bWysVE1v2zAMvQ/YfxB0X5wPtO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Fny+4MxA&#10;QxptQHXASsmC7AIyChBLrfU5Je8tpYfuC3ak9uj35Izgu8o18UuwGMWJ75cLx1SKCXJe3cw/L6YU&#10;EhS7XlzFGtnrUet8+CqxYdEouCMBE69w3vnQp44p8SaPWpVbpXXcxMBGO3YGErutVZBD8d+ytIm5&#10;BuOpvmD0ZBFfjyNaoTt0iZUL9gOWLwTdYd9C3oqtovt24MMjOOoZgkRzEB5oqTS2BcfB4qxG9/Nv&#10;/phPUlKUs5Z6sOD+xwmc5Ex/MyRybNjRcKNxGA1zajZISGc0YVYkkw64oEezctg803is4y0UAiPo&#10;roKH0dyEfhJovIRcr1MStaWFsDN7K2Lpkden7hmcHVSJfXGPY3dC/k6cPjfJY9enQEwn5SKvPYsD&#10;3dTSSfth/OLMvN2nrNefxOoXAAAA//8DAFBLAwQUAAYACAAAACEAqmmynuEAAAAMAQAADwAAAGRy&#10;cy9kb3ducmV2LnhtbEyPMU/DMBCFdyT+g3VILKh1IKGQEKeqKhjoUpF2YXNjNw7E58h22vDvOcQA&#10;0+m9e3r3XbmcbM9O2ofOoYDbeQJMY+NUh62A/e5l9ggsRIlK9g61gC8dYFldXpSyUO6Mb/pUx5ZR&#10;CYZCCjAxDgXnoTHayjB3g0baHZ23MpL0LVdenqnc9vwuSRbcyg7pgpGDXhvdfNajFbDN3rfmZjw+&#10;b1ZZ6l/343rx0dZCXF9NqydgUU/xLww/+IQOFTEd3IgqsJ70fU5JmslDngKjRJ6mZB1+rQx4VfL/&#10;T1TfAAAA//8DAFBLAQItABQABgAIAAAAIQC2gziS/gAAAOEBAAATAAAAAAAAAAAAAAAAAAAAAABb&#10;Q29udGVudF9UeXBlc10ueG1sUEsBAi0AFAAGAAgAAAAhADj9If/WAAAAlAEAAAsAAAAAAAAAAAAA&#10;AAAALwEAAF9yZWxzLy5yZWxzUEsBAi0AFAAGAAgAAAAhAGPl76EzAgAAbAQAAA4AAAAAAAAAAAAA&#10;AAAALgIAAGRycy9lMm9Eb2MueG1sUEsBAi0AFAAGAAgAAAAhAKppsp7hAAAADAEAAA8AAAAAAAAA&#10;AAAAAAAAjQQAAGRycy9kb3ducmV2LnhtbFBLBQYAAAAABAAEAPMAAACbBQAAAAA=&#10;" stroked="f">
                <v:textbox style="mso-fit-shape-to-text:t" inset="0,0,0,0">
                  <w:txbxContent>
                    <w:p w14:paraId="42ACA562" w14:textId="41E67A1B" w:rsidR="006C6A9C" w:rsidRPr="006C6A9C" w:rsidRDefault="006C6A9C" w:rsidP="00B52BC8">
                      <w:pPr>
                        <w:pStyle w:val="Caption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1A83F83" w14:textId="77777777" w:rsidR="003B1CB5" w:rsidRDefault="003B1CB5" w:rsidP="00715872">
      <w:pPr>
        <w:pStyle w:val="Heading1"/>
      </w:pPr>
      <w:bookmarkStart w:id="19" w:name="_Toc39867494"/>
    </w:p>
    <w:p w14:paraId="31807733" w14:textId="77777777" w:rsidR="00B52BC8" w:rsidRDefault="00B52BC8" w:rsidP="00B52BC8">
      <w:pPr>
        <w:keepNext/>
      </w:pPr>
      <w:r>
        <w:rPr>
          <w:noProof/>
        </w:rPr>
        <w:drawing>
          <wp:inline distT="0" distB="0" distL="0" distR="0" wp14:anchorId="37AB245E" wp14:editId="774083E0">
            <wp:extent cx="5400040" cy="6821805"/>
            <wp:effectExtent l="0" t="0" r="0" b="0"/>
            <wp:docPr id="24" name="Imagem 24" descr="Uma imagem com text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974" w14:textId="3D18C841" w:rsidR="00516E8C" w:rsidRPr="00DC12F3" w:rsidRDefault="00516E8C" w:rsidP="00516E8C">
      <w:pPr>
        <w:pStyle w:val="Caption"/>
        <w:jc w:val="center"/>
        <w:rPr>
          <w:b w:val="0"/>
          <w:color w:val="A5A5A5" w:themeColor="accent3"/>
          <w:sz w:val="16"/>
          <w:szCs w:val="16"/>
        </w:rPr>
      </w:pPr>
      <w:r w:rsidRPr="00DC12F3">
        <w:rPr>
          <w:b w:val="0"/>
          <w:color w:val="A5A5A5" w:themeColor="accent3"/>
          <w:sz w:val="16"/>
          <w:szCs w:val="16"/>
        </w:rPr>
        <w:t xml:space="preserve">Figura </w:t>
      </w:r>
      <w:r>
        <w:rPr>
          <w:b w:val="0"/>
          <w:color w:val="A5A5A5" w:themeColor="accent3"/>
          <w:sz w:val="16"/>
          <w:szCs w:val="16"/>
        </w:rPr>
        <w:t>5</w:t>
      </w:r>
      <w:r w:rsidRPr="00DC12F3">
        <w:rPr>
          <w:b w:val="0"/>
          <w:color w:val="A5A5A5" w:themeColor="accent3"/>
          <w:sz w:val="16"/>
          <w:szCs w:val="16"/>
        </w:rPr>
        <w:t>-</w:t>
      </w:r>
      <w:r>
        <w:rPr>
          <w:b w:val="0"/>
          <w:color w:val="A5A5A5" w:themeColor="accent3"/>
          <w:sz w:val="16"/>
          <w:szCs w:val="16"/>
        </w:rPr>
        <w:t xml:space="preserve"> uml de implementação</w:t>
      </w:r>
    </w:p>
    <w:p w14:paraId="560E2A89" w14:textId="77777777" w:rsidR="001A142B" w:rsidRPr="001A142B" w:rsidRDefault="001A142B" w:rsidP="001A142B">
      <w:pPr>
        <w:rPr>
          <w:u w:val="single"/>
        </w:rPr>
      </w:pPr>
    </w:p>
    <w:p w14:paraId="152AD353" w14:textId="77777777" w:rsidR="00383384" w:rsidRDefault="00383384" w:rsidP="003B1CB5">
      <w:pPr>
        <w:rPr>
          <w:u w:val="single"/>
        </w:rPr>
      </w:pPr>
    </w:p>
    <w:p w14:paraId="5821712F" w14:textId="77777777" w:rsidR="00383384" w:rsidRPr="00516E8C" w:rsidRDefault="00383384" w:rsidP="003B1CB5">
      <w:pPr>
        <w:rPr>
          <w:u w:val="single"/>
        </w:rPr>
      </w:pPr>
    </w:p>
    <w:p w14:paraId="072F42FB" w14:textId="77777777" w:rsidR="00715872" w:rsidRDefault="00715872" w:rsidP="00715872">
      <w:pPr>
        <w:pStyle w:val="Heading1"/>
      </w:pPr>
      <w:r>
        <w:t>Resolução</w:t>
      </w:r>
      <w:bookmarkEnd w:id="19"/>
    </w:p>
    <w:p w14:paraId="3B295693" w14:textId="77777777" w:rsidR="00513706" w:rsidRDefault="0086134C" w:rsidP="00513706">
      <w:pPr>
        <w:pStyle w:val="Heading2"/>
      </w:pPr>
      <w:bookmarkStart w:id="20" w:name="_Toc39867495"/>
      <w:r>
        <w:t>Inicio da implementação</w:t>
      </w:r>
      <w:bookmarkEnd w:id="20"/>
    </w:p>
    <w:p w14:paraId="0DC52355" w14:textId="77777777" w:rsidR="00513706" w:rsidRPr="00513706" w:rsidRDefault="00513706" w:rsidP="00513706"/>
    <w:p w14:paraId="3BEB1281" w14:textId="76585363" w:rsidR="0086134C" w:rsidRDefault="007E0A2E" w:rsidP="0086134C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19B5F5CB" wp14:editId="5DC6250B">
                <wp:simplePos x="0" y="0"/>
                <wp:positionH relativeFrom="column">
                  <wp:posOffset>1167765</wp:posOffset>
                </wp:positionH>
                <wp:positionV relativeFrom="paragraph">
                  <wp:posOffset>3501390</wp:posOffset>
                </wp:positionV>
                <wp:extent cx="2753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AB211" w14:textId="518D311B" w:rsidR="007E0A2E" w:rsidRPr="00DC12F3" w:rsidRDefault="007E0A2E" w:rsidP="00DC12F3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21" w:name="_Toc39792191"/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6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-Representação da matriz esparsa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5F5CB" id="Caixa de texto 27" o:spid="_x0000_s1030" type="#_x0000_t202" style="position:absolute;margin-left:91.95pt;margin-top:275.7pt;width:216.8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tOlNAIAAGwEAAAOAAAAZHJzL2Uyb0RvYy54bWysVE1v2zAMvQ/YfxB0X5yPNR2MOEWWIsOA&#10;oC2QDj0rshwLkEWNUmJnv36UHKdbt9Owi0yRFKX3HunFXdcYdlLoNdiCT0ZjzpSVUGp7KPi3582H&#10;T5z5IGwpDFhV8LPy/G75/t2idbmaQg2mVMioiPV56wpeh+DyLPOyVo3wI3DKUrACbESgLR6yEkVL&#10;1RuTTcfjedYClg5BKu/Je98H+TLVryolw2NVeRWYKTi9LaQV07qPa7ZciPyAwtVaXp4h/uEVjdCW&#10;Lr2WuhdBsCPqP0o1WiJ4qMJIQpNBVWmpEgZCMxm/QbOrhVMJC5Hj3ZUm///KyofTEzJdFnx6y5kV&#10;DWm0FroTrFQsqC4AowCx1DqfU/LOUXroPkNHag9+T84IvquwiV+CxShOfJ+vHFMpJsk5vb2ZzeYU&#10;khSbz25ijez1qEMfvihoWDQKjiRg4lWctj70qUNKvMmD0eVGGxM3MbA2yE6CxG5rHdSl+G9ZxsZc&#10;C/FUXzB6soivxxGt0O27xMrHAeMeyjNBR+hbyDu50XTfVvjwJJB6hiDRHIRHWioDbcHhYnFWA/74&#10;mz/mk5QU5aylHiy4/34UqDgzXy2JHBt2MHAw9oNhj80aCOmEJszJZNIBDGYwK4TmhcZjFW+hkLCS&#10;7ip4GMx16CeBxkuq1SolUVs6EbZ252QsPfD63L0IdBdVYl88wNCdIn8jTp+b5HGrYyCmk3KR157F&#10;C93U0kn7y/jFmfl1n7JefxLLnwAAAP//AwBQSwMEFAAGAAgAAAAhAPrMVMXhAAAACwEAAA8AAABk&#10;cnMvZG93bnJldi54bWxMj7FOwzAQhnck3sE6JBbUOqFJKCFOVVUw0KUi7cLmxtc4EJ+j2GnD22NY&#10;YPzvPv33XbGaTMfOOLjWkoB4HgFDqq1qqRFw2L/MlsCcl6RkZwkFfKGDVXl9Vchc2Qu94bnyDQsl&#10;5HIpQHvf55y7WqORbm57pLA72cFIH+LQcDXISyg3Hb+Poowb2VK4oGWPG431ZzUaAbvkfafvxtPz&#10;dp0shtfDuMk+mkqI25tp/QTM4+T/YPjRD+pQBqejHUk51oW8XDwGVECaxgmwQGTxQwrs+DtJgZcF&#10;//9D+Q0AAP//AwBQSwECLQAUAAYACAAAACEAtoM4kv4AAADhAQAAEwAAAAAAAAAAAAAAAAAAAAAA&#10;W0NvbnRlbnRfVHlwZXNdLnhtbFBLAQItABQABgAIAAAAIQA4/SH/1gAAAJQBAAALAAAAAAAAAAAA&#10;AAAAAC8BAABfcmVscy8ucmVsc1BLAQItABQABgAIAAAAIQC9atOlNAIAAGwEAAAOAAAAAAAAAAAA&#10;AAAAAC4CAABkcnMvZTJvRG9jLnhtbFBLAQItABQABgAIAAAAIQD6zFTF4QAAAAsBAAAPAAAAAAAA&#10;AAAAAAAAAI4EAABkcnMvZG93bnJldi54bWxQSwUGAAAAAAQABADzAAAAnAUAAAAA&#10;" stroked="f">
                <v:textbox style="mso-fit-shape-to-text:t" inset="0,0,0,0">
                  <w:txbxContent>
                    <w:p w14:paraId="556AB211" w14:textId="518D311B" w:rsidR="007E0A2E" w:rsidRPr="00DC12F3" w:rsidRDefault="007E0A2E" w:rsidP="00DC12F3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22" w:name="_Toc39792191"/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6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-Representação da matriz esparsa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 w:rsidRPr="001B537C">
        <w:rPr>
          <w:noProof/>
        </w:rPr>
        <w:drawing>
          <wp:anchor distT="0" distB="0" distL="114300" distR="114300" simplePos="0" relativeHeight="251658250" behindDoc="1" locked="0" layoutInCell="1" allowOverlap="1" wp14:anchorId="3D44978A" wp14:editId="0B766F43">
            <wp:simplePos x="0" y="0"/>
            <wp:positionH relativeFrom="column">
              <wp:posOffset>1167765</wp:posOffset>
            </wp:positionH>
            <wp:positionV relativeFrom="paragraph">
              <wp:posOffset>1104900</wp:posOffset>
            </wp:positionV>
            <wp:extent cx="2753632" cy="2339340"/>
            <wp:effectExtent l="0" t="0" r="8890" b="3810"/>
            <wp:wrapTight wrapText="bothSides">
              <wp:wrapPolygon edited="0">
                <wp:start x="0" y="0"/>
                <wp:lineTo x="0" y="21459"/>
                <wp:lineTo x="21520" y="21459"/>
                <wp:lineTo x="21520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0" b="20181"/>
                    <a:stretch/>
                  </pic:blipFill>
                  <pic:spPr bwMode="auto">
                    <a:xfrm>
                      <a:off x="0" y="0"/>
                      <a:ext cx="2753632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134C">
        <w:t>Inicialmente foi criad</w:t>
      </w:r>
      <w:r w:rsidR="00555CE6">
        <w:t>a</w:t>
      </w:r>
      <w:r w:rsidR="0086134C">
        <w:t xml:space="preserve"> a classe LinkedListCircular, durante o seu desenvolvimento foram </w:t>
      </w:r>
      <w:r w:rsidR="00763236">
        <w:t>realizadas</w:t>
      </w:r>
      <w:r w:rsidR="0086134C">
        <w:t xml:space="preserve"> algumas </w:t>
      </w:r>
      <w:r w:rsidR="00255F54">
        <w:t>alterações</w:t>
      </w:r>
      <w:r w:rsidR="0086134C">
        <w:t xml:space="preserve"> e </w:t>
      </w:r>
      <w:r w:rsidR="00255F54">
        <w:t>acrescentados</w:t>
      </w:r>
      <w:r w:rsidR="0086134C">
        <w:t xml:space="preserve"> alguns </w:t>
      </w:r>
      <w:r w:rsidR="00255F54">
        <w:t>métodos</w:t>
      </w:r>
      <w:r w:rsidR="0086134C">
        <w:t xml:space="preserve"> que poderiam ser </w:t>
      </w:r>
      <w:r w:rsidR="00255F54">
        <w:t>necessários</w:t>
      </w:r>
      <w:r w:rsidR="0086134C">
        <w:t xml:space="preserve"> tanto neste trabalho como para futuros onde </w:t>
      </w:r>
      <w:r w:rsidR="00255F54">
        <w:t xml:space="preserve">poderá ser </w:t>
      </w:r>
      <w:r w:rsidR="00686CDE">
        <w:t>necessária</w:t>
      </w:r>
      <w:r w:rsidR="0086134C">
        <w:t xml:space="preserve"> esta LinkedList para criar matrizes esparsas, nomeadamente as </w:t>
      </w:r>
      <w:r w:rsidR="00686CDE">
        <w:t>funções</w:t>
      </w:r>
      <w:r w:rsidR="0086134C">
        <w:t xml:space="preserve"> Col e o getCol, que são </w:t>
      </w:r>
      <w:r w:rsidR="00686CDE">
        <w:t>funções</w:t>
      </w:r>
      <w:r w:rsidR="0086134C">
        <w:t xml:space="preserve"> que servem para identificar a LinkedList das colunas que esta a associada a LinkedList de forma </w:t>
      </w:r>
      <w:r w:rsidR="00370001">
        <w:t>a</w:t>
      </w:r>
      <w:r w:rsidR="0086134C">
        <w:t xml:space="preserve"> que </w:t>
      </w:r>
      <w:r w:rsidR="00370001">
        <w:t>seja</w:t>
      </w:r>
      <w:r w:rsidR="0086134C">
        <w:t xml:space="preserve"> mais </w:t>
      </w:r>
      <w:r w:rsidR="006D664C">
        <w:t>fácil</w:t>
      </w:r>
      <w:r w:rsidR="0086134C">
        <w:t xml:space="preserve"> identificar qual a correspondente.</w:t>
      </w:r>
    </w:p>
    <w:p w14:paraId="4431B52E" w14:textId="77777777" w:rsidR="0086134C" w:rsidRDefault="0086134C" w:rsidP="0086134C"/>
    <w:p w14:paraId="42008924" w14:textId="77777777" w:rsidR="0086134C" w:rsidRDefault="0086134C" w:rsidP="0086134C"/>
    <w:p w14:paraId="299A0558" w14:textId="77777777" w:rsidR="0086134C" w:rsidRDefault="0086134C" w:rsidP="0086134C"/>
    <w:p w14:paraId="14CBBD97" w14:textId="77777777" w:rsidR="0086134C" w:rsidRDefault="0086134C" w:rsidP="0086134C"/>
    <w:p w14:paraId="6734FB4E" w14:textId="77777777" w:rsidR="0086134C" w:rsidRDefault="0086134C" w:rsidP="0086134C"/>
    <w:p w14:paraId="7699DB0A" w14:textId="77777777" w:rsidR="0086134C" w:rsidRDefault="0086134C" w:rsidP="0086134C"/>
    <w:p w14:paraId="07750A91" w14:textId="77777777" w:rsidR="0086134C" w:rsidRDefault="0086134C" w:rsidP="0086134C"/>
    <w:p w14:paraId="302320F0" w14:textId="77777777" w:rsidR="0086134C" w:rsidRDefault="0086134C" w:rsidP="0086134C"/>
    <w:p w14:paraId="312BF47D" w14:textId="77777777" w:rsidR="00272905" w:rsidRDefault="00272905" w:rsidP="0086134C"/>
    <w:p w14:paraId="4EB35CDF" w14:textId="09FFB0BD" w:rsidR="0086134C" w:rsidRDefault="0086134C" w:rsidP="0086134C">
      <w:r>
        <w:t xml:space="preserve">Em conjunto, com </w:t>
      </w:r>
      <w:r w:rsidR="00370001">
        <w:t xml:space="preserve">o </w:t>
      </w:r>
      <w:r>
        <w:t xml:space="preserve">desenvolvimento da LinkedList, </w:t>
      </w:r>
      <w:r w:rsidR="00370001">
        <w:t>também</w:t>
      </w:r>
      <w:r>
        <w:t xml:space="preserve"> estava</w:t>
      </w:r>
      <w:r w:rsidR="00CE1EEE">
        <w:t>m</w:t>
      </w:r>
      <w:r>
        <w:t xml:space="preserve"> a ser desenvolvido as classes a</w:t>
      </w:r>
      <w:r w:rsidR="00CE1EEE">
        <w:t>n</w:t>
      </w:r>
      <w:r>
        <w:t xml:space="preserve">inhadas Node, SentinelNode e DataNode. No </w:t>
      </w:r>
      <w:r w:rsidR="00CE1EEE">
        <w:t>início</w:t>
      </w:r>
      <w:r>
        <w:t xml:space="preserve"> a classe DataNode foi desenvolvida para trabalhar unicamente com as coordenadas das </w:t>
      </w:r>
      <w:r w:rsidR="00CE1EEE">
        <w:t>células</w:t>
      </w:r>
      <w:r>
        <w:t xml:space="preserve">, para ter uma melhor compreensão do funcionamento da LinkedList. E </w:t>
      </w:r>
      <w:r w:rsidR="00EB6BB8">
        <w:t>também</w:t>
      </w:r>
      <w:r>
        <w:t xml:space="preserve"> fo</w:t>
      </w:r>
      <w:r w:rsidR="00625BC9">
        <w:t>ram</w:t>
      </w:r>
      <w:r>
        <w:t xml:space="preserve"> us</w:t>
      </w:r>
      <w:r w:rsidR="00625BC9">
        <w:t>adas</w:t>
      </w:r>
      <w:r>
        <w:t xml:space="preserve"> as coordenadas das </w:t>
      </w:r>
      <w:r w:rsidR="005257C1">
        <w:t>células</w:t>
      </w:r>
      <w:r>
        <w:t xml:space="preserve"> para simplificar a pesquisa </w:t>
      </w:r>
      <w:r w:rsidR="00C835C5">
        <w:t>de determinada</w:t>
      </w:r>
      <w:r>
        <w:t xml:space="preserve"> </w:t>
      </w:r>
      <w:r w:rsidR="005257C1">
        <w:t>célula</w:t>
      </w:r>
      <w:r>
        <w:t xml:space="preserve"> na matriz esparsa.</w:t>
      </w:r>
    </w:p>
    <w:p w14:paraId="51FEAE01" w14:textId="1E4E94EF" w:rsidR="0086134C" w:rsidRDefault="00915964" w:rsidP="0086134C">
      <w:r>
        <w:t>Terminada</w:t>
      </w:r>
      <w:r w:rsidR="0086134C">
        <w:t xml:space="preserve"> a LinkedList começou-se a trabalhar nas classes que iriam compor a </w:t>
      </w:r>
      <w:r>
        <w:t>resolução</w:t>
      </w:r>
      <w:r w:rsidR="0086134C">
        <w:t xml:space="preserve"> do problema </w:t>
      </w:r>
      <w:r>
        <w:t>em si</w:t>
      </w:r>
      <w:r w:rsidR="0086134C">
        <w:t xml:space="preserve"> </w:t>
      </w:r>
      <w:r>
        <w:t>nomeadamente</w:t>
      </w:r>
      <w:r w:rsidR="0086134C">
        <w:t xml:space="preserve"> a Cell e a Board. A classe Cell </w:t>
      </w:r>
      <w:r w:rsidR="00DE180B">
        <w:t>inicialmente</w:t>
      </w:r>
      <w:r w:rsidR="0086134C">
        <w:t xml:space="preserve"> tinha os </w:t>
      </w:r>
      <w:r w:rsidR="00427E74">
        <w:t>métodos</w:t>
      </w:r>
      <w:r w:rsidR="0086134C">
        <w:t xml:space="preserve"> que </w:t>
      </w:r>
      <w:r w:rsidR="00427E74">
        <w:t>tínhamos</w:t>
      </w:r>
      <w:r w:rsidR="0086134C">
        <w:t xml:space="preserve"> apontado no uml e a classe Board </w:t>
      </w:r>
      <w:r w:rsidR="00427E74">
        <w:t>também</w:t>
      </w:r>
      <w:r w:rsidR="0086134C">
        <w:t xml:space="preserve">. Isto </w:t>
      </w:r>
      <w:r w:rsidR="00427E74">
        <w:t>também</w:t>
      </w:r>
      <w:r w:rsidR="0086134C">
        <w:t xml:space="preserve"> se aplica a classe Ponto, esta que foi reutilizada.</w:t>
      </w:r>
    </w:p>
    <w:p w14:paraId="326631C8" w14:textId="77777777" w:rsidR="0086134C" w:rsidRDefault="0086134C" w:rsidP="0086134C">
      <w:r>
        <w:t xml:space="preserve"> </w:t>
      </w:r>
    </w:p>
    <w:p w14:paraId="1590A232" w14:textId="27204CE3" w:rsidR="0086134C" w:rsidRDefault="0086134C" w:rsidP="0086134C">
      <w:pPr>
        <w:pStyle w:val="Heading2"/>
      </w:pPr>
      <w:bookmarkStart w:id="23" w:name="_Toc39867496"/>
      <w:r>
        <w:t xml:space="preserve">Primeiro </w:t>
      </w:r>
      <w:r w:rsidR="00D16F01">
        <w:t>método</w:t>
      </w:r>
      <w:r>
        <w:t xml:space="preserve"> de </w:t>
      </w:r>
      <w:r w:rsidR="00D16F01">
        <w:t>resolução</w:t>
      </w:r>
      <w:bookmarkEnd w:id="23"/>
    </w:p>
    <w:p w14:paraId="1BE249D5" w14:textId="77777777" w:rsidR="00513706" w:rsidRPr="00513706" w:rsidRDefault="00513706" w:rsidP="00513706"/>
    <w:p w14:paraId="68AB1827" w14:textId="48F938BA" w:rsidR="0086134C" w:rsidRDefault="0086134C" w:rsidP="0086134C">
      <w:r>
        <w:t xml:space="preserve">A primeira maneira que pensamos para resolver o problema </w:t>
      </w:r>
      <w:r w:rsidR="00D0348B">
        <w:t>foi</w:t>
      </w:r>
      <w:r>
        <w:t xml:space="preserve"> identificar as </w:t>
      </w:r>
      <w:r w:rsidR="00D0348B">
        <w:t>células</w:t>
      </w:r>
      <w:r>
        <w:t xml:space="preserve"> vivas que se encontravam a Este, Oeste, Norte e Sul da </w:t>
      </w:r>
      <w:r w:rsidR="00D0348B">
        <w:t>célula</w:t>
      </w:r>
      <w:r>
        <w:t xml:space="preserve"> viva onde nos </w:t>
      </w:r>
      <w:r w:rsidR="00D0348B">
        <w:t>encontrávamos</w:t>
      </w:r>
      <w:r>
        <w:t xml:space="preserve">, </w:t>
      </w:r>
      <w:r w:rsidR="00D0348B">
        <w:t>pensa</w:t>
      </w:r>
      <w:r w:rsidR="00DC18D6">
        <w:t>ndo</w:t>
      </w:r>
      <w:r>
        <w:t xml:space="preserve"> que desta forma facilitaria encontrar as </w:t>
      </w:r>
      <w:r w:rsidR="00DC18D6">
        <w:t>células</w:t>
      </w:r>
      <w:r>
        <w:t xml:space="preserve"> que sobreviv</w:t>
      </w:r>
      <w:r w:rsidR="00DC18D6">
        <w:t>eri</w:t>
      </w:r>
      <w:r>
        <w:t xml:space="preserve">am. Na </w:t>
      </w:r>
      <w:r w:rsidR="00DC18D6">
        <w:t>continuação</w:t>
      </w:r>
      <w:r>
        <w:t xml:space="preserve"> deste </w:t>
      </w:r>
      <w:r w:rsidR="00DC18D6">
        <w:t>método</w:t>
      </w:r>
      <w:r>
        <w:t xml:space="preserve"> parecia-nos que existia padrões para nascer </w:t>
      </w:r>
      <w:r w:rsidR="00DC18D6">
        <w:t>células</w:t>
      </w:r>
      <w:r>
        <w:t>.</w:t>
      </w:r>
    </w:p>
    <w:p w14:paraId="06CA6EA8" w14:textId="77777777" w:rsidR="0086134C" w:rsidRDefault="0086134C" w:rsidP="0086134C">
      <w:pPr>
        <w:rPr>
          <w:noProof/>
        </w:rPr>
      </w:pPr>
    </w:p>
    <w:p w14:paraId="1B117DB3" w14:textId="77777777" w:rsidR="007E0A2E" w:rsidRDefault="0086134C" w:rsidP="007E0A2E">
      <w:pPr>
        <w:keepNext/>
      </w:pPr>
      <w:r>
        <w:rPr>
          <w:noProof/>
        </w:rPr>
        <w:drawing>
          <wp:inline distT="0" distB="0" distL="0" distR="0" wp14:anchorId="599726EB" wp14:editId="63042181">
            <wp:extent cx="5069840" cy="2196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5" b="28659"/>
                    <a:stretch/>
                  </pic:blipFill>
                  <pic:spPr bwMode="auto">
                    <a:xfrm>
                      <a:off x="0" y="0"/>
                      <a:ext cx="5077986" cy="21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D862" w14:textId="3B9B0AD5" w:rsidR="0086134C" w:rsidRPr="00DC12F3" w:rsidRDefault="007E0A2E" w:rsidP="00DC12F3">
      <w:pPr>
        <w:pStyle w:val="Caption"/>
        <w:jc w:val="center"/>
        <w:rPr>
          <w:b w:val="0"/>
          <w:bCs w:val="0"/>
          <w:color w:val="A5A5A5" w:themeColor="accent3"/>
          <w:sz w:val="16"/>
          <w:szCs w:val="16"/>
        </w:rPr>
      </w:pPr>
      <w:bookmarkStart w:id="24" w:name="_Toc39792192"/>
      <w:r w:rsidRPr="00DC12F3">
        <w:rPr>
          <w:b w:val="0"/>
          <w:bCs w:val="0"/>
          <w:color w:val="A5A5A5" w:themeColor="accent3"/>
          <w:sz w:val="16"/>
          <w:szCs w:val="16"/>
        </w:rPr>
        <w:t xml:space="preserve">Figura </w:t>
      </w:r>
      <w:r w:rsidRPr="00DC12F3">
        <w:rPr>
          <w:b w:val="0"/>
          <w:bCs w:val="0"/>
          <w:color w:val="A5A5A5" w:themeColor="accent3"/>
          <w:sz w:val="16"/>
          <w:szCs w:val="16"/>
        </w:rPr>
        <w:fldChar w:fldCharType="begin"/>
      </w:r>
      <w:r w:rsidRPr="00DC12F3">
        <w:rPr>
          <w:b w:val="0"/>
          <w:bCs w:val="0"/>
          <w:color w:val="A5A5A5" w:themeColor="accent3"/>
          <w:sz w:val="16"/>
          <w:szCs w:val="16"/>
        </w:rPr>
        <w:instrText xml:space="preserve"> SEQ Figura \* ARABIC </w:instrText>
      </w:r>
      <w:r w:rsidRPr="00DC12F3">
        <w:rPr>
          <w:b w:val="0"/>
          <w:bCs w:val="0"/>
          <w:color w:val="A5A5A5" w:themeColor="accent3"/>
          <w:sz w:val="16"/>
          <w:szCs w:val="16"/>
        </w:rPr>
        <w:fldChar w:fldCharType="separate"/>
      </w:r>
      <w:r w:rsidRPr="00DC12F3">
        <w:rPr>
          <w:b w:val="0"/>
          <w:bCs w:val="0"/>
          <w:color w:val="A5A5A5" w:themeColor="accent3"/>
          <w:sz w:val="16"/>
          <w:szCs w:val="16"/>
        </w:rPr>
        <w:t>7</w:t>
      </w:r>
      <w:r w:rsidRPr="00DC12F3">
        <w:rPr>
          <w:b w:val="0"/>
          <w:bCs w:val="0"/>
          <w:color w:val="A5A5A5" w:themeColor="accent3"/>
          <w:sz w:val="16"/>
          <w:szCs w:val="16"/>
        </w:rPr>
        <w:fldChar w:fldCharType="end"/>
      </w:r>
      <w:r w:rsidRPr="00DC12F3">
        <w:rPr>
          <w:b w:val="0"/>
          <w:bCs w:val="0"/>
          <w:color w:val="A5A5A5" w:themeColor="accent3"/>
          <w:sz w:val="16"/>
          <w:szCs w:val="16"/>
        </w:rPr>
        <w:t>-Combinações com células vizinhas  de forma a nascer uma célula</w:t>
      </w:r>
      <w:bookmarkEnd w:id="24"/>
    </w:p>
    <w:p w14:paraId="7190E7AA" w14:textId="345E2657" w:rsidR="0086134C" w:rsidRDefault="0086134C" w:rsidP="0086134C">
      <w:r>
        <w:t xml:space="preserve">Depois de identificado e feito o </w:t>
      </w:r>
      <w:r w:rsidR="009E14F5">
        <w:t>código</w:t>
      </w:r>
      <w:r>
        <w:t xml:space="preserve"> relativamente </w:t>
      </w:r>
      <w:r w:rsidR="009E14F5">
        <w:t>à</w:t>
      </w:r>
      <w:r>
        <w:t xml:space="preserve">s </w:t>
      </w:r>
      <w:r w:rsidR="009E14F5">
        <w:t>comparações</w:t>
      </w:r>
      <w:r>
        <w:t xml:space="preserve">, começou-se a pensar </w:t>
      </w:r>
      <w:r w:rsidR="006811CD">
        <w:t>onde</w:t>
      </w:r>
      <w:r>
        <w:t xml:space="preserve"> pod</w:t>
      </w:r>
      <w:r w:rsidR="006811CD">
        <w:t>eria</w:t>
      </w:r>
      <w:r>
        <w:t xml:space="preserve"> nascer </w:t>
      </w:r>
      <w:r w:rsidR="006811CD">
        <w:t>uma</w:t>
      </w:r>
      <w:r>
        <w:t xml:space="preserve"> </w:t>
      </w:r>
      <w:r w:rsidR="009E14F5">
        <w:t>célula</w:t>
      </w:r>
      <w:r>
        <w:t xml:space="preserve"> o que nos levou a fazer alguns </w:t>
      </w:r>
      <w:r w:rsidR="006716B8">
        <w:t>cálculos</w:t>
      </w:r>
      <w:r>
        <w:t xml:space="preserve"> de forma a saber mais rapidamente a </w:t>
      </w:r>
      <w:r w:rsidR="006716B8">
        <w:t>posição</w:t>
      </w:r>
      <w:r>
        <w:t xml:space="preserve"> do nascimento da </w:t>
      </w:r>
      <w:r w:rsidR="006716B8">
        <w:t>célula</w:t>
      </w:r>
      <w:r>
        <w:t>.</w:t>
      </w:r>
    </w:p>
    <w:p w14:paraId="5F144A36" w14:textId="0EAAEE2A" w:rsidR="0086134C" w:rsidRDefault="007E0A2E" w:rsidP="008613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6BD64E1D" wp14:editId="545F3C3D">
                <wp:simplePos x="0" y="0"/>
                <wp:positionH relativeFrom="column">
                  <wp:posOffset>657225</wp:posOffset>
                </wp:positionH>
                <wp:positionV relativeFrom="paragraph">
                  <wp:posOffset>1997075</wp:posOffset>
                </wp:positionV>
                <wp:extent cx="3528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619D0" w14:textId="41451667" w:rsidR="007E0A2E" w:rsidRPr="00DC12F3" w:rsidRDefault="007E0A2E" w:rsidP="00DC12F3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25" w:name="_Toc39792193"/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8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-calculo para saber a posição de nacimento da célula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64E1D" id="Caixa de texto 28" o:spid="_x0000_s1031" type="#_x0000_t202" style="position:absolute;margin-left:51.75pt;margin-top:157.25pt;width:277.8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FIMQIAAGwEAAAOAAAAZHJzL2Uyb0RvYy54bWysVMFu2zAMvQ/YPwi6L05SNCiMOEWWIsOA&#10;oC3QDj0zshwLkEVNUmJnXz9KtpOt22nYRaZI6kl8j/Tyvms0O0nnFZqCzyZTzqQRWCpzKPi31+2n&#10;O858AFOCRiMLfpae368+fli2NpdzrFGX0jECMT5vbcHrEGyeZV7UsgE/QSsNBSt0DQTaukNWOmgJ&#10;vdHZfDpdZC260joU0nvyPvRBvkr4VSVFeKoqLwPTBae3hbS6tO7jmq2WkB8c2FqJ4RnwD69oQBm6&#10;9AL1AAHY0ak/oBolHHqswkRgk2FVKSFTDVTNbPqumpcarEy1EDneXmjy/w9WPJ6eHVNlweeklIGG&#10;NNqA6oCVkgXZBWQUIJZa63NKfrGUHrrP2JHao9+TMxbfVa6JXyqLUZz4Pl84JigmyHlzO7+bLigk&#10;KLa4uY0Y2fWodT58kdiwaBTckYCJVzjtfOhTx5R4k0etyq3SOm5iYKMdOwGJ3dYqyAH8tyxtYq7B&#10;eKoHjJ4s1tfXEa3Q7bvESnpf9OyxPFPpDvsW8lZsFd23Ax+ewVHPUEk0B+GJlkpjW3AcLM5qdD/+&#10;5o/5JCVFOWupBwvuvx/BSc70V0Mix4YdDTca+9Ewx2aDVOmMJsyKZNIBF/RoVg6bNxqPdbyFQmAE&#10;3VXwMJqb0E8CjZeQ63VKora0EHbmxYoIPfL62r2Bs4MqsS8ecexOyN+J0+cmeez6GIjppNyVxYFu&#10;aumk/TB+cWZ+3aes609i9RMAAP//AwBQSwMEFAAGAAgAAAAhAO0vil3hAAAACwEAAA8AAABkcnMv&#10;ZG93bnJldi54bWxMjzFPwzAQhXck/oN1SCyIOiFpBCFOVVUwwFIRurC5sRsH4nNkO2349xxdYLt3&#10;9/Tue9VqtgM7ah96hwLSRQJMY+tUj52A3fvz7T2wECUqOTjUAr51gFV9eVHJUrkTvuljEztGIRhK&#10;KcDEOJach9ZoK8PCjRrpdnDeykjSd1x5eaJwO/C7JCm4lT3SByNHvTG6/WomK2Cbf2zNzXR4el3n&#10;mX/ZTZvis2uEuL6a14/Aop7jnxl+8QkdamLauwlVYAPpJFuSVUCW5jSQo1g+pMD2500BvK74/w71&#10;DwAAAP//AwBQSwECLQAUAAYACAAAACEAtoM4kv4AAADhAQAAEwAAAAAAAAAAAAAAAAAAAAAAW0Nv&#10;bnRlbnRfVHlwZXNdLnhtbFBLAQItABQABgAIAAAAIQA4/SH/1gAAAJQBAAALAAAAAAAAAAAAAAAA&#10;AC8BAABfcmVscy8ucmVsc1BLAQItABQABgAIAAAAIQBANYFIMQIAAGwEAAAOAAAAAAAAAAAAAAAA&#10;AC4CAABkcnMvZTJvRG9jLnhtbFBLAQItABQABgAIAAAAIQDtL4pd4QAAAAsBAAAPAAAAAAAAAAAA&#10;AAAAAIsEAABkcnMvZG93bnJldi54bWxQSwUGAAAAAAQABADzAAAAmQUAAAAA&#10;" stroked="f">
                <v:textbox style="mso-fit-shape-to-text:t" inset="0,0,0,0">
                  <w:txbxContent>
                    <w:p w14:paraId="3A5619D0" w14:textId="41451667" w:rsidR="007E0A2E" w:rsidRPr="00DC12F3" w:rsidRDefault="007E0A2E" w:rsidP="00DC12F3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26" w:name="_Toc39792193"/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8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-calculo para saber a posição de nacimento da célula</w:t>
                      </w:r>
                      <w:bookmarkEnd w:id="26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>
        <w:rPr>
          <w:noProof/>
        </w:rPr>
        <w:drawing>
          <wp:anchor distT="0" distB="0" distL="114300" distR="114300" simplePos="0" relativeHeight="251658251" behindDoc="1" locked="0" layoutInCell="1" allowOverlap="1" wp14:anchorId="68EE13B7" wp14:editId="10774380">
            <wp:simplePos x="0" y="0"/>
            <wp:positionH relativeFrom="column">
              <wp:posOffset>657225</wp:posOffset>
            </wp:positionH>
            <wp:positionV relativeFrom="paragraph">
              <wp:posOffset>3810</wp:posOffset>
            </wp:positionV>
            <wp:extent cx="3528060" cy="1936616"/>
            <wp:effectExtent l="0" t="0" r="0" b="6985"/>
            <wp:wrapTight wrapText="bothSides">
              <wp:wrapPolygon edited="0">
                <wp:start x="0" y="0"/>
                <wp:lineTo x="0" y="21465"/>
                <wp:lineTo x="21460" y="21465"/>
                <wp:lineTo x="2146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1" b="38704"/>
                    <a:stretch/>
                  </pic:blipFill>
                  <pic:spPr bwMode="auto">
                    <a:xfrm>
                      <a:off x="0" y="0"/>
                      <a:ext cx="3528060" cy="19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FD15C" w14:textId="77777777" w:rsidR="0086134C" w:rsidRDefault="0086134C" w:rsidP="0086134C"/>
    <w:p w14:paraId="64BF84CC" w14:textId="77777777" w:rsidR="0086134C" w:rsidRDefault="0086134C" w:rsidP="0086134C"/>
    <w:p w14:paraId="22565FCD" w14:textId="77777777" w:rsidR="0086134C" w:rsidRDefault="0086134C" w:rsidP="0086134C"/>
    <w:p w14:paraId="66A5FF35" w14:textId="77777777" w:rsidR="0086134C" w:rsidRDefault="0086134C" w:rsidP="0086134C"/>
    <w:p w14:paraId="093C75E4" w14:textId="77777777" w:rsidR="0086134C" w:rsidRDefault="0086134C" w:rsidP="0086134C"/>
    <w:p w14:paraId="6F8352F0" w14:textId="77777777" w:rsidR="0086134C" w:rsidRDefault="0086134C" w:rsidP="0086134C"/>
    <w:p w14:paraId="1C11BA59" w14:textId="77777777" w:rsidR="0086134C" w:rsidRDefault="0086134C" w:rsidP="0086134C"/>
    <w:p w14:paraId="6F26B73B" w14:textId="33428D61" w:rsidR="0086134C" w:rsidRDefault="0086134C" w:rsidP="0086134C">
      <w:r>
        <w:t xml:space="preserve">Apos algum tempo </w:t>
      </w:r>
      <w:r w:rsidR="005D10A9">
        <w:t>reparou</w:t>
      </w:r>
      <w:r w:rsidR="00F812FE">
        <w:t>-se</w:t>
      </w:r>
      <w:r>
        <w:t xml:space="preserve"> que existia a possibilidade de nascer</w:t>
      </w:r>
      <w:r w:rsidR="00EE53A1">
        <w:t>em</w:t>
      </w:r>
      <w:r>
        <w:t xml:space="preserve"> </w:t>
      </w:r>
      <w:r w:rsidR="00EE53A1">
        <w:t>células</w:t>
      </w:r>
      <w:r>
        <w:t xml:space="preserve"> </w:t>
      </w:r>
      <w:r w:rsidRPr="005D10A9">
        <w:t>que</w:t>
      </w:r>
      <w:r>
        <w:t xml:space="preserve"> se encontravam a 1 linha de dist</w:t>
      </w:r>
      <w:r w:rsidR="005D10A9">
        <w:t>â</w:t>
      </w:r>
      <w:r>
        <w:t xml:space="preserve">ncia, isto é, 2 </w:t>
      </w:r>
      <w:r w:rsidR="005D10A9">
        <w:t>células</w:t>
      </w:r>
      <w:r>
        <w:t xml:space="preserve"> vivas numa linha e 1 noutra, levando assim a que houvesse ainda mais possibilidades de nascer</w:t>
      </w:r>
      <w:r w:rsidR="00C13F1E">
        <w:t>em</w:t>
      </w:r>
      <w:r>
        <w:t xml:space="preserve"> </w:t>
      </w:r>
      <w:r w:rsidR="00C13F1E">
        <w:t>células</w:t>
      </w:r>
      <w:r>
        <w:t xml:space="preserve">. levando assim a que o </w:t>
      </w:r>
      <w:r w:rsidR="00C13F1E">
        <w:t>código</w:t>
      </w:r>
      <w:r>
        <w:t xml:space="preserve"> </w:t>
      </w:r>
      <w:r w:rsidR="00C13F1E">
        <w:t>ficasse</w:t>
      </w:r>
      <w:r>
        <w:t xml:space="preserve"> mais lento devido </w:t>
      </w:r>
      <w:r w:rsidR="00C13F1E">
        <w:t>à</w:t>
      </w:r>
      <w:r>
        <w:t xml:space="preserve"> quantidade enorme de </w:t>
      </w:r>
      <w:r w:rsidR="00C13F1E">
        <w:t>comparações</w:t>
      </w:r>
      <w:r>
        <w:t xml:space="preserve">, de forma a identificar a </w:t>
      </w:r>
      <w:r w:rsidR="00C13F1E">
        <w:t>posição</w:t>
      </w:r>
      <w:r>
        <w:t xml:space="preserve"> correta das </w:t>
      </w:r>
      <w:r w:rsidR="00C13F1E">
        <w:t>células</w:t>
      </w:r>
      <w:r>
        <w:t xml:space="preserve"> vivas</w:t>
      </w:r>
    </w:p>
    <w:p w14:paraId="3B50368A" w14:textId="4E7F67B2" w:rsidR="0086134C" w:rsidRDefault="007E0A2E" w:rsidP="008613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1" locked="0" layoutInCell="1" allowOverlap="1" wp14:anchorId="4720841F" wp14:editId="6157E6A5">
                <wp:simplePos x="0" y="0"/>
                <wp:positionH relativeFrom="column">
                  <wp:posOffset>1132205</wp:posOffset>
                </wp:positionH>
                <wp:positionV relativeFrom="paragraph">
                  <wp:posOffset>2059940</wp:posOffset>
                </wp:positionV>
                <wp:extent cx="3053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B4860" w14:textId="17459464" w:rsidR="007E0A2E" w:rsidRPr="00DC12F3" w:rsidRDefault="007E0A2E" w:rsidP="00DC12F3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27" w:name="_Toc39792194"/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9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-combinaçoes com células a 2 células de distancia para nacimento de células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0841F" id="Caixa de texto 29" o:spid="_x0000_s1032" type="#_x0000_t202" style="position:absolute;margin-left:89.15pt;margin-top:162.2pt;width:240.4pt;height:.05pt;z-index:-2516582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ivMwIAAGwEAAAOAAAAZHJzL2Uyb0RvYy54bWysVFFv2yAQfp+0/4B4X+wkatRZcaosVaZJ&#10;UVspnfpMMI6RgGNAYme/fge2067b07QXfNwdB9/33Xl512lFzsJ5Caak00lOiTAcKmmOJf3+vP10&#10;S4kPzFRMgRElvQhP71YfPyxbW4gZNKAq4QgWMb5obUmbEGyRZZ43QjM/ASsMBmtwmgXcumNWOdZi&#10;da2yWZ4vshZcZR1w4T167/sgXaX6dS14eKxrLwJRJcW3hbS6tB7imq2WrDg6ZhvJh2ewf3iFZtLg&#10;pddS9ywwcnLyj1Jacgce6jDhoDOoa8lFwoBopvk7NPuGWZGwIDneXmny/68sfzg/OSKrks4+U2KY&#10;Ro02THaMVIIE0QUgGECWWusLTN5bTA/dF+hQ7dHv0RnBd7XT8YuwCMaR78uVYyxFODrn+c08v8UQ&#10;x9hifhNrZK9HrfPhqwBNolFShwImXtl550OfOqbEmzwoWW2lUnETAxvlyJmh2G0jgxiK/5alTMw1&#10;EE/1BaMni/h6HNEK3aFLrCxGjAeoLgjdQd9C3vKtxPt2zIcn5rBnEBLOQXjEpVbQlhQGi5IG3M+/&#10;+WM+SolRSlrswZL6HyfmBCXqm0GRY8OOhhuNw2iYk94AIp3ihFmeTDzgghrN2oF+wfFYx1swxAzH&#10;u0oaRnMT+knA8eJivU5J2JaWhZ3ZWx5Lj7w+dy/M2UGV2BcPMHYnK96J0+cmeez6FJDppFzktWdx&#10;oBtbOmk/jF+cmbf7lPX6k1j9AgAA//8DAFBLAwQUAAYACAAAACEAebPZ++EAAAALAQAADwAAAGRy&#10;cy9kb3ducmV2LnhtbEyPsU7DMBCGdyTewTokFkSdNmkoIU5VVTDAUhG6sLnxNQ7EdmQ7bXh7DhYY&#10;/7tP/31XrifTsxP60DkrYD5LgKFtnOpsK2D/9nS7AhaitEr2zqKALwywri4vSlkod7aveKpjy6jE&#10;hkIK0DEOBeeh0WhkmLkBLe2OzhsZKfqWKy/PVG56vkiSnBvZWbqg5YBbjc1nPRoBu+x9p2/G4+PL&#10;Jkv9837c5h9tLcT11bR5ABZxin8w/OiTOlTkdHCjVYH1lO9WKaEC0kWWASMiX97PgR1+J0vgVcn/&#10;/1B9AwAA//8DAFBLAQItABQABgAIAAAAIQC2gziS/gAAAOEBAAATAAAAAAAAAAAAAAAAAAAAAABb&#10;Q29udGVudF9UeXBlc10ueG1sUEsBAi0AFAAGAAgAAAAhADj9If/WAAAAlAEAAAsAAAAAAAAAAAAA&#10;AAAALwEAAF9yZWxzLy5yZWxzUEsBAi0AFAAGAAgAAAAhAO30OK8zAgAAbAQAAA4AAAAAAAAAAAAA&#10;AAAALgIAAGRycy9lMm9Eb2MueG1sUEsBAi0AFAAGAAgAAAAhAHmz2fvhAAAACwEAAA8AAAAAAAAA&#10;AAAAAAAAjQQAAGRycy9kb3ducmV2LnhtbFBLBQYAAAAABAAEAPMAAACbBQAAAAA=&#10;" stroked="f">
                <v:textbox style="mso-fit-shape-to-text:t" inset="0,0,0,0">
                  <w:txbxContent>
                    <w:p w14:paraId="715B4860" w14:textId="17459464" w:rsidR="007E0A2E" w:rsidRPr="00DC12F3" w:rsidRDefault="007E0A2E" w:rsidP="00DC12F3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28" w:name="_Toc39792194"/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9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-combinaçoes com células a 2 células de distancia para nacimento de células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>
        <w:rPr>
          <w:noProof/>
        </w:rPr>
        <w:drawing>
          <wp:anchor distT="0" distB="0" distL="114300" distR="114300" simplePos="0" relativeHeight="251658252" behindDoc="1" locked="0" layoutInCell="1" allowOverlap="1" wp14:anchorId="4A654E2E" wp14:editId="2B751BE5">
            <wp:simplePos x="0" y="0"/>
            <wp:positionH relativeFrom="column">
              <wp:posOffset>1132294</wp:posOffset>
            </wp:positionH>
            <wp:positionV relativeFrom="paragraph">
              <wp:posOffset>164465</wp:posOffset>
            </wp:positionV>
            <wp:extent cx="3053080" cy="1952682"/>
            <wp:effectExtent l="0" t="0" r="0" b="9525"/>
            <wp:wrapTight wrapText="bothSides">
              <wp:wrapPolygon edited="0">
                <wp:start x="0" y="0"/>
                <wp:lineTo x="0" y="21495"/>
                <wp:lineTo x="21429" y="21495"/>
                <wp:lineTo x="2142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6" t="29446" b="35870"/>
                    <a:stretch/>
                  </pic:blipFill>
                  <pic:spPr bwMode="auto">
                    <a:xfrm>
                      <a:off x="0" y="0"/>
                      <a:ext cx="3053080" cy="195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91963" w14:textId="77777777" w:rsidR="0086134C" w:rsidRDefault="0086134C" w:rsidP="0086134C"/>
    <w:p w14:paraId="025FA8DC" w14:textId="77777777" w:rsidR="0086134C" w:rsidRDefault="0086134C" w:rsidP="0086134C"/>
    <w:p w14:paraId="2ADDB4BF" w14:textId="77777777" w:rsidR="0086134C" w:rsidRDefault="0086134C" w:rsidP="0086134C"/>
    <w:p w14:paraId="166BDF67" w14:textId="77777777" w:rsidR="0086134C" w:rsidRDefault="0086134C" w:rsidP="0086134C"/>
    <w:p w14:paraId="43663EFF" w14:textId="77777777" w:rsidR="0086134C" w:rsidRDefault="0086134C" w:rsidP="0086134C"/>
    <w:p w14:paraId="448B888A" w14:textId="77777777" w:rsidR="0086134C" w:rsidRDefault="0086134C" w:rsidP="0086134C"/>
    <w:p w14:paraId="3801F00C" w14:textId="77777777" w:rsidR="0086134C" w:rsidRDefault="0086134C" w:rsidP="0086134C"/>
    <w:p w14:paraId="3D62D500" w14:textId="77777777" w:rsidR="0086134C" w:rsidRDefault="0086134C" w:rsidP="0086134C"/>
    <w:p w14:paraId="13923645" w14:textId="258107B1" w:rsidR="0086134C" w:rsidRDefault="0086134C" w:rsidP="0086134C">
      <w:r>
        <w:t xml:space="preserve">Isto levou a que </w:t>
      </w:r>
      <w:r w:rsidR="00C13F1E">
        <w:t>nós abandonássemos</w:t>
      </w:r>
      <w:r>
        <w:t xml:space="preserve"> esta forma de </w:t>
      </w:r>
      <w:r w:rsidR="00C13F1E">
        <w:t>resolução</w:t>
      </w:r>
      <w:r>
        <w:t>.</w:t>
      </w:r>
    </w:p>
    <w:p w14:paraId="6B38C3AA" w14:textId="4FFFCD8E" w:rsidR="0086134C" w:rsidRDefault="0086134C" w:rsidP="0086134C">
      <w:pPr>
        <w:pStyle w:val="Heading2"/>
      </w:pPr>
      <w:bookmarkStart w:id="29" w:name="_Toc39867497"/>
      <w:r>
        <w:t xml:space="preserve">Segundo </w:t>
      </w:r>
      <w:r w:rsidR="00683BD6">
        <w:t>método</w:t>
      </w:r>
      <w:r>
        <w:t xml:space="preserve"> de </w:t>
      </w:r>
      <w:r w:rsidR="00683BD6">
        <w:t>resolução</w:t>
      </w:r>
      <w:bookmarkEnd w:id="29"/>
    </w:p>
    <w:p w14:paraId="33E3AEE5" w14:textId="77777777" w:rsidR="00513706" w:rsidRPr="00513706" w:rsidRDefault="00513706" w:rsidP="00513706"/>
    <w:p w14:paraId="7BB73F59" w14:textId="3B5630D6" w:rsidR="0086134C" w:rsidRDefault="0086134C" w:rsidP="0086134C">
      <w:r>
        <w:t xml:space="preserve">Neste </w:t>
      </w:r>
      <w:r w:rsidR="00563F3B">
        <w:t>método,</w:t>
      </w:r>
      <w:r>
        <w:t xml:space="preserve"> usando partes da ideia anterior </w:t>
      </w:r>
      <w:r w:rsidR="00563F3B">
        <w:t>tais</w:t>
      </w:r>
      <w:r>
        <w:t xml:space="preserve"> como identificar o Norte</w:t>
      </w:r>
      <w:r w:rsidR="003E74AF">
        <w:t xml:space="preserve">, </w:t>
      </w:r>
      <w:r>
        <w:t>Sul</w:t>
      </w:r>
      <w:r w:rsidR="00563F3B">
        <w:t xml:space="preserve"> </w:t>
      </w:r>
      <w:r>
        <w:t>,Este e Oeste, mas neste caso simplesmente adiciona</w:t>
      </w:r>
      <w:r w:rsidR="003E74AF">
        <w:t>n</w:t>
      </w:r>
      <w:r>
        <w:t xml:space="preserve">do 1 ou -1 </w:t>
      </w:r>
      <w:r w:rsidR="00563F3B">
        <w:t>à</w:t>
      </w:r>
      <w:r>
        <w:t xml:space="preserve">s coordenadas da </w:t>
      </w:r>
      <w:r w:rsidR="003E74AF">
        <w:t>célula</w:t>
      </w:r>
      <w:r>
        <w:t xml:space="preserve"> viva de forma a representar as </w:t>
      </w:r>
      <w:r w:rsidR="003E74AF">
        <w:t>células</w:t>
      </w:r>
      <w:r>
        <w:t xml:space="preserve"> que </w:t>
      </w:r>
      <w:r w:rsidR="003E74AF">
        <w:t>estão</w:t>
      </w:r>
      <w:r>
        <w:t xml:space="preserve"> em volta. Ao usar este </w:t>
      </w:r>
      <w:r w:rsidR="0006392A">
        <w:t>método</w:t>
      </w:r>
      <w:r>
        <w:t xml:space="preserve"> consideramos que os vizinhos dessa </w:t>
      </w:r>
      <w:r w:rsidR="0006392A">
        <w:t>célula</w:t>
      </w:r>
      <w:r>
        <w:t xml:space="preserve"> viva </w:t>
      </w:r>
      <w:r w:rsidR="0006392A">
        <w:t>estão</w:t>
      </w:r>
      <w:r>
        <w:t xml:space="preserve"> todos mortos.</w:t>
      </w:r>
    </w:p>
    <w:p w14:paraId="40063D6E" w14:textId="10229ADF" w:rsidR="0086134C" w:rsidRDefault="0086134C" w:rsidP="0086134C">
      <w:r>
        <w:t>Depois, vimos que existia</w:t>
      </w:r>
      <w:r w:rsidR="0006392A">
        <w:t>m</w:t>
      </w:r>
      <w:r>
        <w:t xml:space="preserve"> </w:t>
      </w:r>
      <w:r w:rsidR="0006392A">
        <w:t>células</w:t>
      </w:r>
      <w:r>
        <w:t xml:space="preserve"> vivas que por vezes partilham </w:t>
      </w:r>
      <w:r w:rsidR="0006392A">
        <w:t>células</w:t>
      </w:r>
      <w:r>
        <w:t xml:space="preserve"> mortas e desta forma vemos que o </w:t>
      </w:r>
      <w:r w:rsidR="006747CE">
        <w:t>número</w:t>
      </w:r>
      <w:r>
        <w:t xml:space="preserve"> de vizinhos vivos que essa </w:t>
      </w:r>
      <w:r w:rsidR="008D5291">
        <w:t>célula</w:t>
      </w:r>
      <w:r>
        <w:t xml:space="preserve"> morta tem pode ser maior que 1, o que levou a uma </w:t>
      </w:r>
      <w:r w:rsidR="002B62F0">
        <w:t>conclusão</w:t>
      </w:r>
      <w:r>
        <w:t xml:space="preserve"> no grupo de arranjar uma maneira de transferir </w:t>
      </w:r>
      <w:r w:rsidR="002B62F0">
        <w:t>informação</w:t>
      </w:r>
      <w:r>
        <w:t xml:space="preserve"> de </w:t>
      </w:r>
      <w:r w:rsidR="002B62F0">
        <w:t>células</w:t>
      </w:r>
      <w:r>
        <w:t xml:space="preserve"> vizinhas para outras </w:t>
      </w:r>
      <w:r w:rsidR="002B62F0">
        <w:t>células</w:t>
      </w:r>
      <w:r>
        <w:t xml:space="preserve"> vizinhas de uma </w:t>
      </w:r>
      <w:r w:rsidR="002B62F0">
        <w:t>célula</w:t>
      </w:r>
      <w:r>
        <w:t xml:space="preserve"> viva. </w:t>
      </w:r>
    </w:p>
    <w:p w14:paraId="4A6F87CB" w14:textId="77777777" w:rsidR="0086134C" w:rsidRDefault="0086134C" w:rsidP="0086134C">
      <w:pPr>
        <w:rPr>
          <w:noProof/>
        </w:rPr>
      </w:pPr>
    </w:p>
    <w:p w14:paraId="33B940A0" w14:textId="38498C66" w:rsidR="0086134C" w:rsidRDefault="007E0A2E" w:rsidP="0086134C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7A526C22" wp14:editId="262B71AF">
                <wp:simplePos x="0" y="0"/>
                <wp:positionH relativeFrom="column">
                  <wp:posOffset>1232535</wp:posOffset>
                </wp:positionH>
                <wp:positionV relativeFrom="paragraph">
                  <wp:posOffset>2493010</wp:posOffset>
                </wp:positionV>
                <wp:extent cx="294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4CD5E" w14:textId="300D8607" w:rsidR="007E0A2E" w:rsidRPr="00DC12F3" w:rsidRDefault="007E0A2E" w:rsidP="00DC12F3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30" w:name="_Toc39792195"/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10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-transporte de informação sobre células partilhadas de coluna para coluna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26C22" id="Caixa de texto 30" o:spid="_x0000_s1033" type="#_x0000_t202" style="position:absolute;margin-left:97.05pt;margin-top:196.3pt;width:231.7pt;height:.05pt;z-index:-251658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JMmMwIAAGwEAAAOAAAAZHJzL2Uyb0RvYy54bWysVMFu2zAMvQ/YPwi6L07StWuNOEWWIsOA&#10;oi2QDj0rshwLkEVNYmJnXz9KttOt22nYRaZI6knvkfTitmsMOyofNNiCzyZTzpSVUGq7L/i3582H&#10;a84CClsKA1YV/KQCv12+f7doXa7mUIMplWcEYkPeuoLXiC7PsiBr1YgwAacsBSvwjUDa+n1WetES&#10;emOy+XR6lbXgS+dBqhDIe9cH+TLhV5WS+FhVQSEzBae3YVp9WndxzZYLke+9cLWWwzPEP7yiEdrS&#10;pWeoO4GCHbz+A6rR0kOACicSmgyqSkuVOBCb2fQNm20tnEpcSJzgzjKF/wcrH45Pnumy4BckjxUN&#10;1WgtdCdYqRiqDoFRgFRqXcgpeesoHbvP0FG1R38gZyTfVb6JX6LFKE6Ap7PGBMUkOec3H+eXNxSS&#10;FLu6uIwY2etR5wN+UdCwaBTcUwGTruJ4H7BPHVPiTQGMLjfamLiJgbXx7Cio2G2tUQ3gv2UZG3Mt&#10;xFM9YPRkkV/PI1rY7bqkyqeR4w7KE1H30LdQcHKj6b57EfBJeOoZokRzgI+0VAbagsNgcVaD//E3&#10;f8ynUlKUs5Z6sODh+0F4xZn5aqnIBImj4UdjNxr20KyBmM5owpxMJh3waEaz8tC80His4i0UElbS&#10;XQXH0VxjPwk0XlKtVimJ2tIJvLdbJyP0qOtz9yK8G6oS++IBxu4U+Zvi9LmpPG51QFI6VS7q2qs4&#10;yE0tnWo/jF+cmV/3Kev1J7H8CQAA//8DAFBLAwQUAAYACAAAACEAdmC/IOEAAAALAQAADwAAAGRy&#10;cy9kb3ducmV2LnhtbEyPsU7DMBCGdyTewTokFkSdtmlKQ5yqqmCgS0XowubG1zgQ25HttOHtOVhg&#10;/O8+/fddsR5Nx87oQ+usgOkkAYa2dqq1jYDD2/P9A7AQpVWycxYFfGGAdXl9VchcuYt9xXMVG0Yl&#10;NuRSgI6xzzkPtUYjw8T1aGl3ct7ISNE3XHl5oXLT8VmSZNzI1tIFLXvcaqw/q8EI2Kfve303nJ52&#10;m3TuXw7DNvtoKiFub8bNI7CIY/yD4Uef1KEkp6MbrAqso7xKp4QKmK9mGTAissVyAez4O1kCLwv+&#10;/4fyGwAA//8DAFBLAQItABQABgAIAAAAIQC2gziS/gAAAOEBAAATAAAAAAAAAAAAAAAAAAAAAABb&#10;Q29udGVudF9UeXBlc10ueG1sUEsBAi0AFAAGAAgAAAAhADj9If/WAAAAlAEAAAsAAAAAAAAAAAAA&#10;AAAALwEAAF9yZWxzLy5yZWxzUEsBAi0AFAAGAAgAAAAhAPgwkyYzAgAAbAQAAA4AAAAAAAAAAAAA&#10;AAAALgIAAGRycy9lMm9Eb2MueG1sUEsBAi0AFAAGAAgAAAAhAHZgvyDhAAAACwEAAA8AAAAAAAAA&#10;AAAAAAAAjQQAAGRycy9kb3ducmV2LnhtbFBLBQYAAAAABAAEAPMAAACbBQAAAAA=&#10;" stroked="f">
                <v:textbox style="mso-fit-shape-to-text:t" inset="0,0,0,0">
                  <w:txbxContent>
                    <w:p w14:paraId="2954CD5E" w14:textId="300D8607" w:rsidR="007E0A2E" w:rsidRPr="00DC12F3" w:rsidRDefault="007E0A2E" w:rsidP="00DC12F3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31" w:name="_Toc39792195"/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10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-transporte de informação sobre células partilhadas de coluna para coluna</w:t>
                      </w:r>
                      <w:bookmarkEnd w:id="31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 w:rsidRPr="006C741A">
        <w:rPr>
          <w:noProof/>
        </w:rPr>
        <w:drawing>
          <wp:anchor distT="0" distB="0" distL="114300" distR="114300" simplePos="0" relativeHeight="251658253" behindDoc="1" locked="0" layoutInCell="1" allowOverlap="1" wp14:anchorId="46BBEA38" wp14:editId="321551DE">
            <wp:simplePos x="0" y="0"/>
            <wp:positionH relativeFrom="column">
              <wp:posOffset>1874520</wp:posOffset>
            </wp:positionH>
            <wp:positionV relativeFrom="paragraph">
              <wp:posOffset>135255</wp:posOffset>
            </wp:positionV>
            <wp:extent cx="1658620" cy="2942590"/>
            <wp:effectExtent l="5715" t="0" r="4445" b="4445"/>
            <wp:wrapTight wrapText="bothSides">
              <wp:wrapPolygon edited="0">
                <wp:start x="21526" y="-42"/>
                <wp:lineTo x="190" y="-42"/>
                <wp:lineTo x="190" y="21493"/>
                <wp:lineTo x="21526" y="21493"/>
                <wp:lineTo x="21526" y="-42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0" t="10531" r="13475" b="8664"/>
                    <a:stretch/>
                  </pic:blipFill>
                  <pic:spPr bwMode="auto">
                    <a:xfrm rot="16200000">
                      <a:off x="0" y="0"/>
                      <a:ext cx="16586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34C" w:rsidRPr="006C741A">
        <w:t xml:space="preserve">Para a </w:t>
      </w:r>
      <w:r w:rsidR="006C741A" w:rsidRPr="006C741A">
        <w:t>coluna</w:t>
      </w:r>
      <w:r w:rsidR="0086134C" w:rsidRPr="006C741A">
        <w:t xml:space="preserve"> não houve muitos problemas</w:t>
      </w:r>
      <w:r w:rsidR="0086134C">
        <w:t xml:space="preserve"> basta saber a </w:t>
      </w:r>
      <w:r w:rsidR="002E4C20">
        <w:t>distância</w:t>
      </w:r>
      <w:r w:rsidR="0086134C">
        <w:t xml:space="preserve"> das </w:t>
      </w:r>
      <w:r w:rsidR="002E4C20">
        <w:t>células</w:t>
      </w:r>
      <w:r w:rsidR="0086134C">
        <w:t xml:space="preserve"> vivas e dependendo </w:t>
      </w:r>
      <w:r w:rsidR="006C741A">
        <w:t>de isso</w:t>
      </w:r>
      <w:r w:rsidR="0086134C">
        <w:t xml:space="preserve"> passar a </w:t>
      </w:r>
      <w:r w:rsidR="002E4C20">
        <w:t>informação</w:t>
      </w:r>
      <w:r w:rsidR="0086134C">
        <w:t xml:space="preserve"> das </w:t>
      </w:r>
      <w:r w:rsidR="002E4C20">
        <w:t>células</w:t>
      </w:r>
      <w:r w:rsidR="0086134C">
        <w:t xml:space="preserve"> vizinhas partilhadas.</w:t>
      </w:r>
    </w:p>
    <w:p w14:paraId="64F117B5" w14:textId="77777777" w:rsidR="0086134C" w:rsidRDefault="0086134C" w:rsidP="0086134C"/>
    <w:p w14:paraId="102775F0" w14:textId="77777777" w:rsidR="0086134C" w:rsidRPr="00303268" w:rsidRDefault="0086134C" w:rsidP="0086134C"/>
    <w:p w14:paraId="54E44357" w14:textId="77777777" w:rsidR="0086134C" w:rsidRPr="00303268" w:rsidRDefault="0086134C" w:rsidP="0086134C"/>
    <w:p w14:paraId="53F84190" w14:textId="77777777" w:rsidR="0086134C" w:rsidRPr="00303268" w:rsidRDefault="0086134C" w:rsidP="0086134C"/>
    <w:p w14:paraId="75F80CCC" w14:textId="77777777" w:rsidR="0086134C" w:rsidRPr="00303268" w:rsidRDefault="0086134C" w:rsidP="0086134C"/>
    <w:p w14:paraId="480FE5FF" w14:textId="77777777" w:rsidR="0086134C" w:rsidRPr="00303268" w:rsidRDefault="0086134C" w:rsidP="0086134C"/>
    <w:p w14:paraId="24F73317" w14:textId="77777777" w:rsidR="0086134C" w:rsidRPr="00303268" w:rsidRDefault="0086134C" w:rsidP="0086134C"/>
    <w:p w14:paraId="6E849CA7" w14:textId="77777777" w:rsidR="0086134C" w:rsidRDefault="0086134C" w:rsidP="0086134C"/>
    <w:p w14:paraId="61BE5A31" w14:textId="77777777" w:rsidR="007E0A2E" w:rsidRDefault="007E0A2E" w:rsidP="0086134C">
      <w:pPr>
        <w:tabs>
          <w:tab w:val="left" w:pos="1068"/>
        </w:tabs>
      </w:pPr>
    </w:p>
    <w:p w14:paraId="707AAC0D" w14:textId="03DA1E05" w:rsidR="0086134C" w:rsidRDefault="0086134C" w:rsidP="0086134C">
      <w:pPr>
        <w:tabs>
          <w:tab w:val="left" w:pos="1068"/>
        </w:tabs>
      </w:pPr>
      <w:r w:rsidRPr="006C741A">
        <w:t xml:space="preserve">No caso da linha </w:t>
      </w:r>
      <w:r w:rsidR="006C741A" w:rsidRPr="006C741A">
        <w:t>tínhamos</w:t>
      </w:r>
      <w:r w:rsidRPr="006C741A">
        <w:t xml:space="preserve"> de arranjar</w:t>
      </w:r>
      <w:r>
        <w:t xml:space="preserve"> uma maneira de guardar as </w:t>
      </w:r>
      <w:r w:rsidR="006C741A">
        <w:t>células</w:t>
      </w:r>
      <w:r>
        <w:t xml:space="preserve"> vivas e vi</w:t>
      </w:r>
      <w:r w:rsidR="00ED3D05">
        <w:t>zi</w:t>
      </w:r>
      <w:r>
        <w:t xml:space="preserve">nhas da linha, o que foi decidido foi usar uma lista de </w:t>
      </w:r>
      <w:r w:rsidR="00ED3D05">
        <w:t>células</w:t>
      </w:r>
      <w:r>
        <w:t xml:space="preserve"> onde </w:t>
      </w:r>
      <w:r w:rsidR="00ED3D05">
        <w:t>podemos</w:t>
      </w:r>
      <w:r>
        <w:t xml:space="preserve"> ter acesso </w:t>
      </w:r>
      <w:r w:rsidR="00ED3D05">
        <w:t>à</w:t>
      </w:r>
      <w:r>
        <w:t xml:space="preserve"> </w:t>
      </w:r>
      <w:r w:rsidR="00ED3D05">
        <w:t>informação</w:t>
      </w:r>
      <w:r>
        <w:t xml:space="preserve"> de forma </w:t>
      </w:r>
      <w:r w:rsidR="00ED3D05">
        <w:t>rápida</w:t>
      </w:r>
      <w:r>
        <w:t xml:space="preserve"> e simples. Assim foram criadas 2 listas uma para representar a lista da linha onde me encontro e a lista da linha </w:t>
      </w:r>
      <w:r w:rsidR="00ED3D05">
        <w:t>a seguir</w:t>
      </w:r>
      <w:r>
        <w:t xml:space="preserve"> onde iria ter </w:t>
      </w:r>
      <w:r w:rsidR="00ED3D05">
        <w:t>só</w:t>
      </w:r>
      <w:r>
        <w:t xml:space="preserve"> os vizinhos. Esta forma iria fazer o </w:t>
      </w:r>
      <w:r w:rsidR="00ED3D05">
        <w:t>idêntico</w:t>
      </w:r>
      <w:r>
        <w:t xml:space="preserve"> ao que é feito para ver se as </w:t>
      </w:r>
      <w:r w:rsidR="00ED3D05">
        <w:t>células</w:t>
      </w:r>
      <w:r>
        <w:t xml:space="preserve"> vizinhas são partilhadas </w:t>
      </w:r>
      <w:r w:rsidR="00ED3D05">
        <w:t>numa</w:t>
      </w:r>
      <w:r>
        <w:t xml:space="preserve"> linha. </w:t>
      </w:r>
    </w:p>
    <w:p w14:paraId="2D275274" w14:textId="3FB26E54" w:rsidR="0086134C" w:rsidRDefault="007E0A2E" w:rsidP="0086134C">
      <w:pPr>
        <w:tabs>
          <w:tab w:val="left" w:pos="106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59CD5FCD" wp14:editId="6E2B7A96">
                <wp:simplePos x="0" y="0"/>
                <wp:positionH relativeFrom="column">
                  <wp:posOffset>1487805</wp:posOffset>
                </wp:positionH>
                <wp:positionV relativeFrom="paragraph">
                  <wp:posOffset>2014855</wp:posOffset>
                </wp:positionV>
                <wp:extent cx="299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C9F01" w14:textId="64054318" w:rsidR="007E0A2E" w:rsidRPr="00DC12F3" w:rsidRDefault="007E0A2E" w:rsidP="00DC12F3">
                            <w:pPr>
                              <w:pStyle w:val="Caption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32" w:name="_Toc39792196"/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11</w:t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C12F3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-transporte de informação de células partilhas de linha para linha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D5FCD" id="Caixa de texto 31" o:spid="_x0000_s1034" type="#_x0000_t202" style="position:absolute;margin-left:117.15pt;margin-top:158.65pt;width:235.5pt;height:.05pt;z-index:-251658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nMMwIAAGwEAAAOAAAAZHJzL2Uyb0RvYy54bWysVMFu2zAMvQ/YPwi6L05StGiNOEWWIsOA&#10;oC2QDj0zshwLkEVNUmJnXz9KttOt22nYRaZIitJ7j/Tivms0O0nnFZqCzyZTzqQRWCpzKPi3l82n&#10;W858AFOCRiMLfpae3y8/fli0NpdzrFGX0jEqYnze2oLXIdg8y7yoZQN+glYaClboGgi0dYesdNBS&#10;9UZn8+n0JmvRldahkN6T96EP8mWqX1VShKeq8jIwXXB6W0irS+s+rtlyAfnBga2VGJ4B//CKBpSh&#10;Sy+lHiAAOzr1R6lGCYceqzAR2GRYVUrIhIHQzKbv0OxqsDJhIXK8vdDk/19Z8Xh6dkyVBb+acWag&#10;IY3WoDpgpWRBdgEZBYil1vqckneW0kP3GTtSe/R7ckbwXeWa+CVYjOLE9/nCMZVigpzzu7vp7TWF&#10;BMVurq5jjeztqHU+fJHYsGgU3JGAiVc4bX3oU8eUeJNHrcqN0jpuYmCtHTsBid3WKsih+G9Z2sRc&#10;g/FUXzB6soivxxGt0O27xMrtiHGP5ZmgO+xbyFuxUXTfFnx4Bkc9Q5BoDsITLZXGtuA4WJzV6H78&#10;zR/zSUqKctZSDxbcfz+Ck5zpr4ZEjg07Gm409qNhjs0aCSnpRq9JJh1wQY9m5bB5pfFYxVsoBEbQ&#10;XQUPo7kO/STQeAm5WqUkaksLYWt2VsTSI68v3Ss4O6gS++IRx+6E/J04fW6Sx66OgZhOykVeexYH&#10;uqmlk/bD+MWZ+XWfst5+EsufAAAA//8DAFBLAwQUAAYACAAAACEAgOvxVOEAAAALAQAADwAAAGRy&#10;cy9kb3ducmV2LnhtbEyPMU/DMBCFdyT+g3VILIg6bUKLQpyqqmCApSJ0YXPjaxyIz1HstOHfc7DA&#10;9u7e07vvivXkOnHCIbSeFMxnCQik2puWGgX7t6fbexAhajK684QKvjDAury8KHRu/Jle8VTFRnAJ&#10;hVwrsDH2uZShtuh0mPkeib2jH5yOPA6NNIM+c7nr5CJJltLplviC1T1uLdaf1egU7LL3nb0Zj48v&#10;mywdnvfjdvnRVEpdX02bBxARp/gXhh98RoeSmQ5+JBNEp2CRZilHFaTzFQtOrJI7FoffTQayLOT/&#10;H8pvAAAA//8DAFBLAQItABQABgAIAAAAIQC2gziS/gAAAOEBAAATAAAAAAAAAAAAAAAAAAAAAABb&#10;Q29udGVudF9UeXBlc10ueG1sUEsBAi0AFAAGAAgAAAAhADj9If/WAAAAlAEAAAsAAAAAAAAAAAAA&#10;AAAALwEAAF9yZWxzLy5yZWxzUEsBAi0AFAAGAAgAAAAhAKu6icwzAgAAbAQAAA4AAAAAAAAAAAAA&#10;AAAALgIAAGRycy9lMm9Eb2MueG1sUEsBAi0AFAAGAAgAAAAhAIDr8VThAAAACwEAAA8AAAAAAAAA&#10;AAAAAAAAjQQAAGRycy9kb3ducmV2LnhtbFBLBQYAAAAABAAEAPMAAACbBQAAAAA=&#10;" stroked="f">
                <v:textbox style="mso-fit-shape-to-text:t" inset="0,0,0,0">
                  <w:txbxContent>
                    <w:p w14:paraId="25BC9F01" w14:textId="64054318" w:rsidR="007E0A2E" w:rsidRPr="00DC12F3" w:rsidRDefault="007E0A2E" w:rsidP="00DC12F3">
                      <w:pPr>
                        <w:pStyle w:val="Caption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33" w:name="_Toc39792196"/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11</w:t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DC12F3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-transporte de informação de células partilhas de linha para linha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9B4E2A">
        <w:rPr>
          <w:noProof/>
        </w:rPr>
        <w:drawing>
          <wp:anchor distT="0" distB="0" distL="114300" distR="114300" simplePos="0" relativeHeight="251658254" behindDoc="1" locked="0" layoutInCell="1" allowOverlap="1" wp14:anchorId="76F27E39" wp14:editId="101A3BAF">
            <wp:simplePos x="0" y="0"/>
            <wp:positionH relativeFrom="margin">
              <wp:posOffset>1487805</wp:posOffset>
            </wp:positionH>
            <wp:positionV relativeFrom="paragraph">
              <wp:posOffset>3810</wp:posOffset>
            </wp:positionV>
            <wp:extent cx="2990850" cy="1953895"/>
            <wp:effectExtent l="0" t="0" r="0" b="8255"/>
            <wp:wrapTight wrapText="bothSides">
              <wp:wrapPolygon edited="0">
                <wp:start x="0" y="0"/>
                <wp:lineTo x="0" y="21481"/>
                <wp:lineTo x="21462" y="21481"/>
                <wp:lineTo x="214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4" b="29088"/>
                    <a:stretch/>
                  </pic:blipFill>
                  <pic:spPr bwMode="auto">
                    <a:xfrm>
                      <a:off x="0" y="0"/>
                      <a:ext cx="299085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2FCFD" w14:textId="77777777" w:rsidR="0086134C" w:rsidRDefault="0086134C" w:rsidP="0086134C">
      <w:pPr>
        <w:tabs>
          <w:tab w:val="left" w:pos="1068"/>
        </w:tabs>
      </w:pPr>
    </w:p>
    <w:p w14:paraId="1A004F61" w14:textId="77777777" w:rsidR="0086134C" w:rsidRDefault="0086134C" w:rsidP="0086134C">
      <w:pPr>
        <w:tabs>
          <w:tab w:val="left" w:pos="1068"/>
        </w:tabs>
      </w:pPr>
    </w:p>
    <w:p w14:paraId="18F1EB12" w14:textId="77777777" w:rsidR="0086134C" w:rsidRDefault="0086134C" w:rsidP="0086134C">
      <w:pPr>
        <w:tabs>
          <w:tab w:val="left" w:pos="1068"/>
        </w:tabs>
      </w:pPr>
    </w:p>
    <w:p w14:paraId="13D3D92C" w14:textId="5DDE9978" w:rsidR="0086134C" w:rsidRDefault="0086134C" w:rsidP="0086134C">
      <w:pPr>
        <w:tabs>
          <w:tab w:val="left" w:pos="1068"/>
        </w:tabs>
      </w:pPr>
    </w:p>
    <w:p w14:paraId="413F3956" w14:textId="77777777" w:rsidR="0086134C" w:rsidRDefault="0086134C" w:rsidP="0086134C">
      <w:pPr>
        <w:tabs>
          <w:tab w:val="left" w:pos="1068"/>
        </w:tabs>
      </w:pPr>
    </w:p>
    <w:p w14:paraId="3187759B" w14:textId="77777777" w:rsidR="0086134C" w:rsidRDefault="0086134C" w:rsidP="0086134C">
      <w:pPr>
        <w:tabs>
          <w:tab w:val="left" w:pos="1068"/>
        </w:tabs>
      </w:pPr>
    </w:p>
    <w:p w14:paraId="7079EAE2" w14:textId="77777777" w:rsidR="007E0A2E" w:rsidRDefault="007E0A2E" w:rsidP="0086134C">
      <w:pPr>
        <w:tabs>
          <w:tab w:val="left" w:pos="1068"/>
        </w:tabs>
      </w:pPr>
    </w:p>
    <w:p w14:paraId="549CC3F7" w14:textId="77777777" w:rsidR="007E0A2E" w:rsidRDefault="007E0A2E" w:rsidP="0086134C">
      <w:pPr>
        <w:tabs>
          <w:tab w:val="left" w:pos="1068"/>
        </w:tabs>
      </w:pPr>
    </w:p>
    <w:p w14:paraId="34B77B39" w14:textId="1034CCAD" w:rsidR="0086134C" w:rsidRDefault="0086134C" w:rsidP="0086134C">
      <w:pPr>
        <w:tabs>
          <w:tab w:val="left" w:pos="1068"/>
        </w:tabs>
      </w:pPr>
      <w:r>
        <w:t xml:space="preserve">Para realizar esta parte foi criada uma Lista para armazenar esse </w:t>
      </w:r>
      <w:r w:rsidR="00EE4C4A">
        <w:t>conteúdo</w:t>
      </w:r>
      <w:r>
        <w:t xml:space="preserve">, com </w:t>
      </w:r>
      <w:r w:rsidR="00EE4C4A">
        <w:t>métodos</w:t>
      </w:r>
      <w:r>
        <w:t xml:space="preserve"> simples e principalmente os que eram </w:t>
      </w:r>
      <w:r w:rsidR="00EE4C4A">
        <w:t>necessários</w:t>
      </w:r>
      <w:r>
        <w:t xml:space="preserve"> para poder funcionar em paralelo com o programa.</w:t>
      </w:r>
    </w:p>
    <w:p w14:paraId="67A877E5" w14:textId="4097DD51" w:rsidR="00B829A2" w:rsidRDefault="0086134C" w:rsidP="0030695E">
      <w:pPr>
        <w:tabs>
          <w:tab w:val="left" w:pos="1068"/>
        </w:tabs>
      </w:pPr>
      <w:r>
        <w:t>P</w:t>
      </w:r>
      <w:r w:rsidR="00EE4C4A">
        <w:t>or</w:t>
      </w:r>
      <w:r>
        <w:t xml:space="preserve"> fim, enquanto era analisada cada </w:t>
      </w:r>
      <w:r w:rsidR="00EE4C4A">
        <w:t>célula</w:t>
      </w:r>
      <w:r>
        <w:t xml:space="preserve"> viva da board do </w:t>
      </w:r>
      <w:r w:rsidR="00E50ACC">
        <w:t>início</w:t>
      </w:r>
      <w:r>
        <w:t xml:space="preserve"> da </w:t>
      </w:r>
      <w:r w:rsidR="00EE4C4A">
        <w:t>iteração</w:t>
      </w:r>
      <w:r>
        <w:t xml:space="preserve"> era </w:t>
      </w:r>
      <w:r w:rsidR="00EE4C4A">
        <w:t>também</w:t>
      </w:r>
      <w:r>
        <w:t xml:space="preserve"> analisada cada </w:t>
      </w:r>
      <w:r w:rsidR="00EE4C4A">
        <w:t>célula</w:t>
      </w:r>
      <w:r>
        <w:t xml:space="preserve"> vizinha da </w:t>
      </w:r>
      <w:r w:rsidR="00EE4C4A">
        <w:t>célula</w:t>
      </w:r>
      <w:r>
        <w:t xml:space="preserve"> viva que que fosse depois </w:t>
      </w:r>
      <w:r w:rsidR="00AD543B">
        <w:t xml:space="preserve">fosse </w:t>
      </w:r>
      <w:r w:rsidR="00E50ACC">
        <w:t>possível</w:t>
      </w:r>
      <w:r>
        <w:t xml:space="preserve"> saber se a </w:t>
      </w:r>
      <w:r w:rsidR="00AD543B">
        <w:t>célula</w:t>
      </w:r>
      <w:r>
        <w:t xml:space="preserve"> vizinha ou a viva iria aparecer na matriz esparsa final da </w:t>
      </w:r>
      <w:r w:rsidR="00AD543B">
        <w:t>iteração</w:t>
      </w:r>
    </w:p>
    <w:p w14:paraId="6A57CF40" w14:textId="77777777" w:rsidR="003B1CB5" w:rsidRDefault="003B1CB5" w:rsidP="00184335">
      <w:pPr>
        <w:pStyle w:val="Heading1"/>
      </w:pPr>
      <w:bookmarkStart w:id="34" w:name="_Toc39867498"/>
      <w:r>
        <w:t>Casos de uso</w:t>
      </w:r>
    </w:p>
    <w:p w14:paraId="482179F4" w14:textId="35945257" w:rsidR="003B1CB5" w:rsidRDefault="003B1CB5" w:rsidP="00184335">
      <w:pPr>
        <w:pStyle w:val="Heading1"/>
        <w:rPr>
          <w:rFonts w:ascii="Calibri" w:eastAsiaTheme="minorEastAsia" w:hAnsi="Calibri" w:cstheme="minorBidi"/>
          <w:color w:val="auto"/>
          <w:sz w:val="22"/>
          <w:szCs w:val="22"/>
        </w:rPr>
      </w:pPr>
      <w:r w:rsidRPr="004F6C52">
        <w:rPr>
          <w:rFonts w:ascii="Calibri" w:eastAsiaTheme="minorEastAsia" w:hAnsi="Calibri" w:cstheme="minorBidi"/>
          <w:color w:val="auto"/>
          <w:sz w:val="22"/>
          <w:szCs w:val="22"/>
        </w:rPr>
        <w:t xml:space="preserve"> </w:t>
      </w:r>
      <w:r w:rsidR="0056322E" w:rsidRPr="004F6C52">
        <w:rPr>
          <w:rFonts w:ascii="Calibri" w:eastAsiaTheme="minorEastAsia" w:hAnsi="Calibri" w:cstheme="minorBidi"/>
          <w:color w:val="auto"/>
          <w:sz w:val="22"/>
          <w:szCs w:val="22"/>
        </w:rPr>
        <w:t xml:space="preserve">Os </w:t>
      </w:r>
      <w:r w:rsidR="004F6C52">
        <w:rPr>
          <w:rFonts w:ascii="Calibri" w:eastAsiaTheme="minorEastAsia" w:hAnsi="Calibri" w:cstheme="minorBidi"/>
          <w:color w:val="auto"/>
          <w:sz w:val="22"/>
          <w:szCs w:val="22"/>
        </w:rPr>
        <w:t xml:space="preserve">testes unitários </w:t>
      </w:r>
      <w:r w:rsidR="00E416DE">
        <w:rPr>
          <w:rFonts w:ascii="Calibri" w:eastAsiaTheme="minorEastAsia" w:hAnsi="Calibri" w:cstheme="minorBidi"/>
          <w:color w:val="auto"/>
          <w:sz w:val="22"/>
          <w:szCs w:val="22"/>
        </w:rPr>
        <w:t xml:space="preserve">utilizados forma </w:t>
      </w:r>
      <w:r w:rsidR="00950219">
        <w:rPr>
          <w:rFonts w:ascii="Calibri" w:eastAsiaTheme="minorEastAsia" w:hAnsi="Calibri" w:cstheme="minorBidi"/>
          <w:color w:val="auto"/>
          <w:sz w:val="22"/>
          <w:szCs w:val="22"/>
        </w:rPr>
        <w:t>determinantes</w:t>
      </w:r>
      <w:r w:rsidR="00E416DE">
        <w:rPr>
          <w:rFonts w:ascii="Calibri" w:eastAsiaTheme="minorEastAsia" w:hAnsi="Calibri" w:cstheme="minorBidi"/>
          <w:color w:val="auto"/>
          <w:sz w:val="22"/>
          <w:szCs w:val="22"/>
        </w:rPr>
        <w:t xml:space="preserve"> para verificar os resultados obtidos </w:t>
      </w:r>
      <w:r w:rsidR="000D490F">
        <w:rPr>
          <w:rFonts w:ascii="Calibri" w:eastAsiaTheme="minorEastAsia" w:hAnsi="Calibri" w:cstheme="minorBidi"/>
          <w:color w:val="auto"/>
          <w:sz w:val="22"/>
          <w:szCs w:val="22"/>
        </w:rPr>
        <w:t>durante</w:t>
      </w:r>
      <w:r w:rsidR="00504F4A">
        <w:rPr>
          <w:rFonts w:ascii="Calibri" w:eastAsiaTheme="minorEastAsia" w:hAnsi="Calibri" w:cstheme="minorBidi"/>
          <w:color w:val="auto"/>
          <w:sz w:val="22"/>
          <w:szCs w:val="22"/>
        </w:rPr>
        <w:t xml:space="preserve"> </w:t>
      </w:r>
      <w:r w:rsidR="000D490F">
        <w:rPr>
          <w:rFonts w:ascii="Calibri" w:eastAsiaTheme="minorEastAsia" w:hAnsi="Calibri" w:cstheme="minorBidi"/>
          <w:color w:val="auto"/>
          <w:sz w:val="22"/>
          <w:szCs w:val="22"/>
        </w:rPr>
        <w:t xml:space="preserve">a </w:t>
      </w:r>
      <w:r w:rsidR="009E6960">
        <w:rPr>
          <w:rFonts w:ascii="Calibri" w:eastAsiaTheme="minorEastAsia" w:hAnsi="Calibri" w:cstheme="minorBidi"/>
          <w:color w:val="auto"/>
          <w:sz w:val="22"/>
          <w:szCs w:val="22"/>
        </w:rPr>
        <w:t xml:space="preserve">execução do programa. O ficheiro </w:t>
      </w:r>
      <w:r w:rsidR="00CD0409">
        <w:rPr>
          <w:rFonts w:ascii="Calibri" w:eastAsiaTheme="minorEastAsia" w:hAnsi="Calibri" w:cstheme="minorBidi"/>
          <w:color w:val="auto"/>
          <w:sz w:val="22"/>
          <w:szCs w:val="22"/>
        </w:rPr>
        <w:t>que cont</w:t>
      </w:r>
      <w:r w:rsidR="00EC5157">
        <w:rPr>
          <w:rFonts w:ascii="Calibri" w:eastAsiaTheme="minorEastAsia" w:hAnsi="Calibri" w:cstheme="minorBidi"/>
          <w:color w:val="auto"/>
          <w:sz w:val="22"/>
          <w:szCs w:val="22"/>
        </w:rPr>
        <w:t xml:space="preserve">em </w:t>
      </w:r>
      <w:r w:rsidR="004A0A3E">
        <w:rPr>
          <w:rFonts w:ascii="Calibri" w:eastAsiaTheme="minorEastAsia" w:hAnsi="Calibri" w:cstheme="minorBidi"/>
          <w:color w:val="auto"/>
          <w:sz w:val="22"/>
          <w:szCs w:val="22"/>
        </w:rPr>
        <w:t>estes testes chama-se “</w:t>
      </w:r>
      <w:r w:rsidR="003B4A35" w:rsidRPr="003B4A35">
        <w:rPr>
          <w:rFonts w:ascii="Calibri" w:eastAsiaTheme="minorEastAsia" w:hAnsi="Calibri" w:cstheme="minorBidi"/>
          <w:color w:val="auto"/>
          <w:sz w:val="22"/>
          <w:szCs w:val="22"/>
        </w:rPr>
        <w:t>T</w:t>
      </w:r>
      <w:r w:rsidR="004A0A3E" w:rsidRPr="003B4A35">
        <w:rPr>
          <w:rFonts w:ascii="Calibri" w:eastAsiaTheme="minorEastAsia" w:hAnsi="Calibri" w:cstheme="minorBidi"/>
          <w:color w:val="auto"/>
          <w:sz w:val="22"/>
          <w:szCs w:val="22"/>
        </w:rPr>
        <w:t>est</w:t>
      </w:r>
      <w:r w:rsidR="00C07BE1" w:rsidRPr="003B4A35">
        <w:rPr>
          <w:rFonts w:ascii="Calibri" w:eastAsiaTheme="minorEastAsia" w:hAnsi="Calibri" w:cstheme="minorBidi"/>
          <w:color w:val="auto"/>
          <w:sz w:val="22"/>
          <w:szCs w:val="22"/>
        </w:rPr>
        <w:t>s</w:t>
      </w:r>
      <w:r w:rsidR="004A0A3E">
        <w:rPr>
          <w:rFonts w:ascii="Calibri" w:eastAsiaTheme="minorEastAsia" w:hAnsi="Calibri" w:cstheme="minorBidi"/>
          <w:color w:val="auto"/>
          <w:sz w:val="22"/>
          <w:szCs w:val="22"/>
        </w:rPr>
        <w:t>.java” (Ver no Anexo).</w:t>
      </w:r>
    </w:p>
    <w:p w14:paraId="585EE8B3" w14:textId="1CC5B53C" w:rsidR="00D31ACE" w:rsidRDefault="00065C43" w:rsidP="004A0A3E">
      <w:r>
        <w:t xml:space="preserve">Numa primeira fase criamos </w:t>
      </w:r>
      <w:r w:rsidR="009C37C6">
        <w:t xml:space="preserve">testes </w:t>
      </w:r>
      <w:r w:rsidR="00E26923">
        <w:t>unitários</w:t>
      </w:r>
      <w:r w:rsidR="00270FB8">
        <w:t xml:space="preserve">, para testar todos os construtores </w:t>
      </w:r>
      <w:r w:rsidR="00461D06">
        <w:t xml:space="preserve">criados e </w:t>
      </w:r>
      <w:r w:rsidR="0001225B">
        <w:t>algumas funções da LinkedListCircular</w:t>
      </w:r>
      <w:r w:rsidR="00A0258B">
        <w:t xml:space="preserve">, entre as quais </w:t>
      </w:r>
      <w:r w:rsidR="0022560F">
        <w:t xml:space="preserve">adicionar elementos, remover e </w:t>
      </w:r>
      <w:r w:rsidR="00EE0B89">
        <w:t>verificar a existência de elementos.</w:t>
      </w:r>
      <w:r w:rsidR="00F167E2">
        <w:t xml:space="preserve"> </w:t>
      </w:r>
      <w:r w:rsidR="00456B8A">
        <w:t xml:space="preserve">Depois </w:t>
      </w:r>
      <w:r w:rsidR="009D2BF6">
        <w:t xml:space="preserve">deste </w:t>
      </w:r>
      <w:r w:rsidR="00B028CA">
        <w:t xml:space="preserve">foi também feito testes as funções </w:t>
      </w:r>
      <w:r w:rsidR="00AD142F">
        <w:t>da Cell</w:t>
      </w:r>
      <w:r w:rsidR="003E3436">
        <w:t xml:space="preserve">, entre quais as funções de verificar se uma célula era viva, </w:t>
      </w:r>
      <w:r w:rsidR="005111CB">
        <w:t>verificar se tem condições para nascer e se 2 células são iguais.</w:t>
      </w:r>
      <w:r w:rsidR="009E7F7D">
        <w:t xml:space="preserve"> </w:t>
      </w:r>
      <w:r w:rsidR="005500A7">
        <w:t>Também</w:t>
      </w:r>
      <w:r w:rsidR="009E7F7D">
        <w:t xml:space="preserve"> forma feitos testes as funções da Board </w:t>
      </w:r>
      <w:r w:rsidR="005452FF">
        <w:t xml:space="preserve">principalmente a child() para ver </w:t>
      </w:r>
      <w:r w:rsidR="003552A8">
        <w:t xml:space="preserve">se </w:t>
      </w:r>
      <w:r w:rsidR="00572FE7">
        <w:t xml:space="preserve">a geração seguinte era a certa </w:t>
      </w:r>
      <w:r w:rsidR="007A4555">
        <w:t>na representação da matriz esparsa</w:t>
      </w:r>
      <w:r w:rsidR="00692F28">
        <w:t>.</w:t>
      </w:r>
      <w:r w:rsidR="00F64781">
        <w:t xml:space="preserve"> Por fim </w:t>
      </w:r>
      <w:r w:rsidR="005A6841">
        <w:t xml:space="preserve">fizemos </w:t>
      </w:r>
      <w:r w:rsidR="00073BD7">
        <w:t xml:space="preserve">teste a classe List </w:t>
      </w:r>
      <w:r w:rsidR="00095F0B">
        <w:t xml:space="preserve">com os mesmo estilos de testes que </w:t>
      </w:r>
      <w:r w:rsidR="005500A7">
        <w:t>forma feitos</w:t>
      </w:r>
      <w:r w:rsidR="00095F0B">
        <w:t xml:space="preserve"> para a LinkedListCircular.</w:t>
      </w:r>
    </w:p>
    <w:p w14:paraId="7AE3DB47" w14:textId="0F868E5F" w:rsidR="00095F0B" w:rsidRPr="00CD4FD6" w:rsidRDefault="00CD4FD6" w:rsidP="004A0A3E">
      <w:pPr>
        <w:rPr>
          <w:u w:val="single"/>
        </w:rPr>
      </w:pPr>
      <w:r>
        <w:t>Nestes testes unitários utilizamos o método assertEquals() para comparar os resultados obtidos no programa com o verdadeiro resultado esperado.</w:t>
      </w:r>
    </w:p>
    <w:p w14:paraId="1FDD30A9" w14:textId="77777777" w:rsidR="00CD4FD6" w:rsidRDefault="00CD4FD6" w:rsidP="00184335">
      <w:pPr>
        <w:pStyle w:val="Heading1"/>
      </w:pPr>
    </w:p>
    <w:p w14:paraId="1CF9CBB1" w14:textId="77777777" w:rsidR="00CD4FD6" w:rsidRDefault="00CD4FD6" w:rsidP="00184335">
      <w:pPr>
        <w:pStyle w:val="Heading1"/>
      </w:pPr>
    </w:p>
    <w:p w14:paraId="0482BF7A" w14:textId="77777777" w:rsidR="00CD4FD6" w:rsidRPr="00CD4FD6" w:rsidRDefault="00CD4FD6" w:rsidP="00CD4FD6"/>
    <w:p w14:paraId="6DBC97FA" w14:textId="58D921FD" w:rsidR="00B829A2" w:rsidRDefault="00BA098F" w:rsidP="00184335">
      <w:pPr>
        <w:pStyle w:val="Heading1"/>
      </w:pPr>
      <w:r>
        <w:t>Conclusão</w:t>
      </w:r>
      <w:bookmarkEnd w:id="34"/>
    </w:p>
    <w:p w14:paraId="777A4EC1" w14:textId="77777777" w:rsidR="00B556A5" w:rsidRPr="00B556A5" w:rsidRDefault="00B556A5" w:rsidP="00B556A5"/>
    <w:p w14:paraId="1F6DC41A" w14:textId="394EBDAE" w:rsidR="00E35AB9" w:rsidRPr="00E35AB9" w:rsidRDefault="003F3E46" w:rsidP="00E35AB9">
      <w:r>
        <w:t xml:space="preserve">Em suma, </w:t>
      </w:r>
      <w:r w:rsidR="00AD05C8">
        <w:t xml:space="preserve">o objetivo do trabalho foi </w:t>
      </w:r>
      <w:r w:rsidR="0008374C">
        <w:t>satisfeito</w:t>
      </w:r>
      <w:r w:rsidR="00380243">
        <w:t xml:space="preserve">, </w:t>
      </w:r>
      <w:r w:rsidR="00C978D2">
        <w:t>pois</w:t>
      </w:r>
      <w:r w:rsidR="00380243">
        <w:t xml:space="preserve"> conseguimos implementar tudo </w:t>
      </w:r>
      <w:r w:rsidR="00C978D2">
        <w:t>o que</w:t>
      </w:r>
      <w:r w:rsidR="00380243">
        <w:t xml:space="preserve"> </w:t>
      </w:r>
      <w:r w:rsidR="00C15E85">
        <w:t>foi</w:t>
      </w:r>
      <w:r w:rsidR="00380243">
        <w:t xml:space="preserve"> </w:t>
      </w:r>
      <w:r w:rsidR="00CA0502">
        <w:t>expresso no enunciad</w:t>
      </w:r>
      <w:r w:rsidR="008A1B91">
        <w:t>o</w:t>
      </w:r>
      <w:r w:rsidR="00C978D2">
        <w:t xml:space="preserve"> deste </w:t>
      </w:r>
      <w:r w:rsidR="00CE3C18">
        <w:t>miniprojecto</w:t>
      </w:r>
      <w:r w:rsidR="002564DE">
        <w:t>, no entanto não f</w:t>
      </w:r>
      <w:r w:rsidR="00C55A41">
        <w:t xml:space="preserve">oi </w:t>
      </w:r>
      <w:r w:rsidR="004D3B5D">
        <w:t>implementado como o desejado inicialmente.</w:t>
      </w:r>
      <w:r w:rsidR="00B87816">
        <w:t xml:space="preserve"> Este trabalho </w:t>
      </w:r>
      <w:r w:rsidR="009742A4">
        <w:t xml:space="preserve">fez com que consolidássemos o conhecimento adquirido ao longo do </w:t>
      </w:r>
      <w:r w:rsidR="006B26C5">
        <w:t>semestre</w:t>
      </w:r>
      <w:r w:rsidR="00A66557">
        <w:t xml:space="preserve"> na cadeira de Programação Orientada a </w:t>
      </w:r>
      <w:r w:rsidR="00CE3C18">
        <w:t>Objetos</w:t>
      </w:r>
      <w:r w:rsidR="00E601F7">
        <w:t>, nomeadamente foi necessário a aplicação de vários conteúdos lecionados dos quais o funcionamento das coleções do java, que apesar de não serem usadas a sua linha de construção teve uma ajuda bastante benéfica aquando da implementação da nossa própria lista. Não obstando, também aplicamos outros conceitos, nomeadamente interface e classe aninhada.</w:t>
      </w:r>
    </w:p>
    <w:p w14:paraId="283D020D" w14:textId="6FDA1D2F" w:rsidR="0026434C" w:rsidRDefault="0026434C" w:rsidP="0026434C"/>
    <w:p w14:paraId="1D9E7615" w14:textId="6324CD95" w:rsidR="00DC29D4" w:rsidRDefault="00DC29D4" w:rsidP="0026434C"/>
    <w:p w14:paraId="15EFB1B0" w14:textId="27805746" w:rsidR="00DC29D4" w:rsidRDefault="00DC29D4" w:rsidP="0026434C"/>
    <w:p w14:paraId="01A0E3F6" w14:textId="14560B71" w:rsidR="00DC29D4" w:rsidRDefault="00DC29D4" w:rsidP="0026434C"/>
    <w:p w14:paraId="4401B4EF" w14:textId="108713B9" w:rsidR="00DC29D4" w:rsidRDefault="00DC29D4" w:rsidP="0026434C"/>
    <w:p w14:paraId="290C68BD" w14:textId="5C1AEDE7" w:rsidR="00DC29D4" w:rsidRDefault="00DC29D4" w:rsidP="0026434C"/>
    <w:p w14:paraId="1025AF8E" w14:textId="10CC9F00" w:rsidR="00DC29D4" w:rsidRDefault="00DC29D4" w:rsidP="0026434C"/>
    <w:p w14:paraId="218522AE" w14:textId="77777777" w:rsidR="00DC29D4" w:rsidRDefault="00DC29D4" w:rsidP="00184335">
      <w:pPr>
        <w:pStyle w:val="Heading1"/>
      </w:pPr>
    </w:p>
    <w:p w14:paraId="23B6F3F0" w14:textId="546BC8C5" w:rsidR="00437B92" w:rsidRDefault="00BA098F" w:rsidP="00184335">
      <w:pPr>
        <w:pStyle w:val="Heading1"/>
      </w:pPr>
      <w:bookmarkStart w:id="35" w:name="_Toc39867499"/>
      <w:r>
        <w:t>Bibliografi</w:t>
      </w:r>
      <w:r w:rsidR="00437B92">
        <w:t>a</w:t>
      </w:r>
      <w:bookmarkEnd w:id="35"/>
    </w:p>
    <w:p w14:paraId="3D45CC5F" w14:textId="39BE2B9C" w:rsidR="00ED657E" w:rsidRPr="00ED657E" w:rsidRDefault="00ED657E" w:rsidP="00ED657E"/>
    <w:p w14:paraId="2B6E5D9D" w14:textId="2AC5BD47" w:rsidR="00042205" w:rsidRDefault="00F0640F" w:rsidP="00CB2389">
      <w:pPr>
        <w:pStyle w:val="ListParagraph"/>
        <w:numPr>
          <w:ilvl w:val="0"/>
          <w:numId w:val="2"/>
        </w:numPr>
      </w:pPr>
      <w:hyperlink r:id="rId32" w:history="1">
        <w:r w:rsidR="00042205">
          <w:rPr>
            <w:rStyle w:val="Hyperlink"/>
          </w:rPr>
          <w:t>http://w3.ualg.pt/~mzacaria/tutorial-uml/index.html</w:t>
        </w:r>
      </w:hyperlink>
    </w:p>
    <w:p w14:paraId="65C044A1" w14:textId="1BDA940C" w:rsidR="001C56D1" w:rsidRDefault="00F0640F" w:rsidP="00CB2389">
      <w:pPr>
        <w:pStyle w:val="ListParagraph"/>
        <w:numPr>
          <w:ilvl w:val="0"/>
          <w:numId w:val="2"/>
        </w:numPr>
      </w:pPr>
      <w:hyperlink r:id="rId33" w:history="1">
        <w:r w:rsidR="00A746F5" w:rsidRPr="0071354C">
          <w:rPr>
            <w:rStyle w:val="Hyperlink"/>
          </w:rPr>
          <w:t>http://w3.ualg.pt/~jvo/poo/2019-20/poo2019-20t15.pdf</w:t>
        </w:r>
      </w:hyperlink>
    </w:p>
    <w:p w14:paraId="2A9FBDBA" w14:textId="6064BCA4" w:rsidR="00A746F5" w:rsidRPr="00F366A8" w:rsidRDefault="00F0640F" w:rsidP="00CB238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34" w:history="1">
        <w:r w:rsidR="00DC29D4" w:rsidRPr="0071354C">
          <w:rPr>
            <w:rStyle w:val="Hyperlink"/>
          </w:rPr>
          <w:t>http://w3.ualg.pt/~jvo/poo/2019-20/poo2019-20t14.pdf</w:t>
        </w:r>
      </w:hyperlink>
      <w:r w:rsidR="00042205">
        <w:rPr>
          <w:rStyle w:val="Hyperlink"/>
        </w:rPr>
        <w:t xml:space="preserve"> </w:t>
      </w:r>
    </w:p>
    <w:p w14:paraId="4CF4B14F" w14:textId="1AA1FACE" w:rsidR="00F366A8" w:rsidRDefault="00F366A8" w:rsidP="00CB2389">
      <w:pPr>
        <w:pStyle w:val="ListParagraph"/>
        <w:numPr>
          <w:ilvl w:val="0"/>
          <w:numId w:val="2"/>
        </w:numPr>
      </w:pPr>
      <w:hyperlink r:id="rId35" w:history="1">
        <w:r>
          <w:rPr>
            <w:rStyle w:val="Hyperlink"/>
          </w:rPr>
          <w:t>https://www.baeldung.com/java-circular-linked-list</w:t>
        </w:r>
      </w:hyperlink>
    </w:p>
    <w:p w14:paraId="772159AE" w14:textId="5F31F71E" w:rsidR="00F366A8" w:rsidRDefault="00557DC2" w:rsidP="00CB2389">
      <w:pPr>
        <w:pStyle w:val="ListParagraph"/>
        <w:numPr>
          <w:ilvl w:val="0"/>
          <w:numId w:val="2"/>
        </w:numPr>
      </w:pPr>
      <w:hyperlink r:id="rId36" w:history="1">
        <w:r>
          <w:rPr>
            <w:rStyle w:val="Hyperlink"/>
          </w:rPr>
          <w:t>http://w3.ualg.pt/~jvo/poo2017-18/poo-Problem3.pdf</w:t>
        </w:r>
      </w:hyperlink>
    </w:p>
    <w:p w14:paraId="10AA9883" w14:textId="464B471C" w:rsidR="00B06501" w:rsidRDefault="00B06501" w:rsidP="00CB2389">
      <w:pPr>
        <w:pStyle w:val="ListParagraph"/>
        <w:numPr>
          <w:ilvl w:val="0"/>
          <w:numId w:val="2"/>
        </w:numPr>
      </w:pPr>
      <w:hyperlink r:id="rId37" w:history="1">
        <w:r>
          <w:rPr>
            <w:rStyle w:val="Hyperlink"/>
          </w:rPr>
          <w:t>https://www.geeksforgeeks.org/linked-list-set-2-inserting-a-node/</w:t>
        </w:r>
      </w:hyperlink>
    </w:p>
    <w:p w14:paraId="7C5E8D86" w14:textId="393EDABE" w:rsidR="00CA3866" w:rsidRDefault="00CA3866" w:rsidP="00CB2389">
      <w:pPr>
        <w:pStyle w:val="ListParagraph"/>
        <w:numPr>
          <w:ilvl w:val="0"/>
          <w:numId w:val="2"/>
        </w:numPr>
      </w:pPr>
      <w:hyperlink r:id="rId38" w:history="1">
        <w:r>
          <w:rPr>
            <w:rStyle w:val="Hyperlink"/>
          </w:rPr>
          <w:t>https://www.cs.usfca.edu/~galles/cs245S15/SparseArray/?fbclid=IwAR22Wyu7yd4T_zIQ4rtxLi3Bpw1E_W2scJirHDbBfiDFPmGxgK-UBrFxQRs</w:t>
        </w:r>
      </w:hyperlink>
    </w:p>
    <w:p w14:paraId="50CD868D" w14:textId="0F2C2F4F" w:rsidR="006159BF" w:rsidRDefault="001210B9" w:rsidP="00CB2389">
      <w:pPr>
        <w:pStyle w:val="ListParagraph"/>
        <w:numPr>
          <w:ilvl w:val="0"/>
          <w:numId w:val="2"/>
        </w:numPr>
      </w:pPr>
      <w:hyperlink r:id="rId39" w:tgtFrame="_blank" w:tooltip="https://en.wikipedia.org/wiki/Conway%27s_Game_of_Life" w:history="1">
        <w:r w:rsidR="006159BF">
          <w:rPr>
            <w:rStyle w:val="Hyperlink"/>
            <w:rFonts w:ascii="Helvetica" w:hAnsi="Helvetica" w:cs="Helvetica"/>
            <w:bdr w:val="none" w:sz="0" w:space="0" w:color="auto" w:frame="1"/>
          </w:rPr>
          <w:t>https://en.wikipedia.org/wiki/Conway%27s_Game_of_Life</w:t>
        </w:r>
      </w:hyperlink>
    </w:p>
    <w:p w14:paraId="324AE4BC" w14:textId="10E1604F" w:rsidR="008D7B91" w:rsidRPr="00042205" w:rsidRDefault="008D7B91" w:rsidP="00CB238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r:id="rId40" w:history="1">
        <w:r>
          <w:rPr>
            <w:rStyle w:val="Hyperlink"/>
          </w:rPr>
          <w:t>https://github.com/guilhascorreia24/POO/blob/e6d92eccf8108726bf5899e34a3e5459c7f38950/lab5/Board.java</w:t>
        </w:r>
      </w:hyperlink>
    </w:p>
    <w:p w14:paraId="7DC1369D" w14:textId="292F0A37" w:rsidR="00BA098F" w:rsidRDefault="00184335" w:rsidP="00184335">
      <w:pPr>
        <w:pStyle w:val="Heading1"/>
      </w:pPr>
      <w:bookmarkStart w:id="36" w:name="_Toc39867500"/>
      <w:r>
        <w:t>Anexo A</w:t>
      </w:r>
      <w:bookmarkEnd w:id="36"/>
    </w:p>
    <w:p w14:paraId="6C4578A9" w14:textId="4C0D5B67" w:rsidR="00667AFD" w:rsidRDefault="00437B92" w:rsidP="00667AFD">
      <w:r>
        <w:rPr>
          <w:noProof/>
        </w:rPr>
        <w:drawing>
          <wp:anchor distT="0" distB="0" distL="114300" distR="114300" simplePos="0" relativeHeight="251658242" behindDoc="1" locked="0" layoutInCell="1" allowOverlap="1" wp14:anchorId="3DA19F8D" wp14:editId="5C5C7A6E">
            <wp:simplePos x="0" y="0"/>
            <wp:positionH relativeFrom="margin">
              <wp:posOffset>281305</wp:posOffset>
            </wp:positionH>
            <wp:positionV relativeFrom="paragraph">
              <wp:posOffset>45085</wp:posOffset>
            </wp:positionV>
            <wp:extent cx="4600575" cy="6515100"/>
            <wp:effectExtent l="0" t="0" r="9525" b="0"/>
            <wp:wrapTight wrapText="bothSides">
              <wp:wrapPolygon edited="0">
                <wp:start x="0" y="0"/>
                <wp:lineTo x="0" y="21537"/>
                <wp:lineTo x="21555" y="21537"/>
                <wp:lineTo x="2155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48450" w14:textId="45D9DE35" w:rsidR="00437B92" w:rsidRDefault="00437B92" w:rsidP="00667AFD"/>
    <w:p w14:paraId="72289270" w14:textId="77777777" w:rsidR="00437B92" w:rsidRDefault="00437B92" w:rsidP="00667AFD"/>
    <w:p w14:paraId="64F91F20" w14:textId="77777777" w:rsidR="00437B92" w:rsidRDefault="00437B92" w:rsidP="00667AFD"/>
    <w:p w14:paraId="687B559C" w14:textId="77777777" w:rsidR="00437B92" w:rsidRDefault="00437B92" w:rsidP="00667AFD"/>
    <w:p w14:paraId="5BC987C0" w14:textId="77777777" w:rsidR="00437B92" w:rsidRDefault="00437B92" w:rsidP="00667AFD"/>
    <w:p w14:paraId="399156BA" w14:textId="77777777" w:rsidR="00437B92" w:rsidRDefault="00437B92" w:rsidP="00667AFD"/>
    <w:p w14:paraId="2CE7351B" w14:textId="77777777" w:rsidR="00437B92" w:rsidRDefault="00437B92" w:rsidP="00667AFD"/>
    <w:p w14:paraId="6C4D5563" w14:textId="77777777" w:rsidR="00437B92" w:rsidRDefault="00437B92" w:rsidP="00667AFD"/>
    <w:p w14:paraId="1DB5491A" w14:textId="77777777" w:rsidR="00437B92" w:rsidRDefault="00437B92" w:rsidP="00667AFD"/>
    <w:p w14:paraId="0B279433" w14:textId="77777777" w:rsidR="00437B92" w:rsidRDefault="00437B92" w:rsidP="00667AFD"/>
    <w:p w14:paraId="5C53E9FC" w14:textId="77777777" w:rsidR="00437B92" w:rsidRDefault="00437B92" w:rsidP="00667AFD"/>
    <w:p w14:paraId="474C264B" w14:textId="77777777" w:rsidR="00437B92" w:rsidRDefault="00437B92" w:rsidP="00667AFD"/>
    <w:p w14:paraId="123D983D" w14:textId="77777777" w:rsidR="00437B92" w:rsidRDefault="00437B92" w:rsidP="00667AFD"/>
    <w:p w14:paraId="6336B606" w14:textId="77777777" w:rsidR="00437B92" w:rsidRDefault="00437B92" w:rsidP="00667AFD"/>
    <w:p w14:paraId="1051DB4C" w14:textId="77777777" w:rsidR="00437B92" w:rsidRDefault="00437B92" w:rsidP="00667AFD"/>
    <w:p w14:paraId="2D75C5E7" w14:textId="77777777" w:rsidR="00437B92" w:rsidRDefault="00437B92" w:rsidP="00667AFD"/>
    <w:p w14:paraId="23CD253D" w14:textId="77777777" w:rsidR="00437B92" w:rsidRDefault="00437B92" w:rsidP="00667AFD"/>
    <w:p w14:paraId="6024300D" w14:textId="77777777" w:rsidR="00437B92" w:rsidRDefault="00437B92" w:rsidP="00667AFD"/>
    <w:p w14:paraId="282DD4C2" w14:textId="77777777" w:rsidR="00437B92" w:rsidRDefault="00437B92" w:rsidP="00667AFD"/>
    <w:p w14:paraId="3E31B83D" w14:textId="77777777" w:rsidR="00437B92" w:rsidRDefault="00437B92" w:rsidP="00667AFD"/>
    <w:p w14:paraId="06F8E2A4" w14:textId="77777777" w:rsidR="00437B92" w:rsidRDefault="00437B92" w:rsidP="00667AFD"/>
    <w:p w14:paraId="5675871C" w14:textId="77777777" w:rsidR="00437B92" w:rsidRDefault="00437B92" w:rsidP="00667AFD"/>
    <w:p w14:paraId="47BD2673" w14:textId="77777777" w:rsidR="00437B92" w:rsidRDefault="00437B92" w:rsidP="00667AFD"/>
    <w:p w14:paraId="28C14691" w14:textId="367ABD02" w:rsidR="00F77250" w:rsidRDefault="00F77250" w:rsidP="00667AFD">
      <w:r>
        <w:rPr>
          <w:noProof/>
        </w:rPr>
        <w:drawing>
          <wp:anchor distT="0" distB="0" distL="114300" distR="114300" simplePos="0" relativeHeight="251658243" behindDoc="1" locked="0" layoutInCell="1" allowOverlap="1" wp14:anchorId="7DC1741D" wp14:editId="1DB1C0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8845" cy="7200900"/>
            <wp:effectExtent l="0" t="0" r="0" b="0"/>
            <wp:wrapTight wrapText="bothSides">
              <wp:wrapPolygon edited="0">
                <wp:start x="0" y="0"/>
                <wp:lineTo x="0" y="21543"/>
                <wp:lineTo x="21493" y="21543"/>
                <wp:lineTo x="2149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C8A5" w14:textId="72D4B5A4" w:rsidR="00F77250" w:rsidRDefault="00F77250" w:rsidP="00667AFD"/>
    <w:p w14:paraId="7B68F51E" w14:textId="77777777" w:rsidR="00F77250" w:rsidRDefault="00F77250" w:rsidP="00667AFD"/>
    <w:p w14:paraId="336A5B68" w14:textId="59711EFB" w:rsidR="00F77250" w:rsidRDefault="00F77250" w:rsidP="00667AFD"/>
    <w:p w14:paraId="587ABA3A" w14:textId="77777777" w:rsidR="00F77250" w:rsidRDefault="00F77250" w:rsidP="00667AFD"/>
    <w:p w14:paraId="65B23626" w14:textId="77777777" w:rsidR="00F77250" w:rsidRPr="00F77250" w:rsidRDefault="00F77250" w:rsidP="00F77250"/>
    <w:p w14:paraId="7F6EEBE4" w14:textId="77777777" w:rsidR="00F77250" w:rsidRPr="00F77250" w:rsidRDefault="00F77250" w:rsidP="00F77250"/>
    <w:p w14:paraId="43787772" w14:textId="77777777" w:rsidR="00F77250" w:rsidRPr="00F77250" w:rsidRDefault="00F77250" w:rsidP="00F77250"/>
    <w:p w14:paraId="1B4AD57C" w14:textId="77777777" w:rsidR="00F77250" w:rsidRPr="00F77250" w:rsidRDefault="00F77250" w:rsidP="00F77250"/>
    <w:p w14:paraId="31951256" w14:textId="77777777" w:rsidR="00F77250" w:rsidRPr="00F77250" w:rsidRDefault="00F77250" w:rsidP="00F77250"/>
    <w:p w14:paraId="2E965045" w14:textId="77777777" w:rsidR="00F77250" w:rsidRPr="00F77250" w:rsidRDefault="00F77250" w:rsidP="00F77250"/>
    <w:p w14:paraId="1E75311D" w14:textId="77777777" w:rsidR="00F77250" w:rsidRPr="00F77250" w:rsidRDefault="00F77250" w:rsidP="00F77250"/>
    <w:p w14:paraId="795BF58C" w14:textId="77777777" w:rsidR="00F77250" w:rsidRPr="00F77250" w:rsidRDefault="00F77250" w:rsidP="00F77250"/>
    <w:p w14:paraId="79398981" w14:textId="77777777" w:rsidR="00F77250" w:rsidRPr="00F77250" w:rsidRDefault="00F77250" w:rsidP="00F77250"/>
    <w:p w14:paraId="2261A87A" w14:textId="77777777" w:rsidR="00F77250" w:rsidRPr="00F77250" w:rsidRDefault="00F77250" w:rsidP="00F77250"/>
    <w:p w14:paraId="035CE17E" w14:textId="77777777" w:rsidR="00F77250" w:rsidRPr="00F77250" w:rsidRDefault="00F77250" w:rsidP="00F77250"/>
    <w:p w14:paraId="3D047869" w14:textId="77777777" w:rsidR="00F77250" w:rsidRPr="00F77250" w:rsidRDefault="00F77250" w:rsidP="00F77250"/>
    <w:p w14:paraId="6F9C106A" w14:textId="77777777" w:rsidR="00F77250" w:rsidRPr="00F77250" w:rsidRDefault="00F77250" w:rsidP="00F77250"/>
    <w:p w14:paraId="067C8E06" w14:textId="77777777" w:rsidR="00F77250" w:rsidRPr="00F77250" w:rsidRDefault="00F77250" w:rsidP="00F77250"/>
    <w:p w14:paraId="73F7DFFC" w14:textId="77777777" w:rsidR="00F77250" w:rsidRPr="00F77250" w:rsidRDefault="00F77250" w:rsidP="00F77250"/>
    <w:p w14:paraId="6FA0359A" w14:textId="77777777" w:rsidR="00F77250" w:rsidRPr="00F77250" w:rsidRDefault="00F77250" w:rsidP="00F77250"/>
    <w:p w14:paraId="49D0FBF6" w14:textId="77777777" w:rsidR="00F77250" w:rsidRPr="00F77250" w:rsidRDefault="00F77250" w:rsidP="00F77250"/>
    <w:p w14:paraId="61984694" w14:textId="77777777" w:rsidR="00F77250" w:rsidRPr="00F77250" w:rsidRDefault="00F77250" w:rsidP="00F77250"/>
    <w:p w14:paraId="726EF298" w14:textId="77777777" w:rsidR="00F77250" w:rsidRPr="00F77250" w:rsidRDefault="00F77250" w:rsidP="00F77250"/>
    <w:p w14:paraId="16D98912" w14:textId="77777777" w:rsidR="00F77250" w:rsidRPr="00F77250" w:rsidRDefault="00F77250" w:rsidP="00F77250"/>
    <w:p w14:paraId="7B3C644D" w14:textId="77777777" w:rsidR="00F77250" w:rsidRPr="00F77250" w:rsidRDefault="00F77250" w:rsidP="00F77250"/>
    <w:p w14:paraId="0C9B4BF5" w14:textId="77777777" w:rsidR="00F77250" w:rsidRPr="00F77250" w:rsidRDefault="00F77250" w:rsidP="00F77250"/>
    <w:p w14:paraId="52554E47" w14:textId="77777777" w:rsidR="00F77250" w:rsidRDefault="00F77250" w:rsidP="00F77250"/>
    <w:p w14:paraId="43190503" w14:textId="31E21CA8" w:rsidR="00F77250" w:rsidRDefault="00F77250" w:rsidP="00F77250">
      <w:pPr>
        <w:tabs>
          <w:tab w:val="left" w:pos="3585"/>
        </w:tabs>
      </w:pPr>
      <w:r>
        <w:tab/>
      </w:r>
    </w:p>
    <w:p w14:paraId="185BBA9A" w14:textId="77777777" w:rsidR="00F77250" w:rsidRDefault="00F77250" w:rsidP="00F77250">
      <w:pPr>
        <w:tabs>
          <w:tab w:val="left" w:pos="3585"/>
        </w:tabs>
      </w:pPr>
    </w:p>
    <w:p w14:paraId="680B32BA" w14:textId="77777777" w:rsidR="00F77250" w:rsidRDefault="00F77250" w:rsidP="00F77250">
      <w:pPr>
        <w:tabs>
          <w:tab w:val="left" w:pos="3585"/>
        </w:tabs>
      </w:pPr>
    </w:p>
    <w:p w14:paraId="0CC95063" w14:textId="3F2B6924" w:rsidR="00F90AD5" w:rsidRDefault="00F90AD5" w:rsidP="00F77250">
      <w:pPr>
        <w:tabs>
          <w:tab w:val="left" w:pos="3585"/>
        </w:tabs>
      </w:pPr>
      <w:r>
        <w:rPr>
          <w:noProof/>
        </w:rPr>
        <w:drawing>
          <wp:anchor distT="0" distB="0" distL="114300" distR="114300" simplePos="0" relativeHeight="251658244" behindDoc="1" locked="0" layoutInCell="1" allowOverlap="1" wp14:anchorId="13F0DAA5" wp14:editId="7F6D71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7690" cy="6762750"/>
            <wp:effectExtent l="0" t="0" r="3810" b="0"/>
            <wp:wrapTight wrapText="bothSides">
              <wp:wrapPolygon edited="0"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1A15C" w14:textId="49B13A6A" w:rsidR="00F90AD5" w:rsidRDefault="00F90AD5" w:rsidP="00F77250">
      <w:pPr>
        <w:tabs>
          <w:tab w:val="left" w:pos="3585"/>
        </w:tabs>
      </w:pPr>
    </w:p>
    <w:p w14:paraId="3BF0508F" w14:textId="77777777" w:rsidR="00F90AD5" w:rsidRDefault="00F90AD5" w:rsidP="00F77250">
      <w:pPr>
        <w:tabs>
          <w:tab w:val="left" w:pos="3585"/>
        </w:tabs>
      </w:pPr>
    </w:p>
    <w:p w14:paraId="4B7E91DD" w14:textId="257CC8AD" w:rsidR="00F77250" w:rsidRDefault="00F77250" w:rsidP="00F77250">
      <w:pPr>
        <w:tabs>
          <w:tab w:val="left" w:pos="3585"/>
        </w:tabs>
      </w:pPr>
    </w:p>
    <w:p w14:paraId="0780B61D" w14:textId="77777777" w:rsidR="00F90AD5" w:rsidRDefault="00F90AD5" w:rsidP="00F77250">
      <w:pPr>
        <w:tabs>
          <w:tab w:val="left" w:pos="3585"/>
        </w:tabs>
      </w:pPr>
    </w:p>
    <w:p w14:paraId="44C220DF" w14:textId="77777777" w:rsidR="00F90AD5" w:rsidRDefault="00F90AD5" w:rsidP="00F77250">
      <w:pPr>
        <w:tabs>
          <w:tab w:val="left" w:pos="3585"/>
        </w:tabs>
      </w:pPr>
    </w:p>
    <w:p w14:paraId="04DD8ADE" w14:textId="77777777" w:rsidR="00F90AD5" w:rsidRDefault="00F90AD5" w:rsidP="00F77250">
      <w:pPr>
        <w:tabs>
          <w:tab w:val="left" w:pos="3585"/>
        </w:tabs>
      </w:pPr>
    </w:p>
    <w:p w14:paraId="21FE0B1B" w14:textId="77777777" w:rsidR="00F90AD5" w:rsidRDefault="00F90AD5" w:rsidP="00F77250">
      <w:pPr>
        <w:tabs>
          <w:tab w:val="left" w:pos="3585"/>
        </w:tabs>
      </w:pPr>
    </w:p>
    <w:p w14:paraId="609862A1" w14:textId="77777777" w:rsidR="00F90AD5" w:rsidRDefault="00F90AD5" w:rsidP="00F77250">
      <w:pPr>
        <w:tabs>
          <w:tab w:val="left" w:pos="3585"/>
        </w:tabs>
      </w:pPr>
    </w:p>
    <w:p w14:paraId="6CC273BE" w14:textId="77777777" w:rsidR="00F90AD5" w:rsidRDefault="00F90AD5" w:rsidP="00F77250">
      <w:pPr>
        <w:tabs>
          <w:tab w:val="left" w:pos="3585"/>
        </w:tabs>
      </w:pPr>
    </w:p>
    <w:p w14:paraId="5FE0F7B6" w14:textId="77777777" w:rsidR="00F90AD5" w:rsidRDefault="00F90AD5" w:rsidP="00F77250">
      <w:pPr>
        <w:tabs>
          <w:tab w:val="left" w:pos="3585"/>
        </w:tabs>
      </w:pPr>
    </w:p>
    <w:p w14:paraId="18160FBE" w14:textId="77777777" w:rsidR="00F90AD5" w:rsidRDefault="00F90AD5" w:rsidP="00F77250">
      <w:pPr>
        <w:tabs>
          <w:tab w:val="left" w:pos="3585"/>
        </w:tabs>
      </w:pPr>
    </w:p>
    <w:p w14:paraId="7ADEEDB3" w14:textId="77777777" w:rsidR="00F90AD5" w:rsidRDefault="00F90AD5" w:rsidP="00F77250">
      <w:pPr>
        <w:tabs>
          <w:tab w:val="left" w:pos="3585"/>
        </w:tabs>
      </w:pPr>
    </w:p>
    <w:p w14:paraId="43C65AD6" w14:textId="77777777" w:rsidR="00F90AD5" w:rsidRDefault="00F90AD5" w:rsidP="00F77250">
      <w:pPr>
        <w:tabs>
          <w:tab w:val="left" w:pos="3585"/>
        </w:tabs>
      </w:pPr>
    </w:p>
    <w:p w14:paraId="70156ADD" w14:textId="77777777" w:rsidR="00F90AD5" w:rsidRDefault="00F90AD5" w:rsidP="00F77250">
      <w:pPr>
        <w:tabs>
          <w:tab w:val="left" w:pos="3585"/>
        </w:tabs>
      </w:pPr>
    </w:p>
    <w:p w14:paraId="355EBB83" w14:textId="77777777" w:rsidR="00F90AD5" w:rsidRDefault="00F90AD5" w:rsidP="00F77250">
      <w:pPr>
        <w:tabs>
          <w:tab w:val="left" w:pos="3585"/>
        </w:tabs>
      </w:pPr>
    </w:p>
    <w:p w14:paraId="220998C1" w14:textId="77777777" w:rsidR="00F90AD5" w:rsidRDefault="00F90AD5" w:rsidP="00F77250">
      <w:pPr>
        <w:tabs>
          <w:tab w:val="left" w:pos="3585"/>
        </w:tabs>
      </w:pPr>
    </w:p>
    <w:p w14:paraId="5D6FFF88" w14:textId="77777777" w:rsidR="00F90AD5" w:rsidRDefault="00F90AD5" w:rsidP="00F77250">
      <w:pPr>
        <w:tabs>
          <w:tab w:val="left" w:pos="3585"/>
        </w:tabs>
      </w:pPr>
    </w:p>
    <w:p w14:paraId="32FFFE58" w14:textId="77777777" w:rsidR="00F90AD5" w:rsidRDefault="00F90AD5" w:rsidP="00F77250">
      <w:pPr>
        <w:tabs>
          <w:tab w:val="left" w:pos="3585"/>
        </w:tabs>
      </w:pPr>
    </w:p>
    <w:p w14:paraId="599E8AD9" w14:textId="77777777" w:rsidR="00F90AD5" w:rsidRDefault="00F90AD5" w:rsidP="00F77250">
      <w:pPr>
        <w:tabs>
          <w:tab w:val="left" w:pos="3585"/>
        </w:tabs>
      </w:pPr>
    </w:p>
    <w:p w14:paraId="18229EF1" w14:textId="77777777" w:rsidR="00F90AD5" w:rsidRDefault="00F90AD5" w:rsidP="00F77250">
      <w:pPr>
        <w:tabs>
          <w:tab w:val="left" w:pos="3585"/>
        </w:tabs>
      </w:pPr>
    </w:p>
    <w:p w14:paraId="1EE03680" w14:textId="77777777" w:rsidR="00F90AD5" w:rsidRDefault="00F90AD5" w:rsidP="00F77250">
      <w:pPr>
        <w:tabs>
          <w:tab w:val="left" w:pos="3585"/>
        </w:tabs>
      </w:pPr>
    </w:p>
    <w:p w14:paraId="454B71FF" w14:textId="77777777" w:rsidR="00F90AD5" w:rsidRDefault="00F90AD5" w:rsidP="00F77250">
      <w:pPr>
        <w:tabs>
          <w:tab w:val="left" w:pos="3585"/>
        </w:tabs>
      </w:pPr>
    </w:p>
    <w:p w14:paraId="7D6683F3" w14:textId="77777777" w:rsidR="00F90AD5" w:rsidRDefault="00F90AD5" w:rsidP="00F77250">
      <w:pPr>
        <w:tabs>
          <w:tab w:val="left" w:pos="3585"/>
        </w:tabs>
      </w:pPr>
    </w:p>
    <w:p w14:paraId="34390F77" w14:textId="77777777" w:rsidR="00F90AD5" w:rsidRDefault="00F90AD5" w:rsidP="00F77250">
      <w:pPr>
        <w:tabs>
          <w:tab w:val="left" w:pos="3585"/>
        </w:tabs>
      </w:pPr>
    </w:p>
    <w:p w14:paraId="52939ACB" w14:textId="77777777" w:rsidR="00F90AD5" w:rsidRDefault="00F90AD5" w:rsidP="00F77250">
      <w:pPr>
        <w:tabs>
          <w:tab w:val="left" w:pos="3585"/>
        </w:tabs>
      </w:pPr>
    </w:p>
    <w:p w14:paraId="191FB925" w14:textId="77777777" w:rsidR="00F90AD5" w:rsidRDefault="00F90AD5" w:rsidP="00F77250">
      <w:pPr>
        <w:tabs>
          <w:tab w:val="left" w:pos="3585"/>
        </w:tabs>
      </w:pPr>
    </w:p>
    <w:p w14:paraId="520BF558" w14:textId="77777777" w:rsidR="00F90AD5" w:rsidRDefault="00F90AD5" w:rsidP="00F77250">
      <w:pPr>
        <w:tabs>
          <w:tab w:val="left" w:pos="3585"/>
        </w:tabs>
      </w:pPr>
    </w:p>
    <w:p w14:paraId="5D801EBF" w14:textId="77777777" w:rsidR="00F90AD5" w:rsidRDefault="00F90AD5" w:rsidP="00F77250">
      <w:pPr>
        <w:tabs>
          <w:tab w:val="left" w:pos="3585"/>
        </w:tabs>
      </w:pPr>
    </w:p>
    <w:p w14:paraId="0483729B" w14:textId="77777777" w:rsidR="00F90AD5" w:rsidRDefault="00F90AD5" w:rsidP="00F77250">
      <w:pPr>
        <w:tabs>
          <w:tab w:val="left" w:pos="3585"/>
        </w:tabs>
      </w:pPr>
    </w:p>
    <w:p w14:paraId="7148C5BD" w14:textId="77777777" w:rsidR="00F90AD5" w:rsidRDefault="00F90AD5" w:rsidP="00F77250">
      <w:pPr>
        <w:tabs>
          <w:tab w:val="left" w:pos="3585"/>
        </w:tabs>
      </w:pPr>
    </w:p>
    <w:p w14:paraId="048DB0A2" w14:textId="3F33E78A" w:rsidR="008D6CF4" w:rsidRDefault="008D6CF4" w:rsidP="00F77250">
      <w:pPr>
        <w:tabs>
          <w:tab w:val="left" w:pos="3585"/>
        </w:tabs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5F999773" wp14:editId="45465F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024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495" y="21540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1C98A" w14:textId="09216C9D" w:rsidR="008D6CF4" w:rsidRDefault="008D6CF4" w:rsidP="00F77250">
      <w:pPr>
        <w:tabs>
          <w:tab w:val="left" w:pos="3585"/>
        </w:tabs>
      </w:pPr>
    </w:p>
    <w:p w14:paraId="423563EE" w14:textId="77777777" w:rsidR="00F90AD5" w:rsidRDefault="00F90AD5" w:rsidP="00F77250">
      <w:pPr>
        <w:tabs>
          <w:tab w:val="left" w:pos="3585"/>
        </w:tabs>
      </w:pPr>
    </w:p>
    <w:p w14:paraId="1776DE23" w14:textId="77777777" w:rsidR="008D6CF4" w:rsidRPr="008D6CF4" w:rsidRDefault="008D6CF4" w:rsidP="008D6CF4"/>
    <w:p w14:paraId="069AABEE" w14:textId="77777777" w:rsidR="008D6CF4" w:rsidRPr="008D6CF4" w:rsidRDefault="008D6CF4" w:rsidP="008D6CF4"/>
    <w:p w14:paraId="1EB88F6E" w14:textId="77777777" w:rsidR="008D6CF4" w:rsidRPr="008D6CF4" w:rsidRDefault="008D6CF4" w:rsidP="008D6CF4"/>
    <w:p w14:paraId="5DEA54CD" w14:textId="77777777" w:rsidR="008D6CF4" w:rsidRPr="008D6CF4" w:rsidRDefault="008D6CF4" w:rsidP="008D6CF4"/>
    <w:p w14:paraId="5F10D943" w14:textId="77777777" w:rsidR="008D6CF4" w:rsidRPr="008D6CF4" w:rsidRDefault="008D6CF4" w:rsidP="008D6CF4"/>
    <w:p w14:paraId="5504F2DE" w14:textId="77777777" w:rsidR="008D6CF4" w:rsidRPr="008D6CF4" w:rsidRDefault="008D6CF4" w:rsidP="008D6CF4"/>
    <w:p w14:paraId="48145E44" w14:textId="77777777" w:rsidR="008D6CF4" w:rsidRPr="008D6CF4" w:rsidRDefault="008D6CF4" w:rsidP="008D6CF4"/>
    <w:p w14:paraId="1F29CFA6" w14:textId="77777777" w:rsidR="008D6CF4" w:rsidRPr="008D6CF4" w:rsidRDefault="008D6CF4" w:rsidP="008D6CF4"/>
    <w:p w14:paraId="53270E5F" w14:textId="77777777" w:rsidR="008D6CF4" w:rsidRPr="008D6CF4" w:rsidRDefault="008D6CF4" w:rsidP="008D6CF4"/>
    <w:p w14:paraId="08947D20" w14:textId="77777777" w:rsidR="008D6CF4" w:rsidRDefault="008D6CF4" w:rsidP="008D6CF4"/>
    <w:p w14:paraId="26A3FBF5" w14:textId="77777777" w:rsidR="008D6CF4" w:rsidRDefault="008D6CF4" w:rsidP="008D6CF4"/>
    <w:p w14:paraId="034A36E5" w14:textId="77777777" w:rsidR="008D6CF4" w:rsidRDefault="008D6CF4" w:rsidP="008D6CF4"/>
    <w:p w14:paraId="1F9084D0" w14:textId="77777777" w:rsidR="008D6CF4" w:rsidRDefault="008D6CF4" w:rsidP="008D6CF4"/>
    <w:p w14:paraId="778A642F" w14:textId="77777777" w:rsidR="008D6CF4" w:rsidRDefault="008D6CF4" w:rsidP="008D6CF4"/>
    <w:p w14:paraId="0CC06C84" w14:textId="77777777" w:rsidR="008D6CF4" w:rsidRDefault="008D6CF4" w:rsidP="008D6CF4"/>
    <w:p w14:paraId="6CE9008E" w14:textId="77777777" w:rsidR="008D6CF4" w:rsidRDefault="008D6CF4" w:rsidP="008D6CF4"/>
    <w:p w14:paraId="144DCB3D" w14:textId="77777777" w:rsidR="008D6CF4" w:rsidRDefault="008D6CF4" w:rsidP="008D6CF4"/>
    <w:p w14:paraId="087B3427" w14:textId="77777777" w:rsidR="008D6CF4" w:rsidRDefault="008D6CF4" w:rsidP="008D6CF4"/>
    <w:p w14:paraId="1C8134A8" w14:textId="77777777" w:rsidR="008D6CF4" w:rsidRDefault="008D6CF4" w:rsidP="008D6CF4"/>
    <w:p w14:paraId="2C1A514F" w14:textId="77777777" w:rsidR="008D6CF4" w:rsidRDefault="008D6CF4" w:rsidP="008D6CF4"/>
    <w:p w14:paraId="1790ECC3" w14:textId="77777777" w:rsidR="008D6CF4" w:rsidRDefault="008D6CF4" w:rsidP="008D6CF4"/>
    <w:p w14:paraId="448686ED" w14:textId="77777777" w:rsidR="008D6CF4" w:rsidRDefault="008D6CF4" w:rsidP="008D6CF4"/>
    <w:p w14:paraId="42FDFDC6" w14:textId="77777777" w:rsidR="008D6CF4" w:rsidRDefault="008D6CF4" w:rsidP="008D6CF4"/>
    <w:p w14:paraId="2750671B" w14:textId="77777777" w:rsidR="008D6CF4" w:rsidRDefault="008D6CF4" w:rsidP="008D6CF4"/>
    <w:p w14:paraId="026AA4E6" w14:textId="77777777" w:rsidR="008D6CF4" w:rsidRDefault="008D6CF4" w:rsidP="008D6CF4"/>
    <w:p w14:paraId="7855E818" w14:textId="77777777" w:rsidR="008D6CF4" w:rsidRDefault="008D6CF4" w:rsidP="008D6CF4"/>
    <w:p w14:paraId="669C6E3E" w14:textId="77777777" w:rsidR="008D6CF4" w:rsidRDefault="008D6CF4" w:rsidP="008D6CF4"/>
    <w:p w14:paraId="5BA5D208" w14:textId="0E33D192" w:rsidR="008D6CF4" w:rsidRDefault="008D6CF4" w:rsidP="008D6CF4"/>
    <w:p w14:paraId="78577830" w14:textId="0E33D192" w:rsidR="008D6CF4" w:rsidRDefault="006C2CE0" w:rsidP="008D6CF4">
      <w:r>
        <w:rPr>
          <w:noProof/>
        </w:rPr>
        <w:drawing>
          <wp:anchor distT="0" distB="0" distL="114300" distR="114300" simplePos="0" relativeHeight="251658246" behindDoc="1" locked="0" layoutInCell="1" allowOverlap="1" wp14:anchorId="094D1934" wp14:editId="0CF6D6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5214" cy="6981825"/>
            <wp:effectExtent l="0" t="0" r="6350" b="0"/>
            <wp:wrapTight wrapText="bothSides">
              <wp:wrapPolygon edited="0">
                <wp:start x="0" y="0"/>
                <wp:lineTo x="0" y="21512"/>
                <wp:lineTo x="21540" y="21512"/>
                <wp:lineTo x="2154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14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042CF" w14:textId="77777777" w:rsidR="006C2CE0" w:rsidRDefault="006C2CE0" w:rsidP="006C2CE0"/>
    <w:p w14:paraId="2039D7C0" w14:textId="77777777" w:rsidR="006C2CE0" w:rsidRDefault="006C2CE0" w:rsidP="006C2CE0"/>
    <w:p w14:paraId="10320DD8" w14:textId="77777777" w:rsidR="006C2CE0" w:rsidRDefault="006C2CE0" w:rsidP="006C2CE0"/>
    <w:p w14:paraId="076349F4" w14:textId="77777777" w:rsidR="006C2CE0" w:rsidRDefault="006C2CE0" w:rsidP="006C2CE0"/>
    <w:p w14:paraId="5E4CC588" w14:textId="77777777" w:rsidR="006C2CE0" w:rsidRDefault="006C2CE0" w:rsidP="006C2CE0"/>
    <w:p w14:paraId="1B797255" w14:textId="77777777" w:rsidR="006C2CE0" w:rsidRDefault="006C2CE0" w:rsidP="006C2CE0"/>
    <w:p w14:paraId="04EC962E" w14:textId="77777777" w:rsidR="006C2CE0" w:rsidRDefault="006C2CE0" w:rsidP="006C2CE0"/>
    <w:p w14:paraId="4DA0B155" w14:textId="77777777" w:rsidR="006C2CE0" w:rsidRDefault="006C2CE0" w:rsidP="006C2CE0"/>
    <w:p w14:paraId="63E37A47" w14:textId="77777777" w:rsidR="006C2CE0" w:rsidRDefault="006C2CE0" w:rsidP="006C2CE0"/>
    <w:p w14:paraId="550A9E76" w14:textId="77777777" w:rsidR="006C2CE0" w:rsidRDefault="006C2CE0" w:rsidP="006C2CE0"/>
    <w:p w14:paraId="7C377E3E" w14:textId="77777777" w:rsidR="006C2CE0" w:rsidRDefault="006C2CE0" w:rsidP="006C2CE0"/>
    <w:p w14:paraId="3F298B88" w14:textId="77777777" w:rsidR="006C2CE0" w:rsidRDefault="006C2CE0" w:rsidP="006C2CE0"/>
    <w:p w14:paraId="5DD44CCC" w14:textId="77777777" w:rsidR="006C2CE0" w:rsidRDefault="006C2CE0" w:rsidP="006C2CE0"/>
    <w:p w14:paraId="0AC3E300" w14:textId="77777777" w:rsidR="006C2CE0" w:rsidRDefault="006C2CE0" w:rsidP="006C2CE0"/>
    <w:p w14:paraId="416A53B7" w14:textId="77777777" w:rsidR="006C2CE0" w:rsidRDefault="006C2CE0" w:rsidP="006C2CE0"/>
    <w:p w14:paraId="3C876CF6" w14:textId="77777777" w:rsidR="006C2CE0" w:rsidRDefault="006C2CE0" w:rsidP="006C2CE0"/>
    <w:p w14:paraId="70F999F6" w14:textId="77777777" w:rsidR="006C2CE0" w:rsidRDefault="006C2CE0" w:rsidP="006C2CE0"/>
    <w:p w14:paraId="00028A92" w14:textId="77777777" w:rsidR="006C2CE0" w:rsidRDefault="006C2CE0" w:rsidP="006C2CE0"/>
    <w:p w14:paraId="71AB0A90" w14:textId="77777777" w:rsidR="006C2CE0" w:rsidRDefault="006C2CE0" w:rsidP="006C2CE0"/>
    <w:p w14:paraId="117558CF" w14:textId="77777777" w:rsidR="006C2CE0" w:rsidRDefault="006C2CE0" w:rsidP="006C2CE0"/>
    <w:p w14:paraId="7A4CA228" w14:textId="77777777" w:rsidR="006C2CE0" w:rsidRDefault="006C2CE0" w:rsidP="006C2CE0"/>
    <w:p w14:paraId="3B5A4C87" w14:textId="77777777" w:rsidR="006C2CE0" w:rsidRDefault="006C2CE0" w:rsidP="006C2CE0"/>
    <w:p w14:paraId="58043613" w14:textId="77777777" w:rsidR="006C2CE0" w:rsidRDefault="006C2CE0" w:rsidP="006C2CE0"/>
    <w:p w14:paraId="4510BF39" w14:textId="77777777" w:rsidR="006C2CE0" w:rsidRDefault="006C2CE0" w:rsidP="006C2CE0"/>
    <w:p w14:paraId="35754837" w14:textId="77777777" w:rsidR="006C2CE0" w:rsidRDefault="006C2CE0" w:rsidP="006C2CE0"/>
    <w:p w14:paraId="599A172D" w14:textId="77777777" w:rsidR="006C2CE0" w:rsidRDefault="006C2CE0" w:rsidP="006C2CE0"/>
    <w:p w14:paraId="2276AA8E" w14:textId="77777777" w:rsidR="006C2CE0" w:rsidRDefault="006C2CE0" w:rsidP="006C2CE0"/>
    <w:p w14:paraId="06CEED04" w14:textId="77777777" w:rsidR="006C2CE0" w:rsidRDefault="006C2CE0" w:rsidP="006C2CE0"/>
    <w:p w14:paraId="5A171D9D" w14:textId="77777777" w:rsidR="006C2CE0" w:rsidRDefault="006C2CE0" w:rsidP="006C2CE0"/>
    <w:p w14:paraId="4DC3C194" w14:textId="77777777" w:rsidR="006C2CE0" w:rsidRDefault="006C2CE0" w:rsidP="006C2CE0"/>
    <w:p w14:paraId="40A3771D" w14:textId="56581DBA" w:rsidR="006C2CE0" w:rsidRPr="006C2CE0" w:rsidRDefault="001E25DB" w:rsidP="006C2CE0">
      <w:r>
        <w:rPr>
          <w:noProof/>
        </w:rPr>
        <w:drawing>
          <wp:anchor distT="0" distB="0" distL="114300" distR="114300" simplePos="0" relativeHeight="251658247" behindDoc="1" locked="0" layoutInCell="1" allowOverlap="1" wp14:anchorId="55B2186F" wp14:editId="5047CD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4415" cy="7048500"/>
            <wp:effectExtent l="0" t="0" r="0" b="0"/>
            <wp:wrapTight wrapText="bothSides">
              <wp:wrapPolygon edited="0">
                <wp:start x="0" y="0"/>
                <wp:lineTo x="0" y="21542"/>
                <wp:lineTo x="21490" y="21542"/>
                <wp:lineTo x="2149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2CE0" w:rsidRPr="006C2CE0" w:rsidSect="005A4A2C">
      <w:headerReference w:type="default" r:id="rId47"/>
      <w:footerReference w:type="default" r:id="rId4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9CB9D" w14:textId="77777777" w:rsidR="001210B9" w:rsidRDefault="001210B9" w:rsidP="00A163A8">
      <w:pPr>
        <w:spacing w:after="0" w:line="240" w:lineRule="auto"/>
      </w:pPr>
      <w:r>
        <w:separator/>
      </w:r>
    </w:p>
  </w:endnote>
  <w:endnote w:type="continuationSeparator" w:id="0">
    <w:p w14:paraId="0A535646" w14:textId="77777777" w:rsidR="001210B9" w:rsidRDefault="001210B9" w:rsidP="00A163A8">
      <w:pPr>
        <w:spacing w:after="0" w:line="240" w:lineRule="auto"/>
      </w:pPr>
      <w:r>
        <w:continuationSeparator/>
      </w:r>
    </w:p>
  </w:endnote>
  <w:endnote w:type="continuationNotice" w:id="1">
    <w:p w14:paraId="2EFC13B7" w14:textId="77777777" w:rsidR="001210B9" w:rsidRDefault="001210B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10546773"/>
      <w:docPartObj>
        <w:docPartGallery w:val="Page Numbers (Bottom of Page)"/>
        <w:docPartUnique/>
      </w:docPartObj>
    </w:sdtPr>
    <w:sdtContent>
      <w:p w14:paraId="77E4B64F" w14:textId="6829A7D6" w:rsidR="00561515" w:rsidRDefault="0056151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0E9A77" w14:textId="77777777" w:rsidR="00561515" w:rsidRDefault="00561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A669D" w14:textId="77777777" w:rsidR="001210B9" w:rsidRDefault="001210B9" w:rsidP="00A163A8">
      <w:pPr>
        <w:spacing w:after="0" w:line="240" w:lineRule="auto"/>
      </w:pPr>
      <w:r>
        <w:separator/>
      </w:r>
    </w:p>
  </w:footnote>
  <w:footnote w:type="continuationSeparator" w:id="0">
    <w:p w14:paraId="5A5BEE50" w14:textId="77777777" w:rsidR="001210B9" w:rsidRDefault="001210B9" w:rsidP="00A163A8">
      <w:pPr>
        <w:spacing w:after="0" w:line="240" w:lineRule="auto"/>
      </w:pPr>
      <w:r>
        <w:continuationSeparator/>
      </w:r>
    </w:p>
  </w:footnote>
  <w:footnote w:type="continuationNotice" w:id="1">
    <w:p w14:paraId="064766CF" w14:textId="77777777" w:rsidR="001210B9" w:rsidRDefault="001210B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C7845" w14:textId="131A4A02" w:rsidR="00E93398" w:rsidRDefault="00E93398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295DA42" wp14:editId="06DCA4AB">
          <wp:simplePos x="0" y="0"/>
          <wp:positionH relativeFrom="column">
            <wp:posOffset>4429125</wp:posOffset>
          </wp:positionH>
          <wp:positionV relativeFrom="paragraph">
            <wp:posOffset>-353060</wp:posOffset>
          </wp:positionV>
          <wp:extent cx="2000250" cy="790575"/>
          <wp:effectExtent l="0" t="0" r="0" b="9525"/>
          <wp:wrapNone/>
          <wp:docPr id="25" name="Imagem 25" descr="Resultado de imagem para fct ual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fct ual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790" t="21493" r="10089" b="14028"/>
                  <a:stretch/>
                </pic:blipFill>
                <pic:spPr bwMode="auto">
                  <a:xfrm>
                    <a:off x="0" y="0"/>
                    <a:ext cx="200025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F4560"/>
    <w:multiLevelType w:val="hybridMultilevel"/>
    <w:tmpl w:val="4F8621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0292"/>
    <w:multiLevelType w:val="hybridMultilevel"/>
    <w:tmpl w:val="B6BE24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A73AF"/>
    <w:multiLevelType w:val="hybridMultilevel"/>
    <w:tmpl w:val="8CA405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82850"/>
    <w:multiLevelType w:val="hybridMultilevel"/>
    <w:tmpl w:val="A43ABD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47453"/>
    <w:multiLevelType w:val="hybridMultilevel"/>
    <w:tmpl w:val="A458520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5974A7"/>
    <w:multiLevelType w:val="hybridMultilevel"/>
    <w:tmpl w:val="E30C0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25862"/>
    <w:multiLevelType w:val="hybridMultilevel"/>
    <w:tmpl w:val="CF4E97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F3B70"/>
    <w:multiLevelType w:val="hybridMultilevel"/>
    <w:tmpl w:val="F1504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33665"/>
    <w:multiLevelType w:val="hybridMultilevel"/>
    <w:tmpl w:val="176A998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25559F2"/>
    <w:multiLevelType w:val="hybridMultilevel"/>
    <w:tmpl w:val="B1048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C4465"/>
    <w:multiLevelType w:val="multilevel"/>
    <w:tmpl w:val="58AA0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4173A"/>
    <w:multiLevelType w:val="hybridMultilevel"/>
    <w:tmpl w:val="0C22E9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C2B95"/>
    <w:multiLevelType w:val="hybridMultilevel"/>
    <w:tmpl w:val="6D34CAA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282643B"/>
    <w:multiLevelType w:val="hybridMultilevel"/>
    <w:tmpl w:val="F670D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64BC6"/>
    <w:multiLevelType w:val="hybridMultilevel"/>
    <w:tmpl w:val="6EFC28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11"/>
  </w:num>
  <w:num w:numId="8">
    <w:abstractNumId w:val="13"/>
  </w:num>
  <w:num w:numId="9">
    <w:abstractNumId w:val="2"/>
  </w:num>
  <w:num w:numId="10">
    <w:abstractNumId w:val="5"/>
  </w:num>
  <w:num w:numId="11">
    <w:abstractNumId w:val="14"/>
  </w:num>
  <w:num w:numId="12">
    <w:abstractNumId w:val="7"/>
  </w:num>
  <w:num w:numId="13">
    <w:abstractNumId w:val="12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7"/>
    <w:rsid w:val="00000350"/>
    <w:rsid w:val="00002C5B"/>
    <w:rsid w:val="0000318D"/>
    <w:rsid w:val="00005DA4"/>
    <w:rsid w:val="0001225B"/>
    <w:rsid w:val="000134F9"/>
    <w:rsid w:val="00016A90"/>
    <w:rsid w:val="00021DC6"/>
    <w:rsid w:val="00023FC3"/>
    <w:rsid w:val="0002405C"/>
    <w:rsid w:val="00026062"/>
    <w:rsid w:val="000277FB"/>
    <w:rsid w:val="0003247D"/>
    <w:rsid w:val="00042205"/>
    <w:rsid w:val="00043105"/>
    <w:rsid w:val="000433D8"/>
    <w:rsid w:val="000445EC"/>
    <w:rsid w:val="000465A0"/>
    <w:rsid w:val="0004677C"/>
    <w:rsid w:val="000476AA"/>
    <w:rsid w:val="00056460"/>
    <w:rsid w:val="000570D4"/>
    <w:rsid w:val="0005744C"/>
    <w:rsid w:val="00057A5C"/>
    <w:rsid w:val="0006392A"/>
    <w:rsid w:val="000646F6"/>
    <w:rsid w:val="000657E4"/>
    <w:rsid w:val="00065C43"/>
    <w:rsid w:val="00066256"/>
    <w:rsid w:val="0006739C"/>
    <w:rsid w:val="00067F12"/>
    <w:rsid w:val="00070505"/>
    <w:rsid w:val="000716C2"/>
    <w:rsid w:val="00071778"/>
    <w:rsid w:val="00073BD7"/>
    <w:rsid w:val="0007477C"/>
    <w:rsid w:val="00074E2E"/>
    <w:rsid w:val="0007596D"/>
    <w:rsid w:val="00076493"/>
    <w:rsid w:val="00076C0D"/>
    <w:rsid w:val="0007761D"/>
    <w:rsid w:val="00082611"/>
    <w:rsid w:val="0008374C"/>
    <w:rsid w:val="00083D79"/>
    <w:rsid w:val="00087049"/>
    <w:rsid w:val="00091D8D"/>
    <w:rsid w:val="00092A66"/>
    <w:rsid w:val="00095F0B"/>
    <w:rsid w:val="00097C74"/>
    <w:rsid w:val="000A3222"/>
    <w:rsid w:val="000A5DC1"/>
    <w:rsid w:val="000A6DD6"/>
    <w:rsid w:val="000A7374"/>
    <w:rsid w:val="000A7948"/>
    <w:rsid w:val="000B03E2"/>
    <w:rsid w:val="000B2231"/>
    <w:rsid w:val="000B376E"/>
    <w:rsid w:val="000B4CF9"/>
    <w:rsid w:val="000B51C1"/>
    <w:rsid w:val="000B57FA"/>
    <w:rsid w:val="000C00F5"/>
    <w:rsid w:val="000C0BCA"/>
    <w:rsid w:val="000C2831"/>
    <w:rsid w:val="000C5534"/>
    <w:rsid w:val="000C686B"/>
    <w:rsid w:val="000C7632"/>
    <w:rsid w:val="000D08FB"/>
    <w:rsid w:val="000D2026"/>
    <w:rsid w:val="000D3AF8"/>
    <w:rsid w:val="000D490F"/>
    <w:rsid w:val="000D7D43"/>
    <w:rsid w:val="000E173F"/>
    <w:rsid w:val="000E4798"/>
    <w:rsid w:val="000E5016"/>
    <w:rsid w:val="000E5433"/>
    <w:rsid w:val="000E7309"/>
    <w:rsid w:val="000F43CC"/>
    <w:rsid w:val="000F44E6"/>
    <w:rsid w:val="000F6F4E"/>
    <w:rsid w:val="001012E7"/>
    <w:rsid w:val="00101D86"/>
    <w:rsid w:val="001028E1"/>
    <w:rsid w:val="0010299E"/>
    <w:rsid w:val="00102B9E"/>
    <w:rsid w:val="00102DE0"/>
    <w:rsid w:val="00103BD1"/>
    <w:rsid w:val="00103EDF"/>
    <w:rsid w:val="00105115"/>
    <w:rsid w:val="00106D8E"/>
    <w:rsid w:val="0011571B"/>
    <w:rsid w:val="0011683D"/>
    <w:rsid w:val="00120AD2"/>
    <w:rsid w:val="00121082"/>
    <w:rsid w:val="001210B9"/>
    <w:rsid w:val="001227AC"/>
    <w:rsid w:val="00123768"/>
    <w:rsid w:val="001247B4"/>
    <w:rsid w:val="001250D1"/>
    <w:rsid w:val="0012586B"/>
    <w:rsid w:val="00131D45"/>
    <w:rsid w:val="001329C8"/>
    <w:rsid w:val="00132D24"/>
    <w:rsid w:val="001333E4"/>
    <w:rsid w:val="001355AD"/>
    <w:rsid w:val="00135D0A"/>
    <w:rsid w:val="00135E17"/>
    <w:rsid w:val="00137CB6"/>
    <w:rsid w:val="00142F8E"/>
    <w:rsid w:val="0014423C"/>
    <w:rsid w:val="00144E59"/>
    <w:rsid w:val="0014778E"/>
    <w:rsid w:val="00151CC3"/>
    <w:rsid w:val="00152341"/>
    <w:rsid w:val="00152B43"/>
    <w:rsid w:val="00153324"/>
    <w:rsid w:val="001550E2"/>
    <w:rsid w:val="00155630"/>
    <w:rsid w:val="001600BB"/>
    <w:rsid w:val="001603B6"/>
    <w:rsid w:val="00160C34"/>
    <w:rsid w:val="00162A48"/>
    <w:rsid w:val="00162C74"/>
    <w:rsid w:val="00163AAC"/>
    <w:rsid w:val="00164B5B"/>
    <w:rsid w:val="00170C98"/>
    <w:rsid w:val="00173251"/>
    <w:rsid w:val="00173560"/>
    <w:rsid w:val="00174F8B"/>
    <w:rsid w:val="00175915"/>
    <w:rsid w:val="001764CC"/>
    <w:rsid w:val="00183D2E"/>
    <w:rsid w:val="00184335"/>
    <w:rsid w:val="0018565C"/>
    <w:rsid w:val="00185723"/>
    <w:rsid w:val="00186FEF"/>
    <w:rsid w:val="0018789C"/>
    <w:rsid w:val="00187D62"/>
    <w:rsid w:val="00192831"/>
    <w:rsid w:val="00192E63"/>
    <w:rsid w:val="00197F42"/>
    <w:rsid w:val="001A142B"/>
    <w:rsid w:val="001A1B7B"/>
    <w:rsid w:val="001A1EFC"/>
    <w:rsid w:val="001A2D72"/>
    <w:rsid w:val="001A35C7"/>
    <w:rsid w:val="001A3E62"/>
    <w:rsid w:val="001A6D4A"/>
    <w:rsid w:val="001B043C"/>
    <w:rsid w:val="001B2ACA"/>
    <w:rsid w:val="001B2CE5"/>
    <w:rsid w:val="001B4441"/>
    <w:rsid w:val="001B4C98"/>
    <w:rsid w:val="001C01D7"/>
    <w:rsid w:val="001C15A5"/>
    <w:rsid w:val="001C1855"/>
    <w:rsid w:val="001C5518"/>
    <w:rsid w:val="001C56D1"/>
    <w:rsid w:val="001C6B38"/>
    <w:rsid w:val="001D185E"/>
    <w:rsid w:val="001D2DDE"/>
    <w:rsid w:val="001D7CB7"/>
    <w:rsid w:val="001E0F63"/>
    <w:rsid w:val="001E1E6C"/>
    <w:rsid w:val="001E21B7"/>
    <w:rsid w:val="001E25DB"/>
    <w:rsid w:val="001E44A4"/>
    <w:rsid w:val="001E4C0A"/>
    <w:rsid w:val="001E5E1D"/>
    <w:rsid w:val="001E7488"/>
    <w:rsid w:val="001F0A2A"/>
    <w:rsid w:val="001F10FC"/>
    <w:rsid w:val="001F1E03"/>
    <w:rsid w:val="001F31FE"/>
    <w:rsid w:val="001F35AC"/>
    <w:rsid w:val="001F4AF6"/>
    <w:rsid w:val="001F5676"/>
    <w:rsid w:val="001F5862"/>
    <w:rsid w:val="001F6671"/>
    <w:rsid w:val="00200A1F"/>
    <w:rsid w:val="00200FFF"/>
    <w:rsid w:val="0020230C"/>
    <w:rsid w:val="0020499A"/>
    <w:rsid w:val="00207448"/>
    <w:rsid w:val="00207787"/>
    <w:rsid w:val="002120D7"/>
    <w:rsid w:val="00213E25"/>
    <w:rsid w:val="00221BE0"/>
    <w:rsid w:val="00222E74"/>
    <w:rsid w:val="00223906"/>
    <w:rsid w:val="0022560F"/>
    <w:rsid w:val="00227A66"/>
    <w:rsid w:val="00231825"/>
    <w:rsid w:val="002320C4"/>
    <w:rsid w:val="00235A2A"/>
    <w:rsid w:val="00236D55"/>
    <w:rsid w:val="0023747E"/>
    <w:rsid w:val="00242098"/>
    <w:rsid w:val="00243682"/>
    <w:rsid w:val="0024638F"/>
    <w:rsid w:val="002466F5"/>
    <w:rsid w:val="00247945"/>
    <w:rsid w:val="00247C99"/>
    <w:rsid w:val="002500E2"/>
    <w:rsid w:val="0025092F"/>
    <w:rsid w:val="0025496C"/>
    <w:rsid w:val="00254E3E"/>
    <w:rsid w:val="00255BB8"/>
    <w:rsid w:val="00255F54"/>
    <w:rsid w:val="002564DE"/>
    <w:rsid w:val="00260F51"/>
    <w:rsid w:val="00262CD4"/>
    <w:rsid w:val="002634C3"/>
    <w:rsid w:val="00264251"/>
    <w:rsid w:val="0026434C"/>
    <w:rsid w:val="002659D4"/>
    <w:rsid w:val="00266CB0"/>
    <w:rsid w:val="00267192"/>
    <w:rsid w:val="00267B01"/>
    <w:rsid w:val="00270DD6"/>
    <w:rsid w:val="00270FB8"/>
    <w:rsid w:val="00272905"/>
    <w:rsid w:val="002743DA"/>
    <w:rsid w:val="0027607C"/>
    <w:rsid w:val="002817EA"/>
    <w:rsid w:val="00283621"/>
    <w:rsid w:val="002903E3"/>
    <w:rsid w:val="00291D0A"/>
    <w:rsid w:val="002923D9"/>
    <w:rsid w:val="00294F68"/>
    <w:rsid w:val="0029698D"/>
    <w:rsid w:val="002A0538"/>
    <w:rsid w:val="002A096D"/>
    <w:rsid w:val="002A2DA8"/>
    <w:rsid w:val="002A4813"/>
    <w:rsid w:val="002A5111"/>
    <w:rsid w:val="002A7636"/>
    <w:rsid w:val="002A79C7"/>
    <w:rsid w:val="002B0F8A"/>
    <w:rsid w:val="002B3845"/>
    <w:rsid w:val="002B5F9A"/>
    <w:rsid w:val="002B62F0"/>
    <w:rsid w:val="002B6E05"/>
    <w:rsid w:val="002B7D61"/>
    <w:rsid w:val="002C0EAE"/>
    <w:rsid w:val="002C5BD7"/>
    <w:rsid w:val="002C705E"/>
    <w:rsid w:val="002D4A39"/>
    <w:rsid w:val="002D6A1F"/>
    <w:rsid w:val="002E0AB5"/>
    <w:rsid w:val="002E28B2"/>
    <w:rsid w:val="002E45F6"/>
    <w:rsid w:val="002E4C20"/>
    <w:rsid w:val="002E5E31"/>
    <w:rsid w:val="002E5EE4"/>
    <w:rsid w:val="002E7C01"/>
    <w:rsid w:val="002E7D7B"/>
    <w:rsid w:val="002F0044"/>
    <w:rsid w:val="002F09FC"/>
    <w:rsid w:val="002F126D"/>
    <w:rsid w:val="002F7D63"/>
    <w:rsid w:val="003019BF"/>
    <w:rsid w:val="00302746"/>
    <w:rsid w:val="00303EB3"/>
    <w:rsid w:val="003056C3"/>
    <w:rsid w:val="0030695E"/>
    <w:rsid w:val="00312CF4"/>
    <w:rsid w:val="00313C42"/>
    <w:rsid w:val="0032049C"/>
    <w:rsid w:val="003215F0"/>
    <w:rsid w:val="00322678"/>
    <w:rsid w:val="003227FA"/>
    <w:rsid w:val="003273EC"/>
    <w:rsid w:val="00342234"/>
    <w:rsid w:val="0034397B"/>
    <w:rsid w:val="003468E3"/>
    <w:rsid w:val="0034790F"/>
    <w:rsid w:val="003511A1"/>
    <w:rsid w:val="003515DB"/>
    <w:rsid w:val="00353F56"/>
    <w:rsid w:val="00354E92"/>
    <w:rsid w:val="003552A8"/>
    <w:rsid w:val="003566C6"/>
    <w:rsid w:val="00356B27"/>
    <w:rsid w:val="00361B53"/>
    <w:rsid w:val="003631D5"/>
    <w:rsid w:val="0036425F"/>
    <w:rsid w:val="00364660"/>
    <w:rsid w:val="00365492"/>
    <w:rsid w:val="00366F58"/>
    <w:rsid w:val="00370001"/>
    <w:rsid w:val="00371D6A"/>
    <w:rsid w:val="003727B0"/>
    <w:rsid w:val="00372CD6"/>
    <w:rsid w:val="003736AD"/>
    <w:rsid w:val="00374CE4"/>
    <w:rsid w:val="00375C43"/>
    <w:rsid w:val="00376724"/>
    <w:rsid w:val="00380243"/>
    <w:rsid w:val="00381768"/>
    <w:rsid w:val="00381F95"/>
    <w:rsid w:val="00382D8C"/>
    <w:rsid w:val="00383384"/>
    <w:rsid w:val="0039038F"/>
    <w:rsid w:val="003905CA"/>
    <w:rsid w:val="00393938"/>
    <w:rsid w:val="00394AA1"/>
    <w:rsid w:val="00394C1F"/>
    <w:rsid w:val="0039574C"/>
    <w:rsid w:val="00396D34"/>
    <w:rsid w:val="003A01FA"/>
    <w:rsid w:val="003A0EF4"/>
    <w:rsid w:val="003A2546"/>
    <w:rsid w:val="003A3CC5"/>
    <w:rsid w:val="003A55E4"/>
    <w:rsid w:val="003A5FB0"/>
    <w:rsid w:val="003A6BC8"/>
    <w:rsid w:val="003A7C9F"/>
    <w:rsid w:val="003B119A"/>
    <w:rsid w:val="003B1CB5"/>
    <w:rsid w:val="003B2013"/>
    <w:rsid w:val="003B25F0"/>
    <w:rsid w:val="003B44FD"/>
    <w:rsid w:val="003B4A35"/>
    <w:rsid w:val="003B63D9"/>
    <w:rsid w:val="003B79E8"/>
    <w:rsid w:val="003C1DA9"/>
    <w:rsid w:val="003C2299"/>
    <w:rsid w:val="003C73DC"/>
    <w:rsid w:val="003D02A3"/>
    <w:rsid w:val="003D123D"/>
    <w:rsid w:val="003D2BA1"/>
    <w:rsid w:val="003D3726"/>
    <w:rsid w:val="003D7246"/>
    <w:rsid w:val="003D7810"/>
    <w:rsid w:val="003E2609"/>
    <w:rsid w:val="003E3436"/>
    <w:rsid w:val="003E5A22"/>
    <w:rsid w:val="003E5D21"/>
    <w:rsid w:val="003E6E0D"/>
    <w:rsid w:val="003E74AF"/>
    <w:rsid w:val="003E78D2"/>
    <w:rsid w:val="003F29E3"/>
    <w:rsid w:val="003F29EF"/>
    <w:rsid w:val="003F3B19"/>
    <w:rsid w:val="003F3E46"/>
    <w:rsid w:val="003F444B"/>
    <w:rsid w:val="003F4B1D"/>
    <w:rsid w:val="003F7010"/>
    <w:rsid w:val="003F7108"/>
    <w:rsid w:val="00400676"/>
    <w:rsid w:val="00400759"/>
    <w:rsid w:val="00403EF5"/>
    <w:rsid w:val="00414D68"/>
    <w:rsid w:val="0041530A"/>
    <w:rsid w:val="004160AE"/>
    <w:rsid w:val="004161F6"/>
    <w:rsid w:val="00416EB1"/>
    <w:rsid w:val="004216B1"/>
    <w:rsid w:val="00426877"/>
    <w:rsid w:val="00426F76"/>
    <w:rsid w:val="00427611"/>
    <w:rsid w:val="00427E74"/>
    <w:rsid w:val="004305AB"/>
    <w:rsid w:val="00430B6D"/>
    <w:rsid w:val="00432321"/>
    <w:rsid w:val="00436B18"/>
    <w:rsid w:val="00437B92"/>
    <w:rsid w:val="00437DDA"/>
    <w:rsid w:val="0044019B"/>
    <w:rsid w:val="004430CE"/>
    <w:rsid w:val="00444CBA"/>
    <w:rsid w:val="00450B17"/>
    <w:rsid w:val="00451303"/>
    <w:rsid w:val="00455129"/>
    <w:rsid w:val="00456514"/>
    <w:rsid w:val="004565E4"/>
    <w:rsid w:val="004566CF"/>
    <w:rsid w:val="00456B8A"/>
    <w:rsid w:val="00461D06"/>
    <w:rsid w:val="004635E1"/>
    <w:rsid w:val="00464BBE"/>
    <w:rsid w:val="00466192"/>
    <w:rsid w:val="00466A36"/>
    <w:rsid w:val="00466D2D"/>
    <w:rsid w:val="0047044F"/>
    <w:rsid w:val="004716FF"/>
    <w:rsid w:val="0047563C"/>
    <w:rsid w:val="004777FC"/>
    <w:rsid w:val="00482EC0"/>
    <w:rsid w:val="004848C5"/>
    <w:rsid w:val="0048724E"/>
    <w:rsid w:val="00490833"/>
    <w:rsid w:val="00490D51"/>
    <w:rsid w:val="0049156D"/>
    <w:rsid w:val="004926CD"/>
    <w:rsid w:val="004951E2"/>
    <w:rsid w:val="00496160"/>
    <w:rsid w:val="004979D2"/>
    <w:rsid w:val="004A0A3E"/>
    <w:rsid w:val="004A33AF"/>
    <w:rsid w:val="004A597F"/>
    <w:rsid w:val="004B0B6A"/>
    <w:rsid w:val="004B377C"/>
    <w:rsid w:val="004B458C"/>
    <w:rsid w:val="004B4B29"/>
    <w:rsid w:val="004B4EAC"/>
    <w:rsid w:val="004B51E5"/>
    <w:rsid w:val="004B76F9"/>
    <w:rsid w:val="004C157B"/>
    <w:rsid w:val="004C52DE"/>
    <w:rsid w:val="004C672F"/>
    <w:rsid w:val="004D0319"/>
    <w:rsid w:val="004D1E01"/>
    <w:rsid w:val="004D2FAE"/>
    <w:rsid w:val="004D3B5D"/>
    <w:rsid w:val="004D56C2"/>
    <w:rsid w:val="004D5E92"/>
    <w:rsid w:val="004D60B2"/>
    <w:rsid w:val="004E37C8"/>
    <w:rsid w:val="004E44E1"/>
    <w:rsid w:val="004E501B"/>
    <w:rsid w:val="004E765C"/>
    <w:rsid w:val="004E7C98"/>
    <w:rsid w:val="004F18C2"/>
    <w:rsid w:val="004F212E"/>
    <w:rsid w:val="004F2D87"/>
    <w:rsid w:val="004F31D6"/>
    <w:rsid w:val="004F657B"/>
    <w:rsid w:val="004F6C52"/>
    <w:rsid w:val="0050146B"/>
    <w:rsid w:val="00501B2D"/>
    <w:rsid w:val="00501E75"/>
    <w:rsid w:val="00504F4A"/>
    <w:rsid w:val="005050F3"/>
    <w:rsid w:val="0050571E"/>
    <w:rsid w:val="00507B75"/>
    <w:rsid w:val="00510BBE"/>
    <w:rsid w:val="005111CB"/>
    <w:rsid w:val="00513706"/>
    <w:rsid w:val="005138BF"/>
    <w:rsid w:val="00514273"/>
    <w:rsid w:val="00514599"/>
    <w:rsid w:val="00516E8C"/>
    <w:rsid w:val="005175AE"/>
    <w:rsid w:val="0052565A"/>
    <w:rsid w:val="005257C1"/>
    <w:rsid w:val="005313BF"/>
    <w:rsid w:val="005314DE"/>
    <w:rsid w:val="0053167B"/>
    <w:rsid w:val="0054315A"/>
    <w:rsid w:val="005433BD"/>
    <w:rsid w:val="00543428"/>
    <w:rsid w:val="0054481B"/>
    <w:rsid w:val="005452FF"/>
    <w:rsid w:val="0054617B"/>
    <w:rsid w:val="00547506"/>
    <w:rsid w:val="005500A7"/>
    <w:rsid w:val="00550BCB"/>
    <w:rsid w:val="005513F4"/>
    <w:rsid w:val="0055439A"/>
    <w:rsid w:val="00554D53"/>
    <w:rsid w:val="00555CE6"/>
    <w:rsid w:val="0055740B"/>
    <w:rsid w:val="00557DC2"/>
    <w:rsid w:val="00561515"/>
    <w:rsid w:val="0056322E"/>
    <w:rsid w:val="00563A71"/>
    <w:rsid w:val="00563F3B"/>
    <w:rsid w:val="00566D1A"/>
    <w:rsid w:val="005722C0"/>
    <w:rsid w:val="00572331"/>
    <w:rsid w:val="00572FE7"/>
    <w:rsid w:val="00573115"/>
    <w:rsid w:val="0057601C"/>
    <w:rsid w:val="00580834"/>
    <w:rsid w:val="00584297"/>
    <w:rsid w:val="005850EC"/>
    <w:rsid w:val="005851EE"/>
    <w:rsid w:val="005860F3"/>
    <w:rsid w:val="005911B4"/>
    <w:rsid w:val="00592E2B"/>
    <w:rsid w:val="005931C9"/>
    <w:rsid w:val="00593398"/>
    <w:rsid w:val="00595FAF"/>
    <w:rsid w:val="00596632"/>
    <w:rsid w:val="00597209"/>
    <w:rsid w:val="005975AC"/>
    <w:rsid w:val="005A0A28"/>
    <w:rsid w:val="005A17CF"/>
    <w:rsid w:val="005A1FE4"/>
    <w:rsid w:val="005A22FD"/>
    <w:rsid w:val="005A4A2C"/>
    <w:rsid w:val="005A4AA3"/>
    <w:rsid w:val="005A6841"/>
    <w:rsid w:val="005B65AD"/>
    <w:rsid w:val="005B78B0"/>
    <w:rsid w:val="005C0378"/>
    <w:rsid w:val="005C372A"/>
    <w:rsid w:val="005D10A9"/>
    <w:rsid w:val="005D57EE"/>
    <w:rsid w:val="005D6D81"/>
    <w:rsid w:val="005D7E2B"/>
    <w:rsid w:val="005E0000"/>
    <w:rsid w:val="005E284A"/>
    <w:rsid w:val="005E34B1"/>
    <w:rsid w:val="005E4B2E"/>
    <w:rsid w:val="005E5437"/>
    <w:rsid w:val="005E72EC"/>
    <w:rsid w:val="005F17AC"/>
    <w:rsid w:val="005F397D"/>
    <w:rsid w:val="005F59E4"/>
    <w:rsid w:val="005F5C4C"/>
    <w:rsid w:val="005F6699"/>
    <w:rsid w:val="005F6A61"/>
    <w:rsid w:val="00600378"/>
    <w:rsid w:val="00600E02"/>
    <w:rsid w:val="006017C3"/>
    <w:rsid w:val="00602624"/>
    <w:rsid w:val="00604D03"/>
    <w:rsid w:val="006071AA"/>
    <w:rsid w:val="0060753E"/>
    <w:rsid w:val="006107B5"/>
    <w:rsid w:val="006127AD"/>
    <w:rsid w:val="006143B3"/>
    <w:rsid w:val="00614F1F"/>
    <w:rsid w:val="006159BF"/>
    <w:rsid w:val="00615DB1"/>
    <w:rsid w:val="006207AB"/>
    <w:rsid w:val="0062217F"/>
    <w:rsid w:val="0062535F"/>
    <w:rsid w:val="00625BC9"/>
    <w:rsid w:val="00627EAC"/>
    <w:rsid w:val="0063002B"/>
    <w:rsid w:val="006318F7"/>
    <w:rsid w:val="006348B6"/>
    <w:rsid w:val="006354A2"/>
    <w:rsid w:val="006359A7"/>
    <w:rsid w:val="006360D3"/>
    <w:rsid w:val="006431D1"/>
    <w:rsid w:val="00645D39"/>
    <w:rsid w:val="006474F8"/>
    <w:rsid w:val="00647FF2"/>
    <w:rsid w:val="00653EA3"/>
    <w:rsid w:val="006549F5"/>
    <w:rsid w:val="00657798"/>
    <w:rsid w:val="00660275"/>
    <w:rsid w:val="00661CD4"/>
    <w:rsid w:val="006630E8"/>
    <w:rsid w:val="00664334"/>
    <w:rsid w:val="00666811"/>
    <w:rsid w:val="00666A01"/>
    <w:rsid w:val="00667AFD"/>
    <w:rsid w:val="00667D55"/>
    <w:rsid w:val="0067043A"/>
    <w:rsid w:val="006716B8"/>
    <w:rsid w:val="006720C7"/>
    <w:rsid w:val="00673047"/>
    <w:rsid w:val="006738C7"/>
    <w:rsid w:val="006743F6"/>
    <w:rsid w:val="006747CE"/>
    <w:rsid w:val="00674A14"/>
    <w:rsid w:val="0068097D"/>
    <w:rsid w:val="006811CD"/>
    <w:rsid w:val="00683BD6"/>
    <w:rsid w:val="00686958"/>
    <w:rsid w:val="00686CDE"/>
    <w:rsid w:val="00686CF7"/>
    <w:rsid w:val="00690669"/>
    <w:rsid w:val="00692F28"/>
    <w:rsid w:val="0069735D"/>
    <w:rsid w:val="006A062D"/>
    <w:rsid w:val="006A1F6D"/>
    <w:rsid w:val="006A364A"/>
    <w:rsid w:val="006B26C5"/>
    <w:rsid w:val="006C2CE0"/>
    <w:rsid w:val="006C3F1A"/>
    <w:rsid w:val="006C40D8"/>
    <w:rsid w:val="006C5238"/>
    <w:rsid w:val="006C6A9C"/>
    <w:rsid w:val="006C6EDC"/>
    <w:rsid w:val="006C72DE"/>
    <w:rsid w:val="006C741A"/>
    <w:rsid w:val="006D0544"/>
    <w:rsid w:val="006D1893"/>
    <w:rsid w:val="006D2272"/>
    <w:rsid w:val="006D30B4"/>
    <w:rsid w:val="006D3C06"/>
    <w:rsid w:val="006D3D93"/>
    <w:rsid w:val="006D4013"/>
    <w:rsid w:val="006D40CD"/>
    <w:rsid w:val="006D4DBC"/>
    <w:rsid w:val="006D664C"/>
    <w:rsid w:val="006D6989"/>
    <w:rsid w:val="006E1350"/>
    <w:rsid w:val="006E223E"/>
    <w:rsid w:val="006E7369"/>
    <w:rsid w:val="006E7C91"/>
    <w:rsid w:val="006F023E"/>
    <w:rsid w:val="006F2169"/>
    <w:rsid w:val="006F2ED1"/>
    <w:rsid w:val="006F44BA"/>
    <w:rsid w:val="006F4BBC"/>
    <w:rsid w:val="006F4C8E"/>
    <w:rsid w:val="006F6100"/>
    <w:rsid w:val="006F6F46"/>
    <w:rsid w:val="006F770D"/>
    <w:rsid w:val="00700444"/>
    <w:rsid w:val="00700B96"/>
    <w:rsid w:val="00704B14"/>
    <w:rsid w:val="00704B67"/>
    <w:rsid w:val="0070727E"/>
    <w:rsid w:val="00707C94"/>
    <w:rsid w:val="00710427"/>
    <w:rsid w:val="00711153"/>
    <w:rsid w:val="007116CD"/>
    <w:rsid w:val="00711CF1"/>
    <w:rsid w:val="007137F9"/>
    <w:rsid w:val="00715872"/>
    <w:rsid w:val="007177BC"/>
    <w:rsid w:val="00717C08"/>
    <w:rsid w:val="00720BA1"/>
    <w:rsid w:val="00722CE4"/>
    <w:rsid w:val="0072359A"/>
    <w:rsid w:val="00724EE8"/>
    <w:rsid w:val="00726CFB"/>
    <w:rsid w:val="00731C10"/>
    <w:rsid w:val="00732F90"/>
    <w:rsid w:val="00734FCC"/>
    <w:rsid w:val="007359CA"/>
    <w:rsid w:val="007376F6"/>
    <w:rsid w:val="00737938"/>
    <w:rsid w:val="00741809"/>
    <w:rsid w:val="00741A42"/>
    <w:rsid w:val="0074303A"/>
    <w:rsid w:val="00744588"/>
    <w:rsid w:val="0074578C"/>
    <w:rsid w:val="00750A3D"/>
    <w:rsid w:val="00752F37"/>
    <w:rsid w:val="00761A25"/>
    <w:rsid w:val="00762D2A"/>
    <w:rsid w:val="00763236"/>
    <w:rsid w:val="00765504"/>
    <w:rsid w:val="0077005A"/>
    <w:rsid w:val="007709AF"/>
    <w:rsid w:val="00771FC2"/>
    <w:rsid w:val="00772010"/>
    <w:rsid w:val="00772535"/>
    <w:rsid w:val="00773487"/>
    <w:rsid w:val="00773896"/>
    <w:rsid w:val="00773AC4"/>
    <w:rsid w:val="00780498"/>
    <w:rsid w:val="007806FD"/>
    <w:rsid w:val="00785B4B"/>
    <w:rsid w:val="007875A5"/>
    <w:rsid w:val="00787922"/>
    <w:rsid w:val="007901C6"/>
    <w:rsid w:val="00790270"/>
    <w:rsid w:val="00790757"/>
    <w:rsid w:val="00791CC7"/>
    <w:rsid w:val="00792F0E"/>
    <w:rsid w:val="00793F6D"/>
    <w:rsid w:val="007941EE"/>
    <w:rsid w:val="00796B1E"/>
    <w:rsid w:val="00796F6A"/>
    <w:rsid w:val="007A1060"/>
    <w:rsid w:val="007A3751"/>
    <w:rsid w:val="007A4555"/>
    <w:rsid w:val="007A4B13"/>
    <w:rsid w:val="007A5499"/>
    <w:rsid w:val="007A5FB0"/>
    <w:rsid w:val="007B1DA2"/>
    <w:rsid w:val="007B3734"/>
    <w:rsid w:val="007B468C"/>
    <w:rsid w:val="007B5BBB"/>
    <w:rsid w:val="007C00CD"/>
    <w:rsid w:val="007C4035"/>
    <w:rsid w:val="007C560D"/>
    <w:rsid w:val="007D2F82"/>
    <w:rsid w:val="007D3954"/>
    <w:rsid w:val="007D3E83"/>
    <w:rsid w:val="007D5F74"/>
    <w:rsid w:val="007E0A2E"/>
    <w:rsid w:val="007E1AA6"/>
    <w:rsid w:val="007F0F25"/>
    <w:rsid w:val="007F2376"/>
    <w:rsid w:val="007F4A9B"/>
    <w:rsid w:val="008019BF"/>
    <w:rsid w:val="00803683"/>
    <w:rsid w:val="00806503"/>
    <w:rsid w:val="008112D8"/>
    <w:rsid w:val="008146C7"/>
    <w:rsid w:val="00816EA7"/>
    <w:rsid w:val="00816FF6"/>
    <w:rsid w:val="0082058D"/>
    <w:rsid w:val="00821B6E"/>
    <w:rsid w:val="0082304D"/>
    <w:rsid w:val="00826EB4"/>
    <w:rsid w:val="0083298D"/>
    <w:rsid w:val="008338A2"/>
    <w:rsid w:val="00834915"/>
    <w:rsid w:val="00835A7A"/>
    <w:rsid w:val="00837685"/>
    <w:rsid w:val="0084056D"/>
    <w:rsid w:val="008410A7"/>
    <w:rsid w:val="0084148B"/>
    <w:rsid w:val="00842E82"/>
    <w:rsid w:val="0084302E"/>
    <w:rsid w:val="00845830"/>
    <w:rsid w:val="008559EC"/>
    <w:rsid w:val="00855A7A"/>
    <w:rsid w:val="0085603E"/>
    <w:rsid w:val="00856E4C"/>
    <w:rsid w:val="0086134C"/>
    <w:rsid w:val="00862524"/>
    <w:rsid w:val="00877D79"/>
    <w:rsid w:val="00880356"/>
    <w:rsid w:val="0088212F"/>
    <w:rsid w:val="008824C6"/>
    <w:rsid w:val="0088716D"/>
    <w:rsid w:val="00890BDD"/>
    <w:rsid w:val="00893335"/>
    <w:rsid w:val="00893E74"/>
    <w:rsid w:val="0089567B"/>
    <w:rsid w:val="00895803"/>
    <w:rsid w:val="00895D1C"/>
    <w:rsid w:val="008970FC"/>
    <w:rsid w:val="008A1A5A"/>
    <w:rsid w:val="008A1B91"/>
    <w:rsid w:val="008A4E01"/>
    <w:rsid w:val="008B032A"/>
    <w:rsid w:val="008B0BA3"/>
    <w:rsid w:val="008B46BD"/>
    <w:rsid w:val="008B6092"/>
    <w:rsid w:val="008B6BB0"/>
    <w:rsid w:val="008B6BFE"/>
    <w:rsid w:val="008B7191"/>
    <w:rsid w:val="008B7967"/>
    <w:rsid w:val="008C0DA8"/>
    <w:rsid w:val="008C117E"/>
    <w:rsid w:val="008C1DD5"/>
    <w:rsid w:val="008C28C1"/>
    <w:rsid w:val="008C2901"/>
    <w:rsid w:val="008C5B8F"/>
    <w:rsid w:val="008C7EB9"/>
    <w:rsid w:val="008D27C6"/>
    <w:rsid w:val="008D5291"/>
    <w:rsid w:val="008D6A77"/>
    <w:rsid w:val="008D6CF4"/>
    <w:rsid w:val="008D70A2"/>
    <w:rsid w:val="008D7B0C"/>
    <w:rsid w:val="008D7B91"/>
    <w:rsid w:val="008E172A"/>
    <w:rsid w:val="008E35D3"/>
    <w:rsid w:val="008E504F"/>
    <w:rsid w:val="008E5645"/>
    <w:rsid w:val="008E5DA7"/>
    <w:rsid w:val="008E6C70"/>
    <w:rsid w:val="008F0B3B"/>
    <w:rsid w:val="008F1C0F"/>
    <w:rsid w:val="008F2111"/>
    <w:rsid w:val="008F2B92"/>
    <w:rsid w:val="0090076A"/>
    <w:rsid w:val="00900FC5"/>
    <w:rsid w:val="00902405"/>
    <w:rsid w:val="0090759C"/>
    <w:rsid w:val="00914304"/>
    <w:rsid w:val="00915930"/>
    <w:rsid w:val="00915964"/>
    <w:rsid w:val="009161D2"/>
    <w:rsid w:val="00924EFA"/>
    <w:rsid w:val="009252C2"/>
    <w:rsid w:val="009259E9"/>
    <w:rsid w:val="00925BCC"/>
    <w:rsid w:val="00926BE2"/>
    <w:rsid w:val="0093292C"/>
    <w:rsid w:val="00932F74"/>
    <w:rsid w:val="00933E79"/>
    <w:rsid w:val="009345A3"/>
    <w:rsid w:val="009346C0"/>
    <w:rsid w:val="00942027"/>
    <w:rsid w:val="00942D69"/>
    <w:rsid w:val="00943B58"/>
    <w:rsid w:val="00950103"/>
    <w:rsid w:val="00950219"/>
    <w:rsid w:val="00951E45"/>
    <w:rsid w:val="009520C1"/>
    <w:rsid w:val="00952A95"/>
    <w:rsid w:val="00952BC9"/>
    <w:rsid w:val="009609E3"/>
    <w:rsid w:val="00961C95"/>
    <w:rsid w:val="009650ED"/>
    <w:rsid w:val="0096516B"/>
    <w:rsid w:val="00966572"/>
    <w:rsid w:val="00967EFB"/>
    <w:rsid w:val="00971F29"/>
    <w:rsid w:val="00973D26"/>
    <w:rsid w:val="00973F78"/>
    <w:rsid w:val="00973F87"/>
    <w:rsid w:val="009742A4"/>
    <w:rsid w:val="00975436"/>
    <w:rsid w:val="00975449"/>
    <w:rsid w:val="009761D7"/>
    <w:rsid w:val="00976F9E"/>
    <w:rsid w:val="00977EED"/>
    <w:rsid w:val="00983BAE"/>
    <w:rsid w:val="0098632C"/>
    <w:rsid w:val="00986DE6"/>
    <w:rsid w:val="009916A9"/>
    <w:rsid w:val="00993BF6"/>
    <w:rsid w:val="009978F0"/>
    <w:rsid w:val="009A2681"/>
    <w:rsid w:val="009A3371"/>
    <w:rsid w:val="009A6FBC"/>
    <w:rsid w:val="009A7FA3"/>
    <w:rsid w:val="009B1988"/>
    <w:rsid w:val="009B3BB1"/>
    <w:rsid w:val="009B4E2A"/>
    <w:rsid w:val="009B5A53"/>
    <w:rsid w:val="009B6BCF"/>
    <w:rsid w:val="009B74C2"/>
    <w:rsid w:val="009C09EA"/>
    <w:rsid w:val="009C37C6"/>
    <w:rsid w:val="009C5EE5"/>
    <w:rsid w:val="009D04B3"/>
    <w:rsid w:val="009D1A84"/>
    <w:rsid w:val="009D1ABA"/>
    <w:rsid w:val="009D2BF6"/>
    <w:rsid w:val="009D3061"/>
    <w:rsid w:val="009D6238"/>
    <w:rsid w:val="009D6DC6"/>
    <w:rsid w:val="009E14F5"/>
    <w:rsid w:val="009E2522"/>
    <w:rsid w:val="009E4F72"/>
    <w:rsid w:val="009E553F"/>
    <w:rsid w:val="009E6960"/>
    <w:rsid w:val="009E7F7D"/>
    <w:rsid w:val="009F0A10"/>
    <w:rsid w:val="009F2270"/>
    <w:rsid w:val="009F34A1"/>
    <w:rsid w:val="00A017DF"/>
    <w:rsid w:val="00A02014"/>
    <w:rsid w:val="00A0258B"/>
    <w:rsid w:val="00A02D82"/>
    <w:rsid w:val="00A05F48"/>
    <w:rsid w:val="00A116A0"/>
    <w:rsid w:val="00A11C1B"/>
    <w:rsid w:val="00A1242F"/>
    <w:rsid w:val="00A13D87"/>
    <w:rsid w:val="00A13F6E"/>
    <w:rsid w:val="00A15EF5"/>
    <w:rsid w:val="00A16043"/>
    <w:rsid w:val="00A163A8"/>
    <w:rsid w:val="00A2063E"/>
    <w:rsid w:val="00A221A2"/>
    <w:rsid w:val="00A23A8A"/>
    <w:rsid w:val="00A2402B"/>
    <w:rsid w:val="00A2500A"/>
    <w:rsid w:val="00A25CD1"/>
    <w:rsid w:val="00A403D3"/>
    <w:rsid w:val="00A404C4"/>
    <w:rsid w:val="00A4251A"/>
    <w:rsid w:val="00A42C9C"/>
    <w:rsid w:val="00A44933"/>
    <w:rsid w:val="00A44BB7"/>
    <w:rsid w:val="00A5028A"/>
    <w:rsid w:val="00A506B9"/>
    <w:rsid w:val="00A5117A"/>
    <w:rsid w:val="00A5164F"/>
    <w:rsid w:val="00A51AE9"/>
    <w:rsid w:val="00A57D9D"/>
    <w:rsid w:val="00A63B14"/>
    <w:rsid w:val="00A65963"/>
    <w:rsid w:val="00A66557"/>
    <w:rsid w:val="00A70ED7"/>
    <w:rsid w:val="00A717A8"/>
    <w:rsid w:val="00A738F7"/>
    <w:rsid w:val="00A746F5"/>
    <w:rsid w:val="00A7678D"/>
    <w:rsid w:val="00A835C7"/>
    <w:rsid w:val="00A84430"/>
    <w:rsid w:val="00A847AD"/>
    <w:rsid w:val="00A84D1B"/>
    <w:rsid w:val="00A9157D"/>
    <w:rsid w:val="00A92387"/>
    <w:rsid w:val="00A94533"/>
    <w:rsid w:val="00A95DB4"/>
    <w:rsid w:val="00AA1880"/>
    <w:rsid w:val="00AA2F56"/>
    <w:rsid w:val="00AA565E"/>
    <w:rsid w:val="00AA59CB"/>
    <w:rsid w:val="00AB3057"/>
    <w:rsid w:val="00AB50DC"/>
    <w:rsid w:val="00AB56E1"/>
    <w:rsid w:val="00AD05C8"/>
    <w:rsid w:val="00AD142F"/>
    <w:rsid w:val="00AD1446"/>
    <w:rsid w:val="00AD428A"/>
    <w:rsid w:val="00AD4563"/>
    <w:rsid w:val="00AD543B"/>
    <w:rsid w:val="00AE03E5"/>
    <w:rsid w:val="00AE2DCE"/>
    <w:rsid w:val="00AE5214"/>
    <w:rsid w:val="00AE690F"/>
    <w:rsid w:val="00AF0D93"/>
    <w:rsid w:val="00AF1FAC"/>
    <w:rsid w:val="00AF289C"/>
    <w:rsid w:val="00B02062"/>
    <w:rsid w:val="00B028CA"/>
    <w:rsid w:val="00B06501"/>
    <w:rsid w:val="00B06B02"/>
    <w:rsid w:val="00B077AA"/>
    <w:rsid w:val="00B11EF5"/>
    <w:rsid w:val="00B12F9B"/>
    <w:rsid w:val="00B148DE"/>
    <w:rsid w:val="00B1666E"/>
    <w:rsid w:val="00B16B49"/>
    <w:rsid w:val="00B17498"/>
    <w:rsid w:val="00B21194"/>
    <w:rsid w:val="00B21235"/>
    <w:rsid w:val="00B255D2"/>
    <w:rsid w:val="00B27FA2"/>
    <w:rsid w:val="00B33692"/>
    <w:rsid w:val="00B337B6"/>
    <w:rsid w:val="00B35714"/>
    <w:rsid w:val="00B35943"/>
    <w:rsid w:val="00B36E5D"/>
    <w:rsid w:val="00B37F4A"/>
    <w:rsid w:val="00B4349D"/>
    <w:rsid w:val="00B51A7F"/>
    <w:rsid w:val="00B52BC8"/>
    <w:rsid w:val="00B540C7"/>
    <w:rsid w:val="00B556A5"/>
    <w:rsid w:val="00B66FEE"/>
    <w:rsid w:val="00B70CBA"/>
    <w:rsid w:val="00B75D7A"/>
    <w:rsid w:val="00B75EC2"/>
    <w:rsid w:val="00B7622E"/>
    <w:rsid w:val="00B768E0"/>
    <w:rsid w:val="00B76ABB"/>
    <w:rsid w:val="00B7738D"/>
    <w:rsid w:val="00B80F45"/>
    <w:rsid w:val="00B81184"/>
    <w:rsid w:val="00B8202E"/>
    <w:rsid w:val="00B829A2"/>
    <w:rsid w:val="00B84AAD"/>
    <w:rsid w:val="00B8527A"/>
    <w:rsid w:val="00B87816"/>
    <w:rsid w:val="00B878C7"/>
    <w:rsid w:val="00B87ECE"/>
    <w:rsid w:val="00B91306"/>
    <w:rsid w:val="00B92E87"/>
    <w:rsid w:val="00B933A0"/>
    <w:rsid w:val="00B970F3"/>
    <w:rsid w:val="00BA098F"/>
    <w:rsid w:val="00BA1C69"/>
    <w:rsid w:val="00BA2686"/>
    <w:rsid w:val="00BA2EEB"/>
    <w:rsid w:val="00BA77DB"/>
    <w:rsid w:val="00BB0904"/>
    <w:rsid w:val="00BB4B82"/>
    <w:rsid w:val="00BB755E"/>
    <w:rsid w:val="00BB798F"/>
    <w:rsid w:val="00BC2642"/>
    <w:rsid w:val="00BC2B6C"/>
    <w:rsid w:val="00BC4341"/>
    <w:rsid w:val="00BC6E62"/>
    <w:rsid w:val="00BC783D"/>
    <w:rsid w:val="00BD039F"/>
    <w:rsid w:val="00BD0824"/>
    <w:rsid w:val="00BD2674"/>
    <w:rsid w:val="00BD29EB"/>
    <w:rsid w:val="00BD2DB4"/>
    <w:rsid w:val="00BD41F5"/>
    <w:rsid w:val="00BD4B04"/>
    <w:rsid w:val="00BD5166"/>
    <w:rsid w:val="00BE0ED2"/>
    <w:rsid w:val="00BE56AD"/>
    <w:rsid w:val="00BE57F5"/>
    <w:rsid w:val="00BE5C8A"/>
    <w:rsid w:val="00BE6FF7"/>
    <w:rsid w:val="00BF0207"/>
    <w:rsid w:val="00BF295B"/>
    <w:rsid w:val="00BF4466"/>
    <w:rsid w:val="00BF4685"/>
    <w:rsid w:val="00BF6AA4"/>
    <w:rsid w:val="00BF7F37"/>
    <w:rsid w:val="00C03043"/>
    <w:rsid w:val="00C039AC"/>
    <w:rsid w:val="00C0672B"/>
    <w:rsid w:val="00C07BE1"/>
    <w:rsid w:val="00C13A3A"/>
    <w:rsid w:val="00C13F1E"/>
    <w:rsid w:val="00C147D3"/>
    <w:rsid w:val="00C15C63"/>
    <w:rsid w:val="00C15E85"/>
    <w:rsid w:val="00C17C6B"/>
    <w:rsid w:val="00C21D93"/>
    <w:rsid w:val="00C23582"/>
    <w:rsid w:val="00C23CD0"/>
    <w:rsid w:val="00C23E0E"/>
    <w:rsid w:val="00C279C3"/>
    <w:rsid w:val="00C3111C"/>
    <w:rsid w:val="00C311F2"/>
    <w:rsid w:val="00C320B4"/>
    <w:rsid w:val="00C33397"/>
    <w:rsid w:val="00C407E0"/>
    <w:rsid w:val="00C446E6"/>
    <w:rsid w:val="00C4612B"/>
    <w:rsid w:val="00C47D8F"/>
    <w:rsid w:val="00C47EB6"/>
    <w:rsid w:val="00C47F88"/>
    <w:rsid w:val="00C50D3D"/>
    <w:rsid w:val="00C55A41"/>
    <w:rsid w:val="00C55EE2"/>
    <w:rsid w:val="00C5610C"/>
    <w:rsid w:val="00C57482"/>
    <w:rsid w:val="00C57572"/>
    <w:rsid w:val="00C6237C"/>
    <w:rsid w:val="00C628A7"/>
    <w:rsid w:val="00C6300C"/>
    <w:rsid w:val="00C63045"/>
    <w:rsid w:val="00C6327E"/>
    <w:rsid w:val="00C652E2"/>
    <w:rsid w:val="00C74CB4"/>
    <w:rsid w:val="00C753D8"/>
    <w:rsid w:val="00C7544A"/>
    <w:rsid w:val="00C80145"/>
    <w:rsid w:val="00C80B9A"/>
    <w:rsid w:val="00C835C5"/>
    <w:rsid w:val="00C87E66"/>
    <w:rsid w:val="00C90663"/>
    <w:rsid w:val="00C914C1"/>
    <w:rsid w:val="00C915AC"/>
    <w:rsid w:val="00C935E4"/>
    <w:rsid w:val="00C93B6A"/>
    <w:rsid w:val="00C9443C"/>
    <w:rsid w:val="00C949D1"/>
    <w:rsid w:val="00C96F82"/>
    <w:rsid w:val="00C978D2"/>
    <w:rsid w:val="00CA0502"/>
    <w:rsid w:val="00CA1DF6"/>
    <w:rsid w:val="00CA3866"/>
    <w:rsid w:val="00CA38B8"/>
    <w:rsid w:val="00CA4615"/>
    <w:rsid w:val="00CB0F4F"/>
    <w:rsid w:val="00CB2389"/>
    <w:rsid w:val="00CB66DA"/>
    <w:rsid w:val="00CB6E71"/>
    <w:rsid w:val="00CC0441"/>
    <w:rsid w:val="00CC0A0E"/>
    <w:rsid w:val="00CC10E9"/>
    <w:rsid w:val="00CC2B9D"/>
    <w:rsid w:val="00CC2CDB"/>
    <w:rsid w:val="00CC4EBD"/>
    <w:rsid w:val="00CC5D81"/>
    <w:rsid w:val="00CC78B1"/>
    <w:rsid w:val="00CD0409"/>
    <w:rsid w:val="00CD3D14"/>
    <w:rsid w:val="00CD49D4"/>
    <w:rsid w:val="00CD4FD6"/>
    <w:rsid w:val="00CD664A"/>
    <w:rsid w:val="00CD7232"/>
    <w:rsid w:val="00CE150D"/>
    <w:rsid w:val="00CE1EEE"/>
    <w:rsid w:val="00CE2E70"/>
    <w:rsid w:val="00CE3C18"/>
    <w:rsid w:val="00CE43C1"/>
    <w:rsid w:val="00CE467E"/>
    <w:rsid w:val="00CE73E4"/>
    <w:rsid w:val="00CE7FB4"/>
    <w:rsid w:val="00CF2584"/>
    <w:rsid w:val="00CF32F0"/>
    <w:rsid w:val="00CF367C"/>
    <w:rsid w:val="00CF4D81"/>
    <w:rsid w:val="00CF60A8"/>
    <w:rsid w:val="00D014C5"/>
    <w:rsid w:val="00D01F3D"/>
    <w:rsid w:val="00D02E94"/>
    <w:rsid w:val="00D0348B"/>
    <w:rsid w:val="00D03D31"/>
    <w:rsid w:val="00D04C2B"/>
    <w:rsid w:val="00D103C0"/>
    <w:rsid w:val="00D11899"/>
    <w:rsid w:val="00D16F01"/>
    <w:rsid w:val="00D21587"/>
    <w:rsid w:val="00D22886"/>
    <w:rsid w:val="00D2404D"/>
    <w:rsid w:val="00D25F60"/>
    <w:rsid w:val="00D303BA"/>
    <w:rsid w:val="00D3043B"/>
    <w:rsid w:val="00D309FA"/>
    <w:rsid w:val="00D312A0"/>
    <w:rsid w:val="00D31ACE"/>
    <w:rsid w:val="00D3398A"/>
    <w:rsid w:val="00D35101"/>
    <w:rsid w:val="00D3558F"/>
    <w:rsid w:val="00D35CE5"/>
    <w:rsid w:val="00D4063C"/>
    <w:rsid w:val="00D44896"/>
    <w:rsid w:val="00D44D98"/>
    <w:rsid w:val="00D4576D"/>
    <w:rsid w:val="00D472F7"/>
    <w:rsid w:val="00D50A18"/>
    <w:rsid w:val="00D617BB"/>
    <w:rsid w:val="00D66259"/>
    <w:rsid w:val="00D70BEE"/>
    <w:rsid w:val="00D711FD"/>
    <w:rsid w:val="00D7275B"/>
    <w:rsid w:val="00D7297C"/>
    <w:rsid w:val="00D72A58"/>
    <w:rsid w:val="00D73BDE"/>
    <w:rsid w:val="00D73F5E"/>
    <w:rsid w:val="00D750EF"/>
    <w:rsid w:val="00D8112B"/>
    <w:rsid w:val="00D82ADE"/>
    <w:rsid w:val="00D83498"/>
    <w:rsid w:val="00D86FF1"/>
    <w:rsid w:val="00D92595"/>
    <w:rsid w:val="00D933FA"/>
    <w:rsid w:val="00D9422D"/>
    <w:rsid w:val="00D954A5"/>
    <w:rsid w:val="00D95B7B"/>
    <w:rsid w:val="00DA297F"/>
    <w:rsid w:val="00DA4149"/>
    <w:rsid w:val="00DA5D2A"/>
    <w:rsid w:val="00DA6FB6"/>
    <w:rsid w:val="00DB1558"/>
    <w:rsid w:val="00DB157E"/>
    <w:rsid w:val="00DB16E9"/>
    <w:rsid w:val="00DB4568"/>
    <w:rsid w:val="00DB51C0"/>
    <w:rsid w:val="00DB5711"/>
    <w:rsid w:val="00DC12F3"/>
    <w:rsid w:val="00DC130C"/>
    <w:rsid w:val="00DC18B7"/>
    <w:rsid w:val="00DC18D6"/>
    <w:rsid w:val="00DC29D4"/>
    <w:rsid w:val="00DC2D8D"/>
    <w:rsid w:val="00DC32A7"/>
    <w:rsid w:val="00DC37DD"/>
    <w:rsid w:val="00DC39DA"/>
    <w:rsid w:val="00DC5B67"/>
    <w:rsid w:val="00DC6FA4"/>
    <w:rsid w:val="00DD0137"/>
    <w:rsid w:val="00DD1938"/>
    <w:rsid w:val="00DD1A2E"/>
    <w:rsid w:val="00DD1A65"/>
    <w:rsid w:val="00DD1FA9"/>
    <w:rsid w:val="00DD3687"/>
    <w:rsid w:val="00DD36EA"/>
    <w:rsid w:val="00DD75F9"/>
    <w:rsid w:val="00DD78BE"/>
    <w:rsid w:val="00DE014E"/>
    <w:rsid w:val="00DE03F2"/>
    <w:rsid w:val="00DE180B"/>
    <w:rsid w:val="00DE196F"/>
    <w:rsid w:val="00DE2265"/>
    <w:rsid w:val="00DE545F"/>
    <w:rsid w:val="00DE625C"/>
    <w:rsid w:val="00DE66B0"/>
    <w:rsid w:val="00DE7685"/>
    <w:rsid w:val="00DF168B"/>
    <w:rsid w:val="00DF2F4C"/>
    <w:rsid w:val="00E01447"/>
    <w:rsid w:val="00E0511C"/>
    <w:rsid w:val="00E06AB3"/>
    <w:rsid w:val="00E107B2"/>
    <w:rsid w:val="00E111A7"/>
    <w:rsid w:val="00E11AE0"/>
    <w:rsid w:val="00E160E4"/>
    <w:rsid w:val="00E203FC"/>
    <w:rsid w:val="00E21320"/>
    <w:rsid w:val="00E2536C"/>
    <w:rsid w:val="00E26923"/>
    <w:rsid w:val="00E26A0C"/>
    <w:rsid w:val="00E35AB9"/>
    <w:rsid w:val="00E373B9"/>
    <w:rsid w:val="00E416DE"/>
    <w:rsid w:val="00E446E5"/>
    <w:rsid w:val="00E45261"/>
    <w:rsid w:val="00E47AB5"/>
    <w:rsid w:val="00E47B76"/>
    <w:rsid w:val="00E47E58"/>
    <w:rsid w:val="00E50300"/>
    <w:rsid w:val="00E50ACC"/>
    <w:rsid w:val="00E514B6"/>
    <w:rsid w:val="00E52434"/>
    <w:rsid w:val="00E52607"/>
    <w:rsid w:val="00E542ED"/>
    <w:rsid w:val="00E5651E"/>
    <w:rsid w:val="00E56566"/>
    <w:rsid w:val="00E56835"/>
    <w:rsid w:val="00E57AA8"/>
    <w:rsid w:val="00E57EB0"/>
    <w:rsid w:val="00E601F7"/>
    <w:rsid w:val="00E602FA"/>
    <w:rsid w:val="00E63927"/>
    <w:rsid w:val="00E65972"/>
    <w:rsid w:val="00E66FFE"/>
    <w:rsid w:val="00E67A1E"/>
    <w:rsid w:val="00E701CE"/>
    <w:rsid w:val="00E70937"/>
    <w:rsid w:val="00E72F88"/>
    <w:rsid w:val="00E741B1"/>
    <w:rsid w:val="00E76D38"/>
    <w:rsid w:val="00E77777"/>
    <w:rsid w:val="00E823B9"/>
    <w:rsid w:val="00E82FA1"/>
    <w:rsid w:val="00E86869"/>
    <w:rsid w:val="00E86F8E"/>
    <w:rsid w:val="00E873D6"/>
    <w:rsid w:val="00E91439"/>
    <w:rsid w:val="00E91688"/>
    <w:rsid w:val="00E921FA"/>
    <w:rsid w:val="00E93398"/>
    <w:rsid w:val="00E944AA"/>
    <w:rsid w:val="00E946BA"/>
    <w:rsid w:val="00E95469"/>
    <w:rsid w:val="00E964D9"/>
    <w:rsid w:val="00EA02C8"/>
    <w:rsid w:val="00EA0E82"/>
    <w:rsid w:val="00EA1DD8"/>
    <w:rsid w:val="00EA36A8"/>
    <w:rsid w:val="00EA3EFC"/>
    <w:rsid w:val="00EA42F8"/>
    <w:rsid w:val="00EA4C72"/>
    <w:rsid w:val="00EA547B"/>
    <w:rsid w:val="00EA7816"/>
    <w:rsid w:val="00EB0F65"/>
    <w:rsid w:val="00EB133B"/>
    <w:rsid w:val="00EB3484"/>
    <w:rsid w:val="00EB5103"/>
    <w:rsid w:val="00EB51BA"/>
    <w:rsid w:val="00EB6BB8"/>
    <w:rsid w:val="00EB6E4D"/>
    <w:rsid w:val="00EC2A00"/>
    <w:rsid w:val="00EC5157"/>
    <w:rsid w:val="00ED3D05"/>
    <w:rsid w:val="00ED4268"/>
    <w:rsid w:val="00ED5288"/>
    <w:rsid w:val="00ED62D9"/>
    <w:rsid w:val="00ED657E"/>
    <w:rsid w:val="00ED742D"/>
    <w:rsid w:val="00EE0B89"/>
    <w:rsid w:val="00EE4271"/>
    <w:rsid w:val="00EE4C4A"/>
    <w:rsid w:val="00EE53A1"/>
    <w:rsid w:val="00EE6406"/>
    <w:rsid w:val="00EE76E6"/>
    <w:rsid w:val="00EE77D7"/>
    <w:rsid w:val="00EE7B16"/>
    <w:rsid w:val="00EF11AF"/>
    <w:rsid w:val="00EF37F7"/>
    <w:rsid w:val="00EF5836"/>
    <w:rsid w:val="00EF708C"/>
    <w:rsid w:val="00EF7DE7"/>
    <w:rsid w:val="00F02966"/>
    <w:rsid w:val="00F03138"/>
    <w:rsid w:val="00F03993"/>
    <w:rsid w:val="00F062DF"/>
    <w:rsid w:val="00F0640F"/>
    <w:rsid w:val="00F0653A"/>
    <w:rsid w:val="00F070EC"/>
    <w:rsid w:val="00F1154A"/>
    <w:rsid w:val="00F12358"/>
    <w:rsid w:val="00F1498F"/>
    <w:rsid w:val="00F167E2"/>
    <w:rsid w:val="00F17046"/>
    <w:rsid w:val="00F20D5E"/>
    <w:rsid w:val="00F2202F"/>
    <w:rsid w:val="00F226A1"/>
    <w:rsid w:val="00F2766E"/>
    <w:rsid w:val="00F27896"/>
    <w:rsid w:val="00F30CA5"/>
    <w:rsid w:val="00F31807"/>
    <w:rsid w:val="00F3184C"/>
    <w:rsid w:val="00F31CA9"/>
    <w:rsid w:val="00F31DD1"/>
    <w:rsid w:val="00F32EE2"/>
    <w:rsid w:val="00F3456F"/>
    <w:rsid w:val="00F34F22"/>
    <w:rsid w:val="00F35EF5"/>
    <w:rsid w:val="00F366A8"/>
    <w:rsid w:val="00F40D22"/>
    <w:rsid w:val="00F42017"/>
    <w:rsid w:val="00F425E7"/>
    <w:rsid w:val="00F46467"/>
    <w:rsid w:val="00F4696E"/>
    <w:rsid w:val="00F46B11"/>
    <w:rsid w:val="00F46B1A"/>
    <w:rsid w:val="00F53356"/>
    <w:rsid w:val="00F53D2D"/>
    <w:rsid w:val="00F53F5F"/>
    <w:rsid w:val="00F551CD"/>
    <w:rsid w:val="00F55D38"/>
    <w:rsid w:val="00F57C1C"/>
    <w:rsid w:val="00F61E7E"/>
    <w:rsid w:val="00F63C45"/>
    <w:rsid w:val="00F63C75"/>
    <w:rsid w:val="00F63E4F"/>
    <w:rsid w:val="00F63EB5"/>
    <w:rsid w:val="00F646A7"/>
    <w:rsid w:val="00F64781"/>
    <w:rsid w:val="00F64B25"/>
    <w:rsid w:val="00F6592D"/>
    <w:rsid w:val="00F664B4"/>
    <w:rsid w:val="00F679C2"/>
    <w:rsid w:val="00F70859"/>
    <w:rsid w:val="00F71826"/>
    <w:rsid w:val="00F71C69"/>
    <w:rsid w:val="00F72D96"/>
    <w:rsid w:val="00F74148"/>
    <w:rsid w:val="00F7557C"/>
    <w:rsid w:val="00F76B67"/>
    <w:rsid w:val="00F77250"/>
    <w:rsid w:val="00F812FE"/>
    <w:rsid w:val="00F841A8"/>
    <w:rsid w:val="00F8433A"/>
    <w:rsid w:val="00F84F9A"/>
    <w:rsid w:val="00F853E8"/>
    <w:rsid w:val="00F86E7C"/>
    <w:rsid w:val="00F90AD5"/>
    <w:rsid w:val="00F92F08"/>
    <w:rsid w:val="00F93776"/>
    <w:rsid w:val="00F95D53"/>
    <w:rsid w:val="00FA0134"/>
    <w:rsid w:val="00FA04BF"/>
    <w:rsid w:val="00FA2E6D"/>
    <w:rsid w:val="00FA3243"/>
    <w:rsid w:val="00FA4F9F"/>
    <w:rsid w:val="00FA5D53"/>
    <w:rsid w:val="00FA7066"/>
    <w:rsid w:val="00FA7F71"/>
    <w:rsid w:val="00FB159D"/>
    <w:rsid w:val="00FB1FE7"/>
    <w:rsid w:val="00FB3A62"/>
    <w:rsid w:val="00FB67F7"/>
    <w:rsid w:val="00FC111B"/>
    <w:rsid w:val="00FC1DD0"/>
    <w:rsid w:val="00FC3E56"/>
    <w:rsid w:val="00FC6C2C"/>
    <w:rsid w:val="00FC7480"/>
    <w:rsid w:val="00FD04FB"/>
    <w:rsid w:val="00FD1420"/>
    <w:rsid w:val="00FD1952"/>
    <w:rsid w:val="00FD38E6"/>
    <w:rsid w:val="00FD3979"/>
    <w:rsid w:val="00FD6330"/>
    <w:rsid w:val="00FD6F6C"/>
    <w:rsid w:val="00FE005F"/>
    <w:rsid w:val="00FE1B8D"/>
    <w:rsid w:val="00FE1C0D"/>
    <w:rsid w:val="00FE2A9A"/>
    <w:rsid w:val="00FF004F"/>
    <w:rsid w:val="00FF09E6"/>
    <w:rsid w:val="00FF1F13"/>
    <w:rsid w:val="00FF2252"/>
    <w:rsid w:val="00FF37F9"/>
    <w:rsid w:val="00FF59CC"/>
    <w:rsid w:val="09BAD824"/>
    <w:rsid w:val="1128E18F"/>
    <w:rsid w:val="1184F1A0"/>
    <w:rsid w:val="193176AF"/>
    <w:rsid w:val="19B7103D"/>
    <w:rsid w:val="1FA0AC12"/>
    <w:rsid w:val="204954E7"/>
    <w:rsid w:val="20CA1E33"/>
    <w:rsid w:val="25031CC6"/>
    <w:rsid w:val="25E1D7CE"/>
    <w:rsid w:val="28EF4568"/>
    <w:rsid w:val="2D4B89A3"/>
    <w:rsid w:val="2F5E45A0"/>
    <w:rsid w:val="3529D197"/>
    <w:rsid w:val="36D1D97D"/>
    <w:rsid w:val="382F11CB"/>
    <w:rsid w:val="383CC265"/>
    <w:rsid w:val="39720609"/>
    <w:rsid w:val="3E81EB70"/>
    <w:rsid w:val="3F212040"/>
    <w:rsid w:val="40B368F0"/>
    <w:rsid w:val="43F31EC8"/>
    <w:rsid w:val="4556E88F"/>
    <w:rsid w:val="495190A7"/>
    <w:rsid w:val="4A30ABE4"/>
    <w:rsid w:val="4C8AD404"/>
    <w:rsid w:val="4D889E24"/>
    <w:rsid w:val="515FE4EF"/>
    <w:rsid w:val="53287646"/>
    <w:rsid w:val="56EE09ED"/>
    <w:rsid w:val="5A899DFC"/>
    <w:rsid w:val="5B5CAE6F"/>
    <w:rsid w:val="5F79C75E"/>
    <w:rsid w:val="600B16AB"/>
    <w:rsid w:val="61681581"/>
    <w:rsid w:val="62148E0E"/>
    <w:rsid w:val="65CB8118"/>
    <w:rsid w:val="682D3CDC"/>
    <w:rsid w:val="688DB609"/>
    <w:rsid w:val="6893CA71"/>
    <w:rsid w:val="68D325B8"/>
    <w:rsid w:val="6E71EED0"/>
    <w:rsid w:val="72F59AD5"/>
    <w:rsid w:val="7F5AC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968EE"/>
  <w15:chartTrackingRefBased/>
  <w15:docId w15:val="{C68C1DFB-ECCB-4DD2-AAC3-0BE30DB2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58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63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5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2E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E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E6D"/>
    <w:rPr>
      <w:rFonts w:asciiTheme="majorHAnsi" w:eastAsiaTheme="majorEastAsia" w:hAnsiTheme="majorHAnsi" w:cstheme="majorBidi"/>
      <w:color w:val="2E74B5" w:themeColor="accent5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2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E6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E6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E6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E6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E6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E6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E6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FA2E6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2E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2E6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E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E6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2E6D"/>
    <w:rPr>
      <w:b/>
      <w:bCs/>
    </w:rPr>
  </w:style>
  <w:style w:type="character" w:styleId="Emphasis">
    <w:name w:val="Emphasis"/>
    <w:basedOn w:val="DefaultParagraphFont"/>
    <w:uiPriority w:val="20"/>
    <w:qFormat/>
    <w:rsid w:val="00FA2E6D"/>
    <w:rPr>
      <w:i/>
      <w:iCs/>
    </w:rPr>
  </w:style>
  <w:style w:type="paragraph" w:styleId="NoSpacing">
    <w:name w:val="No Spacing"/>
    <w:link w:val="NoSpacingChar"/>
    <w:uiPriority w:val="1"/>
    <w:qFormat/>
    <w:rsid w:val="00FA2E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2E6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2E6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E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E6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2E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2E6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2E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2E6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2E6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FA2E6D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631D5"/>
  </w:style>
  <w:style w:type="paragraph" w:customStyle="1" w:styleId="NormalB">
    <w:name w:val="Normal B"/>
    <w:basedOn w:val="Normal"/>
    <w:link w:val="NormalBCarter"/>
    <w:qFormat/>
    <w:rsid w:val="00975436"/>
    <w:pPr>
      <w:spacing w:after="0" w:line="360" w:lineRule="auto"/>
      <w:jc w:val="both"/>
    </w:pPr>
    <w:rPr>
      <w:rFonts w:ascii="Times New Roman" w:eastAsiaTheme="minorHAnsi" w:hAnsi="Times New Roman"/>
      <w:sz w:val="24"/>
    </w:rPr>
  </w:style>
  <w:style w:type="character" w:customStyle="1" w:styleId="NormalBCarter">
    <w:name w:val="Normal B Caráter"/>
    <w:basedOn w:val="DefaultParagraphFont"/>
    <w:link w:val="NormalB"/>
    <w:rsid w:val="00975436"/>
    <w:rPr>
      <w:rFonts w:ascii="Times New Roman" w:eastAsiaTheme="minorHAnsi" w:hAnsi="Times New Roman"/>
      <w:sz w:val="24"/>
    </w:rPr>
  </w:style>
  <w:style w:type="table" w:customStyle="1" w:styleId="TabelacomGrelha1">
    <w:name w:val="Tabela com Grelha1"/>
    <w:basedOn w:val="TableNormal"/>
    <w:next w:val="TableGrid"/>
    <w:uiPriority w:val="59"/>
    <w:rsid w:val="0097543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975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D01F3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F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F3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949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8433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F843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433A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E1AA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E1AA6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1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63A8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A1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63A8"/>
    <w:rPr>
      <w:rFonts w:ascii="Calibri" w:hAnsi="Calibri"/>
    </w:rPr>
  </w:style>
  <w:style w:type="paragraph" w:styleId="TableofFigures">
    <w:name w:val="table of figures"/>
    <w:basedOn w:val="Normal"/>
    <w:next w:val="Normal"/>
    <w:uiPriority w:val="99"/>
    <w:unhideWhenUsed/>
    <w:rsid w:val="00102B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alg365-my.sharepoint.com/personal/a58604_ualg_pt/Documents/POO1920/LAB5%20GOL%20WORD/RelatorioLAB5.docx" TargetMode="External"/><Relationship Id="rId18" Type="http://schemas.openxmlformats.org/officeDocument/2006/relationships/hyperlink" Target="https://ualg365-my.sharepoint.com/personal/a58604_ualg_pt/Documents/POO1920/LAB5%20GOL%20WORD/RelatorioLAB5.docx" TargetMode="External"/><Relationship Id="rId26" Type="http://schemas.openxmlformats.org/officeDocument/2006/relationships/image" Target="media/image7.jpeg"/><Relationship Id="rId39" Type="http://schemas.openxmlformats.org/officeDocument/2006/relationships/hyperlink" Target="https://en.wikipedia.org/wiki/Conway%27s_Game_of_Life" TargetMode="External"/><Relationship Id="rId21" Type="http://schemas.openxmlformats.org/officeDocument/2006/relationships/image" Target="media/image2.png"/><Relationship Id="rId34" Type="http://schemas.openxmlformats.org/officeDocument/2006/relationships/hyperlink" Target="http://w3.ualg.pt/~jvo/poo/2019-20/poo2019-20t14.pdf" TargetMode="External"/><Relationship Id="rId42" Type="http://schemas.openxmlformats.org/officeDocument/2006/relationships/image" Target="media/image14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ualg365-my.sharepoint.com/personal/a58604_ualg_pt/Documents/POO1920/LAB5%20GOL%20WORD/RelatorioLAB5.docx" TargetMode="External"/><Relationship Id="rId29" Type="http://schemas.openxmlformats.org/officeDocument/2006/relationships/image" Target="media/image10.jpeg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hyperlink" Target="http://w3.ualg.pt/~mzacaria/tutorial-uml/index.html" TargetMode="External"/><Relationship Id="rId37" Type="http://schemas.openxmlformats.org/officeDocument/2006/relationships/hyperlink" Target="https://www.geeksforgeeks.org/linked-list-set-2-inserting-a-node/" TargetMode="External"/><Relationship Id="rId40" Type="http://schemas.openxmlformats.org/officeDocument/2006/relationships/hyperlink" Target="https://github.com/guilhascorreia24/POO/blob/e6d92eccf8108726bf5899e34a3e5459c7f38950/lab5/Board.java" TargetMode="External"/><Relationship Id="rId45" Type="http://schemas.openxmlformats.org/officeDocument/2006/relationships/image" Target="media/image17.png"/><Relationship Id="rId5" Type="http://schemas.openxmlformats.org/officeDocument/2006/relationships/numbering" Target="numbering.xml"/><Relationship Id="rId15" Type="http://schemas.openxmlformats.org/officeDocument/2006/relationships/hyperlink" Target="https://ualg365-my.sharepoint.com/personal/a58604_ualg_pt/Documents/POO1920/LAB5%20GOL%20WORD/RelatorioLAB5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hyperlink" Target="http://w3.ualg.pt/~jvo/poo2017-18/poo-Problem3.pdf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ualg365-my.sharepoint.com/personal/a58604_ualg_pt/Documents/POO1920/LAB5%20GOL%20WORD/RelatorioLAB5.docx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alg365-my.sharepoint.com/personal/a58604_ualg_pt/Documents/POO1920/LAB5%20GOL%20WORD/RelatorioLAB5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hyperlink" Target="https://www.baeldung.com/java-circular-linked-list" TargetMode="External"/><Relationship Id="rId43" Type="http://schemas.openxmlformats.org/officeDocument/2006/relationships/image" Target="media/image15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ualg365-my.sharepoint.com/personal/a58604_ualg_pt/Documents/POO1920/LAB5%20GOL%20WORD/RelatorioLAB5.docx" TargetMode="External"/><Relationship Id="rId17" Type="http://schemas.openxmlformats.org/officeDocument/2006/relationships/hyperlink" Target="https://ualg365-my.sharepoint.com/personal/a58604_ualg_pt/Documents/POO1920/LAB5%20GOL%20WORD/RelatorioLAB5.docx" TargetMode="External"/><Relationship Id="rId25" Type="http://schemas.openxmlformats.org/officeDocument/2006/relationships/image" Target="media/image6.jpg"/><Relationship Id="rId33" Type="http://schemas.openxmlformats.org/officeDocument/2006/relationships/hyperlink" Target="http://w3.ualg.pt/~jvo/poo/2019-20/poo2019-20t15.pdf" TargetMode="External"/><Relationship Id="rId38" Type="http://schemas.openxmlformats.org/officeDocument/2006/relationships/hyperlink" Target="https://www.cs.usfca.edu/~galles/cs245S15/SparseArray/?fbclid=IwAR22Wyu7yd4T_zIQ4rtxLi3Bpw1E_W2scJirHDbBfiDFPmGxgK-UBrFxQRs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s://ualg365-my.sharepoint.com/personal/a58604_ualg_pt/Documents/POO1920/LAB5%20GOL%20WORD/RelatorioLAB5.docx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Facet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C911247995D24D896AAB41A95DFAFE" ma:contentTypeVersion="13" ma:contentTypeDescription="Criar um novo documento." ma:contentTypeScope="" ma:versionID="2877dafa438f379817895f9b189686bd">
  <xsd:schema xmlns:xsd="http://www.w3.org/2001/XMLSchema" xmlns:xs="http://www.w3.org/2001/XMLSchema" xmlns:p="http://schemas.microsoft.com/office/2006/metadata/properties" xmlns:ns3="1711b582-f5b1-4575-8d3d-8c2dc0435c98" xmlns:ns4="3432be9e-61f2-4673-98de-613e2e089aa5" targetNamespace="http://schemas.microsoft.com/office/2006/metadata/properties" ma:root="true" ma:fieldsID="e2beb2678fac07320b4d0d800e82eaae" ns3:_="" ns4:_="">
    <xsd:import namespace="1711b582-f5b1-4575-8d3d-8c2dc0435c98"/>
    <xsd:import namespace="3432be9e-61f2-4673-98de-613e2e089a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1b582-f5b1-4575-8d3d-8c2dc0435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2be9e-61f2-4673-98de-613e2e089aa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Zac</b:Tag>
    <b:SourceType>InternetSite</b:SourceType>
    <b:Guid>{BB8A2FD8-C321-4062-847B-0573E39256D4}</b:Guid>
    <b:Author>
      <b:Author>
        <b:NameList>
          <b:Person>
            <b:Last>Zacarias</b:Last>
            <b:First>Marielba</b:First>
          </b:Person>
        </b:NameList>
      </b:Author>
    </b:Author>
    <b:Title>AMS- Tutorial de UML</b:Title>
    <b:URL>http://w3.ualg.pt/~mzacaria/tutorial-uml/index.html</b:URL>
    <b:RefOrder>1</b:RefOrder>
  </b:Source>
</b:Sources>
</file>

<file path=customXml/itemProps1.xml><?xml version="1.0" encoding="utf-8"?>
<ds:datastoreItem xmlns:ds="http://schemas.openxmlformats.org/officeDocument/2006/customXml" ds:itemID="{FA413F28-E888-4575-B6BC-0CCD97334A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FBB150-B721-4924-B4CA-3CCEBD62F9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1b582-f5b1-4575-8d3d-8c2dc0435c98"/>
    <ds:schemaRef ds:uri="3432be9e-61f2-4673-98de-613e2e089a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E31BA5-C6DA-409F-953B-B44DA5E8A6B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174F4DE-FF54-42D6-B8E1-1479B7B46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2888</Words>
  <Characters>16465</Characters>
  <Application>Microsoft Office Word</Application>
  <DocSecurity>4</DocSecurity>
  <Lines>137</Lines>
  <Paragraphs>38</Paragraphs>
  <ScaleCrop>false</ScaleCrop>
  <Company>Programação Orientada a Objetos</Company>
  <LinksUpToDate>false</LinksUpToDate>
  <CharactersWithSpaces>19315</CharactersWithSpaces>
  <SharedDoc>false</SharedDoc>
  <HLinks>
    <vt:vector size="234" baseType="variant">
      <vt:variant>
        <vt:i4>4653071</vt:i4>
      </vt:variant>
      <vt:variant>
        <vt:i4>216</vt:i4>
      </vt:variant>
      <vt:variant>
        <vt:i4>0</vt:i4>
      </vt:variant>
      <vt:variant>
        <vt:i4>5</vt:i4>
      </vt:variant>
      <vt:variant>
        <vt:lpwstr>https://github.com/guilhascorreia24/POO/blob/e6d92eccf8108726bf5899e34a3e5459c7f38950/lab5/Board.java</vt:lpwstr>
      </vt:variant>
      <vt:variant>
        <vt:lpwstr/>
      </vt:variant>
      <vt:variant>
        <vt:i4>3407880</vt:i4>
      </vt:variant>
      <vt:variant>
        <vt:i4>213</vt:i4>
      </vt:variant>
      <vt:variant>
        <vt:i4>0</vt:i4>
      </vt:variant>
      <vt:variant>
        <vt:i4>5</vt:i4>
      </vt:variant>
      <vt:variant>
        <vt:lpwstr>https://en.wikipedia.org/wiki/Conway%27s_Game_of_Life</vt:lpwstr>
      </vt:variant>
      <vt:variant>
        <vt:lpwstr/>
      </vt:variant>
      <vt:variant>
        <vt:i4>4063292</vt:i4>
      </vt:variant>
      <vt:variant>
        <vt:i4>210</vt:i4>
      </vt:variant>
      <vt:variant>
        <vt:i4>0</vt:i4>
      </vt:variant>
      <vt:variant>
        <vt:i4>5</vt:i4>
      </vt:variant>
      <vt:variant>
        <vt:lpwstr>https://www.cs.usfca.edu/~galles/cs245S15/SparseArray/?fbclid=IwAR22Wyu7yd4T_zIQ4rtxLi3Bpw1E_W2scJirHDbBfiDFPmGxgK-UBrFxQRs</vt:lpwstr>
      </vt:variant>
      <vt:variant>
        <vt:lpwstr/>
      </vt:variant>
      <vt:variant>
        <vt:i4>327752</vt:i4>
      </vt:variant>
      <vt:variant>
        <vt:i4>207</vt:i4>
      </vt:variant>
      <vt:variant>
        <vt:i4>0</vt:i4>
      </vt:variant>
      <vt:variant>
        <vt:i4>5</vt:i4>
      </vt:variant>
      <vt:variant>
        <vt:lpwstr>https://www.geeksforgeeks.org/linked-list-set-2-inserting-a-node/</vt:lpwstr>
      </vt:variant>
      <vt:variant>
        <vt:lpwstr/>
      </vt:variant>
      <vt:variant>
        <vt:i4>3801196</vt:i4>
      </vt:variant>
      <vt:variant>
        <vt:i4>204</vt:i4>
      </vt:variant>
      <vt:variant>
        <vt:i4>0</vt:i4>
      </vt:variant>
      <vt:variant>
        <vt:i4>5</vt:i4>
      </vt:variant>
      <vt:variant>
        <vt:lpwstr>http://w3.ualg.pt/~jvo/poo2017-18/poo-Problem3.pdf</vt:lpwstr>
      </vt:variant>
      <vt:variant>
        <vt:lpwstr/>
      </vt:variant>
      <vt:variant>
        <vt:i4>2818162</vt:i4>
      </vt:variant>
      <vt:variant>
        <vt:i4>201</vt:i4>
      </vt:variant>
      <vt:variant>
        <vt:i4>0</vt:i4>
      </vt:variant>
      <vt:variant>
        <vt:i4>5</vt:i4>
      </vt:variant>
      <vt:variant>
        <vt:lpwstr>https://www.baeldung.com/java-circular-linked-list</vt:lpwstr>
      </vt:variant>
      <vt:variant>
        <vt:lpwstr/>
      </vt:variant>
      <vt:variant>
        <vt:i4>6094848</vt:i4>
      </vt:variant>
      <vt:variant>
        <vt:i4>198</vt:i4>
      </vt:variant>
      <vt:variant>
        <vt:i4>0</vt:i4>
      </vt:variant>
      <vt:variant>
        <vt:i4>5</vt:i4>
      </vt:variant>
      <vt:variant>
        <vt:lpwstr>http://w3.ualg.pt/~jvo/poo/2019-20/poo2019-20t14.pdf</vt:lpwstr>
      </vt:variant>
      <vt:variant>
        <vt:lpwstr/>
      </vt:variant>
      <vt:variant>
        <vt:i4>6029312</vt:i4>
      </vt:variant>
      <vt:variant>
        <vt:i4>195</vt:i4>
      </vt:variant>
      <vt:variant>
        <vt:i4>0</vt:i4>
      </vt:variant>
      <vt:variant>
        <vt:i4>5</vt:i4>
      </vt:variant>
      <vt:variant>
        <vt:lpwstr>http://w3.ualg.pt/~jvo/poo/2019-20/poo2019-20t15.pdf</vt:lpwstr>
      </vt:variant>
      <vt:variant>
        <vt:lpwstr/>
      </vt:variant>
      <vt:variant>
        <vt:i4>7733280</vt:i4>
      </vt:variant>
      <vt:variant>
        <vt:i4>192</vt:i4>
      </vt:variant>
      <vt:variant>
        <vt:i4>0</vt:i4>
      </vt:variant>
      <vt:variant>
        <vt:i4>5</vt:i4>
      </vt:variant>
      <vt:variant>
        <vt:lpwstr>http://w3.ualg.pt/~mzacaria/tutorial-uml/index.html</vt:lpwstr>
      </vt:variant>
      <vt:variant>
        <vt:lpwstr/>
      </vt:variant>
      <vt:variant>
        <vt:i4>2162771</vt:i4>
      </vt:variant>
      <vt:variant>
        <vt:i4>179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_Toc39792196</vt:lpwstr>
      </vt:variant>
      <vt:variant>
        <vt:i4>2228307</vt:i4>
      </vt:variant>
      <vt:variant>
        <vt:i4>173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_Toc39792195</vt:lpwstr>
      </vt:variant>
      <vt:variant>
        <vt:i4>2293843</vt:i4>
      </vt:variant>
      <vt:variant>
        <vt:i4>167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_Toc39792194</vt:lpwstr>
      </vt:variant>
      <vt:variant>
        <vt:i4>2359379</vt:i4>
      </vt:variant>
      <vt:variant>
        <vt:i4>161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_Toc39792193</vt:lpwstr>
      </vt:variant>
      <vt:variant>
        <vt:i4>1310783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_Toc39792192</vt:lpwstr>
      </vt:variant>
      <vt:variant>
        <vt:i4>2490451</vt:i4>
      </vt:variant>
      <vt:variant>
        <vt:i4>149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_Toc39792191</vt:lpwstr>
      </vt:variant>
      <vt:variant>
        <vt:i4>2555987</vt:i4>
      </vt:variant>
      <vt:variant>
        <vt:i4>143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_Toc39792190</vt:lpwstr>
      </vt:variant>
      <vt:variant>
        <vt:i4>3014738</vt:i4>
      </vt:variant>
      <vt:variant>
        <vt:i4>137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_Toc39792189</vt:lpwstr>
      </vt:variant>
      <vt:variant>
        <vt:i4>1966142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_Toc39792188</vt:lpwstr>
      </vt:variant>
      <vt:variant>
        <vt:i4>2097234</vt:i4>
      </vt:variant>
      <vt:variant>
        <vt:i4>125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_Toc39792187</vt:lpwstr>
      </vt:variant>
      <vt:variant>
        <vt:i4>2162770</vt:i4>
      </vt:variant>
      <vt:variant>
        <vt:i4>119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_Toc39792186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_Toc39867500</vt:lpwstr>
      </vt:variant>
      <vt:variant>
        <vt:i4>1376309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_Toc39867499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_Toc39867498</vt:lpwstr>
      </vt:variant>
      <vt:variant>
        <vt:i4>1769525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_Toc39867497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_Toc39867496</vt:lpwstr>
      </vt:variant>
      <vt:variant>
        <vt:i4>1638453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_Toc39867495</vt:lpwstr>
      </vt:variant>
      <vt:variant>
        <vt:i4>1572917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_Toc39867494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_Toc39867493</vt:lpwstr>
      </vt:variant>
      <vt:variant>
        <vt:i4>1966133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_Toc39867492</vt:lpwstr>
      </vt:variant>
      <vt:variant>
        <vt:i4>1900597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_Toc39867491</vt:lpwstr>
      </vt:variant>
      <vt:variant>
        <vt:i4>1835061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_Toc39867490</vt:lpwstr>
      </vt:variant>
      <vt:variant>
        <vt:i4>1376308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_Toc39867489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_Toc39867488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_Toc39867487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_Toc39867486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_Toc39867485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_Toc39867484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_Toc39867483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_Toc39867482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OF LIFE</dc:title>
  <dc:subject>Relatório Técnico – Mini Projeto</dc:subject>
  <dc:creator>DAVID COSTA FERNANDES</dc:creator>
  <cp:keywords/>
  <dc:description/>
  <cp:lastModifiedBy>guilherme correia</cp:lastModifiedBy>
  <cp:revision>286</cp:revision>
  <dcterms:created xsi:type="dcterms:W3CDTF">2020-04-29T06:34:00Z</dcterms:created>
  <dcterms:modified xsi:type="dcterms:W3CDTF">2020-05-09T06:42:00Z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0x01010051C911247995D24D896AAB41A95DFAFE</vt:lpwstr>
  </property>
</Properties>
</file>