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631D5" w:rsidR="005A18DB" w:rsidP="6A0F2E5D" w:rsidRDefault="162C545C" w14:paraId="797CFEF8" w14:textId="7D07ADEF">
      <w:pPr>
        <w:pStyle w:val="Subtitle"/>
        <w:spacing w:after="0" w:line="276" w:lineRule="auto"/>
        <w:jc w:val="right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Projeto de um site interativo que explora a obra de Vinland Saga</w:t>
      </w:r>
      <w:r w:rsidRPr="6A0F2E5D" w:rsidR="6075D753">
        <w:rPr>
          <w:rFonts w:ascii="Aptos" w:hAnsi="Aptos" w:eastAsia="Aptos" w:cs="Aptos"/>
          <w:color w:val="000000" w:themeColor="text1"/>
        </w:rPr>
        <w:t>,</w:t>
      </w:r>
    </w:p>
    <w:p w:rsidRPr="008631D5" w:rsidR="005A18DB" w:rsidP="6A0F2E5D" w:rsidRDefault="6075D753" w14:paraId="0B25A1D6" w14:textId="4D34EDF0">
      <w:pPr>
        <w:spacing w:after="0" w:line="276" w:lineRule="auto"/>
        <w:jc w:val="right"/>
        <w:rPr>
          <w:rFonts w:ascii="Aptos" w:hAnsi="Aptos" w:eastAsia="Aptos" w:cs="Aptos"/>
          <w:color w:val="000000" w:themeColor="text1"/>
          <w:sz w:val="28"/>
          <w:szCs w:val="28"/>
        </w:rPr>
      </w:pPr>
      <w:r w:rsidRPr="6A0F2E5D">
        <w:rPr>
          <w:rFonts w:ascii="Aptos" w:hAnsi="Aptos" w:eastAsia="Aptos" w:cs="Aptos"/>
          <w:color w:val="000000" w:themeColor="text1"/>
          <w:sz w:val="28"/>
          <w:szCs w:val="28"/>
        </w:rPr>
        <w:t>Seus personagens, temas e impacto nos fâs.</w:t>
      </w:r>
    </w:p>
    <w:p w:rsidRPr="008631D5" w:rsidR="005A18DB" w:rsidP="6A0F2E5D" w:rsidRDefault="005A18DB" w14:paraId="2A76E08B" w14:textId="7439DBD0"/>
    <w:p w:rsidRPr="008631D5" w:rsidR="005A18DB" w:rsidP="6A0F2E5D" w:rsidRDefault="005A18DB" w14:paraId="2945438E" w14:textId="2E93F405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2E2B9D67" w14:textId="0CDC4B35">
      <w:pPr>
        <w:jc w:val="right"/>
        <w:rPr>
          <w:rFonts w:ascii="Aptos" w:hAnsi="Aptos" w:eastAsia="Aptos" w:cs="Aptos"/>
        </w:rPr>
      </w:pPr>
    </w:p>
    <w:p w:rsidRPr="008631D5" w:rsidR="005A18DB" w:rsidP="6A0F2E5D" w:rsidRDefault="005A18DB" w14:paraId="72A0E00E" w14:textId="0F50F478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47D4AA5A" w14:textId="268FF802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6D5EBA55" w14:textId="476DD3C2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69147719" w14:textId="525FE59D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02DDE51A" w14:textId="14B20E65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77C1921A" w14:textId="7A8E58E8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41147CE8" w14:textId="328D031C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4447469A" w14:textId="310D6122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17B19E8E" w14:textId="302F3290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7A85E242" w14:textId="7F6D8986">
      <w:pPr>
        <w:jc w:val="center"/>
      </w:pPr>
    </w:p>
    <w:p w:rsidRPr="008631D5" w:rsidR="005A18DB" w:rsidP="6A0F2E5D" w:rsidRDefault="01D10AB8" w14:paraId="1EF33C75" w14:textId="06DF0414">
      <w:pPr>
        <w:spacing w:after="0"/>
        <w:jc w:val="right"/>
        <w:rPr>
          <w:rFonts w:ascii="Consolas" w:hAnsi="Consolas" w:eastAsia="Consolas" w:cs="Consolas"/>
          <w:b/>
          <w:bCs/>
          <w:sz w:val="40"/>
          <w:szCs w:val="40"/>
        </w:rPr>
      </w:pPr>
      <w:r w:rsidRPr="6A0F2E5D">
        <w:rPr>
          <w:rFonts w:ascii="Consolas" w:hAnsi="Consolas" w:eastAsia="Consolas" w:cs="Consolas"/>
          <w:b/>
          <w:bCs/>
          <w:sz w:val="40"/>
          <w:szCs w:val="40"/>
        </w:rPr>
        <w:t>Projeto Individual</w:t>
      </w:r>
    </w:p>
    <w:p w:rsidRPr="008631D5" w:rsidR="005A18DB" w:rsidP="6A0F2E5D" w:rsidRDefault="016A0B27" w14:paraId="0DB4EAA2" w14:textId="3370BE42">
      <w:pPr>
        <w:pStyle w:val="Subtitle"/>
        <w:spacing w:after="0"/>
        <w:jc w:val="right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Guilherme Barbosa De Albuquerque</w:t>
      </w:r>
    </w:p>
    <w:p w:rsidRPr="008631D5" w:rsidR="005A18DB" w:rsidP="6A0F2E5D" w:rsidRDefault="005A18DB" w14:paraId="5D8EF6DF" w14:textId="4B1167EF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594CF5CF" w14:textId="48CC0848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7AFF502C" w14:textId="47A9D11F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6E0DEC5C" w14:textId="483C83EC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5C88E66C" w14:textId="006270FF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1E3B2C1B" w14:textId="63C56582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6DE7CA6A" w14:textId="2DF3B212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466D1DC0" w14:textId="644BD470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7F672883" w14:textId="730C2CA2">
      <w:pPr>
        <w:jc w:val="center"/>
        <w:rPr>
          <w:rFonts w:ascii="Aptos" w:hAnsi="Aptos" w:eastAsia="Aptos" w:cs="Aptos"/>
        </w:rPr>
      </w:pPr>
    </w:p>
    <w:p w:rsidRPr="008631D5" w:rsidR="005A18DB" w:rsidP="6A0F2E5D" w:rsidRDefault="005A18DB" w14:paraId="66D56889" w14:textId="5CA6F4A1">
      <w:pPr>
        <w:jc w:val="center"/>
        <w:rPr>
          <w:rFonts w:ascii="Aptos" w:hAnsi="Aptos" w:eastAsia="Aptos" w:cs="Aptos"/>
        </w:rPr>
      </w:pPr>
    </w:p>
    <w:p w:rsidRPr="008631D5" w:rsidR="005A18DB" w:rsidP="6A0F2E5D" w:rsidRDefault="016A0B27" w14:paraId="5633B24B" w14:textId="1A139B21">
      <w:pPr>
        <w:jc w:val="right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Junho</w:t>
      </w:r>
      <w:r w:rsidRPr="6A0F2E5D" w:rsidR="162C545C">
        <w:rPr>
          <w:rFonts w:ascii="Consolas" w:hAnsi="Consolas" w:eastAsia="Consolas" w:cs="Consolas"/>
          <w:b/>
          <w:bCs/>
          <w:sz w:val="28"/>
          <w:szCs w:val="28"/>
        </w:rPr>
        <w:t>, 2026</w:t>
      </w:r>
    </w:p>
    <w:p w:rsidRPr="008631D5" w:rsidR="005A18DB" w:rsidP="6A0F2E5D" w:rsidRDefault="005A18DB" w14:paraId="50B94E33" w14:textId="272F9C5A">
      <w:pPr>
        <w:rPr>
          <w:rFonts w:ascii="Aptos" w:hAnsi="Aptos" w:eastAsia="Aptos" w:cs="Aptos"/>
        </w:rPr>
      </w:pPr>
    </w:p>
    <w:p w:rsidRPr="008631D5" w:rsidR="005A18DB" w:rsidP="6A0F2E5D" w:rsidRDefault="005A18DB" w14:paraId="5997D3F0" w14:textId="6363818E">
      <w:pPr>
        <w:rPr>
          <w:rFonts w:ascii="Aptos" w:hAnsi="Aptos" w:eastAsia="Aptos" w:cs="Aptos"/>
        </w:rPr>
      </w:pPr>
    </w:p>
    <w:p w:rsidRPr="008631D5" w:rsidR="005A18DB" w:rsidP="6A0F2E5D" w:rsidRDefault="005A18DB" w14:paraId="6551A058" w14:textId="40B7E9ED">
      <w:pPr>
        <w:rPr>
          <w:rFonts w:ascii="Aptos" w:hAnsi="Aptos" w:eastAsia="Aptos" w:cs="Aptos"/>
        </w:rPr>
      </w:pPr>
    </w:p>
    <w:p w:rsidRPr="008631D5" w:rsidR="005A18DB" w:rsidP="6A0F2E5D" w:rsidRDefault="005A18DB" w14:paraId="08363AB2" w14:textId="2676E58C">
      <w:pPr>
        <w:rPr>
          <w:rFonts w:ascii="Aptos" w:hAnsi="Aptos" w:eastAsia="Aptos" w:cs="Aptos"/>
        </w:rPr>
      </w:pPr>
    </w:p>
    <w:p w:rsidRPr="008631D5" w:rsidR="005A18DB" w:rsidP="6A0F2E5D" w:rsidRDefault="005A18DB" w14:paraId="5C821F6C" w14:textId="072919C6">
      <w:pPr>
        <w:rPr>
          <w:rFonts w:ascii="Aptos" w:hAnsi="Aptos" w:eastAsia="Aptos" w:cs="Aptos"/>
        </w:rPr>
      </w:pPr>
    </w:p>
    <w:p w:rsidRPr="008631D5" w:rsidR="005A18DB" w:rsidP="6A0F2E5D" w:rsidRDefault="005A18DB" w14:paraId="4A9DAB4D" w14:textId="5ED27797">
      <w:pPr>
        <w:rPr>
          <w:rFonts w:ascii="Aptos" w:hAnsi="Aptos" w:eastAsia="Aptos" w:cs="Aptos"/>
        </w:rPr>
      </w:pPr>
    </w:p>
    <w:p w:rsidRPr="008631D5" w:rsidR="005A18DB" w:rsidP="6A0F2E5D" w:rsidRDefault="005A18DB" w14:paraId="5C947320" w14:textId="77491C50">
      <w:pPr>
        <w:rPr>
          <w:rFonts w:ascii="Aptos" w:hAnsi="Aptos" w:eastAsia="Aptos" w:cs="Aptos"/>
        </w:rPr>
      </w:pPr>
    </w:p>
    <w:p w:rsidRPr="008631D5" w:rsidR="005A18DB" w:rsidP="6A0F2E5D" w:rsidRDefault="005A18DB" w14:paraId="3BDEBAA0" w14:textId="59E35F5B">
      <w:pPr>
        <w:rPr>
          <w:rFonts w:ascii="Aptos" w:hAnsi="Aptos" w:eastAsia="Aptos" w:cs="Aptos"/>
        </w:rPr>
      </w:pPr>
    </w:p>
    <w:p w:rsidRPr="008631D5" w:rsidR="005A18DB" w:rsidP="6A0F2E5D" w:rsidRDefault="005A18DB" w14:paraId="10B26034" w14:textId="7DCEE259">
      <w:pPr>
        <w:rPr>
          <w:rFonts w:ascii="Aptos" w:hAnsi="Aptos" w:eastAsia="Aptos" w:cs="Aptos"/>
        </w:rPr>
      </w:pPr>
    </w:p>
    <w:p w:rsidRPr="008631D5" w:rsidR="005A18DB" w:rsidP="6A0F2E5D" w:rsidRDefault="005A18DB" w14:paraId="6AD7BBC2" w14:textId="42597F6E">
      <w:pPr>
        <w:rPr>
          <w:rFonts w:ascii="Aptos" w:hAnsi="Aptos" w:eastAsia="Aptos" w:cs="Aptos"/>
        </w:rPr>
      </w:pPr>
    </w:p>
    <w:p w:rsidRPr="008631D5" w:rsidR="005A18DB" w:rsidP="6A0F2E5D" w:rsidRDefault="0BF035E3" w14:paraId="0979218F" w14:textId="3B32756F">
      <w:pPr>
        <w:spacing w:after="0"/>
        <w:jc w:val="right"/>
        <w:rPr>
          <w:rFonts w:ascii="Consolas" w:hAnsi="Consolas" w:eastAsia="Consolas" w:cs="Consolas"/>
          <w:b/>
          <w:bCs/>
          <w:sz w:val="40"/>
          <w:szCs w:val="40"/>
        </w:rPr>
      </w:pPr>
      <w:r w:rsidRPr="6A0F2E5D">
        <w:rPr>
          <w:rFonts w:ascii="Consolas" w:hAnsi="Consolas" w:eastAsia="Consolas" w:cs="Consolas"/>
          <w:b/>
          <w:bCs/>
          <w:sz w:val="40"/>
          <w:szCs w:val="40"/>
        </w:rPr>
        <w:t>Vinland saga</w:t>
      </w:r>
    </w:p>
    <w:p w:rsidRPr="008631D5" w:rsidR="005A18DB" w:rsidP="6A0F2E5D" w:rsidRDefault="162C545C" w14:paraId="22BB1421" w14:textId="5D5CD742">
      <w:pPr>
        <w:pStyle w:val="Subtitle"/>
        <w:spacing w:after="0"/>
        <w:jc w:val="right"/>
        <w:rPr>
          <w:rFonts w:ascii="Aptos" w:hAnsi="Aptos" w:eastAsia="Aptos" w:cs="Aptos"/>
        </w:rPr>
      </w:pPr>
      <w:r w:rsidRPr="6A0F2E5D">
        <w:rPr>
          <w:rFonts w:ascii="Aptos" w:hAnsi="Aptos" w:eastAsia="Aptos" w:cs="Aptos"/>
        </w:rPr>
        <w:t>DOCUMENTAÇÃO DE PROJETO</w:t>
      </w:r>
    </w:p>
    <w:p w:rsidRPr="008631D5" w:rsidR="005A18DB" w:rsidP="6A0F2E5D" w:rsidRDefault="005A18DB" w14:paraId="7B9787A5" w14:textId="0693E0D4">
      <w:pPr>
        <w:rPr>
          <w:rFonts w:ascii="Aptos" w:hAnsi="Aptos" w:eastAsia="Aptos" w:cs="Aptos"/>
        </w:rPr>
      </w:pPr>
    </w:p>
    <w:p w:rsidRPr="008631D5" w:rsidR="005A18DB" w:rsidP="6A0F2E5D" w:rsidRDefault="005A18DB" w14:paraId="1F1564B4" w14:textId="2FAE57AC">
      <w:pPr>
        <w:rPr>
          <w:rFonts w:ascii="Aptos" w:hAnsi="Aptos" w:eastAsia="Aptos" w:cs="Aptos"/>
        </w:rPr>
      </w:pPr>
    </w:p>
    <w:p w:rsidRPr="008631D5" w:rsidR="005A18DB" w:rsidP="6A0F2E5D" w:rsidRDefault="005A18DB" w14:paraId="0AB99D45" w14:textId="0D6728BC">
      <w:pPr>
        <w:rPr>
          <w:rFonts w:ascii="Aptos" w:hAnsi="Aptos" w:eastAsia="Aptos" w:cs="Aptos"/>
        </w:rPr>
      </w:pPr>
    </w:p>
    <w:p w:rsidRPr="008631D5" w:rsidR="005A18DB" w:rsidP="6A0F2E5D" w:rsidRDefault="005A18DB" w14:paraId="6324FE66" w14:textId="7A7FCFB8">
      <w:pPr>
        <w:rPr>
          <w:rFonts w:ascii="Aptos" w:hAnsi="Aptos" w:eastAsia="Aptos" w:cs="Aptos"/>
        </w:rPr>
      </w:pPr>
    </w:p>
    <w:p w:rsidRPr="008631D5" w:rsidR="005A18DB" w:rsidP="6A0F2E5D" w:rsidRDefault="005A18DB" w14:paraId="54B86639" w14:textId="5D4AB60B">
      <w:pPr>
        <w:rPr>
          <w:rFonts w:ascii="Aptos" w:hAnsi="Aptos" w:eastAsia="Aptos" w:cs="Aptos"/>
        </w:rPr>
      </w:pPr>
    </w:p>
    <w:p w:rsidRPr="008631D5" w:rsidR="005A18DB" w:rsidP="6A0F2E5D" w:rsidRDefault="005A18DB" w14:paraId="68B64F79" w14:textId="6071B72A">
      <w:pPr>
        <w:rPr>
          <w:rFonts w:ascii="Aptos" w:hAnsi="Aptos" w:eastAsia="Aptos" w:cs="Aptos"/>
        </w:rPr>
      </w:pPr>
    </w:p>
    <w:p w:rsidRPr="008631D5" w:rsidR="005A18DB" w:rsidP="6A0F2E5D" w:rsidRDefault="005A18DB" w14:paraId="2C555407" w14:textId="4D0F7352">
      <w:pPr>
        <w:rPr>
          <w:rFonts w:ascii="Aptos" w:hAnsi="Aptos" w:eastAsia="Aptos" w:cs="Aptos"/>
        </w:rPr>
      </w:pPr>
    </w:p>
    <w:p w:rsidRPr="008631D5" w:rsidR="005A18DB" w:rsidP="6A0F2E5D" w:rsidRDefault="005A18DB" w14:paraId="1D9689D3" w14:textId="48F01BE1">
      <w:pPr>
        <w:rPr>
          <w:rFonts w:ascii="Aptos" w:hAnsi="Aptos" w:eastAsia="Aptos" w:cs="Aptos"/>
        </w:rPr>
      </w:pPr>
    </w:p>
    <w:p w:rsidRPr="008631D5" w:rsidR="005A18DB" w:rsidP="6A0F2E5D" w:rsidRDefault="005A18DB" w14:paraId="3884A81A" w14:textId="14476C65">
      <w:pPr>
        <w:rPr>
          <w:rFonts w:ascii="Aptos" w:hAnsi="Aptos" w:eastAsia="Aptos" w:cs="Aptos"/>
        </w:rPr>
      </w:pPr>
    </w:p>
    <w:p w:rsidRPr="008631D5" w:rsidR="005A18DB" w:rsidP="6A0F2E5D" w:rsidRDefault="005A18DB" w14:paraId="1D4212C3" w14:textId="39BBEB26">
      <w:pPr>
        <w:rPr>
          <w:rFonts w:ascii="Aptos" w:hAnsi="Aptos" w:eastAsia="Aptos" w:cs="Aptos"/>
        </w:rPr>
      </w:pPr>
    </w:p>
    <w:p w:rsidRPr="008631D5" w:rsidR="005A18DB" w:rsidP="6A0F2E5D" w:rsidRDefault="005A18DB" w14:paraId="66A51980" w14:textId="46D387E3">
      <w:pPr>
        <w:rPr>
          <w:rFonts w:ascii="Aptos" w:hAnsi="Aptos" w:eastAsia="Aptos" w:cs="Aptos"/>
        </w:rPr>
      </w:pPr>
    </w:p>
    <w:p w:rsidRPr="008631D5" w:rsidR="005A18DB" w:rsidP="6A0F2E5D" w:rsidRDefault="005A18DB" w14:paraId="0FB3E09F" w14:textId="1EDDAA54">
      <w:pPr>
        <w:rPr>
          <w:rFonts w:ascii="Aptos" w:hAnsi="Aptos" w:eastAsia="Aptos" w:cs="Aptos"/>
        </w:rPr>
      </w:pPr>
    </w:p>
    <w:p w:rsidRPr="008631D5" w:rsidR="005A18DB" w:rsidP="6A0F2E5D" w:rsidRDefault="005A18DB" w14:paraId="11981B8E" w14:textId="4E327555">
      <w:pPr>
        <w:spacing w:after="0"/>
        <w:jc w:val="right"/>
        <w:rPr>
          <w:rFonts w:ascii="Consolas" w:hAnsi="Consolas" w:eastAsia="Consolas" w:cs="Consolas"/>
          <w:b/>
          <w:bCs/>
        </w:rPr>
      </w:pPr>
    </w:p>
    <w:p w:rsidRPr="008631D5" w:rsidR="005A18DB" w:rsidP="6A0F2E5D" w:rsidRDefault="005A18DB" w14:paraId="70338E90" w14:textId="27A7296E">
      <w:pPr>
        <w:spacing w:after="0"/>
        <w:jc w:val="right"/>
        <w:rPr>
          <w:rFonts w:ascii="Consolas" w:hAnsi="Consolas" w:eastAsia="Consolas" w:cs="Consolas"/>
          <w:b/>
          <w:bCs/>
        </w:rPr>
      </w:pPr>
    </w:p>
    <w:p w:rsidRPr="008631D5" w:rsidR="005A18DB" w:rsidP="6A0F2E5D" w:rsidRDefault="005A18DB" w14:paraId="51AF7165" w14:textId="2430C0C4">
      <w:pPr>
        <w:spacing w:after="0"/>
        <w:jc w:val="right"/>
        <w:rPr>
          <w:rFonts w:ascii="Consolas" w:hAnsi="Consolas" w:eastAsia="Consolas" w:cs="Consolas"/>
          <w:b/>
          <w:bCs/>
        </w:rPr>
      </w:pPr>
    </w:p>
    <w:p w:rsidRPr="008631D5" w:rsidR="005A18DB" w:rsidP="6A0F2E5D" w:rsidRDefault="005A18DB" w14:paraId="036091DB" w14:textId="73AE893C">
      <w:pPr>
        <w:spacing w:after="0"/>
        <w:jc w:val="right"/>
        <w:rPr>
          <w:rFonts w:ascii="Consolas" w:hAnsi="Consolas" w:eastAsia="Consolas" w:cs="Consolas"/>
          <w:b/>
          <w:bCs/>
        </w:rPr>
      </w:pPr>
    </w:p>
    <w:p w:rsidRPr="008631D5" w:rsidR="005A18DB" w:rsidP="6A0F2E5D" w:rsidRDefault="005A18DB" w14:paraId="319EC803" w14:textId="6EFF5647">
      <w:pPr>
        <w:spacing w:after="0"/>
        <w:jc w:val="right"/>
        <w:rPr>
          <w:rFonts w:ascii="Consolas" w:hAnsi="Consolas" w:eastAsia="Consolas" w:cs="Consolas"/>
          <w:b/>
          <w:bCs/>
        </w:rPr>
      </w:pPr>
    </w:p>
    <w:p w:rsidRPr="008631D5" w:rsidR="005A18DB" w:rsidP="6A0F2E5D" w:rsidRDefault="005A18DB" w14:paraId="7E723FBA" w14:textId="2AE51C4C">
      <w:pPr>
        <w:spacing w:after="0"/>
        <w:jc w:val="right"/>
        <w:rPr>
          <w:rFonts w:ascii="Consolas" w:hAnsi="Consolas" w:eastAsia="Consolas" w:cs="Consolas"/>
          <w:b/>
          <w:bCs/>
        </w:rPr>
      </w:pPr>
    </w:p>
    <w:p w:rsidRPr="008631D5" w:rsidR="005A18DB" w:rsidP="6A0F2E5D" w:rsidRDefault="162C545C" w14:paraId="411EDBF0" w14:textId="344F11FB">
      <w:pPr>
        <w:spacing w:after="0"/>
        <w:jc w:val="right"/>
        <w:rPr>
          <w:rFonts w:ascii="Consolas" w:hAnsi="Consolas" w:eastAsia="Consolas" w:cs="Consolas"/>
        </w:rPr>
      </w:pPr>
      <w:r w:rsidRPr="6A0F2E5D">
        <w:rPr>
          <w:rFonts w:ascii="Consolas" w:hAnsi="Consolas" w:eastAsia="Consolas" w:cs="Consolas"/>
          <w:b/>
          <w:bCs/>
        </w:rPr>
        <w:t>Versão 1.0</w:t>
      </w:r>
    </w:p>
    <w:p w:rsidRPr="008631D5" w:rsidR="005A18DB" w:rsidP="6A0F2E5D" w:rsidRDefault="162C545C" w14:paraId="7941F430" w14:textId="09387257">
      <w:pPr>
        <w:spacing w:after="0"/>
        <w:jc w:val="right"/>
        <w:rPr>
          <w:rFonts w:ascii="Consolas" w:hAnsi="Consolas" w:eastAsia="Consolas" w:cs="Consolas"/>
        </w:rPr>
      </w:pPr>
      <w:r w:rsidRPr="6A0F2E5D">
        <w:rPr>
          <w:rFonts w:ascii="Consolas" w:hAnsi="Consolas" w:eastAsia="Consolas" w:cs="Consolas"/>
          <w:b/>
          <w:bCs/>
        </w:rPr>
        <w:t xml:space="preserve">Última atualização: </w:t>
      </w:r>
      <w:r w:rsidRPr="6A0F2E5D" w:rsidR="1109E3B4">
        <w:rPr>
          <w:rFonts w:ascii="Consolas" w:hAnsi="Consolas" w:eastAsia="Consolas" w:cs="Consolas"/>
          <w:b/>
          <w:bCs/>
        </w:rPr>
        <w:t>07</w:t>
      </w:r>
      <w:r w:rsidRPr="6A0F2E5D">
        <w:rPr>
          <w:rFonts w:ascii="Consolas" w:hAnsi="Consolas" w:eastAsia="Consolas" w:cs="Consolas"/>
          <w:b/>
          <w:bCs/>
        </w:rPr>
        <w:t>/0</w:t>
      </w:r>
      <w:r w:rsidRPr="6A0F2E5D" w:rsidR="4B1BFA6A">
        <w:rPr>
          <w:rFonts w:ascii="Consolas" w:hAnsi="Consolas" w:eastAsia="Consolas" w:cs="Consolas"/>
          <w:b/>
          <w:bCs/>
        </w:rPr>
        <w:t>5</w:t>
      </w:r>
      <w:r w:rsidRPr="6A0F2E5D">
        <w:rPr>
          <w:rFonts w:ascii="Consolas" w:hAnsi="Consolas" w:eastAsia="Consolas" w:cs="Consolas"/>
          <w:b/>
          <w:bCs/>
        </w:rPr>
        <w:t>/26</w:t>
      </w:r>
    </w:p>
    <w:p w:rsidRPr="008631D5" w:rsidR="005A18DB" w:rsidP="6A0F2E5D" w:rsidRDefault="162C545C" w14:paraId="696EA672" w14:textId="6FA7FECB">
      <w:pPr>
        <w:spacing w:after="0"/>
        <w:jc w:val="center"/>
        <w:rPr>
          <w:rFonts w:ascii="Consolas" w:hAnsi="Consolas" w:eastAsia="Consolas" w:cs="Consolas"/>
          <w:sz w:val="40"/>
          <w:szCs w:val="40"/>
        </w:rPr>
      </w:pPr>
      <w:r w:rsidRPr="6A0F2E5D">
        <w:rPr>
          <w:rFonts w:ascii="Consolas" w:hAnsi="Consolas" w:eastAsia="Consolas" w:cs="Consolas"/>
          <w:b/>
          <w:bCs/>
          <w:sz w:val="40"/>
          <w:szCs w:val="40"/>
        </w:rPr>
        <w:t>SUMÁRIO</w:t>
      </w:r>
    </w:p>
    <w:p w:rsidRPr="008631D5" w:rsidR="005A18DB" w:rsidP="6A0F2E5D" w:rsidRDefault="005A18DB" w14:paraId="07A47BB2" w14:textId="05C15D66">
      <w:pPr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</w:p>
    <w:p w:rsidRPr="008631D5" w:rsidR="005A18DB" w:rsidP="6A0F2E5D" w:rsidRDefault="162C545C" w14:paraId="15412D0F" w14:textId="3BAC8189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1. Contextualização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4</w:t>
      </w:r>
    </w:p>
    <w:p w:rsidRPr="008631D5" w:rsidR="005A18DB" w:rsidP="6A0F2E5D" w:rsidRDefault="162C545C" w14:paraId="755C8D41" w14:textId="057A3815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2. Objetivo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7</w:t>
      </w:r>
    </w:p>
    <w:p w:rsidRPr="008631D5" w:rsidR="005A18DB" w:rsidP="6A0F2E5D" w:rsidRDefault="162C545C" w14:paraId="45EE71D4" w14:textId="71288418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3. Justificativa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7</w:t>
      </w:r>
    </w:p>
    <w:p w:rsidRPr="008631D5" w:rsidR="005A18DB" w:rsidP="6A0F2E5D" w:rsidRDefault="162C545C" w14:paraId="076A73E2" w14:textId="5B331945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4. Funcionalidades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8</w:t>
      </w:r>
    </w:p>
    <w:p w:rsidRPr="008631D5" w:rsidR="005A18DB" w:rsidP="6A0F2E5D" w:rsidRDefault="162C545C" w14:paraId="1EC929D3" w14:textId="72E8FCB6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5. Público-alvo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8</w:t>
      </w:r>
    </w:p>
    <w:p w:rsidRPr="008631D5" w:rsidR="005A18DB" w:rsidP="6A0F2E5D" w:rsidRDefault="162C545C" w14:paraId="514AAC11" w14:textId="60ACB123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6. Escopo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9</w:t>
      </w:r>
    </w:p>
    <w:p w:rsidRPr="008631D5" w:rsidR="005A18DB" w:rsidP="6A0F2E5D" w:rsidRDefault="162C545C" w14:paraId="431918AA" w14:textId="419EEB9A">
      <w:pPr>
        <w:pStyle w:val="TOC2"/>
        <w:tabs>
          <w:tab w:val="right" w:leader="underscore" w:pos="9628"/>
        </w:tabs>
        <w:spacing w:before="120" w:after="0"/>
        <w:ind w:left="240"/>
        <w:rPr>
          <w:rFonts w:ascii="Aptos Display" w:hAnsi="Aptos Display" w:eastAsia="Aptos Display" w:cs="Aptos Display"/>
          <w:b/>
          <w:bCs/>
        </w:rPr>
      </w:pP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6.1 Descrição resumida do projeto</w:t>
      </w:r>
      <w:r w:rsidR="00C05FF1">
        <w:tab/>
      </w: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9</w:t>
      </w:r>
    </w:p>
    <w:p w:rsidRPr="008631D5" w:rsidR="005A18DB" w:rsidP="6A0F2E5D" w:rsidRDefault="162C545C" w14:paraId="00658519" w14:textId="0A0C6141">
      <w:pPr>
        <w:pStyle w:val="TOC2"/>
        <w:tabs>
          <w:tab w:val="right" w:leader="underscore" w:pos="9628"/>
        </w:tabs>
        <w:spacing w:before="120" w:after="0"/>
        <w:ind w:left="240"/>
        <w:rPr>
          <w:rFonts w:ascii="Aptos Display" w:hAnsi="Aptos Display" w:eastAsia="Aptos Display" w:cs="Aptos Display"/>
          <w:b/>
          <w:bCs/>
        </w:rPr>
      </w:pP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6.2 Resultados Esperado</w:t>
      </w:r>
      <w:r w:rsidR="00C05FF1">
        <w:tab/>
      </w: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9</w:t>
      </w:r>
    </w:p>
    <w:p w:rsidRPr="008631D5" w:rsidR="005A18DB" w:rsidP="6A0F2E5D" w:rsidRDefault="162C545C" w14:paraId="2DD67DF1" w14:textId="3113DDEA">
      <w:pPr>
        <w:pStyle w:val="TOC2"/>
        <w:tabs>
          <w:tab w:val="right" w:leader="underscore" w:pos="9628"/>
        </w:tabs>
        <w:spacing w:before="120" w:after="0"/>
        <w:ind w:left="240"/>
        <w:rPr>
          <w:rFonts w:ascii="Aptos Display" w:hAnsi="Aptos Display" w:eastAsia="Aptos Display" w:cs="Aptos Display"/>
          <w:b/>
          <w:bCs/>
        </w:rPr>
      </w:pP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6.3 Requisitos do Projeto</w:t>
      </w:r>
      <w:r w:rsidR="00C05FF1">
        <w:tab/>
      </w: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9</w:t>
      </w:r>
    </w:p>
    <w:p w:rsidRPr="008631D5" w:rsidR="005A18DB" w:rsidP="6A0F2E5D" w:rsidRDefault="162C545C" w14:paraId="4C45FA5F" w14:textId="335B9625">
      <w:pPr>
        <w:pStyle w:val="TOC2"/>
        <w:tabs>
          <w:tab w:val="right" w:leader="underscore" w:pos="9628"/>
        </w:tabs>
        <w:spacing w:before="120" w:after="0"/>
        <w:ind w:left="240"/>
        <w:rPr>
          <w:rFonts w:ascii="Aptos Display" w:hAnsi="Aptos Display" w:eastAsia="Aptos Display" w:cs="Aptos Display"/>
          <w:b/>
          <w:bCs/>
        </w:rPr>
      </w:pP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6.4 Limites e Exclusões</w:t>
      </w:r>
      <w:r w:rsidR="00C05FF1">
        <w:tab/>
      </w: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12</w:t>
      </w:r>
    </w:p>
    <w:p w:rsidRPr="008631D5" w:rsidR="005A18DB" w:rsidP="6A0F2E5D" w:rsidRDefault="162C545C" w14:paraId="169C63A3" w14:textId="57614639">
      <w:pPr>
        <w:pStyle w:val="TOC2"/>
        <w:tabs>
          <w:tab w:val="right" w:leader="underscore" w:pos="9628"/>
        </w:tabs>
        <w:spacing w:before="120" w:after="0"/>
        <w:ind w:left="240"/>
        <w:rPr>
          <w:rFonts w:ascii="Aptos Display" w:hAnsi="Aptos Display" w:eastAsia="Aptos Display" w:cs="Aptos Display"/>
          <w:b/>
          <w:bCs/>
          <w:sz w:val="28"/>
          <w:szCs w:val="28"/>
        </w:rPr>
      </w:pPr>
      <w:r w:rsidRPr="6A0F2E5D">
        <w:rPr>
          <w:rFonts w:ascii="Aptos Display" w:hAnsi="Aptos Display" w:eastAsia="Aptos Display" w:cs="Aptos Display"/>
          <w:b/>
          <w:bCs/>
          <w:sz w:val="22"/>
          <w:szCs w:val="22"/>
        </w:rPr>
        <w:t>6.5 Macro Cronograma</w:t>
      </w:r>
      <w:r w:rsidR="00C05FF1">
        <w:tab/>
      </w:r>
      <w:r w:rsidRPr="6A0F2E5D">
        <w:rPr>
          <w:rFonts w:ascii="Aptos Display" w:hAnsi="Aptos Display" w:eastAsia="Aptos Display" w:cs="Aptos Display"/>
          <w:b/>
          <w:bCs/>
        </w:rPr>
        <w:t>13</w:t>
      </w:r>
    </w:p>
    <w:p w:rsidRPr="008631D5" w:rsidR="005A18DB" w:rsidP="6A0F2E5D" w:rsidRDefault="162C545C" w14:paraId="70D8AE03" w14:textId="3D4FA9B3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6.6 Premissas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15</w:t>
      </w:r>
    </w:p>
    <w:p w:rsidRPr="008631D5" w:rsidR="005A18DB" w:rsidP="6A0F2E5D" w:rsidRDefault="162C545C" w14:paraId="5C7DE680" w14:textId="1A1DDBA1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6.7 Riscos e restrições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15</w:t>
      </w:r>
    </w:p>
    <w:p w:rsidRPr="008631D5" w:rsidR="005A18DB" w:rsidP="6A0F2E5D" w:rsidRDefault="162C545C" w14:paraId="5A81B1C4" w14:textId="7C114FD4">
      <w:pPr>
        <w:pStyle w:val="TOC1"/>
        <w:tabs>
          <w:tab w:val="right" w:leader="underscore" w:pos="9628"/>
        </w:tabs>
        <w:spacing w:before="120" w:after="0"/>
        <w:jc w:val="center"/>
        <w:rPr>
          <w:rFonts w:ascii="Consolas" w:hAnsi="Consolas" w:eastAsia="Consolas" w:cs="Consolas"/>
          <w:b/>
          <w:bCs/>
          <w:sz w:val="28"/>
          <w:szCs w:val="28"/>
        </w:rPr>
      </w:pPr>
      <w:r w:rsidRPr="6A0F2E5D">
        <w:rPr>
          <w:rFonts w:ascii="Consolas" w:hAnsi="Consolas" w:eastAsia="Consolas" w:cs="Consolas"/>
          <w:b/>
          <w:bCs/>
          <w:sz w:val="28"/>
          <w:szCs w:val="28"/>
        </w:rPr>
        <w:t>7 Bibliografia</w:t>
      </w:r>
      <w:r w:rsidR="00C05FF1">
        <w:tab/>
      </w:r>
      <w:r w:rsidRPr="6A0F2E5D">
        <w:rPr>
          <w:rFonts w:ascii="Consolas" w:hAnsi="Consolas" w:eastAsia="Consolas" w:cs="Consolas"/>
          <w:b/>
          <w:bCs/>
          <w:sz w:val="28"/>
          <w:szCs w:val="28"/>
        </w:rPr>
        <w:t>16</w:t>
      </w:r>
    </w:p>
    <w:p w:rsidRPr="008631D5" w:rsidR="005A18DB" w:rsidP="6A0F2E5D" w:rsidRDefault="162C545C" w14:paraId="6FAC6BC3" w14:textId="19D45C20">
      <w:pPr>
        <w:jc w:val="center"/>
        <w:rPr>
          <w:rFonts w:ascii="Consolas" w:hAnsi="Consolas" w:eastAsia="Consolas" w:cs="Consolas"/>
          <w:color w:val="000000" w:themeColor="text1"/>
          <w:sz w:val="40"/>
          <w:szCs w:val="40"/>
        </w:rPr>
      </w:pPr>
      <w:r w:rsidRPr="6A0F2E5D">
        <w:rPr>
          <w:rFonts w:ascii="Aptos" w:hAnsi="Aptos" w:eastAsia="Aptos" w:cs="Aptos"/>
        </w:rPr>
        <w:t>￼</w:t>
      </w:r>
    </w:p>
    <w:p w:rsidRPr="008631D5" w:rsidR="005A18DB" w:rsidP="6A0F2E5D" w:rsidRDefault="005A18DB" w14:paraId="3DCB81A4" w14:textId="0F4B6642">
      <w:pPr>
        <w:rPr>
          <w:rFonts w:ascii="Aptos" w:hAnsi="Aptos" w:eastAsia="Aptos" w:cs="Aptos"/>
        </w:rPr>
      </w:pPr>
    </w:p>
    <w:p w:rsidRPr="008631D5" w:rsidR="005A18DB" w:rsidP="6A0F2E5D" w:rsidRDefault="005A18DB" w14:paraId="405A5D50" w14:textId="4A25D447">
      <w:pPr>
        <w:rPr>
          <w:rFonts w:ascii="Aptos" w:hAnsi="Aptos" w:eastAsia="Aptos" w:cs="Aptos"/>
        </w:rPr>
      </w:pPr>
    </w:p>
    <w:p w:rsidRPr="008631D5" w:rsidR="005A18DB" w:rsidP="6A0F2E5D" w:rsidRDefault="005A18DB" w14:paraId="3739070C" w14:textId="196576BF">
      <w:pPr>
        <w:rPr>
          <w:rFonts w:ascii="Aptos" w:hAnsi="Aptos" w:eastAsia="Aptos" w:cs="Aptos"/>
        </w:rPr>
      </w:pPr>
    </w:p>
    <w:p w:rsidRPr="008631D5" w:rsidR="005A18DB" w:rsidP="6A0F2E5D" w:rsidRDefault="00C05FF1" w14:paraId="52004F84" w14:textId="73B1E0E3">
      <w:pPr>
        <w:keepNext/>
        <w:keepLines/>
        <w:spacing w:before="360" w:after="80"/>
        <w:rPr>
          <w:rFonts w:ascii="Consolas" w:hAnsi="Consolas" w:eastAsia="Consolas" w:cs="Consolas"/>
          <w:b/>
          <w:bCs/>
          <w:color w:val="000000" w:themeColor="text1"/>
          <w:sz w:val="40"/>
          <w:szCs w:val="40"/>
        </w:rPr>
      </w:pPr>
      <w:r>
        <w:br w:type="page"/>
      </w:r>
      <w:r w:rsidRPr="6A0F2E5D" w:rsidR="162C545C">
        <w:rPr>
          <w:rFonts w:ascii="Consolas" w:hAnsi="Consolas" w:eastAsia="Consolas" w:cs="Consolas"/>
          <w:b/>
          <w:bCs/>
          <w:color w:val="000000" w:themeColor="text1"/>
          <w:sz w:val="40"/>
          <w:szCs w:val="40"/>
        </w:rPr>
        <w:t xml:space="preserve">1. CONTEXTUALIZAÇÃO </w:t>
      </w:r>
    </w:p>
    <w:p w:rsidRPr="008631D5" w:rsidR="005A18DB" w:rsidP="6A0F2E5D" w:rsidRDefault="657FAA43" w14:paraId="765B73D7" w14:textId="77777777">
      <w:pPr>
        <w:ind w:firstLine="708"/>
        <w:rPr>
          <w:rFonts w:eastAsiaTheme="minorEastAsia"/>
        </w:rPr>
      </w:pPr>
      <w:r w:rsidRPr="6A0F2E5D">
        <w:rPr>
          <w:rFonts w:eastAsiaTheme="minorEastAsia"/>
          <w:i/>
          <w:iCs/>
        </w:rPr>
        <w:t>Vinland Saga</w:t>
      </w:r>
      <w:r w:rsidRPr="6A0F2E5D">
        <w:rPr>
          <w:rFonts w:eastAsiaTheme="minorEastAsia"/>
        </w:rPr>
        <w:t xml:space="preserve"> é um mangá e anime japonês ambientado na era viking, que mistura ação, drama e filosofia para acompanhar personagens marcados pela violência, pela vingança e pela busca de sentido na vida. A história tem como protagonista Thorfinn, um jovem que cresce alimentando o desejo de vingar a morte de seu pai, Thors, um lendário guerreiro conhecido como o “Troll de Jom”, que abandonou a guerra para viver em paz.</w:t>
      </w:r>
    </w:p>
    <w:p w:rsidRPr="008631D5" w:rsidR="005A18DB" w:rsidP="6A0F2E5D" w:rsidRDefault="657FAA43" w14:paraId="7C8976F0" w14:textId="3B9CB43F">
      <w:pPr>
        <w:rPr>
          <w:rFonts w:eastAsiaTheme="minorEastAsia"/>
        </w:rPr>
      </w:pPr>
      <w:r w:rsidRPr="6A0F2E5D">
        <w:rPr>
          <w:rFonts w:eastAsiaTheme="minorEastAsia"/>
        </w:rPr>
        <w:t>Thorfinn acaba se envolvendo com o mercenário Askeladd — responsável pela morte de seu pai — e, movido pela promessa de vingança, passa a segui-lo ao longo dos anos. Ainda fraco, ele vive preso nesse ciclo de ódio, trabalhando para Askeladd enquanto o desafia-o em duelos.</w:t>
      </w:r>
    </w:p>
    <w:p w:rsidRPr="008631D5" w:rsidR="005A18DB" w:rsidP="6A0F2E5D" w:rsidRDefault="657FAA43" w14:paraId="0FC954B7" w14:textId="089482CC">
      <w:pPr>
        <w:rPr>
          <w:rFonts w:eastAsiaTheme="minorEastAsia"/>
        </w:rPr>
      </w:pPr>
      <w:r w:rsidRPr="6A0F2E5D">
        <w:rPr>
          <w:rFonts w:eastAsiaTheme="minorEastAsia"/>
        </w:rPr>
        <w:t>Ao longo da narrativa, eventos políticos e guerras entre a Dinamarca e a Inglaterra influenciam diretamente o destino dos personagens. Com o tempo, especialmente após grandes perdas e transformações pessoais, Thorfinn começa a questionar o sentido da violência e da vingança, passando por uma profunda evolução interna.</w:t>
      </w:r>
    </w:p>
    <w:p w:rsidRPr="008631D5" w:rsidR="005A18DB" w:rsidP="6A0F2E5D" w:rsidRDefault="657FAA43" w14:paraId="1A15F876" w14:textId="2D199180">
      <w:pPr>
        <w:rPr>
          <w:rFonts w:eastAsiaTheme="minorEastAsia"/>
        </w:rPr>
      </w:pPr>
      <w:r w:rsidRPr="6A0F2E5D">
        <w:rPr>
          <w:rFonts w:eastAsiaTheme="minorEastAsia"/>
        </w:rPr>
        <w:t>Dessa forma, a obra evolui de uma história centrada em guerras e batalhas para uma reflexão sobre liberdade, paz, culpa e o significado de ser um “verdadeiro guerreiro”, terminando em uma incessante busca por um novo começo em Vinland.</w:t>
      </w:r>
    </w:p>
    <w:p w:rsidRPr="008631D5" w:rsidR="005A18DB" w:rsidP="6A0F2E5D" w:rsidRDefault="162C545C" w14:paraId="17CC52DB" w14:textId="47F25B89">
      <w:pPr>
        <w:pStyle w:val="Heading1"/>
        <w:rPr>
          <w:rFonts w:ascii="Consolas" w:hAnsi="Consolas" w:eastAsia="Consolas" w:cs="Consolas"/>
          <w:b/>
          <w:bCs/>
          <w:color w:val="000000" w:themeColor="text1"/>
        </w:rPr>
      </w:pPr>
      <w:r w:rsidRPr="6A0F2E5D">
        <w:rPr>
          <w:rFonts w:ascii="Consolas" w:hAnsi="Consolas" w:eastAsia="Consolas" w:cs="Consolas"/>
          <w:b/>
          <w:bCs/>
          <w:color w:val="000000" w:themeColor="text1"/>
        </w:rPr>
        <w:t>2. Objetivo</w:t>
      </w:r>
    </w:p>
    <w:p w:rsidRPr="008631D5" w:rsidR="005A18DB" w:rsidP="6A0F2E5D" w:rsidRDefault="005A18DB" w14:paraId="0BEAF097" w14:textId="47664896">
      <w:pPr>
        <w:keepNext/>
        <w:keepLines/>
      </w:pPr>
    </w:p>
    <w:p w:rsidRPr="008631D5" w:rsidR="005A18DB" w:rsidP="6A0F2E5D" w:rsidRDefault="1802D977" w14:paraId="0FF52357" w14:textId="1ABB8343">
      <w:pPr>
        <w:ind w:firstLine="708"/>
        <w:rPr>
          <w:rFonts w:asciiTheme="majorHAnsi" w:hAnsiTheme="majorHAnsi"/>
        </w:rPr>
      </w:pPr>
      <w:r w:rsidRPr="6A0F2E5D">
        <w:rPr>
          <w:rFonts w:ascii="Aptos Display" w:hAnsi="Aptos Display" w:eastAsia="Aptos Display" w:cs="Aptos Display"/>
        </w:rPr>
        <w:t xml:space="preserve">Desenvolver um site informativo e interativo sobre a obra </w:t>
      </w:r>
      <w:r w:rsidRPr="6A0F2E5D">
        <w:rPr>
          <w:rFonts w:ascii="Aptos Display" w:hAnsi="Aptos Display" w:eastAsia="Aptos Display" w:cs="Aptos Display"/>
          <w:i/>
          <w:iCs/>
        </w:rPr>
        <w:t>Vinland Saga</w:t>
      </w:r>
      <w:r w:rsidRPr="6A0F2E5D">
        <w:rPr>
          <w:rFonts w:ascii="Aptos Display" w:hAnsi="Aptos Display" w:eastAsia="Aptos Display" w:cs="Aptos Display"/>
        </w:rPr>
        <w:t>, com formulários de login e cadastro, apresentando sua história, personagens, temas filosóficos e impacto emocional nos fãs, mostrando que um simples desenho como esse pode impactar pessoas. Utilizando HTML, CSS, JavaScript, Node.js e banco de dados.</w:t>
      </w:r>
    </w:p>
    <w:p w:rsidRPr="008631D5" w:rsidR="005A18DB" w:rsidP="6A0F2E5D" w:rsidRDefault="005A18DB" w14:paraId="6B50ED95" w14:textId="51EB2CE1">
      <w:pPr>
        <w:rPr>
          <w:rFonts w:ascii="Aptos" w:hAnsi="Aptos" w:eastAsia="Aptos" w:cs="Aptos"/>
        </w:rPr>
      </w:pPr>
    </w:p>
    <w:p w:rsidRPr="008631D5" w:rsidR="005A18DB" w:rsidP="6A0F2E5D" w:rsidRDefault="005A18DB" w14:paraId="1E7E9114" w14:textId="54F66EEE">
      <w:pPr>
        <w:rPr>
          <w:rFonts w:ascii="Aptos" w:hAnsi="Aptos" w:eastAsia="Aptos" w:cs="Aptos"/>
          <w:color w:val="0D0D0D" w:themeColor="text1" w:themeTint="F2"/>
          <w:sz w:val="26"/>
          <w:szCs w:val="26"/>
        </w:rPr>
      </w:pPr>
    </w:p>
    <w:p w:rsidRPr="008631D5" w:rsidR="005A18DB" w:rsidP="6A0F2E5D" w:rsidRDefault="005A18DB" w14:paraId="0AA2FC7F" w14:textId="17AB6EDA">
      <w:pPr>
        <w:rPr>
          <w:rFonts w:ascii="Aptos" w:hAnsi="Aptos" w:eastAsia="Aptos" w:cs="Aptos"/>
          <w:color w:val="0D0D0D" w:themeColor="text1" w:themeTint="F2"/>
          <w:sz w:val="26"/>
          <w:szCs w:val="26"/>
        </w:rPr>
      </w:pPr>
    </w:p>
    <w:p w:rsidRPr="008631D5" w:rsidR="005A18DB" w:rsidP="6A0F2E5D" w:rsidRDefault="005A18DB" w14:paraId="05A608E9" w14:textId="03F4A23B">
      <w:pPr>
        <w:rPr>
          <w:rFonts w:ascii="Aptos" w:hAnsi="Aptos" w:eastAsia="Aptos" w:cs="Aptos"/>
          <w:color w:val="0D0D0D" w:themeColor="text1" w:themeTint="F2"/>
          <w:sz w:val="26"/>
          <w:szCs w:val="26"/>
        </w:rPr>
      </w:pPr>
    </w:p>
    <w:p w:rsidRPr="008631D5" w:rsidR="005A18DB" w:rsidP="6A0F2E5D" w:rsidRDefault="005A18DB" w14:paraId="312577E5" w14:textId="0B470E91">
      <w:pPr>
        <w:rPr>
          <w:rFonts w:ascii="Aptos" w:hAnsi="Aptos" w:eastAsia="Aptos" w:cs="Aptos"/>
          <w:color w:val="0D0D0D" w:themeColor="text1" w:themeTint="F2"/>
          <w:sz w:val="26"/>
          <w:szCs w:val="26"/>
        </w:rPr>
      </w:pPr>
    </w:p>
    <w:p w:rsidRPr="008631D5" w:rsidR="005A18DB" w:rsidP="6A0F2E5D" w:rsidRDefault="162C545C" w14:paraId="0D6AE8D2" w14:textId="442EE361">
      <w:pPr>
        <w:pStyle w:val="Heading1"/>
        <w:rPr>
          <w:rFonts w:ascii="Consolas" w:hAnsi="Consolas" w:eastAsia="Consolas" w:cs="Consolas"/>
          <w:b/>
          <w:bCs/>
          <w:color w:val="000000" w:themeColor="text1"/>
        </w:rPr>
      </w:pPr>
      <w:r w:rsidRPr="6A0F2E5D">
        <w:rPr>
          <w:rFonts w:ascii="Consolas" w:hAnsi="Consolas" w:eastAsia="Consolas" w:cs="Consolas"/>
          <w:b/>
          <w:bCs/>
          <w:color w:val="000000" w:themeColor="text1"/>
        </w:rPr>
        <w:t xml:space="preserve">3. Justificativa </w:t>
      </w:r>
    </w:p>
    <w:p w:rsidRPr="008631D5" w:rsidR="005A18DB" w:rsidP="6A0F2E5D" w:rsidRDefault="005A18DB" w14:paraId="44611BE3" w14:textId="02EDC478">
      <w:pPr>
        <w:keepNext/>
        <w:keepLines/>
      </w:pPr>
    </w:p>
    <w:p w:rsidRPr="008631D5" w:rsidR="005A18DB" w:rsidP="6A0F2E5D" w:rsidRDefault="6D045A36" w14:paraId="22DD14D2" w14:textId="77777777">
      <w:pPr>
        <w:ind w:firstLine="708"/>
        <w:rPr>
          <w:rFonts w:eastAsiaTheme="minorEastAsia"/>
        </w:rPr>
      </w:pPr>
      <w:r w:rsidRPr="6A0F2E5D">
        <w:rPr>
          <w:rFonts w:eastAsiaTheme="minorEastAsia"/>
        </w:rPr>
        <w:t xml:space="preserve">A justificativa para a realização deste projeto está ligada à minha experiência pessoal com a obra </w:t>
      </w:r>
      <w:r w:rsidRPr="6A0F2E5D">
        <w:rPr>
          <w:rFonts w:eastAsiaTheme="minorEastAsia"/>
          <w:i/>
          <w:iCs/>
        </w:rPr>
        <w:t>Vinland Saga</w:t>
      </w:r>
      <w:r w:rsidRPr="6A0F2E5D">
        <w:rPr>
          <w:rFonts w:eastAsiaTheme="minorEastAsia"/>
        </w:rPr>
        <w:t>. Fui recomendado a assistir por uma pessoa muito especial na minha vida e, ao começar a acompanhar a história, percebi que não se tratava de um anime comum. Era algo diferente de tudo o que eu já tinha visto: uma narrativa focada na reflexão e na evolução do pensamento de seus personagens.</w:t>
      </w:r>
    </w:p>
    <w:p w:rsidRPr="008631D5" w:rsidR="005A18DB" w:rsidP="6A0F2E5D" w:rsidRDefault="6D045A36" w14:paraId="67A11609" w14:textId="5719F2E0">
      <w:pPr>
        <w:rPr>
          <w:rFonts w:eastAsiaTheme="minorEastAsia"/>
          <w:u w:val="single"/>
        </w:rPr>
      </w:pPr>
      <w:r w:rsidRPr="6A0F2E5D">
        <w:rPr>
          <w:rFonts w:eastAsiaTheme="minorEastAsia"/>
        </w:rPr>
        <w:t xml:space="preserve">Nesse momento, a obra acabou se conectando com uma fase da minha vida em que eu me encontrava perdido e com sentimentos de raiva. Foi no segundo episódio, quando Thors, pai do protagonista, diz a seguinte frase: </w:t>
      </w:r>
      <w:r w:rsidRPr="6A0F2E5D">
        <w:rPr>
          <w:rFonts w:eastAsiaTheme="minorEastAsia"/>
          <w:i/>
          <w:iCs/>
        </w:rPr>
        <w:t>“Você não tem inimigos. Ninguém no mundo tem inimigos. Não existe ninguém que mereça ser machucado.”</w:t>
      </w:r>
      <w:r w:rsidRPr="6A0F2E5D">
        <w:rPr>
          <w:rFonts w:eastAsiaTheme="minorEastAsia"/>
        </w:rPr>
        <w:t xml:space="preserve"> Essa fala teve um impacto muito forte em mim, pois me fez refletir e enxergar as situações de outra forma.</w:t>
      </w:r>
    </w:p>
    <w:p w:rsidRPr="008631D5" w:rsidR="005A18DB" w:rsidP="6A0F2E5D" w:rsidRDefault="005A18DB" w14:paraId="3B575E98" w14:textId="4670EC96">
      <w:pPr>
        <w:rPr>
          <w:rFonts w:ascii="Aptos" w:hAnsi="Aptos" w:eastAsia="Aptos" w:cs="Aptos"/>
        </w:rPr>
      </w:pPr>
    </w:p>
    <w:p w:rsidRPr="008631D5" w:rsidR="005A18DB" w:rsidP="6A0F2E5D" w:rsidRDefault="162C545C" w14:paraId="651B102C" w14:textId="1DFBC909">
      <w:pPr>
        <w:pStyle w:val="Heading1"/>
        <w:rPr>
          <w:rFonts w:ascii="Consolas" w:hAnsi="Consolas" w:eastAsia="Consolas" w:cs="Consolas"/>
          <w:b/>
          <w:bCs/>
          <w:color w:val="000000" w:themeColor="text1"/>
        </w:rPr>
      </w:pPr>
      <w:r w:rsidRPr="6A0F2E5D">
        <w:rPr>
          <w:rFonts w:ascii="Consolas" w:hAnsi="Consolas" w:eastAsia="Consolas" w:cs="Consolas"/>
          <w:b/>
          <w:bCs/>
          <w:color w:val="000000" w:themeColor="text1"/>
        </w:rPr>
        <w:t>4. Funcionalidades</w:t>
      </w:r>
    </w:p>
    <w:p w:rsidRPr="008631D5" w:rsidR="005A18DB" w:rsidP="6A0F2E5D" w:rsidRDefault="005A18DB" w14:paraId="698DD1E7" w14:textId="035CAB78">
      <w:pPr>
        <w:pStyle w:val="Heading3"/>
        <w:rPr>
          <w:rFonts w:ascii="Aptos" w:hAnsi="Aptos" w:eastAsia="Aptos" w:cs="Aptos"/>
          <w:color w:val="000000" w:themeColor="text1"/>
          <w:sz w:val="26"/>
          <w:szCs w:val="26"/>
        </w:rPr>
      </w:pPr>
    </w:p>
    <w:p w:rsidRPr="008631D5" w:rsidR="005A18DB" w:rsidP="6A0F2E5D" w:rsidRDefault="0CFEE2E6" w14:paraId="6FD06840" w14:textId="25CE7C7A">
      <w:pPr>
        <w:pStyle w:val="Heading2"/>
        <w:rPr>
          <w:b/>
          <w:bCs/>
          <w:color w:val="000000" w:themeColor="text1"/>
        </w:rPr>
      </w:pPr>
      <w:r w:rsidRPr="6A0F2E5D">
        <w:rPr>
          <w:b/>
          <w:bCs/>
          <w:color w:val="000000" w:themeColor="text1"/>
        </w:rPr>
        <w:t>Home Page</w:t>
      </w:r>
    </w:p>
    <w:p w:rsidRPr="008631D5" w:rsidR="005A18DB" w:rsidP="6A0F2E5D" w:rsidRDefault="005A18DB" w14:paraId="23A19610" w14:textId="1DC34BB8">
      <w:pPr>
        <w:rPr>
          <w:color w:val="000000" w:themeColor="text1"/>
        </w:rPr>
      </w:pPr>
    </w:p>
    <w:p w:rsidRPr="008631D5" w:rsidR="005A18DB" w:rsidP="007A3625" w:rsidRDefault="0CFEE2E6" w14:paraId="71C073C5" w14:textId="34862F68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Página inicial com visual imersivo inspirado em Vinland Saga</w:t>
      </w:r>
    </w:p>
    <w:p w:rsidRPr="008631D5" w:rsidR="005A18DB" w:rsidP="007A3625" w:rsidRDefault="0CFEE2E6" w14:paraId="30720D0B" w14:textId="01E79316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Banner principal com frases marcantes da obra para causar impacto visual</w:t>
      </w:r>
    </w:p>
    <w:p w:rsidRPr="008631D5" w:rsidR="005A18DB" w:rsidP="007A3625" w:rsidRDefault="0CFEE2E6" w14:paraId="7C31AF8A" w14:textId="2617DCA2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Botão “Saiba Mais” para direcionar o usuário à história do universo apresentado</w:t>
      </w:r>
    </w:p>
    <w:p w:rsidRPr="008631D5" w:rsidR="005A18DB" w:rsidP="007A3625" w:rsidRDefault="0CFEE2E6" w14:paraId="4444C8E8" w14:textId="63DB1A3D">
      <w:pPr>
        <w:pStyle w:val="ListParagraph"/>
        <w:numPr>
          <w:ilvl w:val="0"/>
          <w:numId w:val="24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Introdução breve sobre o contexto da obra e seus principais temas</w:t>
      </w:r>
    </w:p>
    <w:p w:rsidRPr="008631D5" w:rsidR="005A18DB" w:rsidP="6A0F2E5D" w:rsidRDefault="005A18DB" w14:paraId="5A3DC219" w14:textId="16D456B9">
      <w:pPr>
        <w:rPr>
          <w:color w:val="000000" w:themeColor="text1"/>
        </w:rPr>
      </w:pPr>
    </w:p>
    <w:p w:rsidRPr="008631D5" w:rsidR="005A18DB" w:rsidP="6A0F2E5D" w:rsidRDefault="005A18DB" w14:paraId="48C1F224" w14:textId="3371938B">
      <w:pPr>
        <w:pStyle w:val="Heading2"/>
        <w:rPr>
          <w:color w:val="000000" w:themeColor="text1"/>
        </w:rPr>
      </w:pPr>
    </w:p>
    <w:p w:rsidRPr="008631D5" w:rsidR="005A18DB" w:rsidP="6A0F2E5D" w:rsidRDefault="005A18DB" w14:paraId="4C0456D7" w14:textId="3F54D336">
      <w:pPr>
        <w:pStyle w:val="Heading2"/>
        <w:rPr>
          <w:color w:val="000000" w:themeColor="text1"/>
        </w:rPr>
      </w:pPr>
    </w:p>
    <w:p w:rsidRPr="008631D5" w:rsidR="005A18DB" w:rsidP="6A0F2E5D" w:rsidRDefault="005A18DB" w14:paraId="78FA137A" w14:textId="0C07391C"/>
    <w:p w:rsidRPr="008631D5" w:rsidR="005A18DB" w:rsidP="6A0F2E5D" w:rsidRDefault="005A18DB" w14:paraId="5C25C0A8" w14:textId="1B2D7B9A"/>
    <w:p w:rsidRPr="008631D5" w:rsidR="005A18DB" w:rsidP="6A0F2E5D" w:rsidRDefault="0CFEE2E6" w14:paraId="3F2EA2BF" w14:textId="3BB677B9">
      <w:pPr>
        <w:pStyle w:val="Heading2"/>
        <w:rPr>
          <w:b/>
          <w:bCs/>
          <w:color w:val="000000" w:themeColor="text1"/>
        </w:rPr>
      </w:pPr>
      <w:r w:rsidRPr="6A0F2E5D">
        <w:rPr>
          <w:b/>
          <w:bCs/>
          <w:color w:val="000000" w:themeColor="text1"/>
        </w:rPr>
        <w:t>Cadastro e Login</w:t>
      </w:r>
    </w:p>
    <w:p w:rsidRPr="008631D5" w:rsidR="005A18DB" w:rsidP="6A0F2E5D" w:rsidRDefault="005A18DB" w14:paraId="07EFA75A" w14:textId="2F1CA7D2">
      <w:pPr>
        <w:rPr>
          <w:color w:val="000000" w:themeColor="text1"/>
        </w:rPr>
      </w:pPr>
    </w:p>
    <w:p w:rsidRPr="008631D5" w:rsidR="005A18DB" w:rsidP="6A0F2E5D" w:rsidRDefault="0CFEE2E6" w14:paraId="55E0C057" w14:textId="20A983C0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Sistema de cadastro de usuários</w:t>
      </w:r>
    </w:p>
    <w:p w:rsidRPr="008631D5" w:rsidR="005A18DB" w:rsidP="6A0F2E5D" w:rsidRDefault="0CFEE2E6" w14:paraId="588F3A23" w14:textId="09DC311B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Sistema de autenticação com login seguro</w:t>
      </w:r>
    </w:p>
    <w:p w:rsidRPr="008631D5" w:rsidR="005A18DB" w:rsidP="6A0F2E5D" w:rsidRDefault="0CFEE2E6" w14:paraId="6802DE60" w14:textId="02BD1154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Validações de campos utilizando JavaScript</w:t>
      </w:r>
    </w:p>
    <w:p w:rsidRPr="008631D5" w:rsidR="005A18DB" w:rsidP="6A0F2E5D" w:rsidRDefault="0CFEE2E6" w14:paraId="665F1C0A" w14:textId="0D827072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Integração com banco de dados utilizando Node.js</w:t>
      </w:r>
    </w:p>
    <w:p w:rsidRPr="008631D5" w:rsidR="005A18DB" w:rsidP="6A0F2E5D" w:rsidRDefault="0CFEE2E6" w14:paraId="1A9FD850" w14:textId="05EADC21">
      <w:pPr>
        <w:pStyle w:val="ListParagraph"/>
        <w:numPr>
          <w:ilvl w:val="0"/>
          <w:numId w:val="23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Armazenamento das informações dos usuários</w:t>
      </w:r>
    </w:p>
    <w:p w:rsidRPr="008631D5" w:rsidR="005A18DB" w:rsidP="6A0F2E5D" w:rsidRDefault="005A18DB" w14:paraId="2B3A0A21" w14:textId="34DDA602">
      <w:pPr>
        <w:rPr>
          <w:color w:val="000000" w:themeColor="text1"/>
        </w:rPr>
      </w:pPr>
    </w:p>
    <w:p w:rsidRPr="008631D5" w:rsidR="005A18DB" w:rsidP="6A0F2E5D" w:rsidRDefault="005A18DB" w14:paraId="6930EBF2" w14:textId="365D3645">
      <w:pPr>
        <w:pStyle w:val="Heading2"/>
        <w:rPr>
          <w:color w:val="000000" w:themeColor="text1"/>
        </w:rPr>
      </w:pPr>
    </w:p>
    <w:p w:rsidRPr="008631D5" w:rsidR="005A18DB" w:rsidP="6A0F2E5D" w:rsidRDefault="0CFEE2E6" w14:paraId="649C9237" w14:textId="005B9B50">
      <w:pPr>
        <w:pStyle w:val="Heading2"/>
        <w:rPr>
          <w:b/>
          <w:bCs/>
          <w:color w:val="000000" w:themeColor="text1"/>
        </w:rPr>
      </w:pPr>
      <w:r w:rsidRPr="6A0F2E5D">
        <w:rPr>
          <w:b/>
          <w:bCs/>
          <w:color w:val="000000" w:themeColor="text1"/>
        </w:rPr>
        <w:t>Quiz Interativo</w:t>
      </w:r>
    </w:p>
    <w:p w:rsidRPr="008631D5" w:rsidR="005A18DB" w:rsidP="6A0F2E5D" w:rsidRDefault="005A18DB" w14:paraId="1ECB4FA9" w14:textId="56915502">
      <w:pPr>
        <w:rPr>
          <w:color w:val="000000" w:themeColor="text1"/>
        </w:rPr>
      </w:pPr>
    </w:p>
    <w:p w:rsidRPr="008631D5" w:rsidR="005A18DB" w:rsidP="6A0F2E5D" w:rsidRDefault="0CFEE2E6" w14:paraId="21464746" w14:textId="7EBEDFF7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Quiz temático sobre Vinland Saga</w:t>
      </w:r>
    </w:p>
    <w:p w:rsidRPr="008631D5" w:rsidR="005A18DB" w:rsidP="6A0F2E5D" w:rsidRDefault="0CFEE2E6" w14:paraId="32C405BF" w14:textId="0EB6443C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Perguntas relacionadas à história e aos personagens</w:t>
      </w:r>
    </w:p>
    <w:p w:rsidRPr="008631D5" w:rsidR="005A18DB" w:rsidP="6A0F2E5D" w:rsidRDefault="0CFEE2E6" w14:paraId="10FAABC9" w14:textId="10DFF829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Sistema de pontuação automática</w:t>
      </w:r>
    </w:p>
    <w:p w:rsidRPr="008631D5" w:rsidR="005A18DB" w:rsidP="6A0F2E5D" w:rsidRDefault="0CFEE2E6" w14:paraId="00B4937D" w14:textId="54A303F1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Exibição do resultado final ao término do quiz</w:t>
      </w:r>
    </w:p>
    <w:p w:rsidRPr="008631D5" w:rsidR="005A18DB" w:rsidP="6A0F2E5D" w:rsidRDefault="0CFEE2E6" w14:paraId="4BE60E98" w14:textId="60698ACD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Possibilidade de análise das respostas dos usuários</w:t>
      </w:r>
    </w:p>
    <w:p w:rsidRPr="008631D5" w:rsidR="005A18DB" w:rsidP="6A0F2E5D" w:rsidRDefault="0CFEE2E6" w14:paraId="0EEA9FC6" w14:textId="74F97A22">
      <w:pPr>
        <w:pStyle w:val="Heading4"/>
        <w:spacing w:before="319" w:after="319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Exemplos de perguntas:</w:t>
      </w:r>
    </w:p>
    <w:p w:rsidRPr="008631D5" w:rsidR="005A18DB" w:rsidP="6A0F2E5D" w:rsidRDefault="0CFEE2E6" w14:paraId="62D7B186" w14:textId="4983069A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“Qual personagem representa melhor o ideal de paz?”</w:t>
      </w:r>
    </w:p>
    <w:p w:rsidRPr="008631D5" w:rsidR="005A18DB" w:rsidP="6A0F2E5D" w:rsidRDefault="0CFEE2E6" w14:paraId="42FE494B" w14:textId="49D1C449">
      <w:pPr>
        <w:pStyle w:val="ListParagraph"/>
        <w:numPr>
          <w:ilvl w:val="0"/>
          <w:numId w:val="21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“Quem foi responsável pela morte de Thors?”</w:t>
      </w:r>
    </w:p>
    <w:p w:rsidRPr="008631D5" w:rsidR="005A18DB" w:rsidP="6A0F2E5D" w:rsidRDefault="005A18DB" w14:paraId="14E07CA5" w14:textId="7F420BFE">
      <w:pPr>
        <w:rPr>
          <w:color w:val="000000" w:themeColor="text1"/>
        </w:rPr>
      </w:pPr>
    </w:p>
    <w:p w:rsidRPr="008631D5" w:rsidR="005A18DB" w:rsidP="6A0F2E5D" w:rsidRDefault="0CFEE2E6" w14:paraId="1D81F29B" w14:textId="3FC57914">
      <w:pPr>
        <w:pStyle w:val="Heading2"/>
        <w:rPr>
          <w:rFonts w:ascii="Aptos" w:hAnsi="Aptos" w:eastAsia="Aptos" w:cs="Aptos"/>
          <w:b/>
          <w:bCs/>
          <w:color w:val="000000" w:themeColor="text1"/>
          <w:sz w:val="26"/>
          <w:szCs w:val="26"/>
        </w:rPr>
      </w:pPr>
      <w:r w:rsidRPr="6A0F2E5D">
        <w:rPr>
          <w:b/>
          <w:bCs/>
          <w:color w:val="000000" w:themeColor="text1"/>
        </w:rPr>
        <w:t>Dashboard</w:t>
      </w:r>
    </w:p>
    <w:p w:rsidRPr="008631D5" w:rsidR="005A18DB" w:rsidP="6A0F2E5D" w:rsidRDefault="0CFEE2E6" w14:paraId="619D30DF" w14:textId="5B4E1C67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Painel interativo com gráficos desenvolvidos em Chart.js</w:t>
      </w:r>
    </w:p>
    <w:p w:rsidRPr="008631D5" w:rsidR="005A18DB" w:rsidP="6A0F2E5D" w:rsidRDefault="0CFEE2E6" w14:paraId="47D650CD" w14:textId="0B6A88C2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Exibição de estatísticas em tempo real, como:</w:t>
      </w:r>
    </w:p>
    <w:p w:rsidRPr="008631D5" w:rsidR="005A18DB" w:rsidP="6A0F2E5D" w:rsidRDefault="0CFEE2E6" w14:paraId="747131E4" w14:textId="2997F193">
      <w:pPr>
        <w:pStyle w:val="ListParagraph"/>
        <w:numPr>
          <w:ilvl w:val="1"/>
          <w:numId w:val="20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personagem favorito dos usuários</w:t>
      </w:r>
    </w:p>
    <w:p w:rsidRPr="008631D5" w:rsidR="005A18DB" w:rsidP="6A0F2E5D" w:rsidRDefault="0CFEE2E6" w14:paraId="14590955" w14:textId="4F3F8EB0">
      <w:pPr>
        <w:pStyle w:val="ListParagraph"/>
        <w:numPr>
          <w:ilvl w:val="1"/>
          <w:numId w:val="20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arco favorito da obra</w:t>
      </w:r>
    </w:p>
    <w:p w:rsidRPr="008631D5" w:rsidR="005A18DB" w:rsidP="6A0F2E5D" w:rsidRDefault="0CFEE2E6" w14:paraId="47BF0D75" w14:textId="4F91AB30">
      <w:pPr>
        <w:pStyle w:val="ListParagraph"/>
        <w:numPr>
          <w:ilvl w:val="1"/>
          <w:numId w:val="20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quantidade de usuários cadastrados</w:t>
      </w:r>
    </w:p>
    <w:p w:rsidRPr="008631D5" w:rsidR="005A18DB" w:rsidP="6A0F2E5D" w:rsidRDefault="0CFEE2E6" w14:paraId="6FAD182B" w14:textId="1BDAA143">
      <w:pPr>
        <w:pStyle w:val="ListParagraph"/>
        <w:numPr>
          <w:ilvl w:val="1"/>
          <w:numId w:val="20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desempenho e respostas do quiz</w:t>
      </w:r>
    </w:p>
    <w:p w:rsidRPr="008631D5" w:rsidR="005A18DB" w:rsidP="6A0F2E5D" w:rsidRDefault="0CFEE2E6" w14:paraId="56F62657" w14:textId="6E299E0D">
      <w:pPr>
        <w:pStyle w:val="ListParagraph"/>
        <w:numPr>
          <w:ilvl w:val="0"/>
          <w:numId w:val="20"/>
        </w:numPr>
        <w:spacing w:before="240" w:after="24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Organização visual dos dados para facilitar a interpretação das informações</w:t>
      </w:r>
    </w:p>
    <w:p w:rsidRPr="008631D5" w:rsidR="005A18DB" w:rsidP="6A0F2E5D" w:rsidRDefault="005A18DB" w14:paraId="6604224F" w14:textId="1DD8CB31">
      <w:pPr>
        <w:rPr>
          <w:color w:val="000000" w:themeColor="text1"/>
        </w:rPr>
      </w:pPr>
    </w:p>
    <w:p w:rsidRPr="008631D5" w:rsidR="005A18DB" w:rsidP="6A0F2E5D" w:rsidRDefault="0CFEE2E6" w14:paraId="58FEAC89" w14:textId="2890ABAD">
      <w:pPr>
        <w:pStyle w:val="Heading2"/>
        <w:rPr>
          <w:rFonts w:ascii="Aptos" w:hAnsi="Aptos" w:eastAsia="Aptos" w:cs="Aptos"/>
          <w:b/>
          <w:bCs/>
          <w:color w:val="000000" w:themeColor="text1"/>
          <w:sz w:val="26"/>
          <w:szCs w:val="26"/>
        </w:rPr>
      </w:pPr>
      <w:r w:rsidRPr="6A0F2E5D">
        <w:rPr>
          <w:b/>
          <w:bCs/>
          <w:color w:val="000000" w:themeColor="text1"/>
        </w:rPr>
        <w:t>Banco de Dados</w:t>
      </w:r>
    </w:p>
    <w:p w:rsidRPr="008631D5" w:rsidR="005A18DB" w:rsidP="6A0F2E5D" w:rsidRDefault="0CFEE2E6" w14:paraId="22D9BC42" w14:textId="48E19AF4">
      <w:pPr>
        <w:pStyle w:val="Heading4"/>
        <w:spacing w:before="319" w:after="319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Principais tabelas do sistema:</w:t>
      </w:r>
    </w:p>
    <w:p w:rsidRPr="008631D5" w:rsidR="005A18DB" w:rsidP="6A0F2E5D" w:rsidRDefault="0CFEE2E6" w14:paraId="0E9233C1" w14:textId="3416D9DB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usuários</w:t>
      </w:r>
    </w:p>
    <w:p w:rsidRPr="008631D5" w:rsidR="005A18DB" w:rsidP="6A0F2E5D" w:rsidRDefault="0CFEE2E6" w14:paraId="378A8858" w14:textId="24A49F96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quiz</w:t>
      </w:r>
    </w:p>
    <w:p w:rsidRPr="008631D5" w:rsidR="005A18DB" w:rsidP="6A0F2E5D" w:rsidRDefault="0CFEE2E6" w14:paraId="2D0D78B9" w14:textId="0289F758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respostas</w:t>
      </w:r>
    </w:p>
    <w:p w:rsidRPr="008631D5" w:rsidR="005A18DB" w:rsidP="6A0F2E5D" w:rsidRDefault="0CFEE2E6" w14:paraId="44FEF250" w14:textId="50F64B73">
      <w:pPr>
        <w:pStyle w:val="ListParagraph"/>
        <w:numPr>
          <w:ilvl w:val="0"/>
          <w:numId w:val="19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personagens favoritos</w:t>
      </w:r>
    </w:p>
    <w:p w:rsidRPr="008631D5" w:rsidR="005A18DB" w:rsidP="6A0F2E5D" w:rsidRDefault="005A18DB" w14:paraId="3240BD0D" w14:textId="0A080138">
      <w:pPr>
        <w:rPr>
          <w:color w:val="000000" w:themeColor="text1"/>
        </w:rPr>
      </w:pPr>
    </w:p>
    <w:p w:rsidRPr="008631D5" w:rsidR="005A18DB" w:rsidP="6A0F2E5D" w:rsidRDefault="005A18DB" w14:paraId="54F90255" w14:textId="1E685792">
      <w:pPr>
        <w:pStyle w:val="Heading3"/>
        <w:spacing w:before="281" w:after="281"/>
        <w:rPr>
          <w:rFonts w:ascii="Aptos" w:hAnsi="Aptos" w:eastAsia="Aptos" w:cs="Aptos"/>
          <w:color w:val="000000" w:themeColor="text1"/>
          <w:sz w:val="26"/>
          <w:szCs w:val="26"/>
        </w:rPr>
      </w:pPr>
    </w:p>
    <w:p w:rsidRPr="008631D5" w:rsidR="005A18DB" w:rsidP="6A0F2E5D" w:rsidRDefault="0CFEE2E6" w14:paraId="39D76B7C" w14:textId="231096CB">
      <w:pPr>
        <w:pStyle w:val="Heading2"/>
        <w:rPr>
          <w:rFonts w:ascii="Aptos" w:hAnsi="Aptos" w:eastAsia="Aptos" w:cs="Aptos"/>
          <w:b/>
          <w:bCs/>
          <w:color w:val="000000" w:themeColor="text1"/>
          <w:sz w:val="26"/>
          <w:szCs w:val="26"/>
        </w:rPr>
      </w:pPr>
      <w:r w:rsidRPr="6A0F2E5D">
        <w:rPr>
          <w:b/>
          <w:bCs/>
          <w:color w:val="000000" w:themeColor="text1"/>
        </w:rPr>
        <w:t>Tecnologias Utilizadas</w:t>
      </w:r>
    </w:p>
    <w:p w:rsidRPr="008631D5" w:rsidR="005A18DB" w:rsidP="6A0F2E5D" w:rsidRDefault="0CFEE2E6" w14:paraId="2FAA6C58" w14:textId="5F2EE66D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HTML</w:t>
      </w:r>
    </w:p>
    <w:p w:rsidRPr="008631D5" w:rsidR="005A18DB" w:rsidP="6A0F2E5D" w:rsidRDefault="0CFEE2E6" w14:paraId="6F58FB19" w14:textId="17FBBBFA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CSS</w:t>
      </w:r>
    </w:p>
    <w:p w:rsidRPr="008631D5" w:rsidR="005A18DB" w:rsidP="6A0F2E5D" w:rsidRDefault="0CFEE2E6" w14:paraId="7136AE36" w14:textId="64961134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JavaScript</w:t>
      </w:r>
    </w:p>
    <w:p w:rsidRPr="008631D5" w:rsidR="005A18DB" w:rsidP="6A0F2E5D" w:rsidRDefault="0CFEE2E6" w14:paraId="3E47026A" w14:textId="6A2B3473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Node.js</w:t>
      </w:r>
    </w:p>
    <w:p w:rsidRPr="008631D5" w:rsidR="005A18DB" w:rsidP="6A0F2E5D" w:rsidRDefault="0CFEE2E6" w14:paraId="70637B89" w14:textId="19903DCE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MySQL</w:t>
      </w:r>
    </w:p>
    <w:p w:rsidRPr="008631D5" w:rsidR="005A18DB" w:rsidP="6A0F2E5D" w:rsidRDefault="0CFEE2E6" w14:paraId="63C8B7BB" w14:textId="7D89F24F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Chart.js</w:t>
      </w:r>
    </w:p>
    <w:p w:rsidRPr="008631D5" w:rsidR="005A18DB" w:rsidP="6A0F2E5D" w:rsidRDefault="0CFEE2E6" w14:paraId="61D5A94E" w14:textId="6622D6D6">
      <w:pPr>
        <w:pStyle w:val="ListParagraph"/>
        <w:numPr>
          <w:ilvl w:val="0"/>
          <w:numId w:val="18"/>
        </w:numPr>
        <w:spacing w:after="0"/>
        <w:rPr>
          <w:rFonts w:ascii="Aptos" w:hAnsi="Aptos" w:eastAsia="Aptos" w:cs="Aptos"/>
          <w:color w:val="000000" w:themeColor="text1"/>
          <w:sz w:val="26"/>
          <w:szCs w:val="26"/>
        </w:rPr>
      </w:pPr>
      <w:r w:rsidRPr="6A0F2E5D">
        <w:rPr>
          <w:rFonts w:ascii="Aptos" w:hAnsi="Aptos" w:eastAsia="Aptos" w:cs="Aptos"/>
          <w:color w:val="000000" w:themeColor="text1"/>
          <w:sz w:val="26"/>
          <w:szCs w:val="26"/>
        </w:rPr>
        <w:t>Git e GitHub</w:t>
      </w:r>
    </w:p>
    <w:p w:rsidRPr="008631D5" w:rsidR="005A18DB" w:rsidP="6A0F2E5D" w:rsidRDefault="005A18DB" w14:paraId="3B526F18" w14:textId="7C807DAA">
      <w:pPr>
        <w:rPr>
          <w:rFonts w:ascii="Aptos" w:hAnsi="Aptos" w:eastAsia="Aptos" w:cs="Aptos"/>
          <w:color w:val="000000" w:themeColor="text1"/>
          <w:sz w:val="26"/>
          <w:szCs w:val="26"/>
        </w:rPr>
      </w:pPr>
    </w:p>
    <w:p w:rsidRPr="008631D5" w:rsidR="005A18DB" w:rsidP="6A0F2E5D" w:rsidRDefault="162C545C" w14:paraId="3B8085DE" w14:textId="0C67022F">
      <w:pPr>
        <w:pStyle w:val="Heading1"/>
        <w:rPr>
          <w:rFonts w:ascii="Consolas" w:hAnsi="Consolas" w:eastAsia="Consolas" w:cs="Consolas"/>
          <w:b/>
          <w:bCs/>
          <w:color w:val="000000" w:themeColor="text1"/>
        </w:rPr>
      </w:pPr>
      <w:r w:rsidRPr="6A0F2E5D">
        <w:rPr>
          <w:rFonts w:ascii="Consolas" w:hAnsi="Consolas" w:eastAsia="Consolas" w:cs="Consolas"/>
          <w:b/>
          <w:bCs/>
          <w:color w:val="000000" w:themeColor="text1"/>
        </w:rPr>
        <w:t>5. Público-alvo</w:t>
      </w:r>
    </w:p>
    <w:p w:rsidRPr="008631D5" w:rsidR="005A18DB" w:rsidP="6A0F2E5D" w:rsidRDefault="5BD01BD0" w14:paraId="0462B8A6" w14:textId="0197AA86">
      <w:pPr>
        <w:spacing w:after="240"/>
        <w:ind w:firstLine="708"/>
        <w:rPr>
          <w:rFonts w:eastAsiaTheme="minorEastAsia"/>
        </w:rPr>
      </w:pPr>
      <w:r w:rsidRPr="6A0F2E5D">
        <w:rPr>
          <w:rFonts w:eastAsiaTheme="minorEastAsia"/>
        </w:rPr>
        <w:t>O público-alvo do projeto é composto principalmente por fãs de animes e mangás, com foco em pessoas que apreciam histórias profundas, emocionantes e carregadas de significado. A obra Vinland Saga se destaca por abordar temas filosóficos e humanos, atraindo usuários que buscam mais do que apenas entretenimento, mas também reflexões sobre violência, vingança, paz, amadurecimento e propósito de vida.</w:t>
      </w:r>
    </w:p>
    <w:p w:rsidRPr="008631D5" w:rsidR="005A18DB" w:rsidP="6A0F2E5D" w:rsidRDefault="5BD01BD0" w14:paraId="645C4B5C" w14:textId="7645FD5C">
      <w:pPr>
        <w:spacing w:before="240" w:after="240"/>
        <w:ind w:firstLine="708"/>
        <w:rPr>
          <w:rFonts w:eastAsiaTheme="minorEastAsia"/>
        </w:rPr>
      </w:pPr>
      <w:r w:rsidRPr="6A0F2E5D">
        <w:rPr>
          <w:rFonts w:eastAsiaTheme="minorEastAsia"/>
        </w:rPr>
        <w:t>Além dos fãs da obra, o projeto também busca alcançar jovens e adolescentes que possuem interesse na cultura geek e oriental, oferecendo uma experiência interativa e visualmente imersiva. Por meio do quiz, dashboard e páginas informativas, os usuários poderão explorar o universo da história de forma dinâmica, fortalecendo ainda mais a conexão com os personagens e acontecimentos apresentados.</w:t>
      </w:r>
    </w:p>
    <w:p w:rsidRPr="008631D5" w:rsidR="005A18DB" w:rsidP="6A0F2E5D" w:rsidRDefault="005A18DB" w14:paraId="610D3583" w14:textId="36113C9B">
      <w:pPr>
        <w:spacing w:before="240" w:after="240"/>
        <w:rPr>
          <w:rFonts w:eastAsiaTheme="minorEastAsia"/>
        </w:rPr>
      </w:pPr>
    </w:p>
    <w:p w:rsidRPr="008631D5" w:rsidR="005A18DB" w:rsidP="6A0F2E5D" w:rsidRDefault="5BD01BD0" w14:paraId="259B48EC" w14:textId="78D494B3">
      <w:pPr>
        <w:spacing w:before="240" w:after="240"/>
        <w:ind w:firstLine="708"/>
        <w:rPr>
          <w:rFonts w:eastAsiaTheme="minorEastAsia"/>
        </w:rPr>
      </w:pPr>
      <w:r w:rsidRPr="6A0F2E5D">
        <w:rPr>
          <w:rFonts w:eastAsiaTheme="minorEastAsia"/>
        </w:rPr>
        <w:t>O site também é voltado para pessoas que gostam de participar de comunidades online relacionadas a animes, compartilhando opiniões, personagens favoritos e conhecimentos sobre a obra. Dessa forma, a plataforma procura unir entretenimento, interação e informação em um único ambiente digital.</w:t>
      </w:r>
    </w:p>
    <w:p w:rsidRPr="008631D5" w:rsidR="005A18DB" w:rsidP="6A0F2E5D" w:rsidRDefault="005A18DB" w14:paraId="5A9AD54D" w14:textId="52FBD732">
      <w:pPr>
        <w:spacing w:before="240" w:after="240"/>
        <w:rPr>
          <w:rFonts w:eastAsiaTheme="minorEastAsia"/>
        </w:rPr>
      </w:pPr>
    </w:p>
    <w:p w:rsidRPr="008631D5" w:rsidR="005A18DB" w:rsidP="6A0F2E5D" w:rsidRDefault="005A18DB" w14:paraId="7A475EB9" w14:textId="3071F05E">
      <w:pPr>
        <w:rPr>
          <w:rFonts w:ascii="Aptos" w:hAnsi="Aptos" w:eastAsia="Aptos" w:cs="Aptos"/>
        </w:rPr>
      </w:pPr>
    </w:p>
    <w:p w:rsidRPr="008631D5" w:rsidR="005A18DB" w:rsidP="6A0F2E5D" w:rsidRDefault="005A18DB" w14:paraId="0F697780" w14:textId="30D16309">
      <w:pPr>
        <w:rPr>
          <w:rFonts w:ascii="Aptos" w:hAnsi="Aptos" w:eastAsia="Aptos" w:cs="Aptos"/>
        </w:rPr>
      </w:pPr>
    </w:p>
    <w:p w:rsidRPr="008631D5" w:rsidR="005A18DB" w:rsidP="007A3625" w:rsidRDefault="162C545C" w14:paraId="74D23B63" w14:textId="778ED7D1">
      <w:pPr>
        <w:pStyle w:val="Heading1"/>
        <w:numPr>
          <w:ilvl w:val="0"/>
          <w:numId w:val="26"/>
        </w:numPr>
        <w:ind w:left="0" w:firstLine="0"/>
        <w:rPr>
          <w:rFonts w:ascii="Consolas" w:hAnsi="Consolas" w:eastAsia="Consolas" w:cs="Consolas"/>
          <w:b/>
          <w:bCs/>
          <w:color w:val="000000" w:themeColor="text1"/>
        </w:rPr>
      </w:pPr>
      <w:r w:rsidRPr="6A0F2E5D">
        <w:rPr>
          <w:rFonts w:ascii="Consolas" w:hAnsi="Consolas" w:eastAsia="Consolas" w:cs="Consolas"/>
          <w:b/>
          <w:bCs/>
          <w:color w:val="000000" w:themeColor="text1"/>
        </w:rPr>
        <w:t>Escopo</w:t>
      </w:r>
    </w:p>
    <w:p w:rsidRPr="008631D5" w:rsidR="005A18DB" w:rsidP="6A0F2E5D" w:rsidRDefault="005A18DB" w14:paraId="1AC3FE22" w14:textId="22320B09">
      <w:pPr>
        <w:keepNext/>
        <w:keepLines/>
        <w:rPr>
          <w:color w:val="000000" w:themeColor="text1"/>
        </w:rPr>
      </w:pPr>
    </w:p>
    <w:p w:rsidRPr="008631D5" w:rsidR="005A18DB" w:rsidP="6A0F2E5D" w:rsidRDefault="2F1AB4B7" w14:paraId="39DC6074" w14:textId="6A0DF1EE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Descrição resumida do projeto</w:t>
      </w:r>
    </w:p>
    <w:p w:rsidRPr="008631D5" w:rsidR="005A18DB" w:rsidP="6A0F2E5D" w:rsidRDefault="2F1AB4B7" w14:paraId="2D77F4AC" w14:textId="070F130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consiste no desenvolvimento de um site temático inspirado em Vinland Saga, com foco em proporcionar uma experiência visual, informativa e interativa aos usuários.</w:t>
      </w:r>
    </w:p>
    <w:p w:rsidRPr="008631D5" w:rsidR="005A18DB" w:rsidP="6A0F2E5D" w:rsidRDefault="2F1AB4B7" w14:paraId="692A13FA" w14:textId="06B56ED9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 plataforma contará com páginas voltadas à apresentação da história, personagens e principais temas da obra, além de funcionalidades básicas de interação, como cadastro, login, quiz e dashboard estatística.</w:t>
      </w:r>
    </w:p>
    <w:p w:rsidRPr="008631D5" w:rsidR="005A18DB" w:rsidP="6A0F2E5D" w:rsidRDefault="2F1AB4B7" w14:paraId="21CEC4B2" w14:textId="7ECC996B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sistema será desenvolvido exclusivamente para fins acadêmicos, utilizando tecnologias web para integração entre front-end, back-end e banco de dados. Todas as funcionalidades previstas serão limitadas ao escopo definido neste documento.</w:t>
      </w:r>
    </w:p>
    <w:p w:rsidRPr="008631D5" w:rsidR="005A18DB" w:rsidP="6A0F2E5D" w:rsidRDefault="005A18DB" w14:paraId="7834E031" w14:textId="448A66FB">
      <w:pPr>
        <w:rPr>
          <w:color w:val="000000" w:themeColor="text1"/>
        </w:rPr>
      </w:pPr>
    </w:p>
    <w:p w:rsidRPr="008631D5" w:rsidR="005A18DB" w:rsidP="6A0F2E5D" w:rsidRDefault="2F1AB4B7" w14:paraId="61731B7D" w14:textId="4ED10E1D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Resultados Esperados</w:t>
      </w:r>
    </w:p>
    <w:p w:rsidRPr="008631D5" w:rsidR="005A18DB" w:rsidP="6A0F2E5D" w:rsidRDefault="2F1AB4B7" w14:paraId="6C6FC720" w14:textId="7B907BDD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Espera-se que o projeto entregue uma plataforma funcional e visualmente organizada, permitindo ao usuário navegar pelo conteúdo relacionado à obra e interagir com as funcionalidades implementadas.</w:t>
      </w:r>
    </w:p>
    <w:p w:rsidRPr="008631D5" w:rsidR="005A18DB" w:rsidP="6A0F2E5D" w:rsidRDefault="2F1AB4B7" w14:paraId="77183D1B" w14:textId="0D58E54E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Além disso, o projeto busca:</w:t>
      </w:r>
    </w:p>
    <w:p w:rsidRPr="008631D5" w:rsidR="005A18DB" w:rsidP="6A0F2E5D" w:rsidRDefault="2F1AB4B7" w14:paraId="7405F943" w14:textId="09AC0F0C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Desenvolver uma interface temática inspirada na obra;</w:t>
      </w:r>
    </w:p>
    <w:p w:rsidRPr="008631D5" w:rsidR="005A18DB" w:rsidP="6A0F2E5D" w:rsidRDefault="2F1AB4B7" w14:paraId="22217C93" w14:textId="23E46231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Disponibilizar conteúdos informativos sobre personagens e história;</w:t>
      </w:r>
    </w:p>
    <w:p w:rsidRPr="008631D5" w:rsidR="005A18DB" w:rsidP="6A0F2E5D" w:rsidRDefault="2F1AB4B7" w14:paraId="3EA356AD" w14:textId="27413F61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Permitir interação através de um quiz temático;</w:t>
      </w:r>
    </w:p>
    <w:p w:rsidRPr="008631D5" w:rsidR="005A18DB" w:rsidP="6A0F2E5D" w:rsidRDefault="2F1AB4B7" w14:paraId="796BE2D8" w14:textId="6E0EBC25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Exibir dados estatísticos simples por meio de gráficos;</w:t>
      </w:r>
    </w:p>
    <w:p w:rsidRPr="008631D5" w:rsidR="005A18DB" w:rsidP="6A0F2E5D" w:rsidRDefault="2F1AB4B7" w14:paraId="641FB43A" w14:textId="67E51509">
      <w:pPr>
        <w:pStyle w:val="ListParagraph"/>
        <w:numPr>
          <w:ilvl w:val="0"/>
          <w:numId w:val="1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Demonstrar conhecimentos técnicos em desenvolvimento web completo.</w:t>
      </w:r>
    </w:p>
    <w:p w:rsidRPr="008631D5" w:rsidR="005A18DB" w:rsidP="6A0F2E5D" w:rsidRDefault="2F1AB4B7" w14:paraId="21A0063B" w14:textId="6CB12CF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não possui finalidade comercial, empresarial ou profissional fora do contexto acadêmico.</w:t>
      </w:r>
    </w:p>
    <w:p w:rsidRPr="008631D5" w:rsidR="005A18DB" w:rsidP="6A0F2E5D" w:rsidRDefault="005A18DB" w14:paraId="69BD07F9" w14:textId="7985C224">
      <w:pPr>
        <w:rPr>
          <w:color w:val="000000" w:themeColor="text1"/>
        </w:rPr>
      </w:pPr>
    </w:p>
    <w:p w:rsidRPr="008631D5" w:rsidR="005A18DB" w:rsidP="6A0F2E5D" w:rsidRDefault="2F1AB4B7" w14:paraId="209A5156" w14:textId="4CD41453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Requisitos do Projeto</w:t>
      </w:r>
    </w:p>
    <w:p w:rsidRPr="008631D5" w:rsidR="005A18DB" w:rsidP="6A0F2E5D" w:rsidRDefault="2F1AB4B7" w14:paraId="6B5AD804" w14:textId="11785DA1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Os requisitos do projeto abrangem apenas as funcionalidades descritas neste documento. Qualquer funcionalidade não especificada será considerada fora do escopo.</w:t>
      </w:r>
    </w:p>
    <w:p w:rsidRPr="008631D5" w:rsidR="005A18DB" w:rsidP="6A0F2E5D" w:rsidRDefault="2F1AB4B7" w14:paraId="6A6236FB" w14:textId="39EDE67A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Os requisitos serão divididos entre funcionais e não funcionais.</w:t>
      </w:r>
    </w:p>
    <w:p w:rsidRPr="008631D5" w:rsidR="005A18DB" w:rsidP="6A0F2E5D" w:rsidRDefault="2F1AB4B7" w14:paraId="77A7A560" w14:textId="48691C7D">
      <w:pPr>
        <w:pStyle w:val="Heading3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Não Funcionais</w:t>
      </w:r>
    </w:p>
    <w:p w:rsidRPr="008631D5" w:rsidR="005A18DB" w:rsidP="6A0F2E5D" w:rsidRDefault="2F1AB4B7" w14:paraId="086F3457" w14:textId="4F91D0FC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Relacionados à organização visual, desempenho básico, estrutura e experiência do usuário.</w:t>
      </w:r>
    </w:p>
    <w:p w:rsidRPr="008631D5" w:rsidR="005A18DB" w:rsidP="6A0F2E5D" w:rsidRDefault="2F1AB4B7" w14:paraId="0840E172" w14:textId="6140F69D">
      <w:pPr>
        <w:pStyle w:val="Heading3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Funcionais</w:t>
      </w:r>
    </w:p>
    <w:p w:rsidRPr="008631D5" w:rsidR="005A18DB" w:rsidP="6A0F2E5D" w:rsidRDefault="2F1AB4B7" w14:paraId="3F4719CB" w14:textId="22D5F75A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Relacionados às funcionalidades diretamente implementadas no sistema, como cadastro, login, quiz e dashboard.</w:t>
      </w:r>
    </w:p>
    <w:p w:rsidRPr="008631D5" w:rsidR="005A18DB" w:rsidP="6A0F2E5D" w:rsidRDefault="005A18DB" w14:paraId="09534F11" w14:textId="0DD1983A">
      <w:pPr>
        <w:rPr>
          <w:color w:val="000000" w:themeColor="text1"/>
        </w:rPr>
      </w:pPr>
    </w:p>
    <w:p w:rsidRPr="008631D5" w:rsidR="005A18DB" w:rsidP="6A0F2E5D" w:rsidRDefault="2F1AB4B7" w14:paraId="4A5379DC" w14:textId="3EF9A6D8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Tópicos Principais</w:t>
      </w:r>
    </w:p>
    <w:p w:rsidRPr="008631D5" w:rsidR="005A18DB" w:rsidP="6A0F2E5D" w:rsidRDefault="2F1AB4B7" w14:paraId="1526158B" w14:textId="21154036">
      <w:pPr>
        <w:pStyle w:val="Heading3"/>
        <w:rPr>
          <w:rFonts w:ascii="Aptos" w:hAnsi="Aptos" w:eastAsia="Aptos" w:cs="Aptos"/>
          <w:color w:val="000000" w:themeColor="text1"/>
          <w:sz w:val="24"/>
          <w:szCs w:val="24"/>
        </w:rPr>
      </w:pPr>
      <w:r w:rsidRPr="6A0F2E5D">
        <w:rPr>
          <w:color w:val="000000" w:themeColor="text1"/>
        </w:rPr>
        <w:t>Front-end</w:t>
      </w:r>
    </w:p>
    <w:p w:rsidRPr="008631D5" w:rsidR="005A18DB" w:rsidP="6A0F2E5D" w:rsidRDefault="2F1AB4B7" w14:paraId="513E78FD" w14:textId="02D37125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Responsável pela construção visual do site, incluindo:</w:t>
      </w:r>
    </w:p>
    <w:p w:rsidRPr="008631D5" w:rsidR="005A18DB" w:rsidP="6A0F2E5D" w:rsidRDefault="2F1AB4B7" w14:paraId="31BED754" w14:textId="339DE656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Estrutura das páginas;</w:t>
      </w:r>
    </w:p>
    <w:p w:rsidRPr="008631D5" w:rsidR="005A18DB" w:rsidP="6A0F2E5D" w:rsidRDefault="2F1AB4B7" w14:paraId="1360AEBA" w14:textId="3FA3C1C4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Responsividade básica;</w:t>
      </w:r>
    </w:p>
    <w:p w:rsidRPr="008631D5" w:rsidR="005A18DB" w:rsidP="6A0F2E5D" w:rsidRDefault="2F1AB4B7" w14:paraId="3BA9DD61" w14:textId="25F3EFB4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Estilização em CSS;</w:t>
      </w:r>
    </w:p>
    <w:p w:rsidRPr="008631D5" w:rsidR="005A18DB" w:rsidP="6A0F2E5D" w:rsidRDefault="2F1AB4B7" w14:paraId="39E6C949" w14:textId="116ABFB0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Organização visual do conteúdo;</w:t>
      </w:r>
    </w:p>
    <w:p w:rsidRPr="008631D5" w:rsidR="005A18DB" w:rsidP="6A0F2E5D" w:rsidRDefault="2F1AB4B7" w14:paraId="604A047B" w14:textId="5D0FDA9C">
      <w:pPr>
        <w:pStyle w:val="ListParagraph"/>
        <w:numPr>
          <w:ilvl w:val="0"/>
          <w:numId w:val="1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Navegação entre páginas.</w:t>
      </w:r>
    </w:p>
    <w:p w:rsidRPr="008631D5" w:rsidR="005A18DB" w:rsidP="6A0F2E5D" w:rsidRDefault="2F1AB4B7" w14:paraId="56F556F9" w14:textId="3CAFDD2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não contemplará animações avançadas, acessibilidade avançada ou otimizações complexas de performance.</w:t>
      </w:r>
    </w:p>
    <w:p w:rsidRPr="008631D5" w:rsidR="005A18DB" w:rsidP="6A0F2E5D" w:rsidRDefault="005A18DB" w14:paraId="7E4141AA" w14:textId="2D6590C7">
      <w:pPr>
        <w:rPr>
          <w:color w:val="000000" w:themeColor="text1"/>
        </w:rPr>
      </w:pPr>
    </w:p>
    <w:p w:rsidRPr="008631D5" w:rsidR="005A18DB" w:rsidP="6A0F2E5D" w:rsidRDefault="2F1AB4B7" w14:paraId="707BEB2A" w14:textId="34396282">
      <w:pPr>
        <w:pStyle w:val="Heading4"/>
        <w:rPr>
          <w:rFonts w:ascii="Aptos" w:hAnsi="Aptos" w:eastAsia="Aptos" w:cs="Aptos"/>
          <w:b/>
          <w:bCs/>
          <w:color w:val="000000" w:themeColor="text1"/>
        </w:rPr>
      </w:pPr>
      <w:r w:rsidRPr="6A0F2E5D">
        <w:rPr>
          <w:color w:val="000000" w:themeColor="text1"/>
        </w:rPr>
        <w:t>Identidade Visual</w:t>
      </w:r>
    </w:p>
    <w:p w:rsidRPr="008631D5" w:rsidR="005A18DB" w:rsidP="6A0F2E5D" w:rsidRDefault="2F1AB4B7" w14:paraId="7B721EA9" w14:textId="661F6C4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 identidade visual será inspirada em Vinland Saga, utilizando:</w:t>
      </w:r>
    </w:p>
    <w:p w:rsidRPr="008631D5" w:rsidR="005A18DB" w:rsidP="6A0F2E5D" w:rsidRDefault="2F1AB4B7" w14:paraId="56E6D38C" w14:textId="05FF947E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Paleta de cores temática;</w:t>
      </w:r>
    </w:p>
    <w:p w:rsidRPr="008631D5" w:rsidR="005A18DB" w:rsidP="6A0F2E5D" w:rsidRDefault="2F1AB4B7" w14:paraId="73F0B690" w14:textId="4BA73E8D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Fontes estilizadas;</w:t>
      </w:r>
    </w:p>
    <w:p w:rsidRPr="008631D5" w:rsidR="005A18DB" w:rsidP="6A0F2E5D" w:rsidRDefault="2F1AB4B7" w14:paraId="10AE5DF9" w14:textId="33C21A0B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Frases de impacto;</w:t>
      </w:r>
    </w:p>
    <w:p w:rsidRPr="008631D5" w:rsidR="005A18DB" w:rsidP="6A0F2E5D" w:rsidRDefault="2F1AB4B7" w14:paraId="5E940435" w14:textId="73F7F12D">
      <w:pPr>
        <w:pStyle w:val="ListParagraph"/>
        <w:numPr>
          <w:ilvl w:val="0"/>
          <w:numId w:val="1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Elementos visuais inspirados na obra.</w:t>
      </w:r>
    </w:p>
    <w:p w:rsidRPr="008631D5" w:rsidR="005A18DB" w:rsidP="6A0F2E5D" w:rsidRDefault="2F1AB4B7" w14:paraId="05869293" w14:textId="075A1AC1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 utilização da obra terá finalidade exclusivamente acadêmica e demonstrativa, sem qualquer tipo de monetização ou comercialização.</w:t>
      </w:r>
    </w:p>
    <w:p w:rsidRPr="008631D5" w:rsidR="005A18DB" w:rsidP="6A0F2E5D" w:rsidRDefault="005A18DB" w14:paraId="6F38DEBC" w14:textId="48D9F14B">
      <w:pPr>
        <w:rPr>
          <w:color w:val="000000" w:themeColor="text1"/>
        </w:rPr>
      </w:pPr>
    </w:p>
    <w:p w:rsidRPr="008631D5" w:rsidR="005A18DB" w:rsidP="6A0F2E5D" w:rsidRDefault="2F1AB4B7" w14:paraId="76E94C33" w14:textId="092AFD84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Back-end</w:t>
      </w:r>
    </w:p>
    <w:p w:rsidRPr="008631D5" w:rsidR="005A18DB" w:rsidP="6A0F2E5D" w:rsidRDefault="2F1AB4B7" w14:paraId="759EB455" w14:textId="1C00552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Responsável pela lógica do sistema e integração com banco de dados, incluindo:</w:t>
      </w:r>
    </w:p>
    <w:p w:rsidRPr="008631D5" w:rsidR="005A18DB" w:rsidP="6A0F2E5D" w:rsidRDefault="2F1AB4B7" w14:paraId="355B8DCE" w14:textId="5DED8CAC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Cadastro de usuários;</w:t>
      </w:r>
    </w:p>
    <w:p w:rsidRPr="008631D5" w:rsidR="005A18DB" w:rsidP="6A0F2E5D" w:rsidRDefault="2F1AB4B7" w14:paraId="2C3070A0" w14:textId="7B85D1BD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Login;</w:t>
      </w:r>
    </w:p>
    <w:p w:rsidRPr="008631D5" w:rsidR="005A18DB" w:rsidP="6A0F2E5D" w:rsidRDefault="2F1AB4B7" w14:paraId="77F95C4A" w14:textId="73A7C0E4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Armazenamento das respostas do quiz;</w:t>
      </w:r>
    </w:p>
    <w:p w:rsidRPr="008631D5" w:rsidR="005A18DB" w:rsidP="6A0F2E5D" w:rsidRDefault="2F1AB4B7" w14:paraId="2A71FACC" w14:textId="0CE29CFE">
      <w:pPr>
        <w:pStyle w:val="ListParagraph"/>
        <w:numPr>
          <w:ilvl w:val="0"/>
          <w:numId w:val="1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Exibição de informações na dashboard.</w:t>
      </w:r>
    </w:p>
    <w:p w:rsidRPr="008631D5" w:rsidR="005A18DB" w:rsidP="6A0F2E5D" w:rsidRDefault="2F1AB4B7" w14:paraId="56C17925" w14:textId="2290C8D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sistema não contará com arquitetura escalável, autenticação avançada, criptografia complexa ou estrutura voltada para produção profissional.</w:t>
      </w:r>
    </w:p>
    <w:p w:rsidRPr="008631D5" w:rsidR="005A18DB" w:rsidP="6A0F2E5D" w:rsidRDefault="005A18DB" w14:paraId="21ADF2DD" w14:textId="15FC7039">
      <w:pPr>
        <w:rPr>
          <w:color w:val="000000" w:themeColor="text1"/>
        </w:rPr>
      </w:pPr>
    </w:p>
    <w:p w:rsidRPr="008631D5" w:rsidR="005A18DB" w:rsidP="6A0F2E5D" w:rsidRDefault="2F1AB4B7" w14:paraId="07BAA56B" w14:textId="1E080EBA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Banco de Dados</w:t>
      </w:r>
    </w:p>
    <w:p w:rsidRPr="008631D5" w:rsidR="005A18DB" w:rsidP="6A0F2E5D" w:rsidRDefault="2F1AB4B7" w14:paraId="70AD8F0A" w14:textId="215345DC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Responsável pelo armazenamento básico das informações do sistema, incluindo:</w:t>
      </w:r>
    </w:p>
    <w:p w:rsidRPr="008631D5" w:rsidR="005A18DB" w:rsidP="6A0F2E5D" w:rsidRDefault="2F1AB4B7" w14:paraId="02B5AAD4" w14:textId="446CA159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Usuários;</w:t>
      </w:r>
    </w:p>
    <w:p w:rsidRPr="008631D5" w:rsidR="005A18DB" w:rsidP="6A0F2E5D" w:rsidRDefault="2F1AB4B7" w14:paraId="0B21E013" w14:textId="3180DCFC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Respostas do quiz;</w:t>
      </w:r>
    </w:p>
    <w:p w:rsidRPr="008631D5" w:rsidR="005A18DB" w:rsidP="6A0F2E5D" w:rsidRDefault="2F1AB4B7" w14:paraId="56E60A42" w14:textId="287FB0CF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Resultados;</w:t>
      </w:r>
    </w:p>
    <w:p w:rsidRPr="008631D5" w:rsidR="005A18DB" w:rsidP="6A0F2E5D" w:rsidRDefault="2F1AB4B7" w14:paraId="180846C5" w14:textId="76B987CE">
      <w:pPr>
        <w:pStyle w:val="ListParagraph"/>
        <w:numPr>
          <w:ilvl w:val="0"/>
          <w:numId w:val="1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Preferências dos usuários.</w:t>
      </w:r>
    </w:p>
    <w:p w:rsidRPr="008631D5" w:rsidR="005A18DB" w:rsidP="6A0F2E5D" w:rsidRDefault="2F1AB4B7" w14:paraId="30719082" w14:textId="165C656F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banco de dados será utilizado apenas para fins acadêmicos e não será estruturado para grandes volumes de acesso simultâneo.</w:t>
      </w:r>
    </w:p>
    <w:p w:rsidRPr="008631D5" w:rsidR="005A18DB" w:rsidP="6A0F2E5D" w:rsidRDefault="005A18DB" w14:paraId="159105D0" w14:textId="3675D3EB">
      <w:pPr>
        <w:rPr>
          <w:color w:val="000000" w:themeColor="text1"/>
        </w:rPr>
      </w:pPr>
    </w:p>
    <w:p w:rsidRPr="008631D5" w:rsidR="005A18DB" w:rsidP="6A0F2E5D" w:rsidRDefault="2F1AB4B7" w14:paraId="68124053" w14:textId="5523FBD0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Montagem das páginas do site</w:t>
      </w:r>
    </w:p>
    <w:p w:rsidRPr="008631D5" w:rsidR="005A18DB" w:rsidP="6A0F2E5D" w:rsidRDefault="2F1AB4B7" w14:paraId="56705E6E" w14:textId="44BC3654">
      <w:pPr>
        <w:pStyle w:val="Heading3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Home</w:t>
      </w:r>
    </w:p>
    <w:p w:rsidRPr="008631D5" w:rsidR="005A18DB" w:rsidP="6A0F2E5D" w:rsidRDefault="2F1AB4B7" w14:paraId="4CFB54E1" w14:textId="44B2ED6B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 Home será a página inicial do projeto e contará com:</w:t>
      </w:r>
    </w:p>
    <w:p w:rsidRPr="008631D5" w:rsidR="005A18DB" w:rsidP="6A0F2E5D" w:rsidRDefault="2F1AB4B7" w14:paraId="25423436" w14:textId="43DA42D1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Banner principal;</w:t>
      </w:r>
    </w:p>
    <w:p w:rsidRPr="008631D5" w:rsidR="005A18DB" w:rsidP="6A0F2E5D" w:rsidRDefault="2F1AB4B7" w14:paraId="751557BD" w14:textId="147A269B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Frase temática;</w:t>
      </w:r>
    </w:p>
    <w:p w:rsidRPr="008631D5" w:rsidR="005A18DB" w:rsidP="6A0F2E5D" w:rsidRDefault="2F1AB4B7" w14:paraId="096E7D46" w14:textId="112755A0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Introdução breve sobre a obra;</w:t>
      </w:r>
    </w:p>
    <w:p w:rsidRPr="008631D5" w:rsidR="005A18DB" w:rsidP="6A0F2E5D" w:rsidRDefault="2F1AB4B7" w14:paraId="771BBA64" w14:textId="41919DAF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Botão “Saiba Mais”;</w:t>
      </w:r>
    </w:p>
    <w:p w:rsidRPr="008631D5" w:rsidR="005A18DB" w:rsidP="6A0F2E5D" w:rsidRDefault="2F1AB4B7" w14:paraId="7F308028" w14:textId="64D0530C">
      <w:pPr>
        <w:pStyle w:val="ListParagraph"/>
        <w:numPr>
          <w:ilvl w:val="0"/>
          <w:numId w:val="1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Sessões informativas simples.</w:t>
      </w:r>
    </w:p>
    <w:p w:rsidRPr="008631D5" w:rsidR="005A18DB" w:rsidP="6A0F2E5D" w:rsidRDefault="2F1AB4B7" w14:paraId="0B211BCD" w14:textId="00BBE08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 página terá finalidade exclusivamente introdutória e visual.</w:t>
      </w:r>
    </w:p>
    <w:p w:rsidRPr="008631D5" w:rsidR="005A18DB" w:rsidP="6A0F2E5D" w:rsidRDefault="005A18DB" w14:paraId="17890C6A" w14:textId="552176F0">
      <w:pPr>
        <w:rPr>
          <w:color w:val="000000" w:themeColor="text1"/>
        </w:rPr>
      </w:pPr>
    </w:p>
    <w:p w:rsidRPr="008631D5" w:rsidR="005A18DB" w:rsidP="6A0F2E5D" w:rsidRDefault="2F1AB4B7" w14:paraId="1382990A" w14:textId="62967429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Sobre a História</w:t>
      </w:r>
    </w:p>
    <w:p w:rsidRPr="008631D5" w:rsidR="005A18DB" w:rsidP="6A0F2E5D" w:rsidRDefault="2F1AB4B7" w14:paraId="4515ACAF" w14:textId="099E46FD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Página destinada à contextualização da narrativa da obra, contendo:</w:t>
      </w:r>
    </w:p>
    <w:p w:rsidRPr="008631D5" w:rsidR="005A18DB" w:rsidP="6A0F2E5D" w:rsidRDefault="2F1AB4B7" w14:paraId="3D9A9AE2" w14:textId="345B3161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Resumo geral da história;</w:t>
      </w:r>
    </w:p>
    <w:p w:rsidRPr="008631D5" w:rsidR="005A18DB" w:rsidP="6A0F2E5D" w:rsidRDefault="2F1AB4B7" w14:paraId="74E2C4D3" w14:textId="4B9B3F51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Explicação básica dos arcos principais;</w:t>
      </w:r>
    </w:p>
    <w:p w:rsidRPr="008631D5" w:rsidR="005A18DB" w:rsidP="6A0F2E5D" w:rsidRDefault="2F1AB4B7" w14:paraId="5E4E05CE" w14:textId="5787F220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Temas filosóficos abordados;</w:t>
      </w:r>
    </w:p>
    <w:p w:rsidRPr="008631D5" w:rsidR="005A18DB" w:rsidP="6A0F2E5D" w:rsidRDefault="2F1AB4B7" w14:paraId="23EA1F85" w14:textId="4D28E0DA">
      <w:pPr>
        <w:pStyle w:val="ListParagraph"/>
        <w:numPr>
          <w:ilvl w:val="0"/>
          <w:numId w:val="1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Informações gerais sobre personagens.</w:t>
      </w:r>
    </w:p>
    <w:p w:rsidRPr="008631D5" w:rsidR="005A18DB" w:rsidP="6A0F2E5D" w:rsidRDefault="2F1AB4B7" w14:paraId="1722CFF2" w14:textId="18C85F5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Não haverá análises profundas, conteúdos oficiais exclusivos ou materiais protegidos distribuídos pela plataforma.</w:t>
      </w:r>
    </w:p>
    <w:p w:rsidRPr="008631D5" w:rsidR="005A18DB" w:rsidP="6A0F2E5D" w:rsidRDefault="005A18DB" w14:paraId="539530DD" w14:textId="26B3097A">
      <w:pPr>
        <w:rPr>
          <w:color w:val="000000" w:themeColor="text1"/>
        </w:rPr>
      </w:pPr>
    </w:p>
    <w:p w:rsidRPr="008631D5" w:rsidR="005A18DB" w:rsidP="6A0F2E5D" w:rsidRDefault="2F1AB4B7" w14:paraId="76BE3D08" w14:textId="187E1E64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Personagens</w:t>
      </w:r>
    </w:p>
    <w:p w:rsidRPr="008631D5" w:rsidR="005A18DB" w:rsidP="6A0F2E5D" w:rsidRDefault="2F1AB4B7" w14:paraId="28A31169" w14:textId="384FFBE1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Página contendo informações básicas sobre os personagens principais, incluindo:</w:t>
      </w:r>
    </w:p>
    <w:p w:rsidRPr="008631D5" w:rsidR="005A18DB" w:rsidP="6A0F2E5D" w:rsidRDefault="2F1AB4B7" w14:paraId="5FD3A78B" w14:textId="274EA37C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Nome;</w:t>
      </w:r>
    </w:p>
    <w:p w:rsidRPr="008631D5" w:rsidR="005A18DB" w:rsidP="6A0F2E5D" w:rsidRDefault="2F1AB4B7" w14:paraId="7898CE90" w14:textId="791141FB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Descrição;</w:t>
      </w:r>
    </w:p>
    <w:p w:rsidRPr="008631D5" w:rsidR="005A18DB" w:rsidP="6A0F2E5D" w:rsidRDefault="2F1AB4B7" w14:paraId="0CC8B13E" w14:textId="36C9FF17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Imagem ilustrativa;</w:t>
      </w:r>
    </w:p>
    <w:p w:rsidRPr="008631D5" w:rsidR="005A18DB" w:rsidP="6A0F2E5D" w:rsidRDefault="2F1AB4B7" w14:paraId="1C6FE8AF" w14:textId="69B80348">
      <w:pPr>
        <w:pStyle w:val="ListParagraph"/>
        <w:numPr>
          <w:ilvl w:val="0"/>
          <w:numId w:val="10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Curiosidades simples.</w:t>
      </w:r>
    </w:p>
    <w:p w:rsidRPr="008631D5" w:rsidR="005A18DB" w:rsidP="6A0F2E5D" w:rsidRDefault="2F1AB4B7" w14:paraId="6BE4C80A" w14:textId="4C37DEFA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Não haverá sistema avançado de interação entre usuários e personagens.</w:t>
      </w:r>
    </w:p>
    <w:p w:rsidRPr="008631D5" w:rsidR="005A18DB" w:rsidP="6A0F2E5D" w:rsidRDefault="005A18DB" w14:paraId="5CBC2D91" w14:textId="17A68310">
      <w:pPr>
        <w:rPr>
          <w:color w:val="000000" w:themeColor="text1"/>
        </w:rPr>
      </w:pPr>
    </w:p>
    <w:p w:rsidRPr="008631D5" w:rsidR="005A18DB" w:rsidP="6A0F2E5D" w:rsidRDefault="2F1AB4B7" w14:paraId="613FA289" w14:textId="3D3EE31A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Cadastro e Login</w:t>
      </w:r>
    </w:p>
    <w:p w:rsidRPr="008631D5" w:rsidR="005A18DB" w:rsidP="6A0F2E5D" w:rsidRDefault="2F1AB4B7" w14:paraId="52CF6A8F" w14:textId="5A7862A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Página responsável pelo acesso dos usuários ao sistema, contendo:</w:t>
      </w:r>
    </w:p>
    <w:p w:rsidRPr="008631D5" w:rsidR="005A18DB" w:rsidP="6A0F2E5D" w:rsidRDefault="2F1AB4B7" w14:paraId="57E89DBF" w14:textId="2BF32BD1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Cadastro simples;</w:t>
      </w:r>
    </w:p>
    <w:p w:rsidRPr="008631D5" w:rsidR="005A18DB" w:rsidP="6A0F2E5D" w:rsidRDefault="2F1AB4B7" w14:paraId="45E646DB" w14:textId="70B33B7F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Login básico;</w:t>
      </w:r>
    </w:p>
    <w:p w:rsidRPr="008631D5" w:rsidR="005A18DB" w:rsidP="6A0F2E5D" w:rsidRDefault="2F1AB4B7" w14:paraId="38AECF6B" w14:textId="1053EF1A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Validações em JavaScript;</w:t>
      </w:r>
    </w:p>
    <w:p w:rsidRPr="008631D5" w:rsidR="005A18DB" w:rsidP="6A0F2E5D" w:rsidRDefault="2F1AB4B7" w14:paraId="26864D6C" w14:textId="2BD97B2C">
      <w:pPr>
        <w:pStyle w:val="ListParagraph"/>
        <w:numPr>
          <w:ilvl w:val="0"/>
          <w:numId w:val="9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Integração com banco de dados.</w:t>
      </w:r>
    </w:p>
    <w:p w:rsidRPr="008631D5" w:rsidR="005A18DB" w:rsidP="6A0F2E5D" w:rsidRDefault="2F1AB4B7" w14:paraId="31778520" w14:textId="5DE5368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sistema não possuirá:</w:t>
      </w:r>
    </w:p>
    <w:p w:rsidRPr="008631D5" w:rsidR="005A18DB" w:rsidP="6A0F2E5D" w:rsidRDefault="2F1AB4B7" w14:paraId="14C11CDA" w14:textId="2F657F24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Recuperação de senha por e-mail;</w:t>
      </w:r>
    </w:p>
    <w:p w:rsidRPr="008631D5" w:rsidR="005A18DB" w:rsidP="6A0F2E5D" w:rsidRDefault="2F1AB4B7" w14:paraId="5DEC8CC8" w14:textId="3D79B52B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Login via redes sociais;</w:t>
      </w:r>
    </w:p>
    <w:p w:rsidRPr="008631D5" w:rsidR="005A18DB" w:rsidP="6A0F2E5D" w:rsidRDefault="2F1AB4B7" w14:paraId="76250E0B" w14:textId="07F6601D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Autenticação em dois fatores;</w:t>
      </w:r>
    </w:p>
    <w:p w:rsidRPr="008631D5" w:rsidR="005A18DB" w:rsidP="6A0F2E5D" w:rsidRDefault="2F1AB4B7" w14:paraId="0761348F" w14:textId="58B7050F">
      <w:pPr>
        <w:pStyle w:val="ListParagraph"/>
        <w:numPr>
          <w:ilvl w:val="0"/>
          <w:numId w:val="8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Níveis avançados de permissão.</w:t>
      </w:r>
    </w:p>
    <w:p w:rsidRPr="008631D5" w:rsidR="005A18DB" w:rsidP="6A0F2E5D" w:rsidRDefault="005A18DB" w14:paraId="121732E4" w14:textId="20A6B72E">
      <w:pPr>
        <w:rPr>
          <w:color w:val="000000" w:themeColor="text1"/>
        </w:rPr>
      </w:pPr>
    </w:p>
    <w:p w:rsidRPr="008631D5" w:rsidR="005A18DB" w:rsidP="6A0F2E5D" w:rsidRDefault="2F1AB4B7" w14:paraId="79D271CF" w14:textId="746B6488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Quiz</w:t>
      </w:r>
    </w:p>
    <w:p w:rsidRPr="008631D5" w:rsidR="005A18DB" w:rsidP="6A0F2E5D" w:rsidRDefault="2F1AB4B7" w14:paraId="06B8AC25" w14:textId="7825A173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Página interativa contendo perguntas relacionadas à obra, incluindo:</w:t>
      </w:r>
    </w:p>
    <w:p w:rsidRPr="008631D5" w:rsidR="005A18DB" w:rsidP="6A0F2E5D" w:rsidRDefault="2F1AB4B7" w14:paraId="45CC64B3" w14:textId="18B3AE0B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Perguntas e respostas;</w:t>
      </w:r>
    </w:p>
    <w:p w:rsidRPr="008631D5" w:rsidR="005A18DB" w:rsidP="6A0F2E5D" w:rsidRDefault="2F1AB4B7" w14:paraId="7915F1D6" w14:textId="602D0413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Pontuação automática;</w:t>
      </w:r>
    </w:p>
    <w:p w:rsidRPr="008631D5" w:rsidR="005A18DB" w:rsidP="6A0F2E5D" w:rsidRDefault="2F1AB4B7" w14:paraId="3AB36D43" w14:textId="1F089E0E">
      <w:pPr>
        <w:pStyle w:val="ListParagraph"/>
        <w:numPr>
          <w:ilvl w:val="0"/>
          <w:numId w:val="7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Resultado final.</w:t>
      </w:r>
    </w:p>
    <w:p w:rsidRPr="008631D5" w:rsidR="005A18DB" w:rsidP="6A0F2E5D" w:rsidRDefault="2F1AB4B7" w14:paraId="62A2C506" w14:textId="5CBAB480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quiz terá finalidade recreativa e acadêmica, sem sistema competitivo online ou ranking global.</w:t>
      </w:r>
    </w:p>
    <w:p w:rsidRPr="008631D5" w:rsidR="005A18DB" w:rsidP="6A0F2E5D" w:rsidRDefault="005A18DB" w14:paraId="3E3353F2" w14:textId="20A5495F">
      <w:pPr>
        <w:rPr>
          <w:color w:val="000000" w:themeColor="text1"/>
        </w:rPr>
      </w:pPr>
    </w:p>
    <w:p w:rsidRPr="008631D5" w:rsidR="005A18DB" w:rsidP="6A0F2E5D" w:rsidRDefault="2F1AB4B7" w14:paraId="7A3698FB" w14:textId="67C905AF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Dashboard</w:t>
      </w:r>
    </w:p>
    <w:p w:rsidRPr="008631D5" w:rsidR="005A18DB" w:rsidP="6A0F2E5D" w:rsidRDefault="2F1AB4B7" w14:paraId="0312BDA9" w14:textId="5B2BC1BA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Página destinada à exibição de gráficos simples utilizando Chart.js, contendo:</w:t>
      </w:r>
    </w:p>
    <w:p w:rsidRPr="008631D5" w:rsidR="005A18DB" w:rsidP="6A0F2E5D" w:rsidRDefault="2F1AB4B7" w14:paraId="05744F29" w14:textId="4AF299F3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Personagem favorito;</w:t>
      </w:r>
    </w:p>
    <w:p w:rsidRPr="008631D5" w:rsidR="005A18DB" w:rsidP="6A0F2E5D" w:rsidRDefault="2F1AB4B7" w14:paraId="6ADA490D" w14:textId="32BDDDFB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Arco favorito;</w:t>
      </w:r>
    </w:p>
    <w:p w:rsidRPr="008631D5" w:rsidR="005A18DB" w:rsidP="6A0F2E5D" w:rsidRDefault="2F1AB4B7" w14:paraId="4FB4D818" w14:textId="3E0584A4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Quantidade de usuários cadastrados;</w:t>
      </w:r>
    </w:p>
    <w:p w:rsidRPr="008631D5" w:rsidR="005A18DB" w:rsidP="6A0F2E5D" w:rsidRDefault="2F1AB4B7" w14:paraId="4F990DC9" w14:textId="23C13090">
      <w:pPr>
        <w:pStyle w:val="ListParagraph"/>
        <w:numPr>
          <w:ilvl w:val="0"/>
          <w:numId w:val="6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Estatísticas relacionadas ao quiz.</w:t>
      </w:r>
    </w:p>
    <w:p w:rsidRPr="008631D5" w:rsidR="005A18DB" w:rsidP="6A0F2E5D" w:rsidRDefault="2F1AB4B7" w14:paraId="384BFC8E" w14:textId="13F7F039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 dashboard não será utilizada para análise profissional de dados e não possuirá atualização em tempo real.</w:t>
      </w:r>
    </w:p>
    <w:p w:rsidRPr="008631D5" w:rsidR="005A18DB" w:rsidP="6A0F2E5D" w:rsidRDefault="005A18DB" w14:paraId="28CCB7BA" w14:textId="31F938B1">
      <w:pPr>
        <w:rPr>
          <w:color w:val="000000" w:themeColor="text1"/>
        </w:rPr>
      </w:pPr>
    </w:p>
    <w:p w:rsidRPr="008631D5" w:rsidR="005A18DB" w:rsidP="6A0F2E5D" w:rsidRDefault="2F1AB4B7" w14:paraId="299F18D3" w14:textId="11415498">
      <w:pPr>
        <w:pStyle w:val="Heading3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Footer</w:t>
      </w:r>
    </w:p>
    <w:p w:rsidRPr="008631D5" w:rsidR="005A18DB" w:rsidP="6A0F2E5D" w:rsidRDefault="2F1AB4B7" w14:paraId="21177968" w14:textId="3BC200BE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Rodapé do site contendo:</w:t>
      </w:r>
    </w:p>
    <w:p w:rsidRPr="008631D5" w:rsidR="005A18DB" w:rsidP="6A0F2E5D" w:rsidRDefault="2F1AB4B7" w14:paraId="396060B5" w14:textId="1DE01C54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Navegação rápida;</w:t>
      </w:r>
    </w:p>
    <w:p w:rsidRPr="008631D5" w:rsidR="005A18DB" w:rsidP="6A0F2E5D" w:rsidRDefault="2F1AB4B7" w14:paraId="455967ED" w14:textId="7D14D9C3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Links internos;</w:t>
      </w:r>
    </w:p>
    <w:p w:rsidRPr="008631D5" w:rsidR="005A18DB" w:rsidP="6A0F2E5D" w:rsidRDefault="2F1AB4B7" w14:paraId="238E09E0" w14:textId="79A1FC6D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Créditos do projeto;</w:t>
      </w:r>
    </w:p>
    <w:p w:rsidRPr="008631D5" w:rsidR="005A18DB" w:rsidP="6A0F2E5D" w:rsidRDefault="2F1AB4B7" w14:paraId="59829C5B" w14:textId="5A84C122">
      <w:pPr>
        <w:pStyle w:val="ListParagraph"/>
        <w:numPr>
          <w:ilvl w:val="0"/>
          <w:numId w:val="5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Identidade visual básica.</w:t>
      </w:r>
    </w:p>
    <w:p w:rsidRPr="008631D5" w:rsidR="005A18DB" w:rsidP="6A0F2E5D" w:rsidRDefault="005A18DB" w14:paraId="75F59F0E" w14:textId="0CFA2FE8">
      <w:pPr>
        <w:rPr>
          <w:color w:val="000000" w:themeColor="text1"/>
        </w:rPr>
      </w:pPr>
    </w:p>
    <w:p w:rsidRPr="008631D5" w:rsidR="005A18DB" w:rsidP="6A0F2E5D" w:rsidRDefault="2F1AB4B7" w14:paraId="074CA984" w14:textId="1C8581CD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Parte Funcional</w:t>
      </w:r>
    </w:p>
    <w:p w:rsidRPr="008631D5" w:rsidR="005A18DB" w:rsidP="6A0F2E5D" w:rsidRDefault="2F1AB4B7" w14:paraId="2AFE14EC" w14:textId="213259C4">
      <w:pPr>
        <w:pStyle w:val="Heading2"/>
        <w:spacing w:before="299" w:after="299"/>
        <w:rPr>
          <w:rFonts w:ascii="Aptos" w:hAnsi="Aptos" w:eastAsia="Aptos" w:cs="Aptos"/>
          <w:color w:val="000000" w:themeColor="text1"/>
          <w:sz w:val="24"/>
          <w:szCs w:val="24"/>
        </w:rPr>
      </w:pPr>
      <w:r w:rsidRPr="6A0F2E5D">
        <w:rPr>
          <w:rFonts w:ascii="Aptos" w:hAnsi="Aptos" w:eastAsia="Aptos" w:cs="Aptos"/>
          <w:color w:val="000000" w:themeColor="text1"/>
          <w:sz w:val="24"/>
          <w:szCs w:val="24"/>
        </w:rPr>
        <w:t>Cadastro do Usuário</w:t>
      </w:r>
    </w:p>
    <w:p w:rsidRPr="008631D5" w:rsidR="005A18DB" w:rsidP="6A0F2E5D" w:rsidRDefault="2F1AB4B7" w14:paraId="5F1A76D9" w14:textId="25C64CFD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responsável pelo registro básico dos usuários na plataforma.</w:t>
      </w:r>
    </w:p>
    <w:p w:rsidRPr="008631D5" w:rsidR="005A18DB" w:rsidP="6A0F2E5D" w:rsidRDefault="2F1AB4B7" w14:paraId="288051FA" w14:textId="5473384E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 xml:space="preserve">O sistema não será responsável por validações externas, proteção avançada </w:t>
      </w:r>
      <w:r w:rsidRPr="6A0F2E5D" w:rsidR="066D7410">
        <w:rPr>
          <w:rFonts w:ascii="Aptos" w:hAnsi="Aptos" w:eastAsia="Aptos" w:cs="Aptos"/>
          <w:color w:val="000000" w:themeColor="text1"/>
        </w:rPr>
        <w:t>contra-ataques</w:t>
      </w:r>
      <w:r w:rsidRPr="6A0F2E5D">
        <w:rPr>
          <w:rFonts w:ascii="Aptos" w:hAnsi="Aptos" w:eastAsia="Aptos" w:cs="Aptos"/>
          <w:color w:val="000000" w:themeColor="text1"/>
        </w:rPr>
        <w:t xml:space="preserve"> ou gerenciamento profissional de contas.</w:t>
      </w:r>
    </w:p>
    <w:p w:rsidRPr="008631D5" w:rsidR="005A18DB" w:rsidP="6A0F2E5D" w:rsidRDefault="005A18DB" w14:paraId="4D012F90" w14:textId="0B420C17">
      <w:pPr>
        <w:rPr>
          <w:color w:val="000000" w:themeColor="text1"/>
        </w:rPr>
      </w:pPr>
    </w:p>
    <w:p w:rsidRPr="008631D5" w:rsidR="005A18DB" w:rsidP="6A0F2E5D" w:rsidRDefault="2F1AB4B7" w14:paraId="02C574B9" w14:textId="1F907AD1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Quiz Interativo</w:t>
      </w:r>
    </w:p>
    <w:p w:rsidRPr="008631D5" w:rsidR="005A18DB" w:rsidP="6A0F2E5D" w:rsidRDefault="2F1AB4B7" w14:paraId="4BCE0B67" w14:textId="79FD026B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responsável pela interação do usuário através de perguntas temáticas relacionadas à obra.</w:t>
      </w:r>
    </w:p>
    <w:p w:rsidRPr="008631D5" w:rsidR="005A18DB" w:rsidP="6A0F2E5D" w:rsidRDefault="2F1AB4B7" w14:paraId="3BDE734D" w14:textId="77CE074E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As perguntas serão limitadas ao conteúdo previamente cadastrado no sistema.</w:t>
      </w:r>
    </w:p>
    <w:p w:rsidRPr="008631D5" w:rsidR="005A18DB" w:rsidP="6A0F2E5D" w:rsidRDefault="005A18DB" w14:paraId="40CEFBD1" w14:textId="21061569">
      <w:pPr>
        <w:rPr>
          <w:color w:val="000000" w:themeColor="text1"/>
        </w:rPr>
      </w:pPr>
    </w:p>
    <w:p w:rsidRPr="008631D5" w:rsidR="005A18DB" w:rsidP="6A0F2E5D" w:rsidRDefault="2F1AB4B7" w14:paraId="13D9381A" w14:textId="47F9C9CF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Dashboard</w:t>
      </w:r>
    </w:p>
    <w:p w:rsidRPr="008631D5" w:rsidR="005A18DB" w:rsidP="6A0F2E5D" w:rsidRDefault="2F1AB4B7" w14:paraId="6B681FD7" w14:textId="5C1371CA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responsável pela exibição visual dos dados coletados através do quiz e cadastro.</w:t>
      </w:r>
    </w:p>
    <w:p w:rsidRPr="008631D5" w:rsidR="005A18DB" w:rsidP="6A0F2E5D" w:rsidRDefault="2F1AB4B7" w14:paraId="011347FD" w14:textId="60227BB4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Os dados exibidos possuirão finalidade exclusivamente demonstrativa.</w:t>
      </w:r>
    </w:p>
    <w:p w:rsidRPr="008631D5" w:rsidR="005A18DB" w:rsidP="6A0F2E5D" w:rsidRDefault="005A18DB" w14:paraId="32D4BF7F" w14:textId="2EB25C18">
      <w:pPr>
        <w:rPr>
          <w:color w:val="000000" w:themeColor="text1"/>
        </w:rPr>
      </w:pPr>
    </w:p>
    <w:p w:rsidRPr="008631D5" w:rsidR="005A18DB" w:rsidP="6A0F2E5D" w:rsidRDefault="2F1AB4B7" w14:paraId="0873494D" w14:textId="36872F0F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Banco de Dados</w:t>
      </w:r>
    </w:p>
    <w:p w:rsidRPr="008631D5" w:rsidR="005A18DB" w:rsidP="6A0F2E5D" w:rsidRDefault="2F1AB4B7" w14:paraId="0E4A7083" w14:textId="44F5D5C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responsável pelo armazenamento das informações da plataforma.</w:t>
      </w:r>
    </w:p>
    <w:p w:rsidRPr="008631D5" w:rsidR="005A18DB" w:rsidP="6A0F2E5D" w:rsidRDefault="2F1AB4B7" w14:paraId="674F9C7E" w14:textId="7A104A87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banco de dados não terá finalidade comercial, empresarial ou de larga escala.</w:t>
      </w:r>
    </w:p>
    <w:p w:rsidRPr="008631D5" w:rsidR="005A18DB" w:rsidP="6A0F2E5D" w:rsidRDefault="005A18DB" w14:paraId="1D8D210B" w14:textId="6617ECDD">
      <w:pPr>
        <w:rPr>
          <w:color w:val="000000" w:themeColor="text1"/>
        </w:rPr>
      </w:pPr>
    </w:p>
    <w:p w:rsidRPr="008631D5" w:rsidR="005A18DB" w:rsidP="6A0F2E5D" w:rsidRDefault="2F1AB4B7" w14:paraId="785DFB85" w14:textId="3D8650FB">
      <w:pPr>
        <w:pStyle w:val="Heading1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Limites e Exclusões</w:t>
      </w:r>
    </w:p>
    <w:p w:rsidRPr="008631D5" w:rsidR="005A18DB" w:rsidP="6A0F2E5D" w:rsidRDefault="2F1AB4B7" w14:paraId="1B34E424" w14:textId="7C229262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presente projeto abrange exclusivamente o desenvolvimento de um site web acadêmico inspirado em Vinland Saga.</w:t>
      </w:r>
    </w:p>
    <w:p w:rsidRPr="008631D5" w:rsidR="005A18DB" w:rsidP="6A0F2E5D" w:rsidRDefault="2F1AB4B7" w14:paraId="5E26D6E8" w14:textId="64750B50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não contemplará:</w:t>
      </w:r>
    </w:p>
    <w:p w:rsidRPr="008631D5" w:rsidR="005A18DB" w:rsidP="6A0F2E5D" w:rsidRDefault="2F1AB4B7" w14:paraId="4B6E8F60" w14:textId="7098699A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Aplicativo mobile;</w:t>
      </w:r>
    </w:p>
    <w:p w:rsidRPr="008631D5" w:rsidR="005A18DB" w:rsidP="6A0F2E5D" w:rsidRDefault="2F1AB4B7" w14:paraId="0BD16A16" w14:textId="4605BCC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de streaming;</w:t>
      </w:r>
    </w:p>
    <w:p w:rsidRPr="008631D5" w:rsidR="005A18DB" w:rsidP="6A0F2E5D" w:rsidRDefault="2F1AB4B7" w14:paraId="1BD8D28D" w14:textId="25E47E2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Área administrativa completa;</w:t>
      </w:r>
    </w:p>
    <w:p w:rsidRPr="008631D5" w:rsidR="005A18DB" w:rsidP="6A0F2E5D" w:rsidRDefault="2F1AB4B7" w14:paraId="4C74F60C" w14:textId="6B354F96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de pagamento;</w:t>
      </w:r>
    </w:p>
    <w:p w:rsidRPr="008631D5" w:rsidR="005A18DB" w:rsidP="6A0F2E5D" w:rsidRDefault="2F1AB4B7" w14:paraId="5571A5D8" w14:textId="0BCD7EE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Marketplace;</w:t>
      </w:r>
    </w:p>
    <w:p w:rsidRPr="008631D5" w:rsidR="005A18DB" w:rsidP="6A0F2E5D" w:rsidRDefault="2F1AB4B7" w14:paraId="6F209DAC" w14:textId="5CA003E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de comentários em tempo real;</w:t>
      </w:r>
    </w:p>
    <w:p w:rsidRPr="008631D5" w:rsidR="005A18DB" w:rsidP="6A0F2E5D" w:rsidRDefault="2F1AB4B7" w14:paraId="36F4E74E" w14:textId="12E034DC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Chat entre usuários;</w:t>
      </w:r>
    </w:p>
    <w:p w:rsidRPr="008631D5" w:rsidR="005A18DB" w:rsidP="6A0F2E5D" w:rsidRDefault="2F1AB4B7" w14:paraId="7C888A5E" w14:textId="111082F6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Integração com APIs externas;</w:t>
      </w:r>
    </w:p>
    <w:p w:rsidRPr="008631D5" w:rsidR="005A18DB" w:rsidP="6A0F2E5D" w:rsidRDefault="2F1AB4B7" w14:paraId="2FB0A060" w14:textId="5393065F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de notificações;</w:t>
      </w:r>
    </w:p>
    <w:p w:rsidRPr="008631D5" w:rsidR="005A18DB" w:rsidP="6A0F2E5D" w:rsidRDefault="2F1AB4B7" w14:paraId="6D97DE98" w14:textId="2D5EC30B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Inteligência artificial;</w:t>
      </w:r>
    </w:p>
    <w:p w:rsidRPr="008631D5" w:rsidR="005A18DB" w:rsidP="6A0F2E5D" w:rsidRDefault="2F1AB4B7" w14:paraId="666E4432" w14:textId="77AD1B85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Hospedagem profissional;</w:t>
      </w:r>
    </w:p>
    <w:p w:rsidRPr="008631D5" w:rsidR="005A18DB" w:rsidP="6A0F2E5D" w:rsidRDefault="2F1AB4B7" w14:paraId="7191D488" w14:textId="0E71E9B3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Escalabilidade para grande número de usuários;</w:t>
      </w:r>
    </w:p>
    <w:p w:rsidRPr="008631D5" w:rsidR="005A18DB" w:rsidP="6A0F2E5D" w:rsidRDefault="2F1AB4B7" w14:paraId="6DE0CCF9" w14:textId="01E8A190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Sistema de segurança avançado;</w:t>
      </w:r>
    </w:p>
    <w:p w:rsidRPr="008631D5" w:rsidR="005A18DB" w:rsidP="6A0F2E5D" w:rsidRDefault="2F1AB4B7" w14:paraId="13E894AE" w14:textId="6C4A89DD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Criptografia profissional;</w:t>
      </w:r>
    </w:p>
    <w:p w:rsidRPr="008631D5" w:rsidR="005A18DB" w:rsidP="6A0F2E5D" w:rsidRDefault="2F1AB4B7" w14:paraId="1D5EB803" w14:textId="5E04A0B6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Backup automático;</w:t>
      </w:r>
    </w:p>
    <w:p w:rsidRPr="008631D5" w:rsidR="005A18DB" w:rsidP="6A0F2E5D" w:rsidRDefault="2F1AB4B7" w14:paraId="3EF3F86F" w14:textId="65430B71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Recursos comerciais;</w:t>
      </w:r>
    </w:p>
    <w:p w:rsidRPr="008631D5" w:rsidR="005A18DB" w:rsidP="6A0F2E5D" w:rsidRDefault="2F1AB4B7" w14:paraId="4959B7F8" w14:textId="74273CF2">
      <w:pPr>
        <w:pStyle w:val="ListParagraph"/>
        <w:numPr>
          <w:ilvl w:val="0"/>
          <w:numId w:val="4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Suporte técnico contínuo após entrega.</w:t>
      </w:r>
    </w:p>
    <w:p w:rsidRPr="008631D5" w:rsidR="005A18DB" w:rsidP="6A0F2E5D" w:rsidRDefault="2F1AB4B7" w14:paraId="4CABBE71" w14:textId="143FED83">
      <w:p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Qualquer funcionalidade não descrita explicitamente neste documento será considerada fora do escopo do projeto.</w:t>
      </w:r>
    </w:p>
    <w:p w:rsidRPr="008631D5" w:rsidR="005A18DB" w:rsidP="6A0F2E5D" w:rsidRDefault="005A18DB" w14:paraId="40CC0F72" w14:textId="5E1450B5">
      <w:pPr>
        <w:rPr>
          <w:color w:val="000000" w:themeColor="text1"/>
        </w:rPr>
      </w:pPr>
    </w:p>
    <w:p w:rsidRPr="008631D5" w:rsidR="005A18DB" w:rsidP="6A0F2E5D" w:rsidRDefault="2F1AB4B7" w14:paraId="62FF8EC4" w14:textId="622246C1">
      <w:pPr>
        <w:pStyle w:val="Heading1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Premissas</w:t>
      </w:r>
    </w:p>
    <w:p w:rsidRPr="008631D5" w:rsidR="005A18DB" w:rsidP="6A0F2E5D" w:rsidRDefault="2F1AB4B7" w14:paraId="73AB2466" w14:textId="59535C99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usuário deverá possuir acesso à internet;</w:t>
      </w:r>
    </w:p>
    <w:p w:rsidRPr="008631D5" w:rsidR="005A18DB" w:rsidP="6A0F2E5D" w:rsidRDefault="2F1AB4B7" w14:paraId="1612A951" w14:textId="2C704A4C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sistema será utilizado exclusivamente em navegadores web modernos;</w:t>
      </w:r>
    </w:p>
    <w:p w:rsidRPr="008631D5" w:rsidR="005A18DB" w:rsidP="6A0F2E5D" w:rsidRDefault="2F1AB4B7" w14:paraId="3627527F" w14:textId="0713F4D3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terá finalidade acadêmica;</w:t>
      </w:r>
    </w:p>
    <w:p w:rsidRPr="008631D5" w:rsidR="005A18DB" w:rsidP="6A0F2E5D" w:rsidRDefault="2F1AB4B7" w14:paraId="7FFB4530" w14:textId="5ADA58D1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sistema será utilizado apenas para demonstração das funcionalidades propostas;</w:t>
      </w:r>
    </w:p>
    <w:p w:rsidRPr="008631D5" w:rsidR="005A18DB" w:rsidP="6A0F2E5D" w:rsidRDefault="2F1AB4B7" w14:paraId="3AA8FCC5" w14:textId="21BA95C1">
      <w:pPr>
        <w:pStyle w:val="ListParagraph"/>
        <w:numPr>
          <w:ilvl w:val="0"/>
          <w:numId w:val="3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funcionamento adequado dependerá da infraestrutura disponível para hospedagem e execução local.</w:t>
      </w:r>
    </w:p>
    <w:p w:rsidRPr="008631D5" w:rsidR="005A18DB" w:rsidP="6A0F2E5D" w:rsidRDefault="005A18DB" w14:paraId="7BFA22CA" w14:textId="7BC53B90">
      <w:pPr>
        <w:rPr>
          <w:color w:val="000000" w:themeColor="text1"/>
        </w:rPr>
      </w:pPr>
    </w:p>
    <w:p w:rsidRPr="008631D5" w:rsidR="005A18DB" w:rsidP="6A0F2E5D" w:rsidRDefault="2F1AB4B7" w14:paraId="5C7FF3C2" w14:textId="04DC1939">
      <w:pPr>
        <w:pStyle w:val="Heading1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Riscos e Restrições</w:t>
      </w:r>
    </w:p>
    <w:p w:rsidRPr="008631D5" w:rsidR="005A18DB" w:rsidP="6A0F2E5D" w:rsidRDefault="2F1AB4B7" w14:paraId="357892D2" w14:textId="27CC526D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Riscos</w:t>
      </w:r>
    </w:p>
    <w:p w:rsidRPr="008631D5" w:rsidR="005A18DB" w:rsidP="6A0F2E5D" w:rsidRDefault="2F1AB4B7" w14:paraId="09879A50" w14:textId="5D7BFF88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Possíveis falhas de integração entre front-end, back-end e banco de dados;</w:t>
      </w:r>
    </w:p>
    <w:p w:rsidRPr="008631D5" w:rsidR="005A18DB" w:rsidP="6A0F2E5D" w:rsidRDefault="2F1AB4B7" w14:paraId="5E38E3F4" w14:textId="4D1BDFD7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Limitações técnicas relacionadas ao prazo do projeto;</w:t>
      </w:r>
    </w:p>
    <w:p w:rsidRPr="008631D5" w:rsidR="005A18DB" w:rsidP="6A0F2E5D" w:rsidRDefault="2F1AB4B7" w14:paraId="40CB5B6D" w14:textId="2471AC14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Instabilidades no armazenamento de dados;</w:t>
      </w:r>
    </w:p>
    <w:p w:rsidRPr="008631D5" w:rsidR="005A18DB" w:rsidP="6A0F2E5D" w:rsidRDefault="2F1AB4B7" w14:paraId="491BC64C" w14:textId="26839FEB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Incompatibilidades entre navegadores;</w:t>
      </w:r>
    </w:p>
    <w:p w:rsidRPr="008631D5" w:rsidR="005A18DB" w:rsidP="6A0F2E5D" w:rsidRDefault="2F1AB4B7" w14:paraId="4511A62E" w14:textId="0913F6A0">
      <w:pPr>
        <w:pStyle w:val="ListParagraph"/>
        <w:numPr>
          <w:ilvl w:val="0"/>
          <w:numId w:val="2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Alterações indevidas no escopo original.</w:t>
      </w:r>
    </w:p>
    <w:p w:rsidRPr="008631D5" w:rsidR="005A18DB" w:rsidP="6A0F2E5D" w:rsidRDefault="005A18DB" w14:paraId="750FBFEB" w14:textId="3B11C1FA">
      <w:pPr>
        <w:rPr>
          <w:color w:val="000000" w:themeColor="text1"/>
        </w:rPr>
      </w:pPr>
    </w:p>
    <w:p w:rsidRPr="008631D5" w:rsidR="005A18DB" w:rsidP="6A0F2E5D" w:rsidRDefault="2F1AB4B7" w14:paraId="17ADEE97" w14:textId="01D6F25B">
      <w:pPr>
        <w:pStyle w:val="Heading2"/>
        <w:rPr>
          <w:rFonts w:ascii="Aptos" w:hAnsi="Aptos" w:eastAsia="Aptos" w:cs="Aptos"/>
          <w:b/>
          <w:bCs/>
          <w:color w:val="000000" w:themeColor="text1"/>
          <w:sz w:val="24"/>
          <w:szCs w:val="24"/>
        </w:rPr>
      </w:pPr>
      <w:r w:rsidRPr="6A0F2E5D">
        <w:rPr>
          <w:b/>
          <w:bCs/>
          <w:color w:val="000000" w:themeColor="text1"/>
        </w:rPr>
        <w:t>Restrições</w:t>
      </w:r>
    </w:p>
    <w:p w:rsidRPr="008631D5" w:rsidR="005A18DB" w:rsidP="6A0F2E5D" w:rsidRDefault="2F1AB4B7" w14:paraId="4068A795" w14:textId="3CF863A4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deverá respeitar o prazo acadêmico estabelecido;</w:t>
      </w:r>
    </w:p>
    <w:p w:rsidRPr="008631D5" w:rsidR="005A18DB" w:rsidP="6A0F2E5D" w:rsidRDefault="2F1AB4B7" w14:paraId="5EAE32D3" w14:textId="6D508AA0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desenvolvimento utilizará apenas tecnologias disponíveis para a equipe;</w:t>
      </w:r>
    </w:p>
    <w:p w:rsidRPr="008631D5" w:rsidR="005A18DB" w:rsidP="6A0F2E5D" w:rsidRDefault="2F1AB4B7" w14:paraId="39C09999" w14:textId="29DB22A4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sistema será exclusivamente web;</w:t>
      </w:r>
    </w:p>
    <w:p w:rsidRPr="008631D5" w:rsidR="005A18DB" w:rsidP="6A0F2E5D" w:rsidRDefault="2F1AB4B7" w14:paraId="3A3E9196" w14:textId="5B855350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não possuirá finalidade comercial;</w:t>
      </w:r>
    </w:p>
    <w:p w:rsidRPr="008631D5" w:rsidR="005A18DB" w:rsidP="6A0F2E5D" w:rsidRDefault="2F1AB4B7" w14:paraId="7D4B7646" w14:textId="7EC6DD1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Func</w:t>
      </w:r>
      <w:r w:rsidRPr="6A0F2E5D" w:rsidR="1ED1090C">
        <w:rPr>
          <w:rFonts w:ascii="Aptos" w:hAnsi="Aptos" w:eastAsia="Aptos" w:cs="Aptos"/>
          <w:color w:val="000000" w:themeColor="text1"/>
        </w:rPr>
        <w:t>t</w:t>
      </w:r>
      <w:r w:rsidRPr="6A0F2E5D">
        <w:rPr>
          <w:rFonts w:ascii="Aptos" w:hAnsi="Aptos" w:eastAsia="Aptos" w:cs="Aptos"/>
          <w:color w:val="000000" w:themeColor="text1"/>
        </w:rPr>
        <w:t>ionalidades não previstas neste documento não serão implementadas;</w:t>
      </w:r>
    </w:p>
    <w:p w:rsidRPr="008631D5" w:rsidR="005A18DB" w:rsidP="6A0F2E5D" w:rsidRDefault="2F1AB4B7" w14:paraId="7C4CF91B" w14:textId="7125F3A4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suporte técnico será limitado ao período de desenvolvimento acadêmico;</w:t>
      </w:r>
    </w:p>
    <w:p w:rsidRPr="008631D5" w:rsidR="005A18DB" w:rsidP="6A0F2E5D" w:rsidRDefault="2F1AB4B7" w14:paraId="4329C98A" w14:textId="69DB57C7">
      <w:pPr>
        <w:pStyle w:val="ListParagraph"/>
        <w:numPr>
          <w:ilvl w:val="0"/>
          <w:numId w:val="1"/>
        </w:numPr>
        <w:spacing w:before="240" w:after="240"/>
        <w:rPr>
          <w:rFonts w:ascii="Aptos" w:hAnsi="Aptos" w:eastAsia="Aptos" w:cs="Aptos"/>
          <w:color w:val="000000" w:themeColor="text1"/>
        </w:rPr>
      </w:pPr>
      <w:r w:rsidRPr="6A0F2E5D">
        <w:rPr>
          <w:rFonts w:ascii="Aptos" w:hAnsi="Aptos" w:eastAsia="Aptos" w:cs="Aptos"/>
          <w:color w:val="000000" w:themeColor="text1"/>
        </w:rPr>
        <w:t>O projeto não será responsável por qualquer problema relacionado a direitos autorais da obra original utilizada como inspiração temática.</w:t>
      </w:r>
    </w:p>
    <w:p w:rsidRPr="008631D5" w:rsidR="005A18DB" w:rsidP="6A0F2E5D" w:rsidRDefault="005A18DB" w14:paraId="3795BBDE" w14:textId="1B547EAF">
      <w:pPr>
        <w:ind w:firstLine="708"/>
        <w:rPr>
          <w:rFonts w:ascii="Aptos" w:hAnsi="Aptos" w:eastAsia="Aptos" w:cs="Aptos"/>
        </w:rPr>
      </w:pPr>
    </w:p>
    <w:p w:rsidRPr="008631D5" w:rsidR="005A18DB" w:rsidP="6A0F2E5D" w:rsidRDefault="162C545C" w14:paraId="43E79283" w14:textId="3733D744">
      <w:pPr>
        <w:pStyle w:val="Heading1"/>
        <w:rPr>
          <w:rFonts w:ascii="Consolas" w:hAnsi="Consolas" w:eastAsia="Consolas" w:cs="Consolas"/>
          <w:b/>
          <w:bCs/>
          <w:color w:val="000000" w:themeColor="text1"/>
        </w:rPr>
      </w:pPr>
      <w:r w:rsidRPr="6A0F2E5D">
        <w:rPr>
          <w:rFonts w:ascii="Consolas" w:hAnsi="Consolas" w:eastAsia="Consolas" w:cs="Consolas"/>
          <w:b/>
          <w:bCs/>
          <w:color w:val="000000" w:themeColor="text1"/>
        </w:rPr>
        <w:t>7. Bibliografia</w:t>
      </w:r>
    </w:p>
    <w:p w:rsidRPr="008631D5" w:rsidR="005A18DB" w:rsidP="6A0F2E5D" w:rsidRDefault="005A18DB" w14:paraId="0CF84B9C" w14:textId="67103855">
      <w:pPr>
        <w:rPr>
          <w:rFonts w:ascii="Aptos" w:hAnsi="Aptos" w:eastAsia="Aptos" w:cs="Aptos"/>
        </w:rPr>
      </w:pPr>
    </w:p>
    <w:p w:rsidRPr="008631D5" w:rsidR="005A18DB" w:rsidP="005A18DB" w:rsidRDefault="214D3EDE" w14:paraId="14316D70" w14:textId="28D4A371">
      <w:pPr>
        <w:rPr>
          <w:rFonts w:ascii="Cambria" w:hAnsi="Cambria"/>
        </w:rPr>
      </w:pPr>
      <w:r w:rsidRPr="6A0F2E5D">
        <w:rPr>
          <w:rFonts w:ascii="Cambria" w:hAnsi="Cambria"/>
        </w:rPr>
        <w:t xml:space="preserve"> </w:t>
      </w:r>
    </w:p>
    <w:sectPr w:rsidRPr="008631D5" w:rsidR="005A18DB">
      <w:headerReference w:type="default" r:id="rId12"/>
      <w:footerReference w:type="default" r:id="rId13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3625" w:rsidRDefault="007A3625" w14:paraId="278C74BA" w14:textId="77777777">
      <w:pPr>
        <w:spacing w:after="0" w:line="240" w:lineRule="auto"/>
      </w:pPr>
      <w:r>
        <w:separator/>
      </w:r>
    </w:p>
  </w:endnote>
  <w:endnote w:type="continuationSeparator" w:id="0">
    <w:p w:rsidR="007A3625" w:rsidRDefault="007A3625" w14:paraId="4BC51F4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A0F2E5D" w:rsidTr="6A0F2E5D" w14:paraId="21A0DB42" w14:textId="77777777">
      <w:trPr>
        <w:trHeight w:val="300"/>
      </w:trPr>
      <w:tc>
        <w:tcPr>
          <w:tcW w:w="2830" w:type="dxa"/>
        </w:tcPr>
        <w:p w:rsidR="6A0F2E5D" w:rsidP="6A0F2E5D" w:rsidRDefault="6A0F2E5D" w14:paraId="542ED576" w14:textId="51E92D4E">
          <w:pPr>
            <w:pStyle w:val="Header"/>
            <w:ind w:left="-115"/>
          </w:pPr>
        </w:p>
      </w:tc>
      <w:tc>
        <w:tcPr>
          <w:tcW w:w="2830" w:type="dxa"/>
        </w:tcPr>
        <w:p w:rsidR="6A0F2E5D" w:rsidP="6A0F2E5D" w:rsidRDefault="6A0F2E5D" w14:paraId="3E9D9449" w14:textId="739E2155">
          <w:pPr>
            <w:pStyle w:val="Header"/>
            <w:jc w:val="center"/>
          </w:pPr>
        </w:p>
      </w:tc>
      <w:tc>
        <w:tcPr>
          <w:tcW w:w="2830" w:type="dxa"/>
        </w:tcPr>
        <w:p w:rsidR="6A0F2E5D" w:rsidP="6A0F2E5D" w:rsidRDefault="6A0F2E5D" w14:paraId="45316E1D" w14:textId="0FD3120F">
          <w:pPr>
            <w:pStyle w:val="Header"/>
            <w:ind w:right="-115"/>
            <w:jc w:val="right"/>
          </w:pPr>
        </w:p>
      </w:tc>
    </w:tr>
  </w:tbl>
  <w:p w:rsidR="6A0F2E5D" w:rsidP="6A0F2E5D" w:rsidRDefault="6A0F2E5D" w14:paraId="4519C282" w14:textId="6CF95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3625" w:rsidRDefault="007A3625" w14:paraId="5E9BAA0A" w14:textId="77777777">
      <w:pPr>
        <w:spacing w:after="0" w:line="240" w:lineRule="auto"/>
      </w:pPr>
      <w:r>
        <w:separator/>
      </w:r>
    </w:p>
  </w:footnote>
  <w:footnote w:type="continuationSeparator" w:id="0">
    <w:p w:rsidR="007A3625" w:rsidRDefault="007A3625" w14:paraId="1E5C3F1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6A0F2E5D" w:rsidTr="6A0F2E5D" w14:paraId="25E4A838" w14:textId="77777777">
      <w:trPr>
        <w:trHeight w:val="300"/>
      </w:trPr>
      <w:tc>
        <w:tcPr>
          <w:tcW w:w="2830" w:type="dxa"/>
        </w:tcPr>
        <w:p w:rsidR="6A0F2E5D" w:rsidP="6A0F2E5D" w:rsidRDefault="6A0F2E5D" w14:paraId="0EB4D83D" w14:textId="0C993013">
          <w:pPr>
            <w:pStyle w:val="Header"/>
            <w:ind w:left="-115"/>
          </w:pPr>
        </w:p>
      </w:tc>
      <w:tc>
        <w:tcPr>
          <w:tcW w:w="2830" w:type="dxa"/>
        </w:tcPr>
        <w:p w:rsidR="6A0F2E5D" w:rsidP="6A0F2E5D" w:rsidRDefault="6A0F2E5D" w14:paraId="51681DCE" w14:textId="28359CD1">
          <w:pPr>
            <w:pStyle w:val="Header"/>
            <w:jc w:val="center"/>
          </w:pPr>
        </w:p>
      </w:tc>
      <w:tc>
        <w:tcPr>
          <w:tcW w:w="2830" w:type="dxa"/>
        </w:tcPr>
        <w:p w:rsidR="6A0F2E5D" w:rsidP="6A0F2E5D" w:rsidRDefault="6A0F2E5D" w14:paraId="40A433F4" w14:textId="54D5BF81">
          <w:pPr>
            <w:pStyle w:val="Header"/>
            <w:ind w:right="-115"/>
            <w:jc w:val="right"/>
          </w:pPr>
        </w:p>
      </w:tc>
    </w:tr>
  </w:tbl>
  <w:p w:rsidR="6A0F2E5D" w:rsidP="6A0F2E5D" w:rsidRDefault="6A0F2E5D" w14:paraId="5DB05BEE" w14:textId="4FCDA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D85B3"/>
    <w:multiLevelType w:val="hybridMultilevel"/>
    <w:tmpl w:val="FFFFFFFF"/>
    <w:lvl w:ilvl="0" w:tplc="EC6A49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8016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8C1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E8AF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CC33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DA06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F8DB5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3CB5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A8EA3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47D6421"/>
    <w:multiLevelType w:val="multilevel"/>
    <w:tmpl w:val="FFFFFFFF"/>
    <w:lvl w:ilvl="0">
      <w:start w:val="6"/>
      <w:numFmt w:val="decimal"/>
      <w:lvlText w:val="%1."/>
      <w:lvlJc w:val="left"/>
      <w:pPr>
        <w:ind w:left="1080" w:hanging="720"/>
      </w:pPr>
    </w:lvl>
    <w:lvl w:ilvl="1">
      <w:start w:val="1"/>
      <w:numFmt w:val="decimal"/>
      <w:lvlText w:val="%1.%2"/>
      <w:lvlJc w:val="left"/>
      <w:pPr>
        <w:ind w:left="1428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5C5D22"/>
    <w:multiLevelType w:val="hybridMultilevel"/>
    <w:tmpl w:val="FFFFFFFF"/>
    <w:lvl w:ilvl="0" w:tplc="829ABD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76AC7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E85A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3CE8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0CCC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E261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5899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1CB7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E09F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730F00C"/>
    <w:multiLevelType w:val="hybridMultilevel"/>
    <w:tmpl w:val="FFFFFFFF"/>
    <w:lvl w:ilvl="0" w:tplc="A6C0C0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294DA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934FB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F8C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1810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99473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4032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1CE76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D0B0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A9297F3"/>
    <w:multiLevelType w:val="hybridMultilevel"/>
    <w:tmpl w:val="FFFFFFFF"/>
    <w:lvl w:ilvl="0" w:tplc="C84EFF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3EE8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4650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8284C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C2EA9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D267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5B0AB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C60F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26F1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DE8245E"/>
    <w:multiLevelType w:val="hybridMultilevel"/>
    <w:tmpl w:val="FFFFFFFF"/>
    <w:lvl w:ilvl="0" w:tplc="0F627A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44C0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ECCE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4CC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2C1B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F682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0A46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BA60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ECA7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FED793D"/>
    <w:multiLevelType w:val="hybridMultilevel"/>
    <w:tmpl w:val="FFFFFFFF"/>
    <w:lvl w:ilvl="0" w:tplc="C50CD0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13644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D68D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76E0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6447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1ED0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2C30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0828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3C44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E24B52"/>
    <w:multiLevelType w:val="hybridMultilevel"/>
    <w:tmpl w:val="FFFFFFFF"/>
    <w:lvl w:ilvl="0" w:tplc="1A0A73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2C156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5E69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7ADD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3C5B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E859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5C46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4CA6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62FF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2F55766"/>
    <w:multiLevelType w:val="hybridMultilevel"/>
    <w:tmpl w:val="FFFFFFFF"/>
    <w:lvl w:ilvl="0" w:tplc="FB2693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EC4E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F4C3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4898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44475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D83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5E05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369E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CEE7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300B845"/>
    <w:multiLevelType w:val="hybridMultilevel"/>
    <w:tmpl w:val="FFFFFFFF"/>
    <w:lvl w:ilvl="0" w:tplc="9F74CB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F0C9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4C70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3A34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F491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6ABE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EC8E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A886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0CD7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5825648"/>
    <w:multiLevelType w:val="hybridMultilevel"/>
    <w:tmpl w:val="FFFFFFFF"/>
    <w:lvl w:ilvl="0" w:tplc="405427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A855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5A048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4C1F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5B67D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FE57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084F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DF4FF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216AE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60CC2E1"/>
    <w:multiLevelType w:val="hybridMultilevel"/>
    <w:tmpl w:val="FFFFFFFF"/>
    <w:lvl w:ilvl="0" w:tplc="F2682E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C54C5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641D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8C56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68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4A46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5C317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4AE5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A45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0E73C28"/>
    <w:multiLevelType w:val="hybridMultilevel"/>
    <w:tmpl w:val="FFFFFFFF"/>
    <w:lvl w:ilvl="0" w:tplc="783CFD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81E73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5A9BD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A4F7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16E2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AEAA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BB26B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57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80D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5E89796"/>
    <w:multiLevelType w:val="hybridMultilevel"/>
    <w:tmpl w:val="FFFFFFFF"/>
    <w:lvl w:ilvl="0" w:tplc="3FA4CD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62DC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1AF5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C88C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8E0C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A86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9A4B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B824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9485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70F11D9"/>
    <w:multiLevelType w:val="hybridMultilevel"/>
    <w:tmpl w:val="FFFFFFFF"/>
    <w:lvl w:ilvl="0" w:tplc="B394BA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CCEB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568E6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40FB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9078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4809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A442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FE86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1C98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D5E3A0"/>
    <w:multiLevelType w:val="hybridMultilevel"/>
    <w:tmpl w:val="FFFFFFFF"/>
    <w:lvl w:ilvl="0" w:tplc="A6E089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0E215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62C2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C671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4439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6448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64D3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CAF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981A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ED48711"/>
    <w:multiLevelType w:val="hybridMultilevel"/>
    <w:tmpl w:val="FFFFFFFF"/>
    <w:lvl w:ilvl="0" w:tplc="C966EC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723F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46899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A8B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DEA3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E27C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2C17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7EE03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AC32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3BCA398"/>
    <w:multiLevelType w:val="hybridMultilevel"/>
    <w:tmpl w:val="FFFFFFFF"/>
    <w:lvl w:ilvl="0" w:tplc="15DACF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D4A8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4E96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12BD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7ADB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8C83E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64A6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865D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B627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4B68626"/>
    <w:multiLevelType w:val="hybridMultilevel"/>
    <w:tmpl w:val="FFFFFFFF"/>
    <w:lvl w:ilvl="0" w:tplc="A5124B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5C5F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D4FB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B49F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00B9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1B01A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0844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6A3E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3ACE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2435B04"/>
    <w:multiLevelType w:val="hybridMultilevel"/>
    <w:tmpl w:val="FFFFFFFF"/>
    <w:lvl w:ilvl="0" w:tplc="16C6F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88CC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2206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0D270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A0E0E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4A4B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3004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0AD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C261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9E0B929"/>
    <w:multiLevelType w:val="hybridMultilevel"/>
    <w:tmpl w:val="FFFFFFFF"/>
    <w:lvl w:ilvl="0" w:tplc="61AA41F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7846AA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C2E5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D667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40B2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0ABA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2276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7C897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8A31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C80FAA5"/>
    <w:multiLevelType w:val="hybridMultilevel"/>
    <w:tmpl w:val="FFFFFFFF"/>
    <w:lvl w:ilvl="0" w:tplc="7876A7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5405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2EBA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50FC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5AB5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080F1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30DC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6893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16D7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DA0F713"/>
    <w:multiLevelType w:val="hybridMultilevel"/>
    <w:tmpl w:val="FFFFFFFF"/>
    <w:lvl w:ilvl="0" w:tplc="B950B3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4A45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F20F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A21C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E418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58AF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5E39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6E8C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EA9F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1498745"/>
    <w:multiLevelType w:val="hybridMultilevel"/>
    <w:tmpl w:val="FFFFFFFF"/>
    <w:lvl w:ilvl="0" w:tplc="9C5629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FED5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6817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96265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F301B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E85E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820D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703A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8E0A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592C92"/>
    <w:multiLevelType w:val="hybridMultilevel"/>
    <w:tmpl w:val="FFFFFFFF"/>
    <w:lvl w:ilvl="0" w:tplc="5766479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AEF5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DCE4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D65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722E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946A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7015F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4AA6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541D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E073861"/>
    <w:multiLevelType w:val="hybridMultilevel"/>
    <w:tmpl w:val="FFFFFFFF"/>
    <w:lvl w:ilvl="0" w:tplc="B874B9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DAA0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FC6F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2C24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09C89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10AAE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DC13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0297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5AD97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86255699">
    <w:abstractNumId w:val="6"/>
  </w:num>
  <w:num w:numId="2" w16cid:durableId="647318349">
    <w:abstractNumId w:val="21"/>
  </w:num>
  <w:num w:numId="3" w16cid:durableId="1607347800">
    <w:abstractNumId w:val="19"/>
  </w:num>
  <w:num w:numId="4" w16cid:durableId="995492682">
    <w:abstractNumId w:val="18"/>
  </w:num>
  <w:num w:numId="5" w16cid:durableId="96297647">
    <w:abstractNumId w:val="2"/>
  </w:num>
  <w:num w:numId="6" w16cid:durableId="1739399333">
    <w:abstractNumId w:val="0"/>
  </w:num>
  <w:num w:numId="7" w16cid:durableId="526334671">
    <w:abstractNumId w:val="8"/>
  </w:num>
  <w:num w:numId="8" w16cid:durableId="879512534">
    <w:abstractNumId w:val="5"/>
  </w:num>
  <w:num w:numId="9" w16cid:durableId="1535271649">
    <w:abstractNumId w:val="17"/>
  </w:num>
  <w:num w:numId="10" w16cid:durableId="1532037283">
    <w:abstractNumId w:val="14"/>
  </w:num>
  <w:num w:numId="11" w16cid:durableId="408383648">
    <w:abstractNumId w:val="16"/>
  </w:num>
  <w:num w:numId="12" w16cid:durableId="278606703">
    <w:abstractNumId w:val="22"/>
  </w:num>
  <w:num w:numId="13" w16cid:durableId="1734888196">
    <w:abstractNumId w:val="23"/>
  </w:num>
  <w:num w:numId="14" w16cid:durableId="1274898946">
    <w:abstractNumId w:val="25"/>
  </w:num>
  <w:num w:numId="15" w16cid:durableId="1527405422">
    <w:abstractNumId w:val="3"/>
  </w:num>
  <w:num w:numId="16" w16cid:durableId="1110782812">
    <w:abstractNumId w:val="15"/>
  </w:num>
  <w:num w:numId="17" w16cid:durableId="377822301">
    <w:abstractNumId w:val="4"/>
  </w:num>
  <w:num w:numId="18" w16cid:durableId="314071247">
    <w:abstractNumId w:val="11"/>
  </w:num>
  <w:num w:numId="19" w16cid:durableId="1514150450">
    <w:abstractNumId w:val="9"/>
  </w:num>
  <w:num w:numId="20" w16cid:durableId="817385010">
    <w:abstractNumId w:val="10"/>
  </w:num>
  <w:num w:numId="21" w16cid:durableId="1400520651">
    <w:abstractNumId w:val="13"/>
  </w:num>
  <w:num w:numId="22" w16cid:durableId="657030061">
    <w:abstractNumId w:val="7"/>
  </w:num>
  <w:num w:numId="23" w16cid:durableId="2094619270">
    <w:abstractNumId w:val="12"/>
  </w:num>
  <w:num w:numId="24" w16cid:durableId="889076521">
    <w:abstractNumId w:val="24"/>
  </w:num>
  <w:num w:numId="25" w16cid:durableId="2033069103">
    <w:abstractNumId w:val="20"/>
  </w:num>
  <w:num w:numId="26" w16cid:durableId="1469398185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B2"/>
    <w:rsid w:val="000F744B"/>
    <w:rsid w:val="0013685C"/>
    <w:rsid w:val="003B10E9"/>
    <w:rsid w:val="003C27B2"/>
    <w:rsid w:val="005A18DB"/>
    <w:rsid w:val="005D7DD3"/>
    <w:rsid w:val="007A3625"/>
    <w:rsid w:val="008631D5"/>
    <w:rsid w:val="00C05FF1"/>
    <w:rsid w:val="00C12136"/>
    <w:rsid w:val="00F05EF0"/>
    <w:rsid w:val="00F70764"/>
    <w:rsid w:val="016A0B27"/>
    <w:rsid w:val="01D10AB8"/>
    <w:rsid w:val="066140C9"/>
    <w:rsid w:val="066D7410"/>
    <w:rsid w:val="06905846"/>
    <w:rsid w:val="088F0CFB"/>
    <w:rsid w:val="0BF035E3"/>
    <w:rsid w:val="0C0BB5E3"/>
    <w:rsid w:val="0CFEE2E6"/>
    <w:rsid w:val="0FE067D5"/>
    <w:rsid w:val="1109E3B4"/>
    <w:rsid w:val="12AF9F40"/>
    <w:rsid w:val="162C545C"/>
    <w:rsid w:val="1635CC9D"/>
    <w:rsid w:val="1801BDA1"/>
    <w:rsid w:val="1802D977"/>
    <w:rsid w:val="193060F2"/>
    <w:rsid w:val="1A028B79"/>
    <w:rsid w:val="1D58C32C"/>
    <w:rsid w:val="1ED1090C"/>
    <w:rsid w:val="20C76852"/>
    <w:rsid w:val="20E4CA93"/>
    <w:rsid w:val="2111D38F"/>
    <w:rsid w:val="214D3EDE"/>
    <w:rsid w:val="216D282F"/>
    <w:rsid w:val="246B8157"/>
    <w:rsid w:val="28C3F347"/>
    <w:rsid w:val="2DDF980A"/>
    <w:rsid w:val="2F1AB4B7"/>
    <w:rsid w:val="31E711C4"/>
    <w:rsid w:val="31E8308F"/>
    <w:rsid w:val="35B10D39"/>
    <w:rsid w:val="36DCA6A1"/>
    <w:rsid w:val="3A50CA2D"/>
    <w:rsid w:val="3EAF543D"/>
    <w:rsid w:val="4555204A"/>
    <w:rsid w:val="4737BBBE"/>
    <w:rsid w:val="49AB7330"/>
    <w:rsid w:val="4B1BFA6A"/>
    <w:rsid w:val="4C215609"/>
    <w:rsid w:val="4C5F9923"/>
    <w:rsid w:val="4CD36909"/>
    <w:rsid w:val="4CFDD2EC"/>
    <w:rsid w:val="4D976DB6"/>
    <w:rsid w:val="4EE3D90E"/>
    <w:rsid w:val="518CEAEE"/>
    <w:rsid w:val="52DF0F86"/>
    <w:rsid w:val="54AD4177"/>
    <w:rsid w:val="55B1ACE5"/>
    <w:rsid w:val="5A1FA8D2"/>
    <w:rsid w:val="5BD01BD0"/>
    <w:rsid w:val="5E954D99"/>
    <w:rsid w:val="6075D753"/>
    <w:rsid w:val="62401CA2"/>
    <w:rsid w:val="655FECC4"/>
    <w:rsid w:val="657FAA43"/>
    <w:rsid w:val="6A0F2E5D"/>
    <w:rsid w:val="6D045A36"/>
    <w:rsid w:val="6F37DF60"/>
    <w:rsid w:val="70A2980B"/>
    <w:rsid w:val="74DEDE56"/>
    <w:rsid w:val="754F136C"/>
    <w:rsid w:val="77E03821"/>
    <w:rsid w:val="79053866"/>
    <w:rsid w:val="7C045B67"/>
    <w:rsid w:val="7D340057"/>
    <w:rsid w:val="7E3D9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C0C80"/>
  <w15:chartTrackingRefBased/>
  <w15:docId w15:val="{34A759F0-AD54-4E54-ADF0-9CBACBAB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7B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7B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6A0F2E5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link w:val="Heading2"/>
    <w:uiPriority w:val="9"/>
    <w:semiHidden/>
    <w:rsid w:val="6A0F2E5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link w:val="Heading3"/>
    <w:uiPriority w:val="9"/>
    <w:semiHidden/>
    <w:rsid w:val="6A0F2E5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link w:val="Heading4"/>
    <w:uiPriority w:val="9"/>
    <w:semiHidden/>
    <w:rsid w:val="6A0F2E5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link w:val="Heading5"/>
    <w:uiPriority w:val="9"/>
    <w:semiHidden/>
    <w:rsid w:val="6A0F2E5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link w:val="Heading6"/>
    <w:uiPriority w:val="9"/>
    <w:semiHidden/>
    <w:rsid w:val="6A0F2E5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link w:val="Heading7"/>
    <w:uiPriority w:val="9"/>
    <w:semiHidden/>
    <w:rsid w:val="6A0F2E5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link w:val="Heading8"/>
    <w:uiPriority w:val="9"/>
    <w:semiHidden/>
    <w:rsid w:val="6A0F2E5D"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6A0F2E5D"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3C27B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link w:val="Title"/>
    <w:uiPriority w:val="10"/>
    <w:rsid w:val="6A0F2E5D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link w:val="Subtitle"/>
    <w:uiPriority w:val="11"/>
    <w:rsid w:val="6A0F2E5D"/>
    <w:rPr>
      <w:rFonts w:eastAsiaTheme="majorEastAsia" w:cstheme="majorBidi"/>
      <w:color w:val="595959" w:themeColor="text1" w:themeTint="A6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7B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link w:val="Quote"/>
    <w:uiPriority w:val="29"/>
    <w:rsid w:val="6A0F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7B2"/>
    <w:pPr>
      <w:ind w:left="720"/>
      <w:contextualSpacing/>
    </w:pPr>
  </w:style>
  <w:style w:type="character" w:styleId="IntenseEmphasis">
    <w:name w:val="Intense Emphasis"/>
    <w:uiPriority w:val="21"/>
    <w:qFormat/>
    <w:rsid w:val="6A0F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7B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link w:val="IntenseQuote"/>
    <w:uiPriority w:val="30"/>
    <w:rsid w:val="6A0F2E5D"/>
    <w:rPr>
      <w:i/>
      <w:iCs/>
      <w:color w:val="0F4761" w:themeColor="accent1" w:themeShade="BF"/>
    </w:rPr>
  </w:style>
  <w:style w:type="character" w:styleId="IntenseReference">
    <w:name w:val="Intense Reference"/>
    <w:uiPriority w:val="32"/>
    <w:qFormat/>
    <w:rsid w:val="6A0F2E5D"/>
    <w:rPr>
      <w:b/>
      <w:bCs/>
      <w:smallCaps/>
      <w:color w:val="0F4761" w:themeColor="accent1" w:themeShade="BF"/>
    </w:rPr>
  </w:style>
  <w:style w:type="character" w:styleId="Emphasis">
    <w:name w:val="Emphasis"/>
    <w:uiPriority w:val="20"/>
    <w:qFormat/>
    <w:rsid w:val="6A0F2E5D"/>
    <w:rPr>
      <w:i/>
      <w:iCs/>
    </w:rPr>
  </w:style>
  <w:style w:type="character" w:styleId="Hyperlink">
    <w:name w:val="Hyperlink"/>
    <w:uiPriority w:val="99"/>
    <w:unhideWhenUsed/>
    <w:rsid w:val="6A0F2E5D"/>
    <w:rPr>
      <w:color w:val="467886"/>
      <w:u w:val="single"/>
    </w:rPr>
  </w:style>
  <w:style w:type="paragraph" w:styleId="TOC1">
    <w:name w:val="toc 1"/>
    <w:basedOn w:val="Normal"/>
    <w:next w:val="Normal"/>
    <w:uiPriority w:val="39"/>
    <w:unhideWhenUsed/>
    <w:rsid w:val="6A0F2E5D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A0F2E5D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6A0F2E5D"/>
    <w:rPr>
      <w:rFonts w:ascii="Times New Roman" w:hAnsi="Times New Roman" w:cs="Times New Roman"/>
    </w:rPr>
  </w:style>
  <w:style w:type="paragraph" w:styleId="Header">
    <w:name w:val="header"/>
    <w:basedOn w:val="Normal"/>
    <w:uiPriority w:val="99"/>
    <w:unhideWhenUsed/>
    <w:rsid w:val="6A0F2E5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A0F2E5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13" /><Relationship Type="http://schemas.openxmlformats.org/officeDocument/2006/relationships/settings" Target="settings.xml" Id="rId3" /><Relationship Type="http://schemas.openxmlformats.org/officeDocument/2006/relationships/header" Target="header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webSettings" Target="webSettings.xml" Id="rId4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GUILHERME BARBOSA DE ALBUQUERQUE</dc:creator>
  <keywords/>
  <dc:description/>
  <lastModifiedBy>GUILHERME BARBOSA DE ALBUQUERQUE</lastModifiedBy>
  <revision>4</revision>
  <dcterms:created xsi:type="dcterms:W3CDTF">2026-05-07T19:06:00.0000000Z</dcterms:created>
  <dcterms:modified xsi:type="dcterms:W3CDTF">2026-05-07T19:08:36.6563554Z</dcterms:modified>
</coreProperties>
</file>