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3E270743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CE059B" w:rsidRPr="00E55E90">
        <w:rPr>
          <w:b w:val="0"/>
          <w:bCs w:val="0"/>
        </w:rPr>
        <w:t>P</w:t>
      </w:r>
      <w:r w:rsidR="00A51008" w:rsidRPr="00E55E90">
        <w:rPr>
          <w:b w:val="0"/>
          <w:bCs w:val="0"/>
        </w:rPr>
        <w:t xml:space="preserve">ara </w:t>
      </w:r>
      <w:r w:rsidR="00B8601C">
        <w:rPr>
          <w:b w:val="0"/>
          <w:bCs w:val="0"/>
        </w:rPr>
        <w:t>Manter Lote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Guilherme Alixandre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0DC68BFC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Data: 17/02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64A79C7B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7F4FB5">
                    <w:rPr>
                      <w:sz w:val="20"/>
                      <w:szCs w:val="20"/>
                    </w:rPr>
                    <w:t>Lotes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3C10B0DF" w:rsidR="00296EBF" w:rsidRPr="00A046EA" w:rsidRDefault="007F4FB5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7E6210C5" w:rsidR="00296EBF" w:rsidRPr="00A046EA" w:rsidRDefault="001D3FE6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7F4FB5"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203E1401" w:rsidR="005A4939" w:rsidRPr="00A046EA" w:rsidRDefault="00FC0A5E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Cadastrar um </w:t>
            </w:r>
            <w:r w:rsidR="001B2A83">
              <w:rPr>
                <w:color w:val="2F5496" w:themeColor="accent5" w:themeShade="BF"/>
                <w:sz w:val="20"/>
                <w:szCs w:val="20"/>
              </w:rPr>
              <w:t>lote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44A21643" w:rsidR="009809ED" w:rsidRPr="00A046EA" w:rsidRDefault="00F91C10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-</w:t>
            </w:r>
            <w:r w:rsidR="00FC0C31" w:rsidRPr="00A046EA">
              <w:rPr>
                <w:sz w:val="20"/>
                <w:szCs w:val="20"/>
              </w:rPr>
              <w:t>---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4F9E94DC" w14:textId="591CE9B6" w:rsidR="005A4939" w:rsidRPr="00A046EA" w:rsidRDefault="00410BF6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2B5F66" w:rsidRPr="00A046EA">
              <w:rPr>
                <w:sz w:val="20"/>
                <w:szCs w:val="20"/>
              </w:rPr>
              <w:t>Clicar no botão de “</w:t>
            </w:r>
            <w:r w:rsidR="001B2A83">
              <w:rPr>
                <w:sz w:val="20"/>
                <w:szCs w:val="20"/>
              </w:rPr>
              <w:t>Novo Lote</w:t>
            </w:r>
            <w:r w:rsidR="002B5F66" w:rsidRPr="00A046EA">
              <w:rPr>
                <w:sz w:val="20"/>
                <w:szCs w:val="20"/>
              </w:rPr>
              <w:t>”</w:t>
            </w:r>
          </w:p>
          <w:p w14:paraId="4CE49F41" w14:textId="24B21DF0" w:rsidR="00483310" w:rsidRDefault="00C16753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2. </w:t>
            </w:r>
            <w:r w:rsidR="00D57AAD" w:rsidRPr="00A046EA">
              <w:rPr>
                <w:sz w:val="20"/>
                <w:szCs w:val="20"/>
              </w:rPr>
              <w:t>Preencher o nome</w:t>
            </w:r>
            <w:r w:rsidR="00501E1F">
              <w:rPr>
                <w:sz w:val="20"/>
                <w:szCs w:val="20"/>
              </w:rPr>
              <w:t>, data</w:t>
            </w:r>
            <w:r w:rsidR="00F040A4">
              <w:rPr>
                <w:sz w:val="20"/>
                <w:szCs w:val="20"/>
              </w:rPr>
              <w:t>, número de animais e responsável</w:t>
            </w:r>
          </w:p>
          <w:p w14:paraId="00919B66" w14:textId="60334A5D" w:rsidR="00C16753" w:rsidRPr="00A046EA" w:rsidRDefault="00483310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Selecionar </w:t>
            </w:r>
            <w:r w:rsidR="00A51320">
              <w:rPr>
                <w:sz w:val="20"/>
                <w:szCs w:val="20"/>
              </w:rPr>
              <w:t>“Setor” e “Status”</w:t>
            </w:r>
          </w:p>
          <w:p w14:paraId="67DFDB64" w14:textId="344796CA" w:rsidR="000B3AF8" w:rsidRPr="00A046EA" w:rsidRDefault="000B3AF8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3. </w:t>
            </w:r>
            <w:r w:rsidR="00767CDE" w:rsidRPr="00A046EA">
              <w:rPr>
                <w:sz w:val="20"/>
                <w:szCs w:val="20"/>
              </w:rPr>
              <w:t>Clicar em “</w:t>
            </w:r>
            <w:r w:rsidR="001E5E37">
              <w:rPr>
                <w:sz w:val="20"/>
                <w:szCs w:val="20"/>
              </w:rPr>
              <w:t>S</w:t>
            </w:r>
            <w:r w:rsidR="00767CDE" w:rsidRPr="00A046EA">
              <w:rPr>
                <w:sz w:val="20"/>
                <w:szCs w:val="20"/>
              </w:rPr>
              <w:t>alvar”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1F3E17FB" w:rsidR="00297038" w:rsidRPr="00A046EA" w:rsidRDefault="00391CED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1CED">
              <w:rPr>
                <w:sz w:val="20"/>
                <w:szCs w:val="20"/>
              </w:rPr>
              <w:t xml:space="preserve">As informações do </w:t>
            </w:r>
            <w:r w:rsidR="00DF70CC">
              <w:rPr>
                <w:sz w:val="20"/>
                <w:szCs w:val="20"/>
              </w:rPr>
              <w:t xml:space="preserve">lote </w:t>
            </w:r>
            <w:r w:rsidRPr="00391CED">
              <w:rPr>
                <w:sz w:val="20"/>
                <w:szCs w:val="20"/>
              </w:rPr>
              <w:t>devem ser salvas no banco de dados</w:t>
            </w:r>
          </w:p>
        </w:tc>
      </w:tr>
    </w:tbl>
    <w:p w14:paraId="6B5B0889" w14:textId="77777777" w:rsidR="00152A80" w:rsidRDefault="00152A80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D2E17" w14:paraId="67FF5033" w14:textId="77777777" w:rsidTr="00655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BBBB956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BC1CA73" w14:textId="7741803C" w:rsidR="00FD2E17" w:rsidRPr="00A046EA" w:rsidRDefault="00FD2E17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248045B7" w14:textId="77777777" w:rsidR="00FD2E17" w:rsidRPr="00A046EA" w:rsidRDefault="00FD2E17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D2E17" w14:paraId="71A63CF0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B4A2BF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4D45AA5" w14:textId="38EA6017" w:rsidR="00FD2E17" w:rsidRPr="00A046EA" w:rsidRDefault="0061043F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FD2E17" w14:paraId="2B20F82B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7CAA97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FD2E17" w:rsidRPr="00A046EA" w14:paraId="1E037997" w14:textId="77777777" w:rsidTr="00655FB9">
              <w:tc>
                <w:tcPr>
                  <w:tcW w:w="2369" w:type="dxa"/>
                </w:tcPr>
                <w:p w14:paraId="76A92FCE" w14:textId="77777777" w:rsidR="00FD2E17" w:rsidRPr="00A046EA" w:rsidRDefault="00FD2E17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539BE094" w14:textId="77777777" w:rsidR="00FD2E17" w:rsidRPr="00A046EA" w:rsidRDefault="00FD2E17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Lotes</w:t>
                  </w:r>
                </w:p>
              </w:tc>
            </w:tr>
            <w:tr w:rsidR="00FD2E17" w:rsidRPr="00A046EA" w14:paraId="557B8A4A" w14:textId="77777777" w:rsidTr="00655FB9">
              <w:tc>
                <w:tcPr>
                  <w:tcW w:w="2369" w:type="dxa"/>
                </w:tcPr>
                <w:p w14:paraId="065C57F2" w14:textId="77777777" w:rsidR="00FD2E17" w:rsidRPr="00A046EA" w:rsidRDefault="00FD2E17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FA69A56" w14:textId="77777777" w:rsidR="00FD2E17" w:rsidRPr="00A046EA" w:rsidRDefault="00FD2E17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  <w:tr w:rsidR="00FD2E17" w:rsidRPr="00A046EA" w14:paraId="19513B9B" w14:textId="77777777" w:rsidTr="00655FB9">
              <w:tc>
                <w:tcPr>
                  <w:tcW w:w="2369" w:type="dxa"/>
                </w:tcPr>
                <w:p w14:paraId="7F7529CC" w14:textId="77777777" w:rsidR="00FD2E17" w:rsidRPr="00A046EA" w:rsidRDefault="00FD2E17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CD16D0C" w14:textId="0C0D34F3" w:rsidR="00FD2E17" w:rsidRPr="00A046EA" w:rsidRDefault="0032556A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D2E17"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</w:tbl>
          <w:p w14:paraId="5C685F68" w14:textId="77777777" w:rsidR="00FD2E17" w:rsidRPr="00A046EA" w:rsidRDefault="00FD2E17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D2E17" w14:paraId="4C7A5FB6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ADD45DD" w14:textId="77777777" w:rsidR="00FD2E17" w:rsidRPr="00A046EA" w:rsidRDefault="00FD2E17" w:rsidP="00655FB9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05CE0AA0" w14:textId="62F52732" w:rsidR="00FD2E17" w:rsidRPr="00A046EA" w:rsidRDefault="002C0F2C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Ver detalhes de um lote</w:t>
            </w:r>
          </w:p>
        </w:tc>
      </w:tr>
      <w:tr w:rsidR="00FD2E17" w14:paraId="7BC67533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B69CD1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1AAAD48" w14:textId="3D02D28E" w:rsidR="00FD2E17" w:rsidRPr="00A046EA" w:rsidRDefault="002C0F2C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um lote cadastrado</w:t>
            </w:r>
          </w:p>
        </w:tc>
      </w:tr>
      <w:tr w:rsidR="00FD2E17" w14:paraId="15A2BF7A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78B21C3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7F9AEF9B" w14:textId="501E51AE" w:rsidR="00FD2E17" w:rsidRPr="00A046EA" w:rsidRDefault="00FD2E17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A83B25">
              <w:rPr>
                <w:sz w:val="20"/>
                <w:szCs w:val="20"/>
              </w:rPr>
              <w:t xml:space="preserve">Escolher um </w:t>
            </w:r>
            <w:r w:rsidR="00220B9E">
              <w:rPr>
                <w:sz w:val="20"/>
                <w:szCs w:val="20"/>
              </w:rPr>
              <w:t>lote cadastrado</w:t>
            </w:r>
          </w:p>
          <w:p w14:paraId="094E2309" w14:textId="1D889194" w:rsidR="00FD2E17" w:rsidRPr="00A046EA" w:rsidRDefault="00FD2E17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2. </w:t>
            </w:r>
            <w:r w:rsidR="00A83B25" w:rsidRPr="00A046EA">
              <w:rPr>
                <w:sz w:val="20"/>
                <w:szCs w:val="20"/>
              </w:rPr>
              <w:t>Clicar no botão de “</w:t>
            </w:r>
            <w:r w:rsidR="00220B9E">
              <w:rPr>
                <w:sz w:val="20"/>
                <w:szCs w:val="20"/>
              </w:rPr>
              <w:t>Detalhes</w:t>
            </w:r>
            <w:r w:rsidR="00A83B25" w:rsidRPr="00A046EA">
              <w:rPr>
                <w:sz w:val="20"/>
                <w:szCs w:val="20"/>
              </w:rPr>
              <w:t>”</w:t>
            </w:r>
          </w:p>
        </w:tc>
      </w:tr>
      <w:tr w:rsidR="00FD2E17" w14:paraId="79B76AC5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986F6F" w14:textId="77777777" w:rsidR="00FD2E17" w:rsidRPr="00A046EA" w:rsidRDefault="00FD2E17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35F7AD12" w14:textId="12363685" w:rsidR="00FD2E17" w:rsidRPr="00A046EA" w:rsidRDefault="001072D9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todas as informações cadastradas do lote</w:t>
            </w:r>
            <w:r w:rsidR="00D2569F">
              <w:rPr>
                <w:sz w:val="20"/>
                <w:szCs w:val="20"/>
              </w:rPr>
              <w:t>, mas sem permitir alteração dos dados</w:t>
            </w:r>
          </w:p>
        </w:tc>
      </w:tr>
    </w:tbl>
    <w:p w14:paraId="091C3F79" w14:textId="77777777" w:rsidR="00FD2E17" w:rsidRDefault="00FD2E17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072D9" w14:paraId="08209F8F" w14:textId="77777777" w:rsidTr="00655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045C5D" w14:textId="77777777" w:rsidR="001072D9" w:rsidRPr="00A046EA" w:rsidRDefault="001072D9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5A585A6A" w14:textId="57F6229A" w:rsidR="001072D9" w:rsidRPr="00A046EA" w:rsidRDefault="001072D9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D2569F"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0A916D74" w14:textId="77777777" w:rsidR="001072D9" w:rsidRPr="00A046EA" w:rsidRDefault="001072D9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1072D9" w14:paraId="448B1BEE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695EF10" w14:textId="77777777" w:rsidR="001072D9" w:rsidRPr="00A046EA" w:rsidRDefault="001072D9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210128E8" w14:textId="77777777" w:rsidR="001072D9" w:rsidRPr="00A046EA" w:rsidRDefault="001072D9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1072D9" w14:paraId="3C2B9C9E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BB5686" w14:textId="77777777" w:rsidR="001072D9" w:rsidRPr="00A046EA" w:rsidRDefault="001072D9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1072D9" w:rsidRPr="00A046EA" w14:paraId="48327CD3" w14:textId="77777777" w:rsidTr="00655FB9">
              <w:tc>
                <w:tcPr>
                  <w:tcW w:w="2369" w:type="dxa"/>
                </w:tcPr>
                <w:p w14:paraId="58F31D15" w14:textId="77777777" w:rsidR="001072D9" w:rsidRPr="00A046EA" w:rsidRDefault="001072D9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1AF96A2" w14:textId="77777777" w:rsidR="001072D9" w:rsidRPr="00A046EA" w:rsidRDefault="001072D9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Lotes</w:t>
                  </w:r>
                </w:p>
              </w:tc>
            </w:tr>
            <w:tr w:rsidR="001072D9" w:rsidRPr="00A046EA" w14:paraId="13BC79B5" w14:textId="77777777" w:rsidTr="00655FB9">
              <w:tc>
                <w:tcPr>
                  <w:tcW w:w="2369" w:type="dxa"/>
                </w:tcPr>
                <w:p w14:paraId="53EB786E" w14:textId="77777777" w:rsidR="001072D9" w:rsidRPr="00A046EA" w:rsidRDefault="001072D9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0B77F346" w14:textId="77777777" w:rsidR="001072D9" w:rsidRPr="00A046EA" w:rsidRDefault="001072D9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  <w:tr w:rsidR="001072D9" w:rsidRPr="00A046EA" w14:paraId="79E857FF" w14:textId="77777777" w:rsidTr="00655FB9">
              <w:tc>
                <w:tcPr>
                  <w:tcW w:w="2369" w:type="dxa"/>
                </w:tcPr>
                <w:p w14:paraId="4095CDD9" w14:textId="77777777" w:rsidR="001072D9" w:rsidRPr="00A046EA" w:rsidRDefault="001072D9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E06E768" w14:textId="738C2EAD" w:rsidR="001072D9" w:rsidRPr="00A046EA" w:rsidRDefault="0032556A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1072D9"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</w:tbl>
          <w:p w14:paraId="6184BBF5" w14:textId="77777777" w:rsidR="001072D9" w:rsidRPr="00A046EA" w:rsidRDefault="001072D9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072D9" w14:paraId="7067C8C1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24217A" w14:textId="77777777" w:rsidR="001072D9" w:rsidRPr="00A046EA" w:rsidRDefault="001072D9" w:rsidP="00655FB9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35253B7C" w14:textId="39B1E119" w:rsidR="001072D9" w:rsidRPr="00A046EA" w:rsidRDefault="00B65A78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Editar</w:t>
            </w:r>
            <w:r w:rsidR="001072D9">
              <w:rPr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um </w:t>
            </w:r>
            <w:r w:rsidR="001072D9">
              <w:rPr>
                <w:color w:val="2F5496" w:themeColor="accent5" w:themeShade="BF"/>
                <w:sz w:val="20"/>
                <w:szCs w:val="20"/>
              </w:rPr>
              <w:t>lote</w:t>
            </w:r>
            <w:r>
              <w:rPr>
                <w:color w:val="2F5496" w:themeColor="accent5" w:themeShade="BF"/>
                <w:sz w:val="20"/>
                <w:szCs w:val="20"/>
              </w:rPr>
              <w:t xml:space="preserve"> cadastrado</w:t>
            </w:r>
          </w:p>
        </w:tc>
      </w:tr>
      <w:tr w:rsidR="001072D9" w14:paraId="11968FDB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8D839B" w14:textId="77777777" w:rsidR="001072D9" w:rsidRPr="00A046EA" w:rsidRDefault="001072D9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Pré-Condição:</w:t>
            </w:r>
          </w:p>
        </w:tc>
        <w:tc>
          <w:tcPr>
            <w:tcW w:w="5957" w:type="dxa"/>
            <w:gridSpan w:val="2"/>
          </w:tcPr>
          <w:p w14:paraId="47FEB5F0" w14:textId="77777777" w:rsidR="001072D9" w:rsidRPr="00A046EA" w:rsidRDefault="001072D9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um lote cadastrado</w:t>
            </w:r>
          </w:p>
        </w:tc>
      </w:tr>
      <w:tr w:rsidR="001072D9" w14:paraId="3D29F1B6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198BF7" w14:textId="77777777" w:rsidR="001072D9" w:rsidRPr="00A046EA" w:rsidRDefault="001072D9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671B608A" w14:textId="77777777" w:rsidR="001072D9" w:rsidRPr="00A046EA" w:rsidRDefault="001072D9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Escolher um lote cadastrado</w:t>
            </w:r>
          </w:p>
          <w:p w14:paraId="205377DC" w14:textId="387892E1" w:rsidR="001072D9" w:rsidRPr="00A046EA" w:rsidRDefault="001072D9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2. Clicar no botão de “</w:t>
            </w:r>
            <w:r w:rsidR="00B65A78">
              <w:rPr>
                <w:sz w:val="20"/>
                <w:szCs w:val="20"/>
              </w:rPr>
              <w:t>Editar</w:t>
            </w:r>
            <w:r w:rsidRPr="00A046EA">
              <w:rPr>
                <w:sz w:val="20"/>
                <w:szCs w:val="20"/>
              </w:rPr>
              <w:t>”</w:t>
            </w:r>
          </w:p>
        </w:tc>
      </w:tr>
      <w:tr w:rsidR="00D2569F" w14:paraId="6413BA35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2AB534" w14:textId="77777777" w:rsidR="00D2569F" w:rsidRPr="00A046EA" w:rsidRDefault="00D2569F" w:rsidP="00D2569F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3A763673" w14:textId="09E4B4BF" w:rsidR="00D2569F" w:rsidRPr="00A046EA" w:rsidRDefault="00D2569F" w:rsidP="00D2569F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todas as informações cadastradas do lote e permitir alteração dos dados</w:t>
            </w:r>
          </w:p>
        </w:tc>
      </w:tr>
    </w:tbl>
    <w:p w14:paraId="38A04859" w14:textId="77777777" w:rsidR="001072D9" w:rsidRDefault="001072D9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8001D" w14:paraId="709026A1" w14:textId="77777777" w:rsidTr="00655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0BCA88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5565A676" w14:textId="597E959F" w:rsidR="0018001D" w:rsidRPr="00A046EA" w:rsidRDefault="0018001D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0F7146"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37AFDBCD" w14:textId="77777777" w:rsidR="0018001D" w:rsidRPr="00A046EA" w:rsidRDefault="0018001D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18001D" w14:paraId="4221806E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26E28D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FCE2300" w14:textId="77777777" w:rsidR="0018001D" w:rsidRPr="00A046EA" w:rsidRDefault="0018001D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18001D" w14:paraId="423662DC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48D61A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18001D" w:rsidRPr="00A046EA" w14:paraId="21C9D17E" w14:textId="77777777" w:rsidTr="00655FB9">
              <w:tc>
                <w:tcPr>
                  <w:tcW w:w="2369" w:type="dxa"/>
                </w:tcPr>
                <w:p w14:paraId="774A6AA0" w14:textId="77777777" w:rsidR="0018001D" w:rsidRPr="00A046EA" w:rsidRDefault="0018001D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7CE96B64" w14:textId="77777777" w:rsidR="0018001D" w:rsidRPr="00A046EA" w:rsidRDefault="0018001D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Lotes</w:t>
                  </w:r>
                </w:p>
              </w:tc>
            </w:tr>
            <w:tr w:rsidR="0018001D" w:rsidRPr="00A046EA" w14:paraId="380D33FA" w14:textId="77777777" w:rsidTr="00655FB9">
              <w:tc>
                <w:tcPr>
                  <w:tcW w:w="2369" w:type="dxa"/>
                </w:tcPr>
                <w:p w14:paraId="5676937B" w14:textId="77777777" w:rsidR="0018001D" w:rsidRPr="00A046EA" w:rsidRDefault="0018001D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1E04C52E" w14:textId="77777777" w:rsidR="0018001D" w:rsidRPr="00A046EA" w:rsidRDefault="0018001D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  <w:tr w:rsidR="0018001D" w:rsidRPr="00A046EA" w14:paraId="4419A6D0" w14:textId="77777777" w:rsidTr="00655FB9">
              <w:tc>
                <w:tcPr>
                  <w:tcW w:w="2369" w:type="dxa"/>
                </w:tcPr>
                <w:p w14:paraId="6D8FD57C" w14:textId="77777777" w:rsidR="0018001D" w:rsidRPr="00A046EA" w:rsidRDefault="0018001D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1FDE3D1" w14:textId="076E1ACB" w:rsidR="0018001D" w:rsidRPr="00A046EA" w:rsidRDefault="0032556A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18001D"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</w:tbl>
          <w:p w14:paraId="272143E5" w14:textId="77777777" w:rsidR="0018001D" w:rsidRPr="00A046EA" w:rsidRDefault="0018001D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8001D" w14:paraId="6769B167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7B7461" w14:textId="77777777" w:rsidR="0018001D" w:rsidRPr="00A046EA" w:rsidRDefault="0018001D" w:rsidP="00655FB9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0A2C7AA5" w14:textId="1CFFE2C8" w:rsidR="0018001D" w:rsidRPr="00A046EA" w:rsidRDefault="0018001D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Pesquisar um lote cadastrado</w:t>
            </w:r>
          </w:p>
        </w:tc>
      </w:tr>
      <w:tr w:rsidR="0018001D" w14:paraId="593BFAC5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C7B5BA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74937D54" w14:textId="3B37AB9E" w:rsidR="0018001D" w:rsidRPr="00A046EA" w:rsidRDefault="0018001D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</w:t>
            </w:r>
            <w:r w:rsidR="00D84F22">
              <w:rPr>
                <w:sz w:val="20"/>
                <w:szCs w:val="20"/>
              </w:rPr>
              <w:t>ao menos um</w:t>
            </w:r>
            <w:r>
              <w:rPr>
                <w:sz w:val="20"/>
                <w:szCs w:val="20"/>
              </w:rPr>
              <w:t xml:space="preserve"> lote cadastrado</w:t>
            </w:r>
          </w:p>
        </w:tc>
      </w:tr>
      <w:tr w:rsidR="0018001D" w14:paraId="7F07E5C3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105020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17F16DFE" w14:textId="24155D33" w:rsidR="0018001D" w:rsidRPr="00964E6E" w:rsidRDefault="00964E6E" w:rsidP="00964E6E">
            <w:pPr>
              <w:pStyle w:val="PargrafodaLista"/>
              <w:numPr>
                <w:ilvl w:val="0"/>
                <w:numId w:val="1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E6E">
              <w:rPr>
                <w:sz w:val="20"/>
                <w:szCs w:val="20"/>
              </w:rPr>
              <w:t>Clicar na barra de pesquisa</w:t>
            </w:r>
          </w:p>
          <w:p w14:paraId="6D62B6B3" w14:textId="23908A43" w:rsidR="008B11E7" w:rsidRPr="008B11E7" w:rsidRDefault="008B11E7" w:rsidP="008B11E7">
            <w:pPr>
              <w:pStyle w:val="PargrafodaLista"/>
              <w:numPr>
                <w:ilvl w:val="0"/>
                <w:numId w:val="1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Escrever o nome, etiqueta, responsável ou setor de um lote cadastrado</w:t>
            </w:r>
          </w:p>
        </w:tc>
      </w:tr>
      <w:tr w:rsidR="0018001D" w14:paraId="015FCE76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066A0A" w14:textId="77777777" w:rsidR="0018001D" w:rsidRPr="00A046EA" w:rsidRDefault="0018001D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2A1EF9BF" w14:textId="7D4DF01D" w:rsidR="0018001D" w:rsidRPr="00A046EA" w:rsidRDefault="0018001D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</w:t>
            </w:r>
            <w:r w:rsidR="008B11E7">
              <w:rPr>
                <w:sz w:val="20"/>
                <w:szCs w:val="20"/>
              </w:rPr>
              <w:t xml:space="preserve">todos os lotes cadastrados que contenham </w:t>
            </w:r>
            <w:r w:rsidR="00FD68A3">
              <w:rPr>
                <w:sz w:val="20"/>
                <w:szCs w:val="20"/>
              </w:rPr>
              <w:t>alguma das informações escrita na barra de pesquisa. Se não tiver, exibir uma mensagem escrita “Nenhum lote encontrado”</w:t>
            </w:r>
          </w:p>
        </w:tc>
      </w:tr>
    </w:tbl>
    <w:p w14:paraId="50587EF8" w14:textId="77777777" w:rsidR="0018001D" w:rsidRDefault="0018001D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0F7146" w14:paraId="1CF7201D" w14:textId="77777777" w:rsidTr="00655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B218E76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31631A83" w14:textId="4B9D0639" w:rsidR="000F7146" w:rsidRPr="00A046EA" w:rsidRDefault="000F7146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41FCDEAB" w14:textId="77777777" w:rsidR="000F7146" w:rsidRPr="00A046EA" w:rsidRDefault="000F7146" w:rsidP="00655FB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0F7146" w14:paraId="5E53ABCF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97B1C8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098C16CF" w14:textId="276EF9BB" w:rsidR="000F7146" w:rsidRPr="00A046EA" w:rsidRDefault="005D3C1E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0F7146" w14:paraId="283FB22B" w14:textId="77777777" w:rsidTr="00655FB9">
        <w:tc>
          <w:tcPr>
            <w:tcW w:w="2547" w:type="dxa"/>
          </w:tcPr>
          <w:p w14:paraId="4AF30F45" w14:textId="77777777" w:rsidR="000F7146" w:rsidRPr="00A046EA" w:rsidRDefault="000F7146" w:rsidP="00655FB9">
            <w:pPr>
              <w:spacing w:before="40" w:after="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0F7146" w:rsidRPr="00A046EA" w14:paraId="7432106E" w14:textId="77777777" w:rsidTr="00655FB9">
              <w:tc>
                <w:tcPr>
                  <w:tcW w:w="2369" w:type="dxa"/>
                </w:tcPr>
                <w:p w14:paraId="699DB98F" w14:textId="77777777" w:rsidR="000F7146" w:rsidRPr="00A046EA" w:rsidRDefault="000F7146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62E48793" w14:textId="77777777" w:rsidR="000F7146" w:rsidRPr="00A046EA" w:rsidRDefault="000F7146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Lotes</w:t>
                  </w:r>
                </w:p>
              </w:tc>
            </w:tr>
            <w:tr w:rsidR="000F7146" w:rsidRPr="00A046EA" w14:paraId="73CF7A9D" w14:textId="77777777" w:rsidTr="00655FB9">
              <w:tc>
                <w:tcPr>
                  <w:tcW w:w="2369" w:type="dxa"/>
                </w:tcPr>
                <w:p w14:paraId="3FAD39BB" w14:textId="77777777" w:rsidR="000F7146" w:rsidRPr="00A046EA" w:rsidRDefault="000F7146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38C98D1" w14:textId="77777777" w:rsidR="000F7146" w:rsidRPr="00A046EA" w:rsidRDefault="000F7146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  <w:tr w:rsidR="000F7146" w:rsidRPr="00A046EA" w14:paraId="77A5BC37" w14:textId="77777777" w:rsidTr="00655FB9">
              <w:tc>
                <w:tcPr>
                  <w:tcW w:w="2369" w:type="dxa"/>
                </w:tcPr>
                <w:p w14:paraId="799FE06D" w14:textId="77777777" w:rsidR="000F7146" w:rsidRPr="00A046EA" w:rsidRDefault="000F7146" w:rsidP="00655FB9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571BE7F" w14:textId="7926C69F" w:rsidR="000F7146" w:rsidRPr="00A046EA" w:rsidRDefault="0032556A" w:rsidP="00655FB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0F7146">
                    <w:rPr>
                      <w:sz w:val="20"/>
                      <w:szCs w:val="20"/>
                    </w:rPr>
                    <w:t>MANTERLOTE</w:t>
                  </w:r>
                </w:p>
              </w:tc>
            </w:tr>
          </w:tbl>
          <w:p w14:paraId="2C327F05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0F7146" w14:paraId="7B8B4E7E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A2DCCF" w14:textId="77777777" w:rsidR="000F7146" w:rsidRPr="00A046EA" w:rsidRDefault="000F7146" w:rsidP="00655FB9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38FDCC17" w14:textId="4B638B9F" w:rsidR="000F7146" w:rsidRPr="00A046EA" w:rsidRDefault="00AA2A2B" w:rsidP="00655FB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Exportar arquivo CSV</w:t>
            </w:r>
          </w:p>
        </w:tc>
      </w:tr>
      <w:tr w:rsidR="000F7146" w14:paraId="7746BEE5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A4F2432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92C65B6" w14:textId="77777777" w:rsidR="000F7146" w:rsidRPr="00A046EA" w:rsidRDefault="000F7146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lote cadastrado</w:t>
            </w:r>
          </w:p>
        </w:tc>
      </w:tr>
      <w:tr w:rsidR="000F7146" w14:paraId="4136038D" w14:textId="77777777" w:rsidTr="0065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1657D7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18E91778" w14:textId="0339441F" w:rsidR="000F7146" w:rsidRPr="008B11E7" w:rsidRDefault="000F7146" w:rsidP="00BA2E18">
            <w:pPr>
              <w:pStyle w:val="PargrafodaLista"/>
              <w:numPr>
                <w:ilvl w:val="0"/>
                <w:numId w:val="2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551B">
              <w:rPr>
                <w:sz w:val="20"/>
                <w:szCs w:val="20"/>
              </w:rPr>
              <w:t xml:space="preserve">Clicar </w:t>
            </w:r>
            <w:r w:rsidR="00BA2E18">
              <w:rPr>
                <w:sz w:val="20"/>
                <w:szCs w:val="20"/>
              </w:rPr>
              <w:t>no botão de “Exportar CSV”</w:t>
            </w:r>
          </w:p>
        </w:tc>
      </w:tr>
      <w:tr w:rsidR="000F7146" w14:paraId="5A003C4F" w14:textId="77777777" w:rsidTr="0065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0331176" w14:textId="77777777" w:rsidR="000F7146" w:rsidRPr="00A046EA" w:rsidRDefault="000F7146" w:rsidP="00655FB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231C285" w14:textId="0EA16939" w:rsidR="000F7146" w:rsidRPr="00A046EA" w:rsidRDefault="00BA2E18" w:rsidP="00655FB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Baixar um arquivo no formato .csv com todas </w:t>
            </w:r>
            <w:r w:rsidR="00CE439D">
              <w:rPr>
                <w:sz w:val="20"/>
                <w:szCs w:val="20"/>
              </w:rPr>
              <w:t>os lotes cadastrados, com suas devidas informações (etiqueta, setor, nº de animais...)</w:t>
            </w:r>
            <w:r w:rsidR="000C6DE4">
              <w:rPr>
                <w:sz w:val="20"/>
                <w:szCs w:val="20"/>
              </w:rPr>
              <w:t xml:space="preserve">. Se não tiver nenhum lote cadastrado, então o arquivo </w:t>
            </w:r>
            <w:r w:rsidR="005D3C1E">
              <w:rPr>
                <w:sz w:val="20"/>
                <w:szCs w:val="20"/>
              </w:rPr>
              <w:t>baixado estará vazio</w:t>
            </w:r>
          </w:p>
        </w:tc>
      </w:tr>
    </w:tbl>
    <w:p w14:paraId="712D499F" w14:textId="77777777" w:rsidR="00965A54" w:rsidRDefault="00965A54" w:rsidP="00CE059B">
      <w:pPr>
        <w:rPr>
          <w:b/>
          <w:bCs/>
        </w:rPr>
      </w:pPr>
    </w:p>
    <w:p w14:paraId="27A726F2" w14:textId="77777777" w:rsidR="00881B99" w:rsidRPr="00FC6D83" w:rsidRDefault="00881B99" w:rsidP="00CE059B">
      <w:pPr>
        <w:rPr>
          <w:b/>
          <w:bCs/>
        </w:rPr>
      </w:pPr>
    </w:p>
    <w:sectPr w:rsidR="00881B99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5261" w14:textId="77777777" w:rsidR="008A087E" w:rsidRDefault="008A087E" w:rsidP="00547456">
      <w:pPr>
        <w:spacing w:after="0" w:line="240" w:lineRule="auto"/>
      </w:pPr>
      <w:r>
        <w:separator/>
      </w:r>
    </w:p>
  </w:endnote>
  <w:endnote w:type="continuationSeparator" w:id="0">
    <w:p w14:paraId="78BFE78D" w14:textId="77777777" w:rsidR="008A087E" w:rsidRDefault="008A087E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3D84" w14:textId="77777777" w:rsidR="008A087E" w:rsidRDefault="008A087E" w:rsidP="00547456">
      <w:pPr>
        <w:spacing w:after="0" w:line="240" w:lineRule="auto"/>
      </w:pPr>
      <w:r>
        <w:separator/>
      </w:r>
    </w:p>
  </w:footnote>
  <w:footnote w:type="continuationSeparator" w:id="0">
    <w:p w14:paraId="754F70DC" w14:textId="77777777" w:rsidR="008A087E" w:rsidRDefault="008A087E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67F3"/>
    <w:rsid w:val="00010AB7"/>
    <w:rsid w:val="00023C58"/>
    <w:rsid w:val="00042D91"/>
    <w:rsid w:val="00063460"/>
    <w:rsid w:val="0006792B"/>
    <w:rsid w:val="00093684"/>
    <w:rsid w:val="000B3AF8"/>
    <w:rsid w:val="000C6A58"/>
    <w:rsid w:val="000C6DE4"/>
    <w:rsid w:val="000E5D42"/>
    <w:rsid w:val="000F242E"/>
    <w:rsid w:val="000F2A37"/>
    <w:rsid w:val="000F5CD4"/>
    <w:rsid w:val="000F7146"/>
    <w:rsid w:val="001072D9"/>
    <w:rsid w:val="00112BF8"/>
    <w:rsid w:val="00140CA2"/>
    <w:rsid w:val="00152A80"/>
    <w:rsid w:val="00161E66"/>
    <w:rsid w:val="00162E16"/>
    <w:rsid w:val="00163AE3"/>
    <w:rsid w:val="00167401"/>
    <w:rsid w:val="0018001D"/>
    <w:rsid w:val="0018432D"/>
    <w:rsid w:val="00195F60"/>
    <w:rsid w:val="001B2A83"/>
    <w:rsid w:val="001C4262"/>
    <w:rsid w:val="001D3FE6"/>
    <w:rsid w:val="001E5E27"/>
    <w:rsid w:val="001E5E37"/>
    <w:rsid w:val="00204F41"/>
    <w:rsid w:val="00212BCB"/>
    <w:rsid w:val="00220B9E"/>
    <w:rsid w:val="0023394E"/>
    <w:rsid w:val="00262BEB"/>
    <w:rsid w:val="00282621"/>
    <w:rsid w:val="00296EBF"/>
    <w:rsid w:val="00297038"/>
    <w:rsid w:val="002B204D"/>
    <w:rsid w:val="002B5F66"/>
    <w:rsid w:val="002C0F2C"/>
    <w:rsid w:val="002C23B7"/>
    <w:rsid w:val="002C60D7"/>
    <w:rsid w:val="002D3541"/>
    <w:rsid w:val="00310934"/>
    <w:rsid w:val="0031458E"/>
    <w:rsid w:val="0032556A"/>
    <w:rsid w:val="00326651"/>
    <w:rsid w:val="00326BBA"/>
    <w:rsid w:val="00341965"/>
    <w:rsid w:val="003648BE"/>
    <w:rsid w:val="00391CED"/>
    <w:rsid w:val="003B2333"/>
    <w:rsid w:val="003D5492"/>
    <w:rsid w:val="004015C8"/>
    <w:rsid w:val="00410BF6"/>
    <w:rsid w:val="0043109C"/>
    <w:rsid w:val="0045472D"/>
    <w:rsid w:val="00462193"/>
    <w:rsid w:val="00466505"/>
    <w:rsid w:val="004667A3"/>
    <w:rsid w:val="00481D70"/>
    <w:rsid w:val="004831DD"/>
    <w:rsid w:val="00483310"/>
    <w:rsid w:val="00490F85"/>
    <w:rsid w:val="004965F2"/>
    <w:rsid w:val="004A3E08"/>
    <w:rsid w:val="004E0D85"/>
    <w:rsid w:val="00501E1F"/>
    <w:rsid w:val="005256C3"/>
    <w:rsid w:val="00542E35"/>
    <w:rsid w:val="00547456"/>
    <w:rsid w:val="0056386A"/>
    <w:rsid w:val="0058246B"/>
    <w:rsid w:val="00593397"/>
    <w:rsid w:val="00595273"/>
    <w:rsid w:val="005A4939"/>
    <w:rsid w:val="005D3C1E"/>
    <w:rsid w:val="005F6F83"/>
    <w:rsid w:val="0061043F"/>
    <w:rsid w:val="00627106"/>
    <w:rsid w:val="00640875"/>
    <w:rsid w:val="006806C7"/>
    <w:rsid w:val="006A2FF8"/>
    <w:rsid w:val="006C429F"/>
    <w:rsid w:val="006E0C36"/>
    <w:rsid w:val="006E1C44"/>
    <w:rsid w:val="006E5C13"/>
    <w:rsid w:val="0071312F"/>
    <w:rsid w:val="007329DD"/>
    <w:rsid w:val="007468E1"/>
    <w:rsid w:val="00751129"/>
    <w:rsid w:val="0075504D"/>
    <w:rsid w:val="00767CDE"/>
    <w:rsid w:val="0079673E"/>
    <w:rsid w:val="007F4FB5"/>
    <w:rsid w:val="00814AF4"/>
    <w:rsid w:val="008535D7"/>
    <w:rsid w:val="00864CC5"/>
    <w:rsid w:val="00881B99"/>
    <w:rsid w:val="008A087E"/>
    <w:rsid w:val="008B11E7"/>
    <w:rsid w:val="008B3303"/>
    <w:rsid w:val="008C421A"/>
    <w:rsid w:val="008C677F"/>
    <w:rsid w:val="008D27C6"/>
    <w:rsid w:val="008E0C7B"/>
    <w:rsid w:val="00900266"/>
    <w:rsid w:val="0092174C"/>
    <w:rsid w:val="00940B72"/>
    <w:rsid w:val="0096451E"/>
    <w:rsid w:val="00964A4D"/>
    <w:rsid w:val="00964E6E"/>
    <w:rsid w:val="00965A54"/>
    <w:rsid w:val="009740BD"/>
    <w:rsid w:val="009809ED"/>
    <w:rsid w:val="0098173E"/>
    <w:rsid w:val="009A7545"/>
    <w:rsid w:val="009B55BA"/>
    <w:rsid w:val="009B62A9"/>
    <w:rsid w:val="009E1FB1"/>
    <w:rsid w:val="00A046EA"/>
    <w:rsid w:val="00A35FFA"/>
    <w:rsid w:val="00A51008"/>
    <w:rsid w:val="00A51320"/>
    <w:rsid w:val="00A55F2D"/>
    <w:rsid w:val="00A83B25"/>
    <w:rsid w:val="00A943C0"/>
    <w:rsid w:val="00A958FD"/>
    <w:rsid w:val="00AA2A2B"/>
    <w:rsid w:val="00AB0F7A"/>
    <w:rsid w:val="00AB228E"/>
    <w:rsid w:val="00AD15E5"/>
    <w:rsid w:val="00AE0E24"/>
    <w:rsid w:val="00AF3711"/>
    <w:rsid w:val="00AF6495"/>
    <w:rsid w:val="00B133BA"/>
    <w:rsid w:val="00B21C3F"/>
    <w:rsid w:val="00B26C3A"/>
    <w:rsid w:val="00B3066D"/>
    <w:rsid w:val="00B57827"/>
    <w:rsid w:val="00B65A78"/>
    <w:rsid w:val="00B70551"/>
    <w:rsid w:val="00B80766"/>
    <w:rsid w:val="00B8601C"/>
    <w:rsid w:val="00BA2E18"/>
    <w:rsid w:val="00C12FCF"/>
    <w:rsid w:val="00C16753"/>
    <w:rsid w:val="00C16BFB"/>
    <w:rsid w:val="00C73F4D"/>
    <w:rsid w:val="00C76280"/>
    <w:rsid w:val="00C8182C"/>
    <w:rsid w:val="00CA3928"/>
    <w:rsid w:val="00CB5330"/>
    <w:rsid w:val="00CC555D"/>
    <w:rsid w:val="00CE059B"/>
    <w:rsid w:val="00CE439D"/>
    <w:rsid w:val="00D2551B"/>
    <w:rsid w:val="00D2569F"/>
    <w:rsid w:val="00D256F1"/>
    <w:rsid w:val="00D57AAD"/>
    <w:rsid w:val="00D67C0F"/>
    <w:rsid w:val="00D81A5F"/>
    <w:rsid w:val="00D84F22"/>
    <w:rsid w:val="00D92717"/>
    <w:rsid w:val="00DB50D3"/>
    <w:rsid w:val="00DD4DAB"/>
    <w:rsid w:val="00DE1326"/>
    <w:rsid w:val="00DF3BC9"/>
    <w:rsid w:val="00DF70CC"/>
    <w:rsid w:val="00E23FEF"/>
    <w:rsid w:val="00E55E90"/>
    <w:rsid w:val="00E70B5A"/>
    <w:rsid w:val="00E90F6F"/>
    <w:rsid w:val="00E9579E"/>
    <w:rsid w:val="00E96E6A"/>
    <w:rsid w:val="00E97DF4"/>
    <w:rsid w:val="00ED11EA"/>
    <w:rsid w:val="00EE12F6"/>
    <w:rsid w:val="00EF04CC"/>
    <w:rsid w:val="00EF748B"/>
    <w:rsid w:val="00F03C80"/>
    <w:rsid w:val="00F040A4"/>
    <w:rsid w:val="00F041B6"/>
    <w:rsid w:val="00F30A18"/>
    <w:rsid w:val="00F448CF"/>
    <w:rsid w:val="00F62E50"/>
    <w:rsid w:val="00F82D73"/>
    <w:rsid w:val="00F90321"/>
    <w:rsid w:val="00F91C10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A54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196</cp:revision>
  <dcterms:created xsi:type="dcterms:W3CDTF">2026-02-17T18:21:00Z</dcterms:created>
  <dcterms:modified xsi:type="dcterms:W3CDTF">2026-03-29T18:02:00Z</dcterms:modified>
</cp:coreProperties>
</file>