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0709C" w14:textId="0C92B7FE" w:rsidR="00FC53C5" w:rsidRDefault="00212BCB" w:rsidP="00212BCB">
      <w:pPr>
        <w:pStyle w:val="Ttulo"/>
      </w:pPr>
      <w:r>
        <w:t>Roteiro de Teste</w:t>
      </w:r>
      <w:r w:rsidR="00E55E90">
        <w:t>:</w:t>
      </w:r>
      <w:r w:rsidR="00CA3928">
        <w:t xml:space="preserve"> </w:t>
      </w:r>
      <w:r w:rsidR="00E55E90">
        <w:br/>
      </w:r>
      <w:r w:rsidR="00CA3928" w:rsidRPr="00E55E90">
        <w:rPr>
          <w:b w:val="0"/>
          <w:bCs w:val="0"/>
        </w:rPr>
        <w:t xml:space="preserve">Tela </w:t>
      </w:r>
      <w:r w:rsidR="00CE059B" w:rsidRPr="00E55E90">
        <w:rPr>
          <w:b w:val="0"/>
          <w:bCs w:val="0"/>
        </w:rPr>
        <w:t>P</w:t>
      </w:r>
      <w:r w:rsidR="00A51008" w:rsidRPr="00E55E90">
        <w:rPr>
          <w:b w:val="0"/>
          <w:bCs w:val="0"/>
        </w:rPr>
        <w:t xml:space="preserve">ara </w:t>
      </w:r>
      <w:r w:rsidR="00B8601C">
        <w:rPr>
          <w:b w:val="0"/>
          <w:bCs w:val="0"/>
        </w:rPr>
        <w:t xml:space="preserve">Manter </w:t>
      </w:r>
      <w:r w:rsidR="00DB3B07">
        <w:rPr>
          <w:b w:val="0"/>
          <w:bCs w:val="0"/>
        </w:rPr>
        <w:t>Setores</w:t>
      </w:r>
    </w:p>
    <w:p w14:paraId="27285E4B" w14:textId="77777777" w:rsidR="00E55E90" w:rsidRPr="00E55E90" w:rsidRDefault="00E55E90" w:rsidP="00E55E90"/>
    <w:tbl>
      <w:tblPr>
        <w:tblStyle w:val="TabeladeGrade3-nfase6"/>
        <w:tblW w:w="0" w:type="auto"/>
        <w:tblInd w:w="5" w:type="dxa"/>
        <w:tblLook w:val="04A0" w:firstRow="1" w:lastRow="0" w:firstColumn="1" w:lastColumn="0" w:noHBand="0" w:noVBand="1"/>
      </w:tblPr>
      <w:tblGrid>
        <w:gridCol w:w="3964"/>
        <w:gridCol w:w="4530"/>
      </w:tblGrid>
      <w:tr w:rsidR="00490F85" w14:paraId="124467F0" w14:textId="77777777" w:rsidTr="00161E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964" w:type="dxa"/>
          </w:tcPr>
          <w:p w14:paraId="6180A6AB" w14:textId="465F1FA4" w:rsidR="00490F85" w:rsidRPr="00E90F6F" w:rsidRDefault="009A7545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Projeto G.A.D.O</w:t>
            </w:r>
            <w:r w:rsidR="0096451E" w:rsidRPr="00E90F6F">
              <w:rPr>
                <w:sz w:val="20"/>
                <w:szCs w:val="20"/>
              </w:rPr>
              <w:t>.</w:t>
            </w:r>
          </w:p>
        </w:tc>
        <w:tc>
          <w:tcPr>
            <w:tcW w:w="4530" w:type="dxa"/>
          </w:tcPr>
          <w:p w14:paraId="0CDA8FD2" w14:textId="1E7F3F46" w:rsidR="00C73F4D" w:rsidRPr="00E90F6F" w:rsidRDefault="006E0C3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Autores:</w:t>
            </w:r>
            <w:r w:rsidR="00262BEB" w:rsidRPr="00E90F6F">
              <w:rPr>
                <w:sz w:val="20"/>
                <w:szCs w:val="20"/>
              </w:rPr>
              <w:t xml:space="preserve"> </w:t>
            </w:r>
            <w:r w:rsidR="00466505" w:rsidRPr="00E90F6F">
              <w:rPr>
                <w:b w:val="0"/>
                <w:bCs w:val="0"/>
                <w:sz w:val="20"/>
                <w:szCs w:val="20"/>
              </w:rPr>
              <w:t xml:space="preserve">Gabriel Araújo </w:t>
            </w:r>
            <w:r w:rsidR="008D27C6" w:rsidRPr="00E90F6F">
              <w:rPr>
                <w:b w:val="0"/>
                <w:bCs w:val="0"/>
                <w:sz w:val="20"/>
                <w:szCs w:val="20"/>
              </w:rPr>
              <w:t xml:space="preserve">de </w:t>
            </w:r>
            <w:r w:rsidR="00AB228E" w:rsidRPr="00E90F6F">
              <w:rPr>
                <w:b w:val="0"/>
                <w:bCs w:val="0"/>
                <w:sz w:val="20"/>
                <w:szCs w:val="20"/>
              </w:rPr>
              <w:t>Ataídes</w:t>
            </w:r>
          </w:p>
          <w:p w14:paraId="144046D4" w14:textId="65CF7DB2" w:rsidR="008D27C6" w:rsidRPr="00E90F6F" w:rsidRDefault="008D27C6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Guilherme Alixandre Gonçalves Silva</w:t>
            </w:r>
          </w:p>
          <w:p w14:paraId="0A1C5A7A" w14:textId="4D14063E" w:rsidR="001C4262" w:rsidRPr="00E90F6F" w:rsidRDefault="001C4262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>João Antonio André Barbosa Camilo</w:t>
            </w:r>
          </w:p>
          <w:p w14:paraId="699555C5" w14:textId="77777777" w:rsidR="00042D91" w:rsidRPr="00E90F6F" w:rsidRDefault="00A958FD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Américo </w:t>
            </w:r>
            <w:r w:rsidR="00E9579E" w:rsidRPr="00E90F6F">
              <w:rPr>
                <w:b w:val="0"/>
                <w:bCs w:val="0"/>
                <w:sz w:val="20"/>
                <w:szCs w:val="20"/>
              </w:rPr>
              <w:t>Rocha</w:t>
            </w:r>
          </w:p>
          <w:p w14:paraId="1F86D274" w14:textId="081AF153" w:rsidR="00FC3E3B" w:rsidRPr="00E90F6F" w:rsidRDefault="00AE0E24" w:rsidP="00E90F6F">
            <w:pPr>
              <w:spacing w:before="40" w:after="4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b w:val="0"/>
                <w:bCs w:val="0"/>
                <w:sz w:val="20"/>
                <w:szCs w:val="20"/>
              </w:rPr>
              <w:t xml:space="preserve">Pedro Henrique </w:t>
            </w:r>
            <w:r w:rsidR="00FC3E3B" w:rsidRPr="00E90F6F">
              <w:rPr>
                <w:b w:val="0"/>
                <w:bCs w:val="0"/>
                <w:sz w:val="20"/>
                <w:szCs w:val="20"/>
              </w:rPr>
              <w:t>Portela de Souza</w:t>
            </w:r>
          </w:p>
        </w:tc>
      </w:tr>
      <w:tr w:rsidR="009A7545" w14:paraId="47C8B054" w14:textId="77777777" w:rsidTr="00161E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64" w:type="dxa"/>
            <w:vAlign w:val="center"/>
          </w:tcPr>
          <w:p w14:paraId="173E2D90" w14:textId="3B05064E" w:rsidR="009A7545" w:rsidRPr="00E90F6F" w:rsidRDefault="00A55F2D" w:rsidP="00E90F6F">
            <w:pPr>
              <w:spacing w:before="40" w:after="40" w:line="276" w:lineRule="auto"/>
              <w:jc w:val="left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Roteiro</w:t>
            </w:r>
            <w:r w:rsidR="006E5C13" w:rsidRPr="00E90F6F">
              <w:rPr>
                <w:sz w:val="20"/>
                <w:szCs w:val="20"/>
              </w:rPr>
              <w:t xml:space="preserve"> v.1.0.0</w:t>
            </w:r>
          </w:p>
        </w:tc>
        <w:tc>
          <w:tcPr>
            <w:tcW w:w="4530" w:type="dxa"/>
            <w:vAlign w:val="center"/>
          </w:tcPr>
          <w:p w14:paraId="4766A4AF" w14:textId="0DC68BFC" w:rsidR="009A7545" w:rsidRPr="00E90F6F" w:rsidRDefault="002C23B7" w:rsidP="00E90F6F">
            <w:pPr>
              <w:spacing w:before="40" w:after="4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E90F6F">
              <w:rPr>
                <w:sz w:val="20"/>
                <w:szCs w:val="20"/>
              </w:rPr>
              <w:t>Data: 17/02</w:t>
            </w:r>
            <w:r w:rsidR="00751129" w:rsidRPr="00E90F6F">
              <w:rPr>
                <w:sz w:val="20"/>
                <w:szCs w:val="20"/>
              </w:rPr>
              <w:t>/2026</w:t>
            </w:r>
          </w:p>
        </w:tc>
      </w:tr>
    </w:tbl>
    <w:p w14:paraId="77411AFF" w14:textId="77777777" w:rsidR="00CE059B" w:rsidRDefault="00CE059B" w:rsidP="00CE059B"/>
    <w:p w14:paraId="448B0071" w14:textId="77777777" w:rsidR="00543107" w:rsidRDefault="00543107" w:rsidP="00CE059B"/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112BF8" w14:paraId="382F5C76" w14:textId="77777777" w:rsidTr="007468E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126E34F" w14:textId="58509A90" w:rsidR="00310934" w:rsidRPr="00A046EA" w:rsidRDefault="002C60D7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</w:t>
            </w:r>
            <w:r w:rsidR="00FD7E67" w:rsidRPr="00A046EA">
              <w:rPr>
                <w:sz w:val="20"/>
                <w:szCs w:val="20"/>
              </w:rPr>
              <w:t>dor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3126" w:type="dxa"/>
          </w:tcPr>
          <w:p w14:paraId="7BEB33AC" w14:textId="2D109506" w:rsidR="00310934" w:rsidRPr="00A046EA" w:rsidRDefault="003648BE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001</w:t>
            </w:r>
          </w:p>
        </w:tc>
        <w:tc>
          <w:tcPr>
            <w:tcW w:w="2831" w:type="dxa"/>
          </w:tcPr>
          <w:p w14:paraId="092A55EF" w14:textId="3FF1C745" w:rsidR="00310934" w:rsidRPr="00A046EA" w:rsidRDefault="00E70B5A" w:rsidP="0031458E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468E1" w14:paraId="0AC4B806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BFADBE9" w14:textId="46A503E2" w:rsidR="00C76280" w:rsidRPr="00A046EA" w:rsidRDefault="00C7628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B88662E" w14:textId="225942CE" w:rsidR="00C76280" w:rsidRPr="00A046EA" w:rsidRDefault="007329DD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D92717" w14:paraId="71E6D548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1DD8DF" w14:textId="4392DE14" w:rsidR="00D92717" w:rsidRPr="00A046EA" w:rsidRDefault="00F041B6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</w:t>
            </w:r>
            <w:r w:rsidR="00F62E50" w:rsidRPr="00A046EA">
              <w:rPr>
                <w:sz w:val="20"/>
                <w:szCs w:val="20"/>
              </w:rPr>
              <w:t>s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296EBF" w:rsidRPr="00A046EA" w14:paraId="5D2957B4" w14:textId="77777777" w:rsidTr="00481D70">
              <w:tc>
                <w:tcPr>
                  <w:tcW w:w="2369" w:type="dxa"/>
                </w:tcPr>
                <w:p w14:paraId="6A4FBEF1" w14:textId="5F4C06FB" w:rsidR="00296EBF" w:rsidRPr="00A046EA" w:rsidRDefault="008B330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105D0F87" w14:textId="02045D5A" w:rsidR="00296EBF" w:rsidRPr="00A046EA" w:rsidRDefault="00F448CF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 w:rsidR="00C65E09"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296EBF" w:rsidRPr="00A046EA" w14:paraId="68BE00A2" w14:textId="77777777" w:rsidTr="00481D70">
              <w:tc>
                <w:tcPr>
                  <w:tcW w:w="2369" w:type="dxa"/>
                </w:tcPr>
                <w:p w14:paraId="16166DEF" w14:textId="0142B853" w:rsidR="00296EBF" w:rsidRPr="00A046EA" w:rsidRDefault="00F82D7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5841F9F" w14:textId="6B63A6F5" w:rsidR="00296EBF" w:rsidRPr="00A046EA" w:rsidRDefault="007F4FB5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</w:t>
                  </w:r>
                  <w:r w:rsidR="00186745"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296EBF" w:rsidRPr="00A046EA" w14:paraId="7CDAB3E3" w14:textId="77777777" w:rsidTr="00481D70">
              <w:tc>
                <w:tcPr>
                  <w:tcW w:w="2369" w:type="dxa"/>
                </w:tcPr>
                <w:p w14:paraId="5C2B3A04" w14:textId="733ABCDE" w:rsidR="00296EBF" w:rsidRPr="00A046EA" w:rsidRDefault="003B2333" w:rsidP="0031458E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15D8C44" w14:textId="121181BA" w:rsidR="00296EBF" w:rsidRPr="00A046EA" w:rsidRDefault="006E26B0" w:rsidP="0031458E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7F4FB5">
                    <w:rPr>
                      <w:sz w:val="20"/>
                      <w:szCs w:val="20"/>
                    </w:rPr>
                    <w:t>MANTER</w:t>
                  </w:r>
                  <w:r w:rsidR="00186745"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</w:tbl>
          <w:p w14:paraId="0E15B5A9" w14:textId="77777777" w:rsidR="00D92717" w:rsidRPr="00A046EA" w:rsidRDefault="00D92717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68E1" w14:paraId="1600041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BBAD0C" w14:textId="745E6B19" w:rsidR="005A4939" w:rsidRPr="00A046EA" w:rsidRDefault="005A4939" w:rsidP="0031458E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</w:t>
            </w:r>
            <w:r w:rsidR="00593397" w:rsidRPr="00A046EA">
              <w:rPr>
                <w:color w:val="2F5496" w:themeColor="accent5" w:themeShade="BF"/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0092ACE9" w14:textId="6918A33C" w:rsidR="005A4939" w:rsidRPr="00A046EA" w:rsidRDefault="00FC0A5E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 xml:space="preserve">Cadastrar um </w:t>
            </w:r>
            <w:r w:rsidR="00A921D3">
              <w:rPr>
                <w:color w:val="2F5496" w:themeColor="accent5" w:themeShade="BF"/>
                <w:sz w:val="20"/>
                <w:szCs w:val="20"/>
              </w:rPr>
              <w:t>setor</w:t>
            </w:r>
          </w:p>
        </w:tc>
      </w:tr>
      <w:tr w:rsidR="009809ED" w14:paraId="556ED0CB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6AA975E" w14:textId="6AABD48F" w:rsidR="009809ED" w:rsidRPr="00A046EA" w:rsidRDefault="006A2FF8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</w:t>
            </w:r>
            <w:r w:rsidR="00F91C10" w:rsidRPr="00A046EA">
              <w:rPr>
                <w:sz w:val="20"/>
                <w:szCs w:val="20"/>
              </w:rPr>
              <w:t>Condição:</w:t>
            </w:r>
          </w:p>
        </w:tc>
        <w:tc>
          <w:tcPr>
            <w:tcW w:w="5957" w:type="dxa"/>
            <w:gridSpan w:val="2"/>
          </w:tcPr>
          <w:p w14:paraId="297DAD51" w14:textId="44A21643" w:rsidR="009809ED" w:rsidRPr="00A046EA" w:rsidRDefault="00F91C10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-</w:t>
            </w:r>
            <w:r w:rsidR="00FC0C31" w:rsidRPr="00A046EA">
              <w:rPr>
                <w:sz w:val="20"/>
                <w:szCs w:val="20"/>
              </w:rPr>
              <w:t>---</w:t>
            </w:r>
          </w:p>
        </w:tc>
      </w:tr>
      <w:tr w:rsidR="005A4939" w14:paraId="11F06698" w14:textId="77777777" w:rsidTr="007468E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72CAC6E" w14:textId="653F8302" w:rsidR="005A4939" w:rsidRPr="00A046EA" w:rsidRDefault="00063460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</w:t>
            </w:r>
            <w:r w:rsidR="000F5CD4" w:rsidRPr="00A046EA">
              <w:rPr>
                <w:sz w:val="20"/>
                <w:szCs w:val="20"/>
              </w:rPr>
              <w:t>rocedimento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4F9E94DC" w14:textId="6C1CDF50" w:rsidR="005A4939" w:rsidRPr="00A046EA" w:rsidRDefault="00410BF6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 w:rsidR="002B5F66" w:rsidRPr="00A046EA">
              <w:rPr>
                <w:sz w:val="20"/>
                <w:szCs w:val="20"/>
              </w:rPr>
              <w:t>Clicar no botão de “</w:t>
            </w:r>
            <w:r w:rsidR="001B2A83">
              <w:rPr>
                <w:sz w:val="20"/>
                <w:szCs w:val="20"/>
              </w:rPr>
              <w:t xml:space="preserve">Novo </w:t>
            </w:r>
            <w:r w:rsidR="00AD410C">
              <w:rPr>
                <w:sz w:val="20"/>
                <w:szCs w:val="20"/>
              </w:rPr>
              <w:t>Setor</w:t>
            </w:r>
            <w:r w:rsidR="002B5F66" w:rsidRPr="00A046EA">
              <w:rPr>
                <w:sz w:val="20"/>
                <w:szCs w:val="20"/>
              </w:rPr>
              <w:t>”</w:t>
            </w:r>
          </w:p>
          <w:p w14:paraId="4CE49F41" w14:textId="2A12D7CE" w:rsidR="00483310" w:rsidRDefault="00C16753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2. </w:t>
            </w:r>
            <w:r w:rsidR="00D57AAD" w:rsidRPr="00A046EA">
              <w:rPr>
                <w:sz w:val="20"/>
                <w:szCs w:val="20"/>
              </w:rPr>
              <w:t>Preencher o nome</w:t>
            </w:r>
            <w:r w:rsidR="00501E1F">
              <w:rPr>
                <w:sz w:val="20"/>
                <w:szCs w:val="20"/>
              </w:rPr>
              <w:t xml:space="preserve">, </w:t>
            </w:r>
            <w:r w:rsidR="00A27DC9">
              <w:rPr>
                <w:sz w:val="20"/>
                <w:szCs w:val="20"/>
              </w:rPr>
              <w:t>área, responsável, tipo, capacidade e data de criação</w:t>
            </w:r>
          </w:p>
          <w:p w14:paraId="00919B66" w14:textId="26638E17" w:rsidR="00C16753" w:rsidRPr="00A046EA" w:rsidRDefault="00483310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 Selecionar</w:t>
            </w:r>
            <w:r w:rsidR="00A51320">
              <w:rPr>
                <w:sz w:val="20"/>
                <w:szCs w:val="20"/>
              </w:rPr>
              <w:t xml:space="preserve"> “Status”</w:t>
            </w:r>
          </w:p>
          <w:p w14:paraId="67DFDB64" w14:textId="344796CA" w:rsidR="000B3AF8" w:rsidRPr="00A046EA" w:rsidRDefault="000B3AF8" w:rsidP="0031458E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3. </w:t>
            </w:r>
            <w:r w:rsidR="00767CDE" w:rsidRPr="00A046EA">
              <w:rPr>
                <w:sz w:val="20"/>
                <w:szCs w:val="20"/>
              </w:rPr>
              <w:t>Clicar em “</w:t>
            </w:r>
            <w:r w:rsidR="001E5E37">
              <w:rPr>
                <w:sz w:val="20"/>
                <w:szCs w:val="20"/>
              </w:rPr>
              <w:t>S</w:t>
            </w:r>
            <w:r w:rsidR="00767CDE" w:rsidRPr="00A046EA">
              <w:rPr>
                <w:sz w:val="20"/>
                <w:szCs w:val="20"/>
              </w:rPr>
              <w:t>alvar”</w:t>
            </w:r>
          </w:p>
        </w:tc>
      </w:tr>
      <w:tr w:rsidR="007468E1" w14:paraId="1A4CEF07" w14:textId="77777777" w:rsidTr="007468E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2E38EA" w14:textId="4DF4D6EC" w:rsidR="00297038" w:rsidRPr="00A046EA" w:rsidRDefault="00FF3EB4" w:rsidP="0031458E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Resultado </w:t>
            </w:r>
            <w:r w:rsidR="009B62A9" w:rsidRPr="00A046EA">
              <w:rPr>
                <w:sz w:val="20"/>
                <w:szCs w:val="20"/>
              </w:rPr>
              <w:t>Esperado</w:t>
            </w:r>
            <w:r w:rsidR="00593397" w:rsidRPr="00A046EA">
              <w:rPr>
                <w:sz w:val="20"/>
                <w:szCs w:val="20"/>
              </w:rPr>
              <w:t>:</w:t>
            </w:r>
          </w:p>
        </w:tc>
        <w:tc>
          <w:tcPr>
            <w:tcW w:w="5957" w:type="dxa"/>
            <w:gridSpan w:val="2"/>
          </w:tcPr>
          <w:p w14:paraId="554A312A" w14:textId="6FEC448C" w:rsidR="00297038" w:rsidRPr="00A046EA" w:rsidRDefault="00391CED" w:rsidP="0031458E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391CED">
              <w:rPr>
                <w:sz w:val="20"/>
                <w:szCs w:val="20"/>
              </w:rPr>
              <w:t xml:space="preserve">As informações do </w:t>
            </w:r>
            <w:r w:rsidR="00A27DC9">
              <w:rPr>
                <w:sz w:val="20"/>
                <w:szCs w:val="20"/>
              </w:rPr>
              <w:t>setor</w:t>
            </w:r>
            <w:r w:rsidR="00DF70CC">
              <w:rPr>
                <w:sz w:val="20"/>
                <w:szCs w:val="20"/>
              </w:rPr>
              <w:t xml:space="preserve"> </w:t>
            </w:r>
            <w:r w:rsidRPr="00391CED">
              <w:rPr>
                <w:sz w:val="20"/>
                <w:szCs w:val="20"/>
              </w:rPr>
              <w:t>devem ser salvas no banco de dados</w:t>
            </w:r>
          </w:p>
        </w:tc>
      </w:tr>
    </w:tbl>
    <w:p w14:paraId="712D499F" w14:textId="77777777" w:rsidR="00965A54" w:rsidRDefault="00965A54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A27DC9" w14:paraId="3B00EF19" w14:textId="77777777" w:rsidTr="000D0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5DD07A5" w14:textId="77777777" w:rsidR="00A27DC9" w:rsidRPr="00A046EA" w:rsidRDefault="00A27DC9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2B7B0AC7" w14:textId="24670457" w:rsidR="00A27DC9" w:rsidRPr="00A046EA" w:rsidRDefault="00A27DC9" w:rsidP="000D09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831" w:type="dxa"/>
          </w:tcPr>
          <w:p w14:paraId="2A5932DC" w14:textId="77777777" w:rsidR="00A27DC9" w:rsidRPr="00A046EA" w:rsidRDefault="00A27DC9" w:rsidP="000D09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A27DC9" w14:paraId="3A3A8C24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E16F5F" w14:textId="77777777" w:rsidR="00A27DC9" w:rsidRPr="00A046EA" w:rsidRDefault="00A27DC9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3C7A4875" w14:textId="64FBC4B3" w:rsidR="00A27DC9" w:rsidRPr="00A046EA" w:rsidRDefault="00015D9C" w:rsidP="000D09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A27DC9" w14:paraId="3916C5F5" w14:textId="77777777" w:rsidTr="000D0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31F2089" w14:textId="77777777" w:rsidR="00A27DC9" w:rsidRPr="00A046EA" w:rsidRDefault="00A27DC9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A27DC9" w:rsidRPr="00A046EA" w14:paraId="0DDFB946" w14:textId="77777777" w:rsidTr="000D0900">
              <w:tc>
                <w:tcPr>
                  <w:tcW w:w="2369" w:type="dxa"/>
                </w:tcPr>
                <w:p w14:paraId="0C301159" w14:textId="77777777" w:rsidR="00A27DC9" w:rsidRPr="00A046EA" w:rsidRDefault="00A27DC9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2B163443" w14:textId="77777777" w:rsidR="00A27DC9" w:rsidRPr="00A046EA" w:rsidRDefault="00A27DC9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A27DC9" w:rsidRPr="00A046EA" w14:paraId="0587BC27" w14:textId="77777777" w:rsidTr="000D0900">
              <w:tc>
                <w:tcPr>
                  <w:tcW w:w="2369" w:type="dxa"/>
                </w:tcPr>
                <w:p w14:paraId="5AD3581E" w14:textId="77777777" w:rsidR="00A27DC9" w:rsidRPr="00A046EA" w:rsidRDefault="00A27DC9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8E85EBF" w14:textId="77777777" w:rsidR="00A27DC9" w:rsidRPr="00A046EA" w:rsidRDefault="00A27DC9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  <w:tr w:rsidR="00A27DC9" w:rsidRPr="00A046EA" w14:paraId="425DFFE4" w14:textId="77777777" w:rsidTr="000D0900">
              <w:tc>
                <w:tcPr>
                  <w:tcW w:w="2369" w:type="dxa"/>
                </w:tcPr>
                <w:p w14:paraId="4349D3E6" w14:textId="77777777" w:rsidR="00A27DC9" w:rsidRPr="00A046EA" w:rsidRDefault="00A27DC9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0252ED15" w14:textId="4B70E86D" w:rsidR="00A27DC9" w:rsidRPr="00A046EA" w:rsidRDefault="00EB03C1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A27DC9"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</w:tbl>
          <w:p w14:paraId="2B2EAFB0" w14:textId="77777777" w:rsidR="00A27DC9" w:rsidRPr="00A046EA" w:rsidRDefault="00A27DC9" w:rsidP="000D09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A27DC9" w14:paraId="337F3109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9B52BBC" w14:textId="77777777" w:rsidR="00A27DC9" w:rsidRPr="00A046EA" w:rsidRDefault="00A27DC9" w:rsidP="000D0900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765B9C11" w14:textId="7A962213" w:rsidR="00A27DC9" w:rsidRPr="00A046EA" w:rsidRDefault="00741818" w:rsidP="000D09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Ver as informações de um setor cadastrado</w:t>
            </w:r>
          </w:p>
        </w:tc>
      </w:tr>
      <w:tr w:rsidR="00A27DC9" w14:paraId="6AB7D383" w14:textId="77777777" w:rsidTr="000D0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88FFA9" w14:textId="77777777" w:rsidR="00A27DC9" w:rsidRPr="00A046EA" w:rsidRDefault="00A27DC9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6FC4C49E" w14:textId="14D66E94" w:rsidR="00A27DC9" w:rsidRPr="00A046EA" w:rsidRDefault="00F309C2" w:rsidP="000D09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um setor cadastrado</w:t>
            </w:r>
          </w:p>
        </w:tc>
      </w:tr>
      <w:tr w:rsidR="00916ECB" w14:paraId="51405627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93A3B02" w14:textId="77777777" w:rsidR="00916ECB" w:rsidRPr="00A046EA" w:rsidRDefault="00916ECB" w:rsidP="00916ECB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693BE8C" w14:textId="77777777" w:rsidR="00916ECB" w:rsidRPr="00A046EA" w:rsidRDefault="00916ECB" w:rsidP="00916EC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Escolher um lote cadastrado</w:t>
            </w:r>
          </w:p>
          <w:p w14:paraId="7F789D88" w14:textId="6D01B3BC" w:rsidR="00916ECB" w:rsidRPr="00A046EA" w:rsidRDefault="00916ECB" w:rsidP="00916EC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2. Clicar no botão de “</w:t>
            </w:r>
            <w:r>
              <w:rPr>
                <w:sz w:val="20"/>
                <w:szCs w:val="20"/>
              </w:rPr>
              <w:t>Detalhes</w:t>
            </w:r>
            <w:r w:rsidRPr="00A046EA">
              <w:rPr>
                <w:sz w:val="20"/>
                <w:szCs w:val="20"/>
              </w:rPr>
              <w:t>”</w:t>
            </w:r>
          </w:p>
        </w:tc>
      </w:tr>
      <w:tr w:rsidR="00916ECB" w14:paraId="46787D13" w14:textId="77777777" w:rsidTr="000D0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C35F7CD" w14:textId="77777777" w:rsidR="00916ECB" w:rsidRPr="00A046EA" w:rsidRDefault="00916ECB" w:rsidP="00916ECB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2D7040F3" w14:textId="1D26282A" w:rsidR="00916ECB" w:rsidRPr="00A046EA" w:rsidRDefault="00916ECB" w:rsidP="00916ECB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todas as informações cadastradas do setor, mas sem permitir alteração dos dados</w:t>
            </w:r>
          </w:p>
        </w:tc>
      </w:tr>
    </w:tbl>
    <w:p w14:paraId="64E0F9D3" w14:textId="77777777" w:rsidR="00A27DC9" w:rsidRDefault="00A27DC9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916ECB" w14:paraId="608D75DD" w14:textId="77777777" w:rsidTr="000D0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613E499" w14:textId="77777777" w:rsidR="00916ECB" w:rsidRPr="00A046EA" w:rsidRDefault="00916ECB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0435A850" w14:textId="30591025" w:rsidR="00916ECB" w:rsidRPr="00A046EA" w:rsidRDefault="00916ECB" w:rsidP="000D09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3</w:t>
            </w:r>
          </w:p>
        </w:tc>
        <w:tc>
          <w:tcPr>
            <w:tcW w:w="2831" w:type="dxa"/>
          </w:tcPr>
          <w:p w14:paraId="1986B9AA" w14:textId="77777777" w:rsidR="00916ECB" w:rsidRPr="00A046EA" w:rsidRDefault="00916ECB" w:rsidP="000D09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916ECB" w14:paraId="553D1BE5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2DEF8796" w14:textId="77777777" w:rsidR="00916ECB" w:rsidRPr="00A046EA" w:rsidRDefault="00916ECB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59315956" w14:textId="77777777" w:rsidR="00916ECB" w:rsidRPr="00A046EA" w:rsidRDefault="00916ECB" w:rsidP="000D09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Alta</w:t>
            </w:r>
          </w:p>
        </w:tc>
      </w:tr>
      <w:tr w:rsidR="00916ECB" w14:paraId="74870038" w14:textId="77777777" w:rsidTr="000D0900">
        <w:tc>
          <w:tcPr>
            <w:tcW w:w="2547" w:type="dxa"/>
          </w:tcPr>
          <w:p w14:paraId="2464105C" w14:textId="77777777" w:rsidR="00916ECB" w:rsidRPr="00A046EA" w:rsidRDefault="00916ECB" w:rsidP="000D0900">
            <w:pPr>
              <w:spacing w:before="40" w:after="4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916ECB" w:rsidRPr="00A046EA" w14:paraId="72E4BA2E" w14:textId="77777777" w:rsidTr="000D0900">
              <w:tc>
                <w:tcPr>
                  <w:tcW w:w="2369" w:type="dxa"/>
                </w:tcPr>
                <w:p w14:paraId="2DD4700A" w14:textId="77777777" w:rsidR="00916ECB" w:rsidRPr="00A046EA" w:rsidRDefault="00916ECB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49DB0893" w14:textId="77777777" w:rsidR="00916ECB" w:rsidRPr="00A046EA" w:rsidRDefault="00916ECB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916ECB" w:rsidRPr="00A046EA" w14:paraId="010F80EE" w14:textId="77777777" w:rsidTr="000D0900">
              <w:tc>
                <w:tcPr>
                  <w:tcW w:w="2369" w:type="dxa"/>
                </w:tcPr>
                <w:p w14:paraId="4BC75B30" w14:textId="77777777" w:rsidR="00916ECB" w:rsidRPr="00A046EA" w:rsidRDefault="00916ECB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3A02309B" w14:textId="77777777" w:rsidR="00916ECB" w:rsidRPr="00A046EA" w:rsidRDefault="00916ECB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  <w:tr w:rsidR="00916ECB" w:rsidRPr="00A046EA" w14:paraId="20391317" w14:textId="77777777" w:rsidTr="000D0900">
              <w:tc>
                <w:tcPr>
                  <w:tcW w:w="2369" w:type="dxa"/>
                </w:tcPr>
                <w:p w14:paraId="4AD1DD0A" w14:textId="77777777" w:rsidR="00916ECB" w:rsidRPr="00A046EA" w:rsidRDefault="00916ECB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lastRenderedPageBreak/>
                    <w:t>Código do Módulo</w:t>
                  </w:r>
                </w:p>
              </w:tc>
              <w:tc>
                <w:tcPr>
                  <w:tcW w:w="4253" w:type="dxa"/>
                </w:tcPr>
                <w:p w14:paraId="70199369" w14:textId="2B709DC7" w:rsidR="00916ECB" w:rsidRPr="00A046EA" w:rsidRDefault="00EB03C1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916ECB"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</w:tbl>
          <w:p w14:paraId="489E1B38" w14:textId="77777777" w:rsidR="00916ECB" w:rsidRPr="00A046EA" w:rsidRDefault="00916ECB" w:rsidP="000D0900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E30193" w14:paraId="764AE262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A204C1E" w14:textId="77777777" w:rsidR="00E30193" w:rsidRPr="00A046EA" w:rsidRDefault="00E30193" w:rsidP="00E30193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lastRenderedPageBreak/>
              <w:t>Objeto do Teste:</w:t>
            </w:r>
          </w:p>
        </w:tc>
        <w:tc>
          <w:tcPr>
            <w:tcW w:w="5957" w:type="dxa"/>
            <w:gridSpan w:val="2"/>
          </w:tcPr>
          <w:p w14:paraId="44150AC4" w14:textId="79E9FF1B" w:rsidR="00E30193" w:rsidRPr="00A046EA" w:rsidRDefault="00E30193" w:rsidP="00E3019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Editar um setor cadastrado</w:t>
            </w:r>
          </w:p>
        </w:tc>
      </w:tr>
      <w:tr w:rsidR="00E30193" w14:paraId="720BCEAF" w14:textId="77777777" w:rsidTr="000D0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1DBB9FF" w14:textId="77777777" w:rsidR="00E30193" w:rsidRPr="00A046EA" w:rsidRDefault="00E30193" w:rsidP="00E30193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557B30CB" w14:textId="4C320BC3" w:rsidR="00E30193" w:rsidRPr="00A046EA" w:rsidRDefault="00E30193" w:rsidP="00E3019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um setor cadastrado</w:t>
            </w:r>
          </w:p>
        </w:tc>
      </w:tr>
      <w:tr w:rsidR="00E30193" w14:paraId="1A7326AA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A0501D7" w14:textId="77777777" w:rsidR="00E30193" w:rsidRPr="00A046EA" w:rsidRDefault="00E30193" w:rsidP="00E30193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63B3B0D" w14:textId="232A119E" w:rsidR="00E30193" w:rsidRPr="00A046EA" w:rsidRDefault="00E30193" w:rsidP="00E3019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 xml:space="preserve">1. </w:t>
            </w:r>
            <w:r>
              <w:rPr>
                <w:sz w:val="20"/>
                <w:szCs w:val="20"/>
              </w:rPr>
              <w:t>Escolher um setor cadastrado</w:t>
            </w:r>
          </w:p>
          <w:p w14:paraId="39C6CB54" w14:textId="295510C8" w:rsidR="00E30193" w:rsidRPr="00A046EA" w:rsidRDefault="00E30193" w:rsidP="00E30193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2. Clicar no botão de “</w:t>
            </w:r>
            <w:r>
              <w:rPr>
                <w:sz w:val="20"/>
                <w:szCs w:val="20"/>
              </w:rPr>
              <w:t>Editar</w:t>
            </w:r>
            <w:r w:rsidRPr="00A046EA">
              <w:rPr>
                <w:sz w:val="20"/>
                <w:szCs w:val="20"/>
              </w:rPr>
              <w:t>”</w:t>
            </w:r>
          </w:p>
        </w:tc>
      </w:tr>
      <w:tr w:rsidR="00916ECB" w14:paraId="24D8E8DC" w14:textId="77777777" w:rsidTr="000D0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E9F16BB" w14:textId="77777777" w:rsidR="00916ECB" w:rsidRPr="00A046EA" w:rsidRDefault="00916ECB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4837EF02" w14:textId="7171918B" w:rsidR="00916ECB" w:rsidRPr="00A046EA" w:rsidRDefault="00916ECB" w:rsidP="000D09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Exibir todas as informações cadastradas do </w:t>
            </w:r>
            <w:r w:rsidR="00E30193">
              <w:rPr>
                <w:sz w:val="20"/>
                <w:szCs w:val="20"/>
              </w:rPr>
              <w:t>setor</w:t>
            </w:r>
            <w:r w:rsidR="00563E38">
              <w:rPr>
                <w:sz w:val="20"/>
                <w:szCs w:val="20"/>
              </w:rPr>
              <w:t xml:space="preserve"> e</w:t>
            </w:r>
            <w:r>
              <w:rPr>
                <w:sz w:val="20"/>
                <w:szCs w:val="20"/>
              </w:rPr>
              <w:t xml:space="preserve"> permitir alteração dos dados</w:t>
            </w:r>
          </w:p>
        </w:tc>
      </w:tr>
    </w:tbl>
    <w:p w14:paraId="35923BFB" w14:textId="77777777" w:rsidR="00916ECB" w:rsidRDefault="00916ECB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EB0A25" w14:paraId="559F7779" w14:textId="77777777" w:rsidTr="000D09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627C17F" w14:textId="77777777" w:rsidR="00EB0A25" w:rsidRPr="00A046EA" w:rsidRDefault="00EB0A25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4E371A2D" w14:textId="2FB8815D" w:rsidR="00EB0A25" w:rsidRPr="00A046EA" w:rsidRDefault="00EB0A25" w:rsidP="000D09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A2178F">
              <w:rPr>
                <w:sz w:val="20"/>
                <w:szCs w:val="20"/>
              </w:rPr>
              <w:t>4</w:t>
            </w:r>
          </w:p>
        </w:tc>
        <w:tc>
          <w:tcPr>
            <w:tcW w:w="2831" w:type="dxa"/>
          </w:tcPr>
          <w:p w14:paraId="32F3FF8C" w14:textId="77777777" w:rsidR="00EB0A25" w:rsidRPr="00A046EA" w:rsidRDefault="00EB0A25" w:rsidP="000D0900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EB0A25" w14:paraId="1A72797E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1B74016" w14:textId="77777777" w:rsidR="00EB0A25" w:rsidRPr="00A046EA" w:rsidRDefault="00EB0A25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4E2271BF" w14:textId="049420B3" w:rsidR="00EB0A25" w:rsidRPr="00A046EA" w:rsidRDefault="00A2178F" w:rsidP="000D09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EB0A25" w14:paraId="7DC68D9C" w14:textId="77777777" w:rsidTr="000D0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4AB86BB" w14:textId="77777777" w:rsidR="00EB0A25" w:rsidRPr="00A046EA" w:rsidRDefault="00EB0A25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EB0A25" w:rsidRPr="00A046EA" w14:paraId="39463552" w14:textId="77777777" w:rsidTr="000D0900">
              <w:tc>
                <w:tcPr>
                  <w:tcW w:w="2369" w:type="dxa"/>
                </w:tcPr>
                <w:p w14:paraId="335C7100" w14:textId="77777777" w:rsidR="00EB0A25" w:rsidRPr="00A046EA" w:rsidRDefault="00EB0A25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7C67E842" w14:textId="77777777" w:rsidR="00EB0A25" w:rsidRPr="00A046EA" w:rsidRDefault="00EB0A25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EB0A25" w:rsidRPr="00A046EA" w14:paraId="599EAB20" w14:textId="77777777" w:rsidTr="000D0900">
              <w:tc>
                <w:tcPr>
                  <w:tcW w:w="2369" w:type="dxa"/>
                </w:tcPr>
                <w:p w14:paraId="557862AE" w14:textId="77777777" w:rsidR="00EB0A25" w:rsidRPr="00A046EA" w:rsidRDefault="00EB0A25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066E8987" w14:textId="77777777" w:rsidR="00EB0A25" w:rsidRPr="00A046EA" w:rsidRDefault="00EB0A25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  <w:tr w:rsidR="00EB0A25" w:rsidRPr="00A046EA" w14:paraId="53C28E7D" w14:textId="77777777" w:rsidTr="000D0900">
              <w:tc>
                <w:tcPr>
                  <w:tcW w:w="2369" w:type="dxa"/>
                </w:tcPr>
                <w:p w14:paraId="3717D579" w14:textId="77777777" w:rsidR="00EB0A25" w:rsidRPr="00A046EA" w:rsidRDefault="00EB0A25" w:rsidP="000D0900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28655D8C" w14:textId="0D31AFC4" w:rsidR="00EB0A25" w:rsidRPr="00A046EA" w:rsidRDefault="006755A6" w:rsidP="000D0900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EB0A25"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</w:tbl>
          <w:p w14:paraId="69E127F3" w14:textId="77777777" w:rsidR="00EB0A25" w:rsidRPr="00A046EA" w:rsidRDefault="00EB0A25" w:rsidP="000D09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EB0A25" w14:paraId="0DED3996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5338EEF" w14:textId="77777777" w:rsidR="00EB0A25" w:rsidRPr="00A046EA" w:rsidRDefault="00EB0A25" w:rsidP="000D0900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65FF4B00" w14:textId="0AB2C4FA" w:rsidR="00EB0A25" w:rsidRPr="00A046EA" w:rsidRDefault="00A40EEA" w:rsidP="000D0900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Impedir que um setor seja salvo sem nenhum dado</w:t>
            </w:r>
          </w:p>
        </w:tc>
      </w:tr>
      <w:tr w:rsidR="00EB0A25" w14:paraId="05B0986A" w14:textId="77777777" w:rsidTr="000D0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0C6E943" w14:textId="77777777" w:rsidR="00EB0A25" w:rsidRPr="00A046EA" w:rsidRDefault="00EB0A25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49EF8AE7" w14:textId="0B51BF15" w:rsidR="00EB0A25" w:rsidRPr="00A046EA" w:rsidRDefault="00A40EEA" w:rsidP="000D09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----</w:t>
            </w:r>
          </w:p>
        </w:tc>
      </w:tr>
      <w:tr w:rsidR="00EB0A25" w14:paraId="254FBF97" w14:textId="77777777" w:rsidTr="000D0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2D3BB79" w14:textId="77777777" w:rsidR="00EB0A25" w:rsidRPr="00A046EA" w:rsidRDefault="00EB0A25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24828BE" w14:textId="13BC118A" w:rsidR="00EB0A25" w:rsidRPr="00A046EA" w:rsidRDefault="00A40EEA" w:rsidP="00A40EE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1. Clicar no botão de “</w:t>
            </w:r>
            <w:r>
              <w:rPr>
                <w:sz w:val="20"/>
                <w:szCs w:val="20"/>
              </w:rPr>
              <w:t>Novo Setor</w:t>
            </w:r>
            <w:r w:rsidRPr="00A046EA">
              <w:rPr>
                <w:sz w:val="20"/>
                <w:szCs w:val="20"/>
              </w:rPr>
              <w:t>”</w:t>
            </w:r>
          </w:p>
        </w:tc>
      </w:tr>
      <w:tr w:rsidR="00EB0A25" w14:paraId="06D09869" w14:textId="77777777" w:rsidTr="000D09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F75D108" w14:textId="77777777" w:rsidR="00EB0A25" w:rsidRPr="00A046EA" w:rsidRDefault="00EB0A25" w:rsidP="000D0900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65E11431" w14:textId="7D6E1B21" w:rsidR="00EB0A25" w:rsidRPr="00A046EA" w:rsidRDefault="00A2178F" w:rsidP="000D0900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botão de “Salvar” deve ficar bloqueado</w:t>
            </w:r>
          </w:p>
        </w:tc>
      </w:tr>
    </w:tbl>
    <w:p w14:paraId="27A726F2" w14:textId="77777777" w:rsidR="00881B99" w:rsidRDefault="00881B99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741818" w14:paraId="60AA25DB" w14:textId="77777777" w:rsidTr="00A53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323A4E1" w14:textId="77777777" w:rsidR="00741818" w:rsidRPr="00A046EA" w:rsidRDefault="0074181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697925BA" w14:textId="292DCCD3" w:rsidR="00741818" w:rsidRPr="00A046EA" w:rsidRDefault="00741818" w:rsidP="00A53C76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 w:rsidR="001C398A">
              <w:rPr>
                <w:sz w:val="20"/>
                <w:szCs w:val="20"/>
              </w:rPr>
              <w:t>5</w:t>
            </w:r>
          </w:p>
        </w:tc>
        <w:tc>
          <w:tcPr>
            <w:tcW w:w="2831" w:type="dxa"/>
          </w:tcPr>
          <w:p w14:paraId="67A9302D" w14:textId="77777777" w:rsidR="00741818" w:rsidRPr="00A046EA" w:rsidRDefault="00741818" w:rsidP="00A53C76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741818" w14:paraId="2980F4E9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A7B37E5" w14:textId="77777777" w:rsidR="00741818" w:rsidRPr="00A046EA" w:rsidRDefault="0074181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641C3743" w14:textId="7D59798A" w:rsidR="00741818" w:rsidRPr="00A046EA" w:rsidRDefault="00781661" w:rsidP="00A53C7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741818" w14:paraId="53211102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4053E1" w14:textId="77777777" w:rsidR="00741818" w:rsidRPr="00A046EA" w:rsidRDefault="0074181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741818" w:rsidRPr="00A046EA" w14:paraId="2B49FE43" w14:textId="77777777" w:rsidTr="00A53C76">
              <w:tc>
                <w:tcPr>
                  <w:tcW w:w="2369" w:type="dxa"/>
                </w:tcPr>
                <w:p w14:paraId="65DEB248" w14:textId="77777777" w:rsidR="00741818" w:rsidRPr="00A046EA" w:rsidRDefault="00741818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2B6A624D" w14:textId="77777777" w:rsidR="00741818" w:rsidRPr="00A046EA" w:rsidRDefault="00741818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741818" w:rsidRPr="00A046EA" w14:paraId="032391E2" w14:textId="77777777" w:rsidTr="00A53C76">
              <w:tc>
                <w:tcPr>
                  <w:tcW w:w="2369" w:type="dxa"/>
                </w:tcPr>
                <w:p w14:paraId="50AC2575" w14:textId="77777777" w:rsidR="00741818" w:rsidRPr="00A046EA" w:rsidRDefault="00741818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7725E087" w14:textId="77777777" w:rsidR="00741818" w:rsidRPr="00A046EA" w:rsidRDefault="00741818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  <w:tr w:rsidR="00741818" w:rsidRPr="00A046EA" w14:paraId="605F3D42" w14:textId="77777777" w:rsidTr="00A53C76">
              <w:tc>
                <w:tcPr>
                  <w:tcW w:w="2369" w:type="dxa"/>
                </w:tcPr>
                <w:p w14:paraId="06A041E1" w14:textId="77777777" w:rsidR="00741818" w:rsidRPr="00A046EA" w:rsidRDefault="00741818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4D0BFFC0" w14:textId="7D21E2F5" w:rsidR="00741818" w:rsidRPr="00A046EA" w:rsidRDefault="006407BA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741818"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</w:tbl>
          <w:p w14:paraId="40BDF9B3" w14:textId="77777777" w:rsidR="00741818" w:rsidRPr="00A046EA" w:rsidRDefault="00741818" w:rsidP="00A53C76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741818" w14:paraId="442FD750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696506B" w14:textId="77777777" w:rsidR="00741818" w:rsidRPr="00A046EA" w:rsidRDefault="00741818" w:rsidP="00A53C76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3F97F8C8" w14:textId="0DD8E658" w:rsidR="00741818" w:rsidRPr="00A046EA" w:rsidRDefault="002C3BA9" w:rsidP="00A53C7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Pesquisar um setor cadastrado</w:t>
            </w:r>
          </w:p>
        </w:tc>
      </w:tr>
      <w:tr w:rsidR="00A179E3" w14:paraId="08ACD440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A63FCEA" w14:textId="77777777" w:rsidR="00A179E3" w:rsidRPr="00A046EA" w:rsidRDefault="00A179E3" w:rsidP="00A179E3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68EA8994" w14:textId="2A2C3A7A" w:rsidR="00A179E3" w:rsidRPr="00A046EA" w:rsidRDefault="00A179E3" w:rsidP="00A179E3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setor cadastrado</w:t>
            </w:r>
          </w:p>
        </w:tc>
      </w:tr>
      <w:tr w:rsidR="00741818" w14:paraId="398F474F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9575AC9" w14:textId="77777777" w:rsidR="00741818" w:rsidRPr="00A046EA" w:rsidRDefault="00741818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01710E24" w14:textId="77777777" w:rsidR="00B650EB" w:rsidRPr="00964E6E" w:rsidRDefault="00B650EB" w:rsidP="00B650EB">
            <w:pPr>
              <w:pStyle w:val="PargrafodaLista"/>
              <w:numPr>
                <w:ilvl w:val="0"/>
                <w:numId w:val="1"/>
              </w:numPr>
              <w:spacing w:before="40" w:after="40" w:line="252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964E6E">
              <w:rPr>
                <w:sz w:val="20"/>
                <w:szCs w:val="20"/>
              </w:rPr>
              <w:t>Clicar na barra de pesquisa</w:t>
            </w:r>
          </w:p>
          <w:p w14:paraId="5742D26B" w14:textId="225F2CF6" w:rsidR="00741818" w:rsidRPr="00B650EB" w:rsidRDefault="00B650EB" w:rsidP="00B650EB">
            <w:pPr>
              <w:pStyle w:val="PargrafodaLista"/>
              <w:numPr>
                <w:ilvl w:val="0"/>
                <w:numId w:val="1"/>
              </w:num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B650EB">
              <w:rPr>
                <w:sz w:val="20"/>
                <w:szCs w:val="20"/>
              </w:rPr>
              <w:t xml:space="preserve">Escrever o nome, </w:t>
            </w:r>
            <w:r w:rsidR="0049691D">
              <w:rPr>
                <w:sz w:val="20"/>
                <w:szCs w:val="20"/>
              </w:rPr>
              <w:t>categoria</w:t>
            </w:r>
            <w:r w:rsidRPr="00B650EB">
              <w:rPr>
                <w:sz w:val="20"/>
                <w:szCs w:val="20"/>
              </w:rPr>
              <w:t xml:space="preserve">, </w:t>
            </w:r>
            <w:r w:rsidR="00E565B3">
              <w:rPr>
                <w:sz w:val="20"/>
                <w:szCs w:val="20"/>
              </w:rPr>
              <w:t>fornecedor</w:t>
            </w:r>
            <w:r w:rsidR="00A36037">
              <w:rPr>
                <w:sz w:val="20"/>
                <w:szCs w:val="20"/>
              </w:rPr>
              <w:t>, etiqueta ou responsável</w:t>
            </w:r>
          </w:p>
        </w:tc>
      </w:tr>
      <w:tr w:rsidR="00B74319" w14:paraId="45BC8323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8AF85E1" w14:textId="77777777" w:rsidR="00B74319" w:rsidRPr="00A046EA" w:rsidRDefault="00B74319" w:rsidP="00B74319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10AFDCF6" w14:textId="6F6F963B" w:rsidR="00B74319" w:rsidRPr="00A046EA" w:rsidRDefault="00B74319" w:rsidP="00B74319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Exibir todos os setores cadastrados que contenham alguma das informações escrita na barra de pesquisa. Se não tiver, exibir uma mensagem escrita “Nenhum setor encontrado”</w:t>
            </w:r>
          </w:p>
        </w:tc>
      </w:tr>
    </w:tbl>
    <w:p w14:paraId="78E77941" w14:textId="77777777" w:rsidR="00741818" w:rsidRDefault="00741818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EC4B6C" w14:paraId="3DDD5C6B" w14:textId="77777777" w:rsidTr="00A53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50ACDCE" w14:textId="77777777" w:rsidR="00EC4B6C" w:rsidRPr="00A046EA" w:rsidRDefault="00EC4B6C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Contador:</w:t>
            </w:r>
          </w:p>
        </w:tc>
        <w:tc>
          <w:tcPr>
            <w:tcW w:w="3126" w:type="dxa"/>
          </w:tcPr>
          <w:p w14:paraId="0A85F8FF" w14:textId="5EDC2089" w:rsidR="00EC4B6C" w:rsidRPr="00A046EA" w:rsidRDefault="00EC4B6C" w:rsidP="00A53C76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6</w:t>
            </w:r>
          </w:p>
        </w:tc>
        <w:tc>
          <w:tcPr>
            <w:tcW w:w="2831" w:type="dxa"/>
          </w:tcPr>
          <w:p w14:paraId="50ADFD5B" w14:textId="77777777" w:rsidR="00EC4B6C" w:rsidRPr="00A046EA" w:rsidRDefault="00EC4B6C" w:rsidP="00A53C76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EC4B6C" w14:paraId="1D9B7C77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02F5A9F" w14:textId="77777777" w:rsidR="00EC4B6C" w:rsidRPr="00A046EA" w:rsidRDefault="00EC4B6C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63B47939" w14:textId="23825B2C" w:rsidR="00EC4B6C" w:rsidRPr="00A046EA" w:rsidRDefault="00D30B23" w:rsidP="00A53C7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Médio</w:t>
            </w:r>
          </w:p>
        </w:tc>
      </w:tr>
      <w:tr w:rsidR="00EC4B6C" w14:paraId="79B08A87" w14:textId="77777777" w:rsidTr="00A53C76">
        <w:tc>
          <w:tcPr>
            <w:tcW w:w="2547" w:type="dxa"/>
          </w:tcPr>
          <w:p w14:paraId="7102A543" w14:textId="77777777" w:rsidR="00EC4B6C" w:rsidRPr="00A046EA" w:rsidRDefault="00EC4B6C" w:rsidP="00A53C76">
            <w:pPr>
              <w:spacing w:before="40" w:after="40"/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EC4B6C" w:rsidRPr="00A046EA" w14:paraId="757AA7D0" w14:textId="77777777" w:rsidTr="00A53C76">
              <w:tc>
                <w:tcPr>
                  <w:tcW w:w="2369" w:type="dxa"/>
                </w:tcPr>
                <w:p w14:paraId="0D8AF8D9" w14:textId="77777777" w:rsidR="00EC4B6C" w:rsidRPr="00A046EA" w:rsidRDefault="00EC4B6C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277959E7" w14:textId="77777777" w:rsidR="00EC4B6C" w:rsidRPr="00A046EA" w:rsidRDefault="00EC4B6C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EC4B6C" w:rsidRPr="00A046EA" w14:paraId="137D3760" w14:textId="77777777" w:rsidTr="00A53C76">
              <w:tc>
                <w:tcPr>
                  <w:tcW w:w="2369" w:type="dxa"/>
                </w:tcPr>
                <w:p w14:paraId="7D84DFE7" w14:textId="77777777" w:rsidR="00EC4B6C" w:rsidRPr="00A046EA" w:rsidRDefault="00EC4B6C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6D8E9F2B" w14:textId="77777777" w:rsidR="00EC4B6C" w:rsidRPr="00A046EA" w:rsidRDefault="00EC4B6C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  <w:tr w:rsidR="00EC4B6C" w:rsidRPr="00A046EA" w14:paraId="55362C81" w14:textId="77777777" w:rsidTr="00A53C76">
              <w:tc>
                <w:tcPr>
                  <w:tcW w:w="2369" w:type="dxa"/>
                </w:tcPr>
                <w:p w14:paraId="45C21001" w14:textId="77777777" w:rsidR="00EC4B6C" w:rsidRPr="00A046EA" w:rsidRDefault="00EC4B6C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40ECBDB2" w14:textId="34CC1F95" w:rsidR="00EC4B6C" w:rsidRPr="00A046EA" w:rsidRDefault="00D8651A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EC4B6C"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</w:tbl>
          <w:p w14:paraId="1A563EB6" w14:textId="77777777" w:rsidR="00EC4B6C" w:rsidRPr="00A046EA" w:rsidRDefault="00EC4B6C" w:rsidP="00A53C76">
            <w:pPr>
              <w:spacing w:before="40" w:after="40"/>
              <w:rPr>
                <w:sz w:val="20"/>
                <w:szCs w:val="20"/>
              </w:rPr>
            </w:pPr>
          </w:p>
        </w:tc>
      </w:tr>
      <w:tr w:rsidR="0049119A" w14:paraId="461C372C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4BF6903" w14:textId="77777777" w:rsidR="0049119A" w:rsidRPr="00A046EA" w:rsidRDefault="0049119A" w:rsidP="0049119A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3E2C5741" w14:textId="665A7CEA" w:rsidR="0049119A" w:rsidRPr="00A046EA" w:rsidRDefault="0049119A" w:rsidP="0049119A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Exportar arquivo CSV</w:t>
            </w:r>
          </w:p>
        </w:tc>
      </w:tr>
      <w:tr w:rsidR="0049119A" w14:paraId="118894A5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37D75AA" w14:textId="77777777" w:rsidR="0049119A" w:rsidRPr="00A046EA" w:rsidRDefault="0049119A" w:rsidP="0049119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3F17DD10" w14:textId="6B8B95D4" w:rsidR="0049119A" w:rsidRPr="00A046EA" w:rsidRDefault="0049119A" w:rsidP="0049119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Ter ao menos um setor cadastrado</w:t>
            </w:r>
          </w:p>
        </w:tc>
      </w:tr>
      <w:tr w:rsidR="0049119A" w14:paraId="14ADAB14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3FBB2BA6" w14:textId="77777777" w:rsidR="0049119A" w:rsidRPr="00A046EA" w:rsidRDefault="0049119A" w:rsidP="0049119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5DF17F4E" w14:textId="2122E21A" w:rsidR="0049119A" w:rsidRPr="006F3EAB" w:rsidRDefault="006F3EAB" w:rsidP="006F3EA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49119A" w:rsidRPr="006F3EAB">
              <w:rPr>
                <w:sz w:val="20"/>
                <w:szCs w:val="20"/>
              </w:rPr>
              <w:t>Clicar no botão de “Exportar CSV”</w:t>
            </w:r>
          </w:p>
        </w:tc>
      </w:tr>
      <w:tr w:rsidR="0049119A" w14:paraId="689AFFCD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6588ECA3" w14:textId="77777777" w:rsidR="0049119A" w:rsidRPr="00A046EA" w:rsidRDefault="0049119A" w:rsidP="0049119A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50EB2944" w14:textId="435D3443" w:rsidR="0049119A" w:rsidRPr="00A046EA" w:rsidRDefault="0049119A" w:rsidP="0049119A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Baixar um arquivo no formato .csv com todas os setores cadastrados, com suas devidas informações (nome, categoria, fornecedor, responsável...). Se não tiver nenhum </w:t>
            </w:r>
            <w:r w:rsidR="0073481E">
              <w:rPr>
                <w:sz w:val="20"/>
                <w:szCs w:val="20"/>
              </w:rPr>
              <w:t>setor</w:t>
            </w:r>
            <w:r>
              <w:rPr>
                <w:sz w:val="20"/>
                <w:szCs w:val="20"/>
              </w:rPr>
              <w:t xml:space="preserve"> cadastrado, então o arquivo baixado estará vazio</w:t>
            </w:r>
          </w:p>
        </w:tc>
      </w:tr>
    </w:tbl>
    <w:p w14:paraId="2682DAA6" w14:textId="77777777" w:rsidR="00EC4B6C" w:rsidRDefault="00EC4B6C" w:rsidP="00CE059B">
      <w:pPr>
        <w:rPr>
          <w:b/>
          <w:bCs/>
        </w:rPr>
      </w:pPr>
    </w:p>
    <w:tbl>
      <w:tblPr>
        <w:tblStyle w:val="TabeladeLista4-nfase6"/>
        <w:tblW w:w="8504" w:type="dxa"/>
        <w:tblLayout w:type="fixed"/>
        <w:tblLook w:val="04A0" w:firstRow="1" w:lastRow="0" w:firstColumn="1" w:lastColumn="0" w:noHBand="0" w:noVBand="1"/>
      </w:tblPr>
      <w:tblGrid>
        <w:gridCol w:w="2547"/>
        <w:gridCol w:w="3126"/>
        <w:gridCol w:w="2831"/>
      </w:tblGrid>
      <w:tr w:rsidR="00543107" w14:paraId="52E8AB2C" w14:textId="77777777" w:rsidTr="00A53C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0A1A0EC5" w14:textId="77777777" w:rsidR="00543107" w:rsidRPr="00A046EA" w:rsidRDefault="00543107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lastRenderedPageBreak/>
              <w:t>Contador:</w:t>
            </w:r>
          </w:p>
        </w:tc>
        <w:tc>
          <w:tcPr>
            <w:tcW w:w="3126" w:type="dxa"/>
          </w:tcPr>
          <w:p w14:paraId="24B55CFB" w14:textId="4F9D3277" w:rsidR="00543107" w:rsidRPr="00A046EA" w:rsidRDefault="00543107" w:rsidP="00A53C76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00</w:t>
            </w:r>
            <w:r>
              <w:rPr>
                <w:sz w:val="20"/>
                <w:szCs w:val="20"/>
              </w:rPr>
              <w:t>7</w:t>
            </w:r>
          </w:p>
        </w:tc>
        <w:tc>
          <w:tcPr>
            <w:tcW w:w="2831" w:type="dxa"/>
          </w:tcPr>
          <w:p w14:paraId="5CBCD29D" w14:textId="77777777" w:rsidR="00543107" w:rsidRPr="00A046EA" w:rsidRDefault="00543107" w:rsidP="00A53C76">
            <w:pPr>
              <w:spacing w:before="40" w:after="4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#</w:t>
            </w:r>
          </w:p>
        </w:tc>
      </w:tr>
      <w:tr w:rsidR="00543107" w14:paraId="1E08D2CA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2FBA488" w14:textId="77777777" w:rsidR="00543107" w:rsidRPr="00A046EA" w:rsidRDefault="00543107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Prioridade:</w:t>
            </w:r>
          </w:p>
        </w:tc>
        <w:tc>
          <w:tcPr>
            <w:tcW w:w="5957" w:type="dxa"/>
            <w:gridSpan w:val="2"/>
          </w:tcPr>
          <w:p w14:paraId="4AE3BE50" w14:textId="2B0ED5FB" w:rsidR="00543107" w:rsidRPr="00A046EA" w:rsidRDefault="00543107" w:rsidP="00A53C7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Alto</w:t>
            </w:r>
          </w:p>
        </w:tc>
      </w:tr>
      <w:tr w:rsidR="00543107" w14:paraId="3A866DCF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38B4D0C" w14:textId="77777777" w:rsidR="00543107" w:rsidRPr="00A046EA" w:rsidRDefault="00543107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Propriedades:</w:t>
            </w:r>
          </w:p>
        </w:tc>
        <w:tc>
          <w:tcPr>
            <w:tcW w:w="5957" w:type="dxa"/>
            <w:gridSpan w:val="2"/>
          </w:tcPr>
          <w:tbl>
            <w:tblPr>
              <w:tblStyle w:val="TabeladeGradeClara"/>
              <w:tblW w:w="662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9"/>
              <w:gridCol w:w="4253"/>
            </w:tblGrid>
            <w:tr w:rsidR="00543107" w:rsidRPr="00A046EA" w14:paraId="70000578" w14:textId="77777777" w:rsidTr="00A53C76">
              <w:tc>
                <w:tcPr>
                  <w:tcW w:w="2369" w:type="dxa"/>
                </w:tcPr>
                <w:p w14:paraId="2217B202" w14:textId="77777777" w:rsidR="00543107" w:rsidRPr="00A046EA" w:rsidRDefault="00543107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Localização</w:t>
                  </w:r>
                </w:p>
              </w:tc>
              <w:tc>
                <w:tcPr>
                  <w:tcW w:w="4253" w:type="dxa"/>
                </w:tcPr>
                <w:p w14:paraId="0214B8BE" w14:textId="77777777" w:rsidR="00543107" w:rsidRPr="00A046EA" w:rsidRDefault="00543107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 w:rsidRPr="00A046EA">
                    <w:rPr>
                      <w:sz w:val="20"/>
                      <w:szCs w:val="20"/>
                    </w:rPr>
                    <w:t xml:space="preserve">Início &gt; </w:t>
                  </w:r>
                  <w:r>
                    <w:rPr>
                      <w:sz w:val="20"/>
                      <w:szCs w:val="20"/>
                    </w:rPr>
                    <w:t>Setor</w:t>
                  </w:r>
                </w:p>
              </w:tc>
            </w:tr>
            <w:tr w:rsidR="00543107" w:rsidRPr="00A046EA" w14:paraId="6D83DD08" w14:textId="77777777" w:rsidTr="00A53C76">
              <w:tc>
                <w:tcPr>
                  <w:tcW w:w="2369" w:type="dxa"/>
                </w:tcPr>
                <w:p w14:paraId="4BDED27E" w14:textId="77777777" w:rsidR="00543107" w:rsidRPr="00A046EA" w:rsidRDefault="00543107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Nome do Arquivo</w:t>
                  </w:r>
                </w:p>
              </w:tc>
              <w:tc>
                <w:tcPr>
                  <w:tcW w:w="4253" w:type="dxa"/>
                </w:tcPr>
                <w:p w14:paraId="3E3E0CF5" w14:textId="77777777" w:rsidR="00543107" w:rsidRPr="00A046EA" w:rsidRDefault="00543107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  <w:tr w:rsidR="00543107" w:rsidRPr="00A046EA" w14:paraId="28EE60FC" w14:textId="77777777" w:rsidTr="00A53C76">
              <w:tc>
                <w:tcPr>
                  <w:tcW w:w="2369" w:type="dxa"/>
                </w:tcPr>
                <w:p w14:paraId="76C3676D" w14:textId="77777777" w:rsidR="00543107" w:rsidRPr="00A046EA" w:rsidRDefault="00543107" w:rsidP="00A53C76">
                  <w:pPr>
                    <w:spacing w:before="40" w:after="40"/>
                    <w:jc w:val="left"/>
                    <w:rPr>
                      <w:i/>
                      <w:iCs/>
                      <w:sz w:val="20"/>
                      <w:szCs w:val="20"/>
                    </w:rPr>
                  </w:pPr>
                  <w:r w:rsidRPr="00A046EA">
                    <w:rPr>
                      <w:i/>
                      <w:iCs/>
                      <w:sz w:val="20"/>
                      <w:szCs w:val="20"/>
                    </w:rPr>
                    <w:t>Código do Módulo</w:t>
                  </w:r>
                </w:p>
              </w:tc>
              <w:tc>
                <w:tcPr>
                  <w:tcW w:w="4253" w:type="dxa"/>
                </w:tcPr>
                <w:p w14:paraId="4163B39D" w14:textId="43D3B6A0" w:rsidR="00543107" w:rsidRPr="00A046EA" w:rsidRDefault="00F52E31" w:rsidP="00A53C76">
                  <w:pPr>
                    <w:spacing w:before="40" w:after="40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GADO</w:t>
                  </w:r>
                  <w:r w:rsidR="00543107">
                    <w:rPr>
                      <w:sz w:val="20"/>
                      <w:szCs w:val="20"/>
                    </w:rPr>
                    <w:t>MANTERSETOR</w:t>
                  </w:r>
                </w:p>
              </w:tc>
            </w:tr>
          </w:tbl>
          <w:p w14:paraId="5C0B59F2" w14:textId="77777777" w:rsidR="00543107" w:rsidRPr="00A046EA" w:rsidRDefault="00543107" w:rsidP="00A53C76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543107" w14:paraId="4BDA93FD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522F7052" w14:textId="77777777" w:rsidR="00543107" w:rsidRPr="00A046EA" w:rsidRDefault="00543107" w:rsidP="00A53C76">
            <w:pPr>
              <w:spacing w:before="40" w:after="40"/>
              <w:rPr>
                <w:color w:val="2F5496" w:themeColor="accent5" w:themeShade="BF"/>
                <w:sz w:val="20"/>
                <w:szCs w:val="20"/>
              </w:rPr>
            </w:pPr>
            <w:r w:rsidRPr="00A046EA">
              <w:rPr>
                <w:color w:val="2F5496" w:themeColor="accent5" w:themeShade="BF"/>
                <w:sz w:val="20"/>
                <w:szCs w:val="20"/>
              </w:rPr>
              <w:t>Objeto do Teste:</w:t>
            </w:r>
          </w:p>
        </w:tc>
        <w:tc>
          <w:tcPr>
            <w:tcW w:w="5957" w:type="dxa"/>
            <w:gridSpan w:val="2"/>
          </w:tcPr>
          <w:p w14:paraId="00F4D6A1" w14:textId="2FCC4DC4" w:rsidR="00543107" w:rsidRPr="00A046EA" w:rsidRDefault="00543107" w:rsidP="00A53C76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2F5496" w:themeColor="accent5" w:themeShade="BF"/>
                <w:sz w:val="20"/>
                <w:szCs w:val="20"/>
              </w:rPr>
            </w:pPr>
            <w:r>
              <w:rPr>
                <w:color w:val="2F5496" w:themeColor="accent5" w:themeShade="BF"/>
                <w:sz w:val="20"/>
                <w:szCs w:val="20"/>
              </w:rPr>
              <w:t>Testar filtros de página</w:t>
            </w:r>
          </w:p>
        </w:tc>
      </w:tr>
      <w:tr w:rsidR="00543107" w14:paraId="50D44F1D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1B6C1EEA" w14:textId="77777777" w:rsidR="00543107" w:rsidRPr="00A046EA" w:rsidRDefault="00543107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Pré-Condição:</w:t>
            </w:r>
          </w:p>
        </w:tc>
        <w:tc>
          <w:tcPr>
            <w:tcW w:w="5957" w:type="dxa"/>
            <w:gridSpan w:val="2"/>
          </w:tcPr>
          <w:p w14:paraId="1DEAB952" w14:textId="26471031" w:rsidR="00543107" w:rsidRPr="00A046EA" w:rsidRDefault="00543107" w:rsidP="00A53C76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Ter </w:t>
            </w:r>
            <w:r w:rsidR="006F3EAB">
              <w:rPr>
                <w:sz w:val="20"/>
                <w:szCs w:val="20"/>
              </w:rPr>
              <w:t>mais de 32 setores</w:t>
            </w:r>
            <w:r>
              <w:rPr>
                <w:sz w:val="20"/>
                <w:szCs w:val="20"/>
              </w:rPr>
              <w:t xml:space="preserve"> cadastrado</w:t>
            </w:r>
            <w:r w:rsidR="006F3EAB">
              <w:rPr>
                <w:sz w:val="20"/>
                <w:szCs w:val="20"/>
              </w:rPr>
              <w:t>s</w:t>
            </w:r>
          </w:p>
        </w:tc>
      </w:tr>
      <w:tr w:rsidR="00543107" w14:paraId="4567F525" w14:textId="77777777" w:rsidTr="00A53C7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7BEBDA95" w14:textId="77777777" w:rsidR="00543107" w:rsidRPr="00A046EA" w:rsidRDefault="00543107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Procedimento:</w:t>
            </w:r>
          </w:p>
        </w:tc>
        <w:tc>
          <w:tcPr>
            <w:tcW w:w="5957" w:type="dxa"/>
            <w:gridSpan w:val="2"/>
          </w:tcPr>
          <w:p w14:paraId="5D1418A7" w14:textId="77777777" w:rsidR="00543107" w:rsidRDefault="006F3EAB" w:rsidP="006F3EA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1. </w:t>
            </w:r>
            <w:r w:rsidR="00780B74">
              <w:rPr>
                <w:sz w:val="20"/>
                <w:szCs w:val="20"/>
              </w:rPr>
              <w:t xml:space="preserve">Clicar no botão </w:t>
            </w:r>
            <w:r w:rsidR="005C3EA0">
              <w:rPr>
                <w:sz w:val="20"/>
                <w:szCs w:val="20"/>
              </w:rPr>
              <w:t>“16 p</w:t>
            </w:r>
            <w:r w:rsidR="00811C7F">
              <w:rPr>
                <w:sz w:val="20"/>
                <w:szCs w:val="20"/>
              </w:rPr>
              <w:t>or pág”</w:t>
            </w:r>
          </w:p>
          <w:p w14:paraId="222D782C" w14:textId="04FFD763" w:rsidR="00811C7F" w:rsidRPr="006F3EAB" w:rsidRDefault="00811C7F" w:rsidP="006F3EAB">
            <w:pPr>
              <w:spacing w:before="40" w:after="4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 Selecionar a opção “32 por pág”</w:t>
            </w:r>
          </w:p>
        </w:tc>
      </w:tr>
      <w:tr w:rsidR="00543107" w14:paraId="6784CCC1" w14:textId="77777777" w:rsidTr="00A53C7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</w:tcPr>
          <w:p w14:paraId="40345905" w14:textId="77777777" w:rsidR="00543107" w:rsidRPr="00A046EA" w:rsidRDefault="00543107" w:rsidP="00A53C76">
            <w:pPr>
              <w:spacing w:before="40" w:after="40"/>
              <w:rPr>
                <w:sz w:val="20"/>
                <w:szCs w:val="20"/>
              </w:rPr>
            </w:pPr>
            <w:r w:rsidRPr="00A046EA">
              <w:rPr>
                <w:sz w:val="20"/>
                <w:szCs w:val="20"/>
              </w:rPr>
              <w:t>Resultado Esperado:</w:t>
            </w:r>
          </w:p>
        </w:tc>
        <w:tc>
          <w:tcPr>
            <w:tcW w:w="5957" w:type="dxa"/>
            <w:gridSpan w:val="2"/>
          </w:tcPr>
          <w:p w14:paraId="3347E0B8" w14:textId="5BC57EA0" w:rsidR="00543107" w:rsidRPr="00A046EA" w:rsidRDefault="00811C7F" w:rsidP="00A53C76">
            <w:pPr>
              <w:spacing w:before="40" w:after="4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Ao invés de exibir 16 setores em uma página, exibir 32 setores</w:t>
            </w:r>
          </w:p>
        </w:tc>
      </w:tr>
    </w:tbl>
    <w:p w14:paraId="0EF5E335" w14:textId="77777777" w:rsidR="00543107" w:rsidRPr="00FC6D83" w:rsidRDefault="00543107" w:rsidP="00CE059B">
      <w:pPr>
        <w:rPr>
          <w:b/>
          <w:bCs/>
        </w:rPr>
      </w:pPr>
    </w:p>
    <w:sectPr w:rsidR="00543107" w:rsidRPr="00FC6D8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9E0CB" w14:textId="77777777" w:rsidR="003F17CE" w:rsidRDefault="003F17CE" w:rsidP="00547456">
      <w:pPr>
        <w:spacing w:after="0" w:line="240" w:lineRule="auto"/>
      </w:pPr>
      <w:r>
        <w:separator/>
      </w:r>
    </w:p>
  </w:endnote>
  <w:endnote w:type="continuationSeparator" w:id="0">
    <w:p w14:paraId="308EF9BF" w14:textId="77777777" w:rsidR="003F17CE" w:rsidRDefault="003F17CE" w:rsidP="005474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swiss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A202E" w14:textId="77777777" w:rsidR="003F17CE" w:rsidRDefault="003F17CE" w:rsidP="00547456">
      <w:pPr>
        <w:spacing w:after="0" w:line="240" w:lineRule="auto"/>
      </w:pPr>
      <w:r>
        <w:separator/>
      </w:r>
    </w:p>
  </w:footnote>
  <w:footnote w:type="continuationSeparator" w:id="0">
    <w:p w14:paraId="7140F3B9" w14:textId="77777777" w:rsidR="003F17CE" w:rsidRDefault="003F17CE" w:rsidP="005474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64561"/>
    <w:multiLevelType w:val="hybridMultilevel"/>
    <w:tmpl w:val="D64E2EA8"/>
    <w:lvl w:ilvl="0" w:tplc="0416000F">
      <w:start w:val="1"/>
      <w:numFmt w:val="decimal"/>
      <w:lvlText w:val="%1."/>
      <w:lvlJc w:val="left"/>
      <w:pPr>
        <w:ind w:left="-21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862" w:hanging="360"/>
      </w:pPr>
    </w:lvl>
    <w:lvl w:ilvl="2" w:tplc="0416001B" w:tentative="1">
      <w:start w:val="1"/>
      <w:numFmt w:val="lowerRoman"/>
      <w:lvlText w:val="%3."/>
      <w:lvlJc w:val="right"/>
      <w:pPr>
        <w:ind w:left="1582" w:hanging="180"/>
      </w:pPr>
    </w:lvl>
    <w:lvl w:ilvl="3" w:tplc="0416000F" w:tentative="1">
      <w:start w:val="1"/>
      <w:numFmt w:val="decimal"/>
      <w:lvlText w:val="%4."/>
      <w:lvlJc w:val="left"/>
      <w:pPr>
        <w:ind w:left="2302" w:hanging="360"/>
      </w:pPr>
    </w:lvl>
    <w:lvl w:ilvl="4" w:tplc="04160019" w:tentative="1">
      <w:start w:val="1"/>
      <w:numFmt w:val="lowerLetter"/>
      <w:lvlText w:val="%5."/>
      <w:lvlJc w:val="left"/>
      <w:pPr>
        <w:ind w:left="3022" w:hanging="360"/>
      </w:pPr>
    </w:lvl>
    <w:lvl w:ilvl="5" w:tplc="0416001B" w:tentative="1">
      <w:start w:val="1"/>
      <w:numFmt w:val="lowerRoman"/>
      <w:lvlText w:val="%6."/>
      <w:lvlJc w:val="right"/>
      <w:pPr>
        <w:ind w:left="3742" w:hanging="180"/>
      </w:pPr>
    </w:lvl>
    <w:lvl w:ilvl="6" w:tplc="0416000F" w:tentative="1">
      <w:start w:val="1"/>
      <w:numFmt w:val="decimal"/>
      <w:lvlText w:val="%7."/>
      <w:lvlJc w:val="left"/>
      <w:pPr>
        <w:ind w:left="4462" w:hanging="360"/>
      </w:pPr>
    </w:lvl>
    <w:lvl w:ilvl="7" w:tplc="04160019" w:tentative="1">
      <w:start w:val="1"/>
      <w:numFmt w:val="lowerLetter"/>
      <w:lvlText w:val="%8."/>
      <w:lvlJc w:val="left"/>
      <w:pPr>
        <w:ind w:left="5182" w:hanging="360"/>
      </w:pPr>
    </w:lvl>
    <w:lvl w:ilvl="8" w:tplc="0416001B" w:tentative="1">
      <w:start w:val="1"/>
      <w:numFmt w:val="lowerRoman"/>
      <w:lvlText w:val="%9."/>
      <w:lvlJc w:val="right"/>
      <w:pPr>
        <w:ind w:left="5902" w:hanging="180"/>
      </w:pPr>
    </w:lvl>
  </w:abstractNum>
  <w:abstractNum w:abstractNumId="1" w15:restartNumberingAfterBreak="0">
    <w:nsid w:val="62A478F9"/>
    <w:multiLevelType w:val="hybridMultilevel"/>
    <w:tmpl w:val="A08C87D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3A058B"/>
    <w:multiLevelType w:val="hybridMultilevel"/>
    <w:tmpl w:val="208AD5F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5386893">
    <w:abstractNumId w:val="1"/>
  </w:num>
  <w:num w:numId="2" w16cid:durableId="2057388288">
    <w:abstractNumId w:val="0"/>
  </w:num>
  <w:num w:numId="3" w16cid:durableId="1594629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0C7B"/>
    <w:rsid w:val="00001ECD"/>
    <w:rsid w:val="000067F3"/>
    <w:rsid w:val="00010AB7"/>
    <w:rsid w:val="00015D9C"/>
    <w:rsid w:val="00023C58"/>
    <w:rsid w:val="00036E2F"/>
    <w:rsid w:val="00042D91"/>
    <w:rsid w:val="00063460"/>
    <w:rsid w:val="0006792B"/>
    <w:rsid w:val="00093684"/>
    <w:rsid w:val="000B3AF8"/>
    <w:rsid w:val="000C6A58"/>
    <w:rsid w:val="000C6DE4"/>
    <w:rsid w:val="000E5D42"/>
    <w:rsid w:val="000F242E"/>
    <w:rsid w:val="000F2A37"/>
    <w:rsid w:val="000F5CD4"/>
    <w:rsid w:val="000F7146"/>
    <w:rsid w:val="001072D9"/>
    <w:rsid w:val="00112BF8"/>
    <w:rsid w:val="00140CA2"/>
    <w:rsid w:val="00152A80"/>
    <w:rsid w:val="00161E66"/>
    <w:rsid w:val="00162E16"/>
    <w:rsid w:val="00163AE3"/>
    <w:rsid w:val="00167401"/>
    <w:rsid w:val="0018001D"/>
    <w:rsid w:val="0018432D"/>
    <w:rsid w:val="00186745"/>
    <w:rsid w:val="00195F60"/>
    <w:rsid w:val="001B2A83"/>
    <w:rsid w:val="001C398A"/>
    <w:rsid w:val="001C4262"/>
    <w:rsid w:val="001E5E27"/>
    <w:rsid w:val="001E5E37"/>
    <w:rsid w:val="00204F41"/>
    <w:rsid w:val="00212BCB"/>
    <w:rsid w:val="00220B9E"/>
    <w:rsid w:val="0023394E"/>
    <w:rsid w:val="00262BEB"/>
    <w:rsid w:val="00282621"/>
    <w:rsid w:val="00296EBF"/>
    <w:rsid w:val="00297038"/>
    <w:rsid w:val="002B204D"/>
    <w:rsid w:val="002B5F66"/>
    <w:rsid w:val="002C0F2C"/>
    <w:rsid w:val="002C23B7"/>
    <w:rsid w:val="002C3BA9"/>
    <w:rsid w:val="002C60D7"/>
    <w:rsid w:val="002D3541"/>
    <w:rsid w:val="00310934"/>
    <w:rsid w:val="0031458E"/>
    <w:rsid w:val="00326651"/>
    <w:rsid w:val="00326BBA"/>
    <w:rsid w:val="00341965"/>
    <w:rsid w:val="003648BE"/>
    <w:rsid w:val="00391CED"/>
    <w:rsid w:val="003B2333"/>
    <w:rsid w:val="003D5492"/>
    <w:rsid w:val="003F17CE"/>
    <w:rsid w:val="004015C8"/>
    <w:rsid w:val="00410BF6"/>
    <w:rsid w:val="0043109C"/>
    <w:rsid w:val="0045472D"/>
    <w:rsid w:val="00462193"/>
    <w:rsid w:val="00466505"/>
    <w:rsid w:val="004667A3"/>
    <w:rsid w:val="00481D70"/>
    <w:rsid w:val="004831DD"/>
    <w:rsid w:val="00483310"/>
    <w:rsid w:val="00490F85"/>
    <w:rsid w:val="0049119A"/>
    <w:rsid w:val="004965F2"/>
    <w:rsid w:val="0049691D"/>
    <w:rsid w:val="004A3E08"/>
    <w:rsid w:val="004A6F47"/>
    <w:rsid w:val="004E0D85"/>
    <w:rsid w:val="00501E1F"/>
    <w:rsid w:val="005256C3"/>
    <w:rsid w:val="00542E35"/>
    <w:rsid w:val="00543107"/>
    <w:rsid w:val="00547456"/>
    <w:rsid w:val="0056386A"/>
    <w:rsid w:val="00563E38"/>
    <w:rsid w:val="0058246B"/>
    <w:rsid w:val="00593397"/>
    <w:rsid w:val="00595273"/>
    <w:rsid w:val="005A4939"/>
    <w:rsid w:val="005C3EA0"/>
    <w:rsid w:val="005D3C1E"/>
    <w:rsid w:val="005F6F83"/>
    <w:rsid w:val="00611698"/>
    <w:rsid w:val="00627106"/>
    <w:rsid w:val="006407BA"/>
    <w:rsid w:val="00640875"/>
    <w:rsid w:val="006755A6"/>
    <w:rsid w:val="006806C7"/>
    <w:rsid w:val="006A2FF8"/>
    <w:rsid w:val="006E0C36"/>
    <w:rsid w:val="006E1C44"/>
    <w:rsid w:val="006E26B0"/>
    <w:rsid w:val="006E5C13"/>
    <w:rsid w:val="006F3EAB"/>
    <w:rsid w:val="0071312F"/>
    <w:rsid w:val="007329DD"/>
    <w:rsid w:val="0073481E"/>
    <w:rsid w:val="00741818"/>
    <w:rsid w:val="007468E1"/>
    <w:rsid w:val="00751129"/>
    <w:rsid w:val="0075504D"/>
    <w:rsid w:val="00767CDE"/>
    <w:rsid w:val="00780B74"/>
    <w:rsid w:val="00781661"/>
    <w:rsid w:val="0079673E"/>
    <w:rsid w:val="007F4FB5"/>
    <w:rsid w:val="00811C7F"/>
    <w:rsid w:val="00814AF4"/>
    <w:rsid w:val="008535D7"/>
    <w:rsid w:val="00864CC5"/>
    <w:rsid w:val="00881B99"/>
    <w:rsid w:val="008A087E"/>
    <w:rsid w:val="008B11E7"/>
    <w:rsid w:val="008B3303"/>
    <w:rsid w:val="008C421A"/>
    <w:rsid w:val="008C677F"/>
    <w:rsid w:val="008D27C6"/>
    <w:rsid w:val="008E0C7B"/>
    <w:rsid w:val="00900266"/>
    <w:rsid w:val="00916ECB"/>
    <w:rsid w:val="0092174C"/>
    <w:rsid w:val="00940B72"/>
    <w:rsid w:val="0096451E"/>
    <w:rsid w:val="00964A4D"/>
    <w:rsid w:val="00964E6E"/>
    <w:rsid w:val="00965A54"/>
    <w:rsid w:val="009740BD"/>
    <w:rsid w:val="009809ED"/>
    <w:rsid w:val="0098173E"/>
    <w:rsid w:val="009A7545"/>
    <w:rsid w:val="009B55BA"/>
    <w:rsid w:val="009B62A9"/>
    <w:rsid w:val="009E1FB1"/>
    <w:rsid w:val="00A046EA"/>
    <w:rsid w:val="00A07B6F"/>
    <w:rsid w:val="00A179E3"/>
    <w:rsid w:val="00A2178F"/>
    <w:rsid w:val="00A27DC9"/>
    <w:rsid w:val="00A35FFA"/>
    <w:rsid w:val="00A36037"/>
    <w:rsid w:val="00A40EEA"/>
    <w:rsid w:val="00A51008"/>
    <w:rsid w:val="00A51320"/>
    <w:rsid w:val="00A55F2D"/>
    <w:rsid w:val="00A627C6"/>
    <w:rsid w:val="00A83B25"/>
    <w:rsid w:val="00A921D3"/>
    <w:rsid w:val="00A943C0"/>
    <w:rsid w:val="00A958FD"/>
    <w:rsid w:val="00AA2A2B"/>
    <w:rsid w:val="00AB0F7A"/>
    <w:rsid w:val="00AB228E"/>
    <w:rsid w:val="00AD15E5"/>
    <w:rsid w:val="00AD410C"/>
    <w:rsid w:val="00AE0E24"/>
    <w:rsid w:val="00AF3711"/>
    <w:rsid w:val="00AF6495"/>
    <w:rsid w:val="00AF7D8E"/>
    <w:rsid w:val="00B133BA"/>
    <w:rsid w:val="00B21C3F"/>
    <w:rsid w:val="00B26C3A"/>
    <w:rsid w:val="00B3066D"/>
    <w:rsid w:val="00B57827"/>
    <w:rsid w:val="00B650EB"/>
    <w:rsid w:val="00B65A78"/>
    <w:rsid w:val="00B74319"/>
    <w:rsid w:val="00B80766"/>
    <w:rsid w:val="00B8601C"/>
    <w:rsid w:val="00BA2E18"/>
    <w:rsid w:val="00BC2007"/>
    <w:rsid w:val="00C12FCF"/>
    <w:rsid w:val="00C16753"/>
    <w:rsid w:val="00C16BFB"/>
    <w:rsid w:val="00C65E09"/>
    <w:rsid w:val="00C73F4D"/>
    <w:rsid w:val="00C76280"/>
    <w:rsid w:val="00C8182C"/>
    <w:rsid w:val="00CA3928"/>
    <w:rsid w:val="00CB5330"/>
    <w:rsid w:val="00CC555D"/>
    <w:rsid w:val="00CD7E89"/>
    <w:rsid w:val="00CE059B"/>
    <w:rsid w:val="00CE439D"/>
    <w:rsid w:val="00D2551B"/>
    <w:rsid w:val="00D2569F"/>
    <w:rsid w:val="00D256F1"/>
    <w:rsid w:val="00D30B23"/>
    <w:rsid w:val="00D57AAD"/>
    <w:rsid w:val="00D67C0F"/>
    <w:rsid w:val="00D81A5F"/>
    <w:rsid w:val="00D84F22"/>
    <w:rsid w:val="00D8651A"/>
    <w:rsid w:val="00D92717"/>
    <w:rsid w:val="00DB3B07"/>
    <w:rsid w:val="00DB50D3"/>
    <w:rsid w:val="00DD4DAB"/>
    <w:rsid w:val="00DE1326"/>
    <w:rsid w:val="00DF3BC9"/>
    <w:rsid w:val="00DF70CC"/>
    <w:rsid w:val="00E23FEF"/>
    <w:rsid w:val="00E30193"/>
    <w:rsid w:val="00E55E90"/>
    <w:rsid w:val="00E565B3"/>
    <w:rsid w:val="00E70B5A"/>
    <w:rsid w:val="00E90F6F"/>
    <w:rsid w:val="00E9579E"/>
    <w:rsid w:val="00E96E6A"/>
    <w:rsid w:val="00E97DF4"/>
    <w:rsid w:val="00EB03C1"/>
    <w:rsid w:val="00EB0A25"/>
    <w:rsid w:val="00EC4B6C"/>
    <w:rsid w:val="00ED11EA"/>
    <w:rsid w:val="00EE12F6"/>
    <w:rsid w:val="00EF04CC"/>
    <w:rsid w:val="00EF748B"/>
    <w:rsid w:val="00F03C80"/>
    <w:rsid w:val="00F040A4"/>
    <w:rsid w:val="00F041B6"/>
    <w:rsid w:val="00F309C2"/>
    <w:rsid w:val="00F30A18"/>
    <w:rsid w:val="00F448CF"/>
    <w:rsid w:val="00F52E31"/>
    <w:rsid w:val="00F62E50"/>
    <w:rsid w:val="00F82D73"/>
    <w:rsid w:val="00F90321"/>
    <w:rsid w:val="00F91C10"/>
    <w:rsid w:val="00FB4D9E"/>
    <w:rsid w:val="00FC0A5E"/>
    <w:rsid w:val="00FC0C31"/>
    <w:rsid w:val="00FC3E3B"/>
    <w:rsid w:val="00FC53C5"/>
    <w:rsid w:val="00FC6D83"/>
    <w:rsid w:val="00FD2E17"/>
    <w:rsid w:val="00FD68A3"/>
    <w:rsid w:val="00FD7E67"/>
    <w:rsid w:val="00FE64A0"/>
    <w:rsid w:val="00FF3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40709C"/>
  <w15:chartTrackingRefBased/>
  <w15:docId w15:val="{B0C68079-5055-4D8C-A393-959C02751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107"/>
  </w:style>
  <w:style w:type="paragraph" w:styleId="Ttulo1">
    <w:name w:val="heading 1"/>
    <w:basedOn w:val="Normal"/>
    <w:next w:val="Normal"/>
    <w:link w:val="Ttulo1Char"/>
    <w:uiPriority w:val="9"/>
    <w:qFormat/>
    <w:rsid w:val="00E55E9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5E90"/>
    <w:pPr>
      <w:keepNext/>
      <w:keepLines/>
      <w:spacing w:before="120" w:after="0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5E90"/>
    <w:pPr>
      <w:keepNext/>
      <w:keepLines/>
      <w:spacing w:before="120" w:after="0"/>
      <w:outlineLvl w:val="2"/>
    </w:pPr>
    <w:rPr>
      <w:rFonts w:asciiTheme="majorHAnsi" w:eastAsiaTheme="majorEastAsia" w:hAnsiTheme="majorHAnsi" w:cstheme="majorBidi"/>
      <w:spacing w:val="4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5E90"/>
    <w:pPr>
      <w:keepNext/>
      <w:keepLines/>
      <w:spacing w:before="120" w:after="0"/>
      <w:outlineLvl w:val="3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5E90"/>
    <w:pPr>
      <w:keepNext/>
      <w:keepLines/>
      <w:spacing w:before="120" w:after="0"/>
      <w:outlineLvl w:val="4"/>
    </w:pPr>
    <w:rPr>
      <w:rFonts w:asciiTheme="majorHAnsi" w:eastAsiaTheme="majorEastAsia" w:hAnsiTheme="majorHAnsi" w:cstheme="majorBidi"/>
      <w:b/>
      <w:bCs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5E90"/>
    <w:pPr>
      <w:keepNext/>
      <w:keepLines/>
      <w:spacing w:before="120" w:after="0"/>
      <w:outlineLvl w:val="5"/>
    </w:pPr>
    <w:rPr>
      <w:rFonts w:asciiTheme="majorHAnsi" w:eastAsiaTheme="majorEastAsia" w:hAnsiTheme="majorHAnsi" w:cstheme="majorBidi"/>
      <w:b/>
      <w:bCs/>
      <w:i/>
      <w:iCs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5E90"/>
    <w:pPr>
      <w:keepNext/>
      <w:keepLines/>
      <w:spacing w:before="120" w:after="0"/>
      <w:outlineLvl w:val="6"/>
    </w:pPr>
    <w:rPr>
      <w:i/>
      <w:iCs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5E90"/>
    <w:pPr>
      <w:keepNext/>
      <w:keepLines/>
      <w:spacing w:before="120" w:after="0"/>
      <w:outlineLvl w:val="7"/>
    </w:pPr>
    <w:rPr>
      <w:b/>
      <w:bC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5E90"/>
    <w:pPr>
      <w:keepNext/>
      <w:keepLines/>
      <w:spacing w:before="120" w:after="0"/>
      <w:outlineLvl w:val="8"/>
    </w:pPr>
    <w:rPr>
      <w:i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E55E90"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E55E90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character" w:customStyle="1" w:styleId="TtuloChar">
    <w:name w:val="Título Char"/>
    <w:basedOn w:val="Fontepargpadro"/>
    <w:link w:val="Ttulo"/>
    <w:uiPriority w:val="10"/>
    <w:rsid w:val="00E55E90"/>
    <w:rPr>
      <w:rFonts w:asciiTheme="majorHAnsi" w:eastAsiaTheme="majorEastAsia" w:hAnsiTheme="majorHAnsi" w:cstheme="majorBidi"/>
      <w:b/>
      <w:bCs/>
      <w:spacing w:val="-7"/>
      <w:sz w:val="48"/>
      <w:szCs w:val="48"/>
    </w:rPr>
  </w:style>
  <w:style w:type="table" w:styleId="Tabelacomgrade">
    <w:name w:val="Table Grid"/>
    <w:basedOn w:val="Tabelanormal"/>
    <w:uiPriority w:val="59"/>
    <w:rsid w:val="00490F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Simples5">
    <w:name w:val="Plain Table 5"/>
    <w:basedOn w:val="Tabelanormal"/>
    <w:uiPriority w:val="45"/>
    <w:rsid w:val="009B62A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5Escura-nfase6">
    <w:name w:val="Grid Table 5 Dark Accent 6"/>
    <w:basedOn w:val="Tabelanormal"/>
    <w:uiPriority w:val="50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TabeladeGrade3">
    <w:name w:val="Grid Table 3"/>
    <w:basedOn w:val="Tabelanormal"/>
    <w:uiPriority w:val="48"/>
    <w:rsid w:val="009B62A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eladeGrade3-nfase4">
    <w:name w:val="Grid Table 3 Accent 4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TabeladeGrade3-nfase6">
    <w:name w:val="Grid Table 3 Accent 6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eladeGrade3-nfase2">
    <w:name w:val="Grid Table 3 Accent 2"/>
    <w:basedOn w:val="Tabelanormal"/>
    <w:uiPriority w:val="48"/>
    <w:rsid w:val="00023C58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TabelaSimples4">
    <w:name w:val="Plain Table 4"/>
    <w:basedOn w:val="Tabelanormal"/>
    <w:uiPriority w:val="44"/>
    <w:rsid w:val="000F242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SimplesTabela2">
    <w:name w:val="Plain Table 2"/>
    <w:basedOn w:val="Tabelanormal"/>
    <w:uiPriority w:val="42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SimplesTabela1">
    <w:name w:val="Plain Table 1"/>
    <w:basedOn w:val="Tabelanormal"/>
    <w:uiPriority w:val="41"/>
    <w:rsid w:val="000F242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Clara">
    <w:name w:val="Grid Table Light"/>
    <w:basedOn w:val="Tabelanormal"/>
    <w:uiPriority w:val="40"/>
    <w:rsid w:val="00EF748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4-nfase6">
    <w:name w:val="Grid Table 4 Accent 6"/>
    <w:basedOn w:val="Tabelanormal"/>
    <w:uiPriority w:val="49"/>
    <w:rsid w:val="0023394E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 w:val="0"/>
        <w:bCs/>
        <w:color w:val="000000" w:themeColor="text1"/>
      </w:r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customStyle="1" w:styleId="Ttulo1Char">
    <w:name w:val="Título 1 Char"/>
    <w:basedOn w:val="Fontepargpadro"/>
    <w:link w:val="Ttulo1"/>
    <w:uiPriority w:val="9"/>
    <w:rsid w:val="00E55E90"/>
    <w:rPr>
      <w:rFonts w:asciiTheme="majorHAnsi" w:eastAsiaTheme="majorEastAsia" w:hAnsiTheme="majorHAnsi" w:cstheme="majorBidi"/>
      <w:b/>
      <w:bCs/>
      <w:caps/>
      <w:spacing w:val="4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5E90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5E90"/>
    <w:rPr>
      <w:rFonts w:asciiTheme="majorHAnsi" w:eastAsiaTheme="majorEastAsia" w:hAnsiTheme="majorHAnsi" w:cstheme="majorBidi"/>
      <w:spacing w:val="4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5E90"/>
    <w:rPr>
      <w:rFonts w:asciiTheme="majorHAnsi" w:eastAsiaTheme="majorEastAsia" w:hAnsiTheme="majorHAnsi" w:cstheme="majorBidi"/>
      <w:b/>
      <w:bCs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5E90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5E90"/>
    <w:rPr>
      <w:i/>
      <w:iCs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5E90"/>
    <w:rPr>
      <w:b/>
      <w:b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5E90"/>
    <w:rPr>
      <w:i/>
      <w:iCs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E55E90"/>
    <w:rPr>
      <w:b/>
      <w:bCs/>
      <w:sz w:val="18"/>
      <w:szCs w:val="18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5E90"/>
    <w:pPr>
      <w:numPr>
        <w:ilvl w:val="1"/>
      </w:numPr>
      <w:spacing w:after="240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E55E90"/>
    <w:rPr>
      <w:rFonts w:asciiTheme="majorHAnsi" w:eastAsiaTheme="majorEastAsia" w:hAnsiTheme="majorHAnsi" w:cstheme="majorBidi"/>
      <w:sz w:val="24"/>
      <w:szCs w:val="24"/>
    </w:rPr>
  </w:style>
  <w:style w:type="character" w:styleId="Forte">
    <w:name w:val="Strong"/>
    <w:basedOn w:val="Fontepargpadro"/>
    <w:uiPriority w:val="22"/>
    <w:qFormat/>
    <w:rsid w:val="00E55E90"/>
    <w:rPr>
      <w:b/>
      <w:bCs/>
      <w:color w:val="auto"/>
    </w:rPr>
  </w:style>
  <w:style w:type="character" w:styleId="nfase">
    <w:name w:val="Emphasis"/>
    <w:basedOn w:val="Fontepargpadro"/>
    <w:uiPriority w:val="20"/>
    <w:qFormat/>
    <w:rsid w:val="00E55E90"/>
    <w:rPr>
      <w:i/>
      <w:iCs/>
      <w:color w:val="auto"/>
    </w:rPr>
  </w:style>
  <w:style w:type="paragraph" w:styleId="Citao">
    <w:name w:val="Quote"/>
    <w:basedOn w:val="Normal"/>
    <w:next w:val="Normal"/>
    <w:link w:val="CitaoChar"/>
    <w:uiPriority w:val="29"/>
    <w:qFormat/>
    <w:rsid w:val="00E55E90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E55E90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5E90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5E90"/>
    <w:rPr>
      <w:rFonts w:asciiTheme="majorHAnsi" w:eastAsiaTheme="majorEastAsia" w:hAnsiTheme="majorHAnsi" w:cstheme="majorBidi"/>
      <w:sz w:val="26"/>
      <w:szCs w:val="26"/>
    </w:rPr>
  </w:style>
  <w:style w:type="character" w:styleId="nfaseSutil">
    <w:name w:val="Subtle Emphasis"/>
    <w:basedOn w:val="Fontepargpadro"/>
    <w:uiPriority w:val="19"/>
    <w:qFormat/>
    <w:rsid w:val="00E55E90"/>
    <w:rPr>
      <w:i/>
      <w:iCs/>
      <w:color w:val="auto"/>
    </w:rPr>
  </w:style>
  <w:style w:type="character" w:styleId="nfaseIntensa">
    <w:name w:val="Intense Emphasis"/>
    <w:basedOn w:val="Fontepargpadro"/>
    <w:uiPriority w:val="21"/>
    <w:qFormat/>
    <w:rsid w:val="00E55E90"/>
    <w:rPr>
      <w:b/>
      <w:bCs/>
      <w:i/>
      <w:iCs/>
      <w:color w:val="auto"/>
    </w:rPr>
  </w:style>
  <w:style w:type="character" w:styleId="RefernciaSutil">
    <w:name w:val="Subtle Reference"/>
    <w:basedOn w:val="Fontepargpadro"/>
    <w:uiPriority w:val="31"/>
    <w:qFormat/>
    <w:rsid w:val="00E55E90"/>
    <w:rPr>
      <w:smallCaps/>
      <w:color w:val="auto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E55E90"/>
    <w:rPr>
      <w:b/>
      <w:bCs/>
      <w:smallCaps/>
      <w:color w:val="auto"/>
      <w:u w:val="single"/>
    </w:rPr>
  </w:style>
  <w:style w:type="character" w:styleId="TtulodoLivro">
    <w:name w:val="Book Title"/>
    <w:basedOn w:val="Fontepargpadro"/>
    <w:uiPriority w:val="33"/>
    <w:qFormat/>
    <w:rsid w:val="00E55E90"/>
    <w:rPr>
      <w:b/>
      <w:bCs/>
      <w:smallCaps/>
      <w:color w:va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E55E90"/>
    <w:pPr>
      <w:outlineLvl w:val="9"/>
    </w:pPr>
  </w:style>
  <w:style w:type="table" w:styleId="TabeladeLista4-nfase6">
    <w:name w:val="List Table 4 Accent 6"/>
    <w:basedOn w:val="Tabelanormal"/>
    <w:uiPriority w:val="49"/>
    <w:rsid w:val="007468E1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paragraph" w:styleId="Cabealho">
    <w:name w:val="header"/>
    <w:basedOn w:val="Normal"/>
    <w:link w:val="CabealhoChar"/>
    <w:uiPriority w:val="99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47456"/>
  </w:style>
  <w:style w:type="paragraph" w:styleId="Rodap">
    <w:name w:val="footer"/>
    <w:basedOn w:val="Normal"/>
    <w:link w:val="RodapChar"/>
    <w:unhideWhenUsed/>
    <w:rsid w:val="005474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547456"/>
  </w:style>
  <w:style w:type="paragraph" w:customStyle="1" w:styleId="TableContents">
    <w:name w:val="Table Contents"/>
    <w:basedOn w:val="Normal"/>
    <w:rsid w:val="00547456"/>
    <w:pPr>
      <w:widowControl w:val="0"/>
      <w:suppressLineNumbers/>
      <w:suppressAutoHyphens/>
      <w:autoSpaceDN w:val="0"/>
      <w:spacing w:after="0" w:line="240" w:lineRule="auto"/>
      <w:jc w:val="left"/>
      <w:textAlignment w:val="baseline"/>
    </w:pPr>
    <w:rPr>
      <w:rFonts w:ascii="Times New Roman" w:eastAsia="Arial Unicode MS" w:hAnsi="Times New Roman" w:cs="Tahoma"/>
      <w:kern w:val="3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3</Pages>
  <Words>522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Antonio André Barbosa Camilo</dc:creator>
  <cp:keywords/>
  <dc:description/>
  <cp:lastModifiedBy>João Antonio André Barbosa Camilo</cp:lastModifiedBy>
  <cp:revision>238</cp:revision>
  <dcterms:created xsi:type="dcterms:W3CDTF">2026-02-17T18:21:00Z</dcterms:created>
  <dcterms:modified xsi:type="dcterms:W3CDTF">2026-03-29T18:02:00Z</dcterms:modified>
</cp:coreProperties>
</file>