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0709C" w14:textId="199CFAFF" w:rsidR="00FC53C5" w:rsidRDefault="00212BCB" w:rsidP="00212BCB">
      <w:pPr>
        <w:pStyle w:val="Ttulo"/>
      </w:pPr>
      <w:r>
        <w:t>Roteiro de Teste</w:t>
      </w:r>
      <w:r w:rsidR="00E55E90">
        <w:t>:</w:t>
      </w:r>
      <w:r w:rsidR="00CA3928">
        <w:t xml:space="preserve"> </w:t>
      </w:r>
      <w:r w:rsidR="00E55E90">
        <w:br/>
      </w:r>
      <w:r w:rsidR="00CA3928" w:rsidRPr="00E55E90">
        <w:rPr>
          <w:b w:val="0"/>
          <w:bCs w:val="0"/>
        </w:rPr>
        <w:t xml:space="preserve">Tela </w:t>
      </w:r>
      <w:r w:rsidR="001267E8">
        <w:rPr>
          <w:b w:val="0"/>
          <w:bCs w:val="0"/>
        </w:rPr>
        <w:t>de Dashboard</w:t>
      </w:r>
    </w:p>
    <w:p w14:paraId="27285E4B" w14:textId="77777777" w:rsidR="00E55E90" w:rsidRPr="00E55E90" w:rsidRDefault="00E55E90" w:rsidP="00E55E90"/>
    <w:tbl>
      <w:tblPr>
        <w:tblStyle w:val="TabeladeGrade3-nfase6"/>
        <w:tblW w:w="0" w:type="auto"/>
        <w:tblInd w:w="5" w:type="dxa"/>
        <w:tblLook w:val="04A0" w:firstRow="1" w:lastRow="0" w:firstColumn="1" w:lastColumn="0" w:noHBand="0" w:noVBand="1"/>
      </w:tblPr>
      <w:tblGrid>
        <w:gridCol w:w="3964"/>
        <w:gridCol w:w="4530"/>
      </w:tblGrid>
      <w:tr w:rsidR="00490F85" w14:paraId="124467F0" w14:textId="77777777" w:rsidTr="00161E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964" w:type="dxa"/>
          </w:tcPr>
          <w:p w14:paraId="6180A6AB" w14:textId="465F1FA4" w:rsidR="00490F85" w:rsidRPr="00E90F6F" w:rsidRDefault="009A7545" w:rsidP="00E90F6F">
            <w:pPr>
              <w:spacing w:before="40" w:after="40" w:line="276" w:lineRule="auto"/>
              <w:jc w:val="left"/>
              <w:rPr>
                <w:sz w:val="20"/>
                <w:szCs w:val="20"/>
              </w:rPr>
            </w:pPr>
            <w:r w:rsidRPr="00E90F6F">
              <w:rPr>
                <w:sz w:val="20"/>
                <w:szCs w:val="20"/>
              </w:rPr>
              <w:t>Projeto G.A.D.O</w:t>
            </w:r>
            <w:r w:rsidR="0096451E" w:rsidRPr="00E90F6F">
              <w:rPr>
                <w:sz w:val="20"/>
                <w:szCs w:val="20"/>
              </w:rPr>
              <w:t>.</w:t>
            </w:r>
          </w:p>
        </w:tc>
        <w:tc>
          <w:tcPr>
            <w:tcW w:w="4530" w:type="dxa"/>
          </w:tcPr>
          <w:p w14:paraId="0CDA8FD2" w14:textId="1E7F3F46" w:rsidR="00C73F4D" w:rsidRPr="00E90F6F" w:rsidRDefault="006E0C36" w:rsidP="00E90F6F">
            <w:pPr>
              <w:spacing w:before="40" w:after="4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0"/>
              </w:rPr>
            </w:pPr>
            <w:r w:rsidRPr="00E90F6F">
              <w:rPr>
                <w:sz w:val="20"/>
                <w:szCs w:val="20"/>
              </w:rPr>
              <w:t>Autores:</w:t>
            </w:r>
            <w:r w:rsidR="00262BEB" w:rsidRPr="00E90F6F">
              <w:rPr>
                <w:sz w:val="20"/>
                <w:szCs w:val="20"/>
              </w:rPr>
              <w:t xml:space="preserve"> </w:t>
            </w:r>
            <w:r w:rsidR="00466505" w:rsidRPr="00E90F6F">
              <w:rPr>
                <w:b w:val="0"/>
                <w:bCs w:val="0"/>
                <w:sz w:val="20"/>
                <w:szCs w:val="20"/>
              </w:rPr>
              <w:t xml:space="preserve">Gabriel Araújo </w:t>
            </w:r>
            <w:r w:rsidR="008D27C6" w:rsidRPr="00E90F6F">
              <w:rPr>
                <w:b w:val="0"/>
                <w:bCs w:val="0"/>
                <w:sz w:val="20"/>
                <w:szCs w:val="20"/>
              </w:rPr>
              <w:t xml:space="preserve">de </w:t>
            </w:r>
            <w:r w:rsidR="00AB228E" w:rsidRPr="00E90F6F">
              <w:rPr>
                <w:b w:val="0"/>
                <w:bCs w:val="0"/>
                <w:sz w:val="20"/>
                <w:szCs w:val="20"/>
              </w:rPr>
              <w:t>Ataídes</w:t>
            </w:r>
          </w:p>
          <w:p w14:paraId="144046D4" w14:textId="65CF7DB2" w:rsidR="008D27C6" w:rsidRPr="00E90F6F" w:rsidRDefault="008D27C6" w:rsidP="00E90F6F">
            <w:pPr>
              <w:spacing w:before="40" w:after="4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90F6F">
              <w:rPr>
                <w:b w:val="0"/>
                <w:bCs w:val="0"/>
                <w:sz w:val="20"/>
                <w:szCs w:val="20"/>
              </w:rPr>
              <w:t>Guilherme Alixandre Gonçalves Silva</w:t>
            </w:r>
          </w:p>
          <w:p w14:paraId="0A1C5A7A" w14:textId="4D14063E" w:rsidR="001C4262" w:rsidRPr="00E90F6F" w:rsidRDefault="001C4262" w:rsidP="00E90F6F">
            <w:pPr>
              <w:spacing w:before="40" w:after="4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0"/>
              </w:rPr>
            </w:pPr>
            <w:r w:rsidRPr="00E90F6F">
              <w:rPr>
                <w:b w:val="0"/>
                <w:bCs w:val="0"/>
                <w:sz w:val="20"/>
                <w:szCs w:val="20"/>
              </w:rPr>
              <w:t>João Antonio André Barbosa Camilo</w:t>
            </w:r>
          </w:p>
          <w:p w14:paraId="699555C5" w14:textId="77777777" w:rsidR="00042D91" w:rsidRPr="00E90F6F" w:rsidRDefault="00A958FD" w:rsidP="00E90F6F">
            <w:pPr>
              <w:spacing w:before="40" w:after="4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90F6F">
              <w:rPr>
                <w:b w:val="0"/>
                <w:bCs w:val="0"/>
                <w:sz w:val="20"/>
                <w:szCs w:val="20"/>
              </w:rPr>
              <w:t xml:space="preserve">Pedro Américo </w:t>
            </w:r>
            <w:r w:rsidR="00E9579E" w:rsidRPr="00E90F6F">
              <w:rPr>
                <w:b w:val="0"/>
                <w:bCs w:val="0"/>
                <w:sz w:val="20"/>
                <w:szCs w:val="20"/>
              </w:rPr>
              <w:t>Rocha</w:t>
            </w:r>
          </w:p>
          <w:p w14:paraId="1F86D274" w14:textId="081AF153" w:rsidR="00FC3E3B" w:rsidRPr="00E90F6F" w:rsidRDefault="00AE0E24" w:rsidP="00E90F6F">
            <w:pPr>
              <w:spacing w:before="40" w:after="4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90F6F">
              <w:rPr>
                <w:b w:val="0"/>
                <w:bCs w:val="0"/>
                <w:sz w:val="20"/>
                <w:szCs w:val="20"/>
              </w:rPr>
              <w:t xml:space="preserve">Pedro Henrique </w:t>
            </w:r>
            <w:r w:rsidR="00FC3E3B" w:rsidRPr="00E90F6F">
              <w:rPr>
                <w:b w:val="0"/>
                <w:bCs w:val="0"/>
                <w:sz w:val="20"/>
                <w:szCs w:val="20"/>
              </w:rPr>
              <w:t>Portela de Souza</w:t>
            </w:r>
          </w:p>
        </w:tc>
      </w:tr>
      <w:tr w:rsidR="009A7545" w14:paraId="47C8B054" w14:textId="77777777" w:rsidTr="00161E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4" w:type="dxa"/>
            <w:vAlign w:val="center"/>
          </w:tcPr>
          <w:p w14:paraId="173E2D90" w14:textId="3B05064E" w:rsidR="009A7545" w:rsidRPr="00E90F6F" w:rsidRDefault="00A55F2D" w:rsidP="00E90F6F">
            <w:pPr>
              <w:spacing w:before="40" w:after="40" w:line="276" w:lineRule="auto"/>
              <w:jc w:val="left"/>
              <w:rPr>
                <w:sz w:val="20"/>
                <w:szCs w:val="20"/>
              </w:rPr>
            </w:pPr>
            <w:r w:rsidRPr="00E90F6F">
              <w:rPr>
                <w:sz w:val="20"/>
                <w:szCs w:val="20"/>
              </w:rPr>
              <w:t>Roteiro</w:t>
            </w:r>
            <w:r w:rsidR="006E5C13" w:rsidRPr="00E90F6F">
              <w:rPr>
                <w:sz w:val="20"/>
                <w:szCs w:val="20"/>
              </w:rPr>
              <w:t xml:space="preserve"> v.1.0.0</w:t>
            </w:r>
          </w:p>
        </w:tc>
        <w:tc>
          <w:tcPr>
            <w:tcW w:w="4530" w:type="dxa"/>
            <w:vAlign w:val="center"/>
          </w:tcPr>
          <w:p w14:paraId="4766A4AF" w14:textId="39BA7769" w:rsidR="009A7545" w:rsidRPr="00E90F6F" w:rsidRDefault="002C23B7" w:rsidP="00E90F6F">
            <w:pPr>
              <w:spacing w:before="40" w:after="4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90F6F">
              <w:rPr>
                <w:sz w:val="20"/>
                <w:szCs w:val="20"/>
              </w:rPr>
              <w:t xml:space="preserve">Data: </w:t>
            </w:r>
            <w:r w:rsidR="00165077">
              <w:rPr>
                <w:sz w:val="20"/>
                <w:szCs w:val="20"/>
              </w:rPr>
              <w:t>20</w:t>
            </w:r>
            <w:r w:rsidRPr="00E90F6F">
              <w:rPr>
                <w:sz w:val="20"/>
                <w:szCs w:val="20"/>
              </w:rPr>
              <w:t>/02</w:t>
            </w:r>
            <w:r w:rsidR="00751129" w:rsidRPr="00E90F6F">
              <w:rPr>
                <w:sz w:val="20"/>
                <w:szCs w:val="20"/>
              </w:rPr>
              <w:t>/2026</w:t>
            </w:r>
          </w:p>
        </w:tc>
      </w:tr>
    </w:tbl>
    <w:p w14:paraId="77411AFF" w14:textId="77777777" w:rsidR="00CE059B" w:rsidRDefault="00CE059B" w:rsidP="00CE059B"/>
    <w:p w14:paraId="448B0071" w14:textId="77777777" w:rsidR="00543107" w:rsidRDefault="00543107" w:rsidP="00CE059B"/>
    <w:tbl>
      <w:tblPr>
        <w:tblStyle w:val="TabeladeLista4-nfase6"/>
        <w:tblW w:w="8504" w:type="dxa"/>
        <w:tblLayout w:type="fixed"/>
        <w:tblLook w:val="04A0" w:firstRow="1" w:lastRow="0" w:firstColumn="1" w:lastColumn="0" w:noHBand="0" w:noVBand="1"/>
      </w:tblPr>
      <w:tblGrid>
        <w:gridCol w:w="2547"/>
        <w:gridCol w:w="3126"/>
        <w:gridCol w:w="2831"/>
      </w:tblGrid>
      <w:tr w:rsidR="00112BF8" w14:paraId="382F5C76" w14:textId="77777777" w:rsidTr="007468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7126E34F" w14:textId="58509A90" w:rsidR="00310934" w:rsidRPr="00A046EA" w:rsidRDefault="002C60D7" w:rsidP="0031458E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Conta</w:t>
            </w:r>
            <w:r w:rsidR="00FD7E67" w:rsidRPr="00A046EA">
              <w:rPr>
                <w:sz w:val="20"/>
                <w:szCs w:val="20"/>
              </w:rPr>
              <w:t>dor</w:t>
            </w:r>
            <w:r w:rsidR="00593397" w:rsidRPr="00A046EA">
              <w:rPr>
                <w:sz w:val="20"/>
                <w:szCs w:val="20"/>
              </w:rPr>
              <w:t>:</w:t>
            </w:r>
          </w:p>
        </w:tc>
        <w:tc>
          <w:tcPr>
            <w:tcW w:w="3126" w:type="dxa"/>
          </w:tcPr>
          <w:p w14:paraId="7BEB33AC" w14:textId="2D109506" w:rsidR="00310934" w:rsidRPr="00A046EA" w:rsidRDefault="003648BE" w:rsidP="0031458E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001</w:t>
            </w:r>
          </w:p>
        </w:tc>
        <w:tc>
          <w:tcPr>
            <w:tcW w:w="2831" w:type="dxa"/>
          </w:tcPr>
          <w:p w14:paraId="092A55EF" w14:textId="3FF1C745" w:rsidR="00310934" w:rsidRPr="00A046EA" w:rsidRDefault="00E70B5A" w:rsidP="0031458E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#</w:t>
            </w:r>
          </w:p>
        </w:tc>
      </w:tr>
      <w:tr w:rsidR="007468E1" w14:paraId="0AC4B806" w14:textId="77777777" w:rsidTr="00746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0BFADBE9" w14:textId="46A503E2" w:rsidR="00C76280" w:rsidRPr="00A046EA" w:rsidRDefault="00C76280" w:rsidP="0031458E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Prioridade</w:t>
            </w:r>
            <w:r w:rsidR="00593397" w:rsidRPr="00A046EA">
              <w:rPr>
                <w:sz w:val="20"/>
                <w:szCs w:val="20"/>
              </w:rPr>
              <w:t>:</w:t>
            </w:r>
          </w:p>
        </w:tc>
        <w:tc>
          <w:tcPr>
            <w:tcW w:w="5957" w:type="dxa"/>
            <w:gridSpan w:val="2"/>
          </w:tcPr>
          <w:p w14:paraId="0B88662E" w14:textId="225942CE" w:rsidR="00C76280" w:rsidRPr="00A046EA" w:rsidRDefault="007329DD" w:rsidP="0031458E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Alta</w:t>
            </w:r>
          </w:p>
        </w:tc>
      </w:tr>
      <w:tr w:rsidR="00D92717" w14:paraId="71E6D548" w14:textId="77777777" w:rsidTr="007468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421DD8DF" w14:textId="4392DE14" w:rsidR="00D92717" w:rsidRPr="00A046EA" w:rsidRDefault="00F041B6" w:rsidP="0031458E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Propriedade</w:t>
            </w:r>
            <w:r w:rsidR="00F62E50" w:rsidRPr="00A046EA">
              <w:rPr>
                <w:sz w:val="20"/>
                <w:szCs w:val="20"/>
              </w:rPr>
              <w:t>s</w:t>
            </w:r>
            <w:r w:rsidR="00593397" w:rsidRPr="00A046EA">
              <w:rPr>
                <w:sz w:val="20"/>
                <w:szCs w:val="20"/>
              </w:rPr>
              <w:t>:</w:t>
            </w:r>
          </w:p>
        </w:tc>
        <w:tc>
          <w:tcPr>
            <w:tcW w:w="5957" w:type="dxa"/>
            <w:gridSpan w:val="2"/>
          </w:tcPr>
          <w:tbl>
            <w:tblPr>
              <w:tblStyle w:val="TabeladeGradeClara"/>
              <w:tblW w:w="662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69"/>
              <w:gridCol w:w="4253"/>
            </w:tblGrid>
            <w:tr w:rsidR="00296EBF" w:rsidRPr="00A046EA" w14:paraId="5D2957B4" w14:textId="77777777" w:rsidTr="00481D70">
              <w:tc>
                <w:tcPr>
                  <w:tcW w:w="2369" w:type="dxa"/>
                </w:tcPr>
                <w:p w14:paraId="6A4FBEF1" w14:textId="5F4C06FB" w:rsidR="00296EBF" w:rsidRPr="00A046EA" w:rsidRDefault="008B3303" w:rsidP="0031458E">
                  <w:pPr>
                    <w:spacing w:before="40" w:after="40"/>
                    <w:jc w:val="left"/>
                    <w:rPr>
                      <w:i/>
                      <w:iCs/>
                      <w:sz w:val="20"/>
                      <w:szCs w:val="20"/>
                    </w:rPr>
                  </w:pPr>
                  <w:r w:rsidRPr="00A046EA">
                    <w:rPr>
                      <w:i/>
                      <w:iCs/>
                      <w:sz w:val="20"/>
                      <w:szCs w:val="20"/>
                    </w:rPr>
                    <w:t>Localização</w:t>
                  </w:r>
                </w:p>
              </w:tc>
              <w:tc>
                <w:tcPr>
                  <w:tcW w:w="4253" w:type="dxa"/>
                </w:tcPr>
                <w:p w14:paraId="105D0F87" w14:textId="6EB8C1A1" w:rsidR="00296EBF" w:rsidRPr="00A046EA" w:rsidRDefault="00F448CF" w:rsidP="0031458E">
                  <w:pPr>
                    <w:spacing w:before="40" w:after="40"/>
                    <w:rPr>
                      <w:sz w:val="20"/>
                      <w:szCs w:val="20"/>
                    </w:rPr>
                  </w:pPr>
                  <w:r w:rsidRPr="00A046EA">
                    <w:rPr>
                      <w:sz w:val="20"/>
                      <w:szCs w:val="20"/>
                    </w:rPr>
                    <w:t xml:space="preserve">Início &gt; </w:t>
                  </w:r>
                  <w:r w:rsidR="00B941AF">
                    <w:rPr>
                      <w:sz w:val="20"/>
                      <w:szCs w:val="20"/>
                    </w:rPr>
                    <w:t>Dashboard</w:t>
                  </w:r>
                </w:p>
              </w:tc>
            </w:tr>
            <w:tr w:rsidR="00296EBF" w:rsidRPr="00A046EA" w14:paraId="68BE00A2" w14:textId="77777777" w:rsidTr="00481D70">
              <w:tc>
                <w:tcPr>
                  <w:tcW w:w="2369" w:type="dxa"/>
                </w:tcPr>
                <w:p w14:paraId="16166DEF" w14:textId="0142B853" w:rsidR="00296EBF" w:rsidRPr="00A046EA" w:rsidRDefault="00F82D73" w:rsidP="0031458E">
                  <w:pPr>
                    <w:spacing w:before="40" w:after="40"/>
                    <w:jc w:val="left"/>
                    <w:rPr>
                      <w:i/>
                      <w:iCs/>
                      <w:sz w:val="20"/>
                      <w:szCs w:val="20"/>
                    </w:rPr>
                  </w:pPr>
                  <w:r w:rsidRPr="00A046EA">
                    <w:rPr>
                      <w:i/>
                      <w:iCs/>
                      <w:sz w:val="20"/>
                      <w:szCs w:val="20"/>
                    </w:rPr>
                    <w:t>Nome do Arquivo</w:t>
                  </w:r>
                </w:p>
              </w:tc>
              <w:tc>
                <w:tcPr>
                  <w:tcW w:w="4253" w:type="dxa"/>
                </w:tcPr>
                <w:p w14:paraId="75841F9F" w14:textId="483EEC96" w:rsidR="00296EBF" w:rsidRPr="00A046EA" w:rsidRDefault="00B941AF" w:rsidP="0031458E">
                  <w:pPr>
                    <w:spacing w:before="40" w:after="4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dashboard</w:t>
                  </w:r>
                </w:p>
              </w:tc>
            </w:tr>
            <w:tr w:rsidR="00296EBF" w:rsidRPr="00A046EA" w14:paraId="7CDAB3E3" w14:textId="77777777" w:rsidTr="00481D70">
              <w:tc>
                <w:tcPr>
                  <w:tcW w:w="2369" w:type="dxa"/>
                </w:tcPr>
                <w:p w14:paraId="5C2B3A04" w14:textId="733ABCDE" w:rsidR="00296EBF" w:rsidRPr="00A046EA" w:rsidRDefault="003B2333" w:rsidP="0031458E">
                  <w:pPr>
                    <w:spacing w:before="40" w:after="40"/>
                    <w:jc w:val="left"/>
                    <w:rPr>
                      <w:i/>
                      <w:iCs/>
                      <w:sz w:val="20"/>
                      <w:szCs w:val="20"/>
                    </w:rPr>
                  </w:pPr>
                  <w:r w:rsidRPr="00A046EA">
                    <w:rPr>
                      <w:i/>
                      <w:iCs/>
                      <w:sz w:val="20"/>
                      <w:szCs w:val="20"/>
                    </w:rPr>
                    <w:t>Código do Módulo</w:t>
                  </w:r>
                </w:p>
              </w:tc>
              <w:tc>
                <w:tcPr>
                  <w:tcW w:w="4253" w:type="dxa"/>
                </w:tcPr>
                <w:p w14:paraId="015D8C44" w14:textId="6CC2FD80" w:rsidR="00296EBF" w:rsidRPr="00A046EA" w:rsidRDefault="00F81E71" w:rsidP="0031458E">
                  <w:pPr>
                    <w:spacing w:before="40" w:after="4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GADO</w:t>
                  </w:r>
                  <w:r w:rsidR="00B941AF">
                    <w:rPr>
                      <w:sz w:val="20"/>
                      <w:szCs w:val="20"/>
                    </w:rPr>
                    <w:t>DASHBOARD</w:t>
                  </w:r>
                </w:p>
              </w:tc>
            </w:tr>
          </w:tbl>
          <w:p w14:paraId="0E15B5A9" w14:textId="77777777" w:rsidR="00D92717" w:rsidRPr="00A046EA" w:rsidRDefault="00D92717" w:rsidP="0031458E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7468E1" w14:paraId="16000418" w14:textId="77777777" w:rsidTr="00746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45BBAD0C" w14:textId="745E6B19" w:rsidR="005A4939" w:rsidRPr="00A046EA" w:rsidRDefault="005A4939" w:rsidP="0031458E">
            <w:pPr>
              <w:spacing w:before="40" w:after="40"/>
              <w:rPr>
                <w:color w:val="2F5496" w:themeColor="accent5" w:themeShade="BF"/>
                <w:sz w:val="20"/>
                <w:szCs w:val="20"/>
              </w:rPr>
            </w:pPr>
            <w:r w:rsidRPr="00A046EA">
              <w:rPr>
                <w:color w:val="2F5496" w:themeColor="accent5" w:themeShade="BF"/>
                <w:sz w:val="20"/>
                <w:szCs w:val="20"/>
              </w:rPr>
              <w:t>Objeto do Teste</w:t>
            </w:r>
            <w:r w:rsidR="00593397" w:rsidRPr="00A046EA">
              <w:rPr>
                <w:color w:val="2F5496" w:themeColor="accent5" w:themeShade="BF"/>
                <w:sz w:val="20"/>
                <w:szCs w:val="20"/>
              </w:rPr>
              <w:t>:</w:t>
            </w:r>
          </w:p>
        </w:tc>
        <w:tc>
          <w:tcPr>
            <w:tcW w:w="5957" w:type="dxa"/>
            <w:gridSpan w:val="2"/>
          </w:tcPr>
          <w:p w14:paraId="0092ACE9" w14:textId="6CD3DCAA" w:rsidR="005A4939" w:rsidRPr="00A046EA" w:rsidRDefault="00EC789D" w:rsidP="0031458E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F5496" w:themeColor="accent5" w:themeShade="BF"/>
                <w:sz w:val="20"/>
                <w:szCs w:val="20"/>
              </w:rPr>
            </w:pPr>
            <w:r>
              <w:rPr>
                <w:color w:val="2F5496" w:themeColor="accent5" w:themeShade="BF"/>
                <w:sz w:val="20"/>
                <w:szCs w:val="20"/>
              </w:rPr>
              <w:t>Ir ao estoque</w:t>
            </w:r>
            <w:r w:rsidR="00EC2740">
              <w:rPr>
                <w:color w:val="2F5496" w:themeColor="accent5" w:themeShade="BF"/>
                <w:sz w:val="20"/>
                <w:szCs w:val="20"/>
              </w:rPr>
              <w:t xml:space="preserve"> através </w:t>
            </w:r>
            <w:r w:rsidR="007B03FA">
              <w:rPr>
                <w:color w:val="2F5496" w:themeColor="accent5" w:themeShade="BF"/>
                <w:sz w:val="20"/>
                <w:szCs w:val="20"/>
              </w:rPr>
              <w:t>dos “Alerta</w:t>
            </w:r>
            <w:r w:rsidR="000300C5">
              <w:rPr>
                <w:color w:val="2F5496" w:themeColor="accent5" w:themeShade="BF"/>
                <w:sz w:val="20"/>
                <w:szCs w:val="20"/>
              </w:rPr>
              <w:t>s de Estoque”</w:t>
            </w:r>
          </w:p>
        </w:tc>
      </w:tr>
      <w:tr w:rsidR="009809ED" w14:paraId="556ED0CB" w14:textId="77777777" w:rsidTr="007468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16AA975E" w14:textId="6AABD48F" w:rsidR="009809ED" w:rsidRPr="00A046EA" w:rsidRDefault="006A2FF8" w:rsidP="0031458E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Pré-</w:t>
            </w:r>
            <w:r w:rsidR="00F91C10" w:rsidRPr="00A046EA">
              <w:rPr>
                <w:sz w:val="20"/>
                <w:szCs w:val="20"/>
              </w:rPr>
              <w:t>Condição:</w:t>
            </w:r>
          </w:p>
        </w:tc>
        <w:tc>
          <w:tcPr>
            <w:tcW w:w="5957" w:type="dxa"/>
            <w:gridSpan w:val="2"/>
          </w:tcPr>
          <w:p w14:paraId="297DAD51" w14:textId="5141480A" w:rsidR="009809ED" w:rsidRPr="00A046EA" w:rsidRDefault="000300C5" w:rsidP="0031458E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Ter </w:t>
            </w:r>
            <w:r w:rsidR="00992400">
              <w:rPr>
                <w:sz w:val="20"/>
                <w:szCs w:val="20"/>
              </w:rPr>
              <w:t xml:space="preserve">um item </w:t>
            </w:r>
            <w:r w:rsidR="008158C9">
              <w:rPr>
                <w:sz w:val="20"/>
                <w:szCs w:val="20"/>
              </w:rPr>
              <w:t xml:space="preserve">com quantidade </w:t>
            </w:r>
            <w:r w:rsidR="007E018F">
              <w:rPr>
                <w:sz w:val="20"/>
                <w:szCs w:val="20"/>
              </w:rPr>
              <w:t>abaixo do nível de estoque</w:t>
            </w:r>
          </w:p>
        </w:tc>
      </w:tr>
      <w:tr w:rsidR="005A4939" w14:paraId="11F06698" w14:textId="77777777" w:rsidTr="00746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572CAC6E" w14:textId="653F8302" w:rsidR="005A4939" w:rsidRPr="00A046EA" w:rsidRDefault="00063460" w:rsidP="0031458E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P</w:t>
            </w:r>
            <w:r w:rsidR="000F5CD4" w:rsidRPr="00A046EA">
              <w:rPr>
                <w:sz w:val="20"/>
                <w:szCs w:val="20"/>
              </w:rPr>
              <w:t>rocedimento</w:t>
            </w:r>
            <w:r w:rsidR="00593397" w:rsidRPr="00A046EA">
              <w:rPr>
                <w:sz w:val="20"/>
                <w:szCs w:val="20"/>
              </w:rPr>
              <w:t>:</w:t>
            </w:r>
          </w:p>
        </w:tc>
        <w:tc>
          <w:tcPr>
            <w:tcW w:w="5957" w:type="dxa"/>
            <w:gridSpan w:val="2"/>
          </w:tcPr>
          <w:p w14:paraId="21C920F0" w14:textId="77777777" w:rsidR="001A2BF7" w:rsidRDefault="00410BF6" w:rsidP="00583BC4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 xml:space="preserve">1. </w:t>
            </w:r>
            <w:r w:rsidR="00583BC4">
              <w:rPr>
                <w:sz w:val="20"/>
                <w:szCs w:val="20"/>
              </w:rPr>
              <w:t xml:space="preserve">Escolher </w:t>
            </w:r>
            <w:r w:rsidR="00F336E1">
              <w:rPr>
                <w:sz w:val="20"/>
                <w:szCs w:val="20"/>
              </w:rPr>
              <w:t>uma alerta</w:t>
            </w:r>
          </w:p>
          <w:p w14:paraId="67DFDB64" w14:textId="5FF25BD4" w:rsidR="00B26A8D" w:rsidRPr="00A046EA" w:rsidRDefault="00B26A8D" w:rsidP="00583BC4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2. </w:t>
            </w:r>
            <w:r w:rsidR="00131527">
              <w:rPr>
                <w:sz w:val="20"/>
                <w:szCs w:val="20"/>
              </w:rPr>
              <w:t>Clicar em “Ir</w:t>
            </w:r>
            <w:r w:rsidR="002F3B03">
              <w:rPr>
                <w:sz w:val="20"/>
                <w:szCs w:val="20"/>
              </w:rPr>
              <w:t xml:space="preserve"> ao </w:t>
            </w:r>
            <w:r w:rsidR="00E61E6F">
              <w:rPr>
                <w:sz w:val="20"/>
                <w:szCs w:val="20"/>
              </w:rPr>
              <w:t>estoque”</w:t>
            </w:r>
          </w:p>
        </w:tc>
      </w:tr>
      <w:tr w:rsidR="007468E1" w14:paraId="1A4CEF07" w14:textId="77777777" w:rsidTr="007468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12E38EA" w14:textId="4DF4D6EC" w:rsidR="00297038" w:rsidRPr="00A046EA" w:rsidRDefault="00FF3EB4" w:rsidP="0031458E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 xml:space="preserve">Resultado </w:t>
            </w:r>
            <w:r w:rsidR="009B62A9" w:rsidRPr="00A046EA">
              <w:rPr>
                <w:sz w:val="20"/>
                <w:szCs w:val="20"/>
              </w:rPr>
              <w:t>Esperado</w:t>
            </w:r>
            <w:r w:rsidR="00593397" w:rsidRPr="00A046EA">
              <w:rPr>
                <w:sz w:val="20"/>
                <w:szCs w:val="20"/>
              </w:rPr>
              <w:t>:</w:t>
            </w:r>
          </w:p>
        </w:tc>
        <w:tc>
          <w:tcPr>
            <w:tcW w:w="5957" w:type="dxa"/>
            <w:gridSpan w:val="2"/>
          </w:tcPr>
          <w:p w14:paraId="554A312A" w14:textId="52B496E3" w:rsidR="00297038" w:rsidRPr="00A046EA" w:rsidRDefault="00E61E6F" w:rsidP="0031458E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Na mesma aba, abrir </w:t>
            </w:r>
            <w:r w:rsidR="00D352F0">
              <w:rPr>
                <w:sz w:val="20"/>
                <w:szCs w:val="20"/>
              </w:rPr>
              <w:t xml:space="preserve">a página de </w:t>
            </w:r>
            <w:r w:rsidR="0051144A">
              <w:rPr>
                <w:sz w:val="20"/>
                <w:szCs w:val="20"/>
              </w:rPr>
              <w:t>“</w:t>
            </w:r>
            <w:r w:rsidR="00E635A5">
              <w:rPr>
                <w:sz w:val="20"/>
                <w:szCs w:val="20"/>
              </w:rPr>
              <w:t xml:space="preserve">Compra e Venda” e abrir a tela de edição do </w:t>
            </w:r>
            <w:r w:rsidR="000D3B11">
              <w:rPr>
                <w:sz w:val="20"/>
                <w:szCs w:val="20"/>
              </w:rPr>
              <w:t>item</w:t>
            </w:r>
          </w:p>
        </w:tc>
      </w:tr>
    </w:tbl>
    <w:p w14:paraId="36049833" w14:textId="77777777" w:rsidR="00F90B7F" w:rsidRDefault="00F90B7F" w:rsidP="00CE059B">
      <w:pPr>
        <w:rPr>
          <w:b/>
          <w:bCs/>
        </w:rPr>
      </w:pPr>
    </w:p>
    <w:tbl>
      <w:tblPr>
        <w:tblStyle w:val="TabeladeLista4-nfase6"/>
        <w:tblW w:w="8504" w:type="dxa"/>
        <w:tblLayout w:type="fixed"/>
        <w:tblLook w:val="04A0" w:firstRow="1" w:lastRow="0" w:firstColumn="1" w:lastColumn="0" w:noHBand="0" w:noVBand="1"/>
      </w:tblPr>
      <w:tblGrid>
        <w:gridCol w:w="2547"/>
        <w:gridCol w:w="3126"/>
        <w:gridCol w:w="2831"/>
      </w:tblGrid>
      <w:tr w:rsidR="00E74BCA" w14:paraId="6AD4536B" w14:textId="77777777" w:rsidTr="003E5E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15DB62E4" w14:textId="77777777" w:rsidR="00E74BCA" w:rsidRPr="00A046EA" w:rsidRDefault="00E74BCA" w:rsidP="003E5EB1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Contador:</w:t>
            </w:r>
          </w:p>
        </w:tc>
        <w:tc>
          <w:tcPr>
            <w:tcW w:w="3126" w:type="dxa"/>
          </w:tcPr>
          <w:p w14:paraId="1C6D851E" w14:textId="75459A11" w:rsidR="00E74BCA" w:rsidRPr="00A046EA" w:rsidRDefault="00E74BCA" w:rsidP="003E5EB1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00</w:t>
            </w:r>
            <w:r w:rsidR="00926ED8">
              <w:rPr>
                <w:sz w:val="20"/>
                <w:szCs w:val="20"/>
              </w:rPr>
              <w:t>2</w:t>
            </w:r>
          </w:p>
        </w:tc>
        <w:tc>
          <w:tcPr>
            <w:tcW w:w="2831" w:type="dxa"/>
          </w:tcPr>
          <w:p w14:paraId="3098A3E5" w14:textId="77777777" w:rsidR="00E74BCA" w:rsidRPr="00A046EA" w:rsidRDefault="00E74BCA" w:rsidP="003E5EB1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#</w:t>
            </w:r>
          </w:p>
        </w:tc>
      </w:tr>
      <w:tr w:rsidR="00E74BCA" w14:paraId="02632E2B" w14:textId="77777777" w:rsidTr="003E5E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6E9117CB" w14:textId="77777777" w:rsidR="00E74BCA" w:rsidRPr="00A046EA" w:rsidRDefault="00E74BCA" w:rsidP="003E5EB1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Prioridade:</w:t>
            </w:r>
          </w:p>
        </w:tc>
        <w:tc>
          <w:tcPr>
            <w:tcW w:w="5957" w:type="dxa"/>
            <w:gridSpan w:val="2"/>
          </w:tcPr>
          <w:p w14:paraId="4F4AC48D" w14:textId="77777777" w:rsidR="00E74BCA" w:rsidRPr="00A046EA" w:rsidRDefault="00E74BCA" w:rsidP="003E5EB1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Alta</w:t>
            </w:r>
          </w:p>
        </w:tc>
      </w:tr>
      <w:tr w:rsidR="00E74BCA" w14:paraId="6792E624" w14:textId="77777777" w:rsidTr="003E5EB1">
        <w:tc>
          <w:tcPr>
            <w:tcW w:w="2547" w:type="dxa"/>
          </w:tcPr>
          <w:p w14:paraId="31EECC0A" w14:textId="77777777" w:rsidR="00E74BCA" w:rsidRPr="00A046EA" w:rsidRDefault="00E74BCA" w:rsidP="003E5EB1">
            <w:pPr>
              <w:spacing w:before="40" w:after="40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Propriedades:</w:t>
            </w:r>
          </w:p>
        </w:tc>
        <w:tc>
          <w:tcPr>
            <w:tcW w:w="5957" w:type="dxa"/>
            <w:gridSpan w:val="2"/>
          </w:tcPr>
          <w:tbl>
            <w:tblPr>
              <w:tblStyle w:val="TabeladeGradeClara"/>
              <w:tblW w:w="662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69"/>
              <w:gridCol w:w="4253"/>
            </w:tblGrid>
            <w:tr w:rsidR="00E74BCA" w:rsidRPr="00A046EA" w14:paraId="19258AA2" w14:textId="77777777" w:rsidTr="003E5EB1">
              <w:tc>
                <w:tcPr>
                  <w:tcW w:w="2369" w:type="dxa"/>
                </w:tcPr>
                <w:p w14:paraId="311659C0" w14:textId="77777777" w:rsidR="00E74BCA" w:rsidRPr="00A046EA" w:rsidRDefault="00E74BCA" w:rsidP="003E5EB1">
                  <w:pPr>
                    <w:spacing w:before="40" w:after="40"/>
                    <w:jc w:val="left"/>
                    <w:rPr>
                      <w:i/>
                      <w:iCs/>
                      <w:sz w:val="20"/>
                      <w:szCs w:val="20"/>
                    </w:rPr>
                  </w:pPr>
                  <w:r w:rsidRPr="00A046EA">
                    <w:rPr>
                      <w:i/>
                      <w:iCs/>
                      <w:sz w:val="20"/>
                      <w:szCs w:val="20"/>
                    </w:rPr>
                    <w:t>Localização</w:t>
                  </w:r>
                </w:p>
              </w:tc>
              <w:tc>
                <w:tcPr>
                  <w:tcW w:w="4253" w:type="dxa"/>
                </w:tcPr>
                <w:p w14:paraId="417DFB7C" w14:textId="77777777" w:rsidR="00E74BCA" w:rsidRPr="00A046EA" w:rsidRDefault="00E74BCA" w:rsidP="003E5EB1">
                  <w:pPr>
                    <w:spacing w:before="40" w:after="40"/>
                    <w:rPr>
                      <w:sz w:val="20"/>
                      <w:szCs w:val="20"/>
                    </w:rPr>
                  </w:pPr>
                  <w:r w:rsidRPr="00A046EA">
                    <w:rPr>
                      <w:sz w:val="20"/>
                      <w:szCs w:val="20"/>
                    </w:rPr>
                    <w:t xml:space="preserve">Início &gt; </w:t>
                  </w:r>
                  <w:r>
                    <w:rPr>
                      <w:sz w:val="20"/>
                      <w:szCs w:val="20"/>
                    </w:rPr>
                    <w:t>Dashboard</w:t>
                  </w:r>
                </w:p>
              </w:tc>
            </w:tr>
            <w:tr w:rsidR="00E74BCA" w:rsidRPr="00A046EA" w14:paraId="2DBF24ED" w14:textId="77777777" w:rsidTr="003E5EB1">
              <w:tc>
                <w:tcPr>
                  <w:tcW w:w="2369" w:type="dxa"/>
                </w:tcPr>
                <w:p w14:paraId="5044205F" w14:textId="77777777" w:rsidR="00E74BCA" w:rsidRPr="00A046EA" w:rsidRDefault="00E74BCA" w:rsidP="003E5EB1">
                  <w:pPr>
                    <w:spacing w:before="40" w:after="40"/>
                    <w:jc w:val="left"/>
                    <w:rPr>
                      <w:i/>
                      <w:iCs/>
                      <w:sz w:val="20"/>
                      <w:szCs w:val="20"/>
                    </w:rPr>
                  </w:pPr>
                  <w:r w:rsidRPr="00A046EA">
                    <w:rPr>
                      <w:i/>
                      <w:iCs/>
                      <w:sz w:val="20"/>
                      <w:szCs w:val="20"/>
                    </w:rPr>
                    <w:t>Nome do Arquivo</w:t>
                  </w:r>
                </w:p>
              </w:tc>
              <w:tc>
                <w:tcPr>
                  <w:tcW w:w="4253" w:type="dxa"/>
                </w:tcPr>
                <w:p w14:paraId="609ACD34" w14:textId="77777777" w:rsidR="00E74BCA" w:rsidRPr="00A046EA" w:rsidRDefault="00E74BCA" w:rsidP="003E5EB1">
                  <w:pPr>
                    <w:spacing w:before="40" w:after="4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dashboard</w:t>
                  </w:r>
                </w:p>
              </w:tc>
            </w:tr>
            <w:tr w:rsidR="00E74BCA" w:rsidRPr="00A046EA" w14:paraId="0BE1FBB9" w14:textId="77777777" w:rsidTr="003E5EB1">
              <w:tc>
                <w:tcPr>
                  <w:tcW w:w="2369" w:type="dxa"/>
                </w:tcPr>
                <w:p w14:paraId="18F85431" w14:textId="77777777" w:rsidR="00E74BCA" w:rsidRPr="00A046EA" w:rsidRDefault="00E74BCA" w:rsidP="003E5EB1">
                  <w:pPr>
                    <w:spacing w:before="40" w:after="40"/>
                    <w:jc w:val="left"/>
                    <w:rPr>
                      <w:i/>
                      <w:iCs/>
                      <w:sz w:val="20"/>
                      <w:szCs w:val="20"/>
                    </w:rPr>
                  </w:pPr>
                  <w:r w:rsidRPr="00A046EA">
                    <w:rPr>
                      <w:i/>
                      <w:iCs/>
                      <w:sz w:val="20"/>
                      <w:szCs w:val="20"/>
                    </w:rPr>
                    <w:t>Código do Módulo</w:t>
                  </w:r>
                </w:p>
              </w:tc>
              <w:tc>
                <w:tcPr>
                  <w:tcW w:w="4253" w:type="dxa"/>
                </w:tcPr>
                <w:p w14:paraId="09C2A935" w14:textId="50C864FC" w:rsidR="00E74BCA" w:rsidRPr="00A046EA" w:rsidRDefault="00F13A15" w:rsidP="003E5EB1">
                  <w:pPr>
                    <w:spacing w:before="40" w:after="4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GADO</w:t>
                  </w:r>
                  <w:r w:rsidR="00E74BCA">
                    <w:rPr>
                      <w:sz w:val="20"/>
                      <w:szCs w:val="20"/>
                    </w:rPr>
                    <w:t>DASHBOARD</w:t>
                  </w:r>
                </w:p>
              </w:tc>
            </w:tr>
          </w:tbl>
          <w:p w14:paraId="778294C9" w14:textId="77777777" w:rsidR="00E74BCA" w:rsidRPr="00A046EA" w:rsidRDefault="00E74BCA" w:rsidP="003E5EB1">
            <w:pPr>
              <w:spacing w:before="40" w:after="40"/>
              <w:rPr>
                <w:sz w:val="20"/>
                <w:szCs w:val="20"/>
              </w:rPr>
            </w:pPr>
          </w:p>
        </w:tc>
      </w:tr>
      <w:tr w:rsidR="00E74BCA" w14:paraId="6EB83F66" w14:textId="77777777" w:rsidTr="003E5E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0993EE7D" w14:textId="77777777" w:rsidR="00E74BCA" w:rsidRPr="00A046EA" w:rsidRDefault="00E74BCA" w:rsidP="003E5EB1">
            <w:pPr>
              <w:spacing w:before="40" w:after="40"/>
              <w:rPr>
                <w:color w:val="2F5496" w:themeColor="accent5" w:themeShade="BF"/>
                <w:sz w:val="20"/>
                <w:szCs w:val="20"/>
              </w:rPr>
            </w:pPr>
            <w:r w:rsidRPr="00A046EA">
              <w:rPr>
                <w:color w:val="2F5496" w:themeColor="accent5" w:themeShade="BF"/>
                <w:sz w:val="20"/>
                <w:szCs w:val="20"/>
              </w:rPr>
              <w:t>Objeto do Teste:</w:t>
            </w:r>
          </w:p>
        </w:tc>
        <w:tc>
          <w:tcPr>
            <w:tcW w:w="5957" w:type="dxa"/>
            <w:gridSpan w:val="2"/>
          </w:tcPr>
          <w:p w14:paraId="0B30EB1C" w14:textId="344200DE" w:rsidR="00E74BCA" w:rsidRPr="00A046EA" w:rsidRDefault="00E74BCA" w:rsidP="003E5EB1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F5496" w:themeColor="accent5" w:themeShade="BF"/>
                <w:sz w:val="20"/>
                <w:szCs w:val="20"/>
              </w:rPr>
            </w:pPr>
            <w:r>
              <w:rPr>
                <w:color w:val="2F5496" w:themeColor="accent5" w:themeShade="BF"/>
                <w:sz w:val="20"/>
                <w:szCs w:val="20"/>
              </w:rPr>
              <w:t xml:space="preserve">Ir </w:t>
            </w:r>
            <w:r w:rsidR="00926ED8">
              <w:rPr>
                <w:color w:val="2F5496" w:themeColor="accent5" w:themeShade="BF"/>
                <w:sz w:val="20"/>
                <w:szCs w:val="20"/>
              </w:rPr>
              <w:t xml:space="preserve">para as atividades através </w:t>
            </w:r>
            <w:r w:rsidR="00D0290E">
              <w:rPr>
                <w:color w:val="2F5496" w:themeColor="accent5" w:themeShade="BF"/>
                <w:sz w:val="20"/>
                <w:szCs w:val="20"/>
              </w:rPr>
              <w:t>das “Tarefas Diárias”</w:t>
            </w:r>
          </w:p>
        </w:tc>
      </w:tr>
      <w:tr w:rsidR="00E74BCA" w14:paraId="6B5C54A5" w14:textId="77777777" w:rsidTr="003E5E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2D652F08" w14:textId="77777777" w:rsidR="00E74BCA" w:rsidRPr="00A046EA" w:rsidRDefault="00E74BCA" w:rsidP="003E5EB1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Pré-Condição:</w:t>
            </w:r>
          </w:p>
        </w:tc>
        <w:tc>
          <w:tcPr>
            <w:tcW w:w="5957" w:type="dxa"/>
            <w:gridSpan w:val="2"/>
          </w:tcPr>
          <w:p w14:paraId="1DCA0CDE" w14:textId="66C38ACB" w:rsidR="00E74BCA" w:rsidRPr="00A046EA" w:rsidRDefault="00D0290E" w:rsidP="003E5EB1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Ter ao menos uma </w:t>
            </w:r>
            <w:r w:rsidR="003E146B">
              <w:rPr>
                <w:sz w:val="20"/>
                <w:szCs w:val="20"/>
              </w:rPr>
              <w:t xml:space="preserve">tarefa cadastrada </w:t>
            </w:r>
            <w:r w:rsidR="00665010">
              <w:rPr>
                <w:sz w:val="20"/>
                <w:szCs w:val="20"/>
              </w:rPr>
              <w:t>no perfil</w:t>
            </w:r>
          </w:p>
        </w:tc>
      </w:tr>
      <w:tr w:rsidR="00E74BCA" w14:paraId="1D3A2A4D" w14:textId="77777777" w:rsidTr="003E5E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50284064" w14:textId="77777777" w:rsidR="00E74BCA" w:rsidRPr="00A046EA" w:rsidRDefault="00E74BCA" w:rsidP="003E5EB1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Procedimento:</w:t>
            </w:r>
          </w:p>
        </w:tc>
        <w:tc>
          <w:tcPr>
            <w:tcW w:w="5957" w:type="dxa"/>
            <w:gridSpan w:val="2"/>
          </w:tcPr>
          <w:p w14:paraId="3DAD4751" w14:textId="0D7B5B9E" w:rsidR="00E74BCA" w:rsidRDefault="00E74BCA" w:rsidP="0066501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 xml:space="preserve">1. </w:t>
            </w:r>
            <w:r>
              <w:rPr>
                <w:sz w:val="20"/>
                <w:szCs w:val="20"/>
              </w:rPr>
              <w:t xml:space="preserve">Escolher </w:t>
            </w:r>
            <w:r w:rsidR="00665010">
              <w:rPr>
                <w:sz w:val="20"/>
                <w:szCs w:val="20"/>
              </w:rPr>
              <w:t xml:space="preserve">uma </w:t>
            </w:r>
            <w:r w:rsidR="00354E63">
              <w:rPr>
                <w:sz w:val="20"/>
                <w:szCs w:val="20"/>
              </w:rPr>
              <w:t>tarefa</w:t>
            </w:r>
          </w:p>
          <w:p w14:paraId="7E2CF183" w14:textId="7BC6AFBC" w:rsidR="00665010" w:rsidRPr="00A046EA" w:rsidRDefault="00665010" w:rsidP="0066501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2. Clicar </w:t>
            </w:r>
            <w:r w:rsidR="00842AA7">
              <w:rPr>
                <w:sz w:val="20"/>
                <w:szCs w:val="20"/>
              </w:rPr>
              <w:t xml:space="preserve">no corpo </w:t>
            </w:r>
            <w:r w:rsidR="00354E63">
              <w:rPr>
                <w:sz w:val="20"/>
                <w:szCs w:val="20"/>
              </w:rPr>
              <w:t>tarefa</w:t>
            </w:r>
          </w:p>
        </w:tc>
      </w:tr>
      <w:tr w:rsidR="00E74BCA" w14:paraId="1A935B4B" w14:textId="77777777" w:rsidTr="003E5E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5B757B40" w14:textId="77777777" w:rsidR="00E74BCA" w:rsidRPr="00A046EA" w:rsidRDefault="00E74BCA" w:rsidP="003E5EB1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Resultado Esperado:</w:t>
            </w:r>
          </w:p>
        </w:tc>
        <w:tc>
          <w:tcPr>
            <w:tcW w:w="5957" w:type="dxa"/>
            <w:gridSpan w:val="2"/>
          </w:tcPr>
          <w:p w14:paraId="450637B1" w14:textId="62836011" w:rsidR="00E74BCA" w:rsidRPr="00A046EA" w:rsidRDefault="00E74BCA" w:rsidP="003E5EB1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Na mesma aba, abrir a página de </w:t>
            </w:r>
            <w:r w:rsidR="00AA01B7">
              <w:rPr>
                <w:sz w:val="20"/>
                <w:szCs w:val="20"/>
              </w:rPr>
              <w:t>“Perfil” e ir direto na tarefa que o usuário clicou</w:t>
            </w:r>
          </w:p>
        </w:tc>
      </w:tr>
    </w:tbl>
    <w:p w14:paraId="216409DF" w14:textId="77777777" w:rsidR="00E74BCA" w:rsidRDefault="00E74BCA" w:rsidP="00CE059B">
      <w:pPr>
        <w:rPr>
          <w:b/>
          <w:bCs/>
        </w:rPr>
      </w:pPr>
    </w:p>
    <w:tbl>
      <w:tblPr>
        <w:tblStyle w:val="TabeladeLista4-nfase6"/>
        <w:tblW w:w="8504" w:type="dxa"/>
        <w:tblLayout w:type="fixed"/>
        <w:tblLook w:val="04A0" w:firstRow="1" w:lastRow="0" w:firstColumn="1" w:lastColumn="0" w:noHBand="0" w:noVBand="1"/>
      </w:tblPr>
      <w:tblGrid>
        <w:gridCol w:w="2547"/>
        <w:gridCol w:w="3126"/>
        <w:gridCol w:w="2831"/>
      </w:tblGrid>
      <w:tr w:rsidR="00F876E1" w14:paraId="7DFBE463" w14:textId="77777777" w:rsidTr="003E5E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42D27AC3" w14:textId="77777777" w:rsidR="00F876E1" w:rsidRPr="00A046EA" w:rsidRDefault="00F876E1" w:rsidP="003E5EB1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Contador:</w:t>
            </w:r>
          </w:p>
        </w:tc>
        <w:tc>
          <w:tcPr>
            <w:tcW w:w="3126" w:type="dxa"/>
          </w:tcPr>
          <w:p w14:paraId="1FBC7324" w14:textId="58E02249" w:rsidR="00F876E1" w:rsidRPr="00A046EA" w:rsidRDefault="00F876E1" w:rsidP="003E5EB1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00</w:t>
            </w:r>
            <w:r>
              <w:rPr>
                <w:sz w:val="20"/>
                <w:szCs w:val="20"/>
              </w:rPr>
              <w:t>3</w:t>
            </w:r>
          </w:p>
        </w:tc>
        <w:tc>
          <w:tcPr>
            <w:tcW w:w="2831" w:type="dxa"/>
          </w:tcPr>
          <w:p w14:paraId="1B99FFED" w14:textId="77777777" w:rsidR="00F876E1" w:rsidRPr="00A046EA" w:rsidRDefault="00F876E1" w:rsidP="003E5EB1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#</w:t>
            </w:r>
          </w:p>
        </w:tc>
      </w:tr>
      <w:tr w:rsidR="00F876E1" w14:paraId="4A1442E7" w14:textId="77777777" w:rsidTr="003E5E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43759A22" w14:textId="77777777" w:rsidR="00F876E1" w:rsidRPr="00A046EA" w:rsidRDefault="00F876E1" w:rsidP="003E5EB1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Prioridade:</w:t>
            </w:r>
          </w:p>
        </w:tc>
        <w:tc>
          <w:tcPr>
            <w:tcW w:w="5957" w:type="dxa"/>
            <w:gridSpan w:val="2"/>
          </w:tcPr>
          <w:p w14:paraId="11A6E10C" w14:textId="77777777" w:rsidR="00F876E1" w:rsidRPr="00A046EA" w:rsidRDefault="00F876E1" w:rsidP="003E5EB1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Alta</w:t>
            </w:r>
          </w:p>
        </w:tc>
      </w:tr>
      <w:tr w:rsidR="00F876E1" w14:paraId="3B3F4A81" w14:textId="77777777" w:rsidTr="003E5E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065784F1" w14:textId="77777777" w:rsidR="00F876E1" w:rsidRPr="00A046EA" w:rsidRDefault="00F876E1" w:rsidP="003E5EB1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Propriedades:</w:t>
            </w:r>
          </w:p>
        </w:tc>
        <w:tc>
          <w:tcPr>
            <w:tcW w:w="5957" w:type="dxa"/>
            <w:gridSpan w:val="2"/>
          </w:tcPr>
          <w:tbl>
            <w:tblPr>
              <w:tblStyle w:val="TabeladeGradeClara"/>
              <w:tblW w:w="662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69"/>
              <w:gridCol w:w="4253"/>
            </w:tblGrid>
            <w:tr w:rsidR="00F876E1" w:rsidRPr="00A046EA" w14:paraId="6DF8384C" w14:textId="77777777" w:rsidTr="003E5EB1">
              <w:tc>
                <w:tcPr>
                  <w:tcW w:w="2369" w:type="dxa"/>
                </w:tcPr>
                <w:p w14:paraId="6693D00A" w14:textId="77777777" w:rsidR="00F876E1" w:rsidRPr="00A046EA" w:rsidRDefault="00F876E1" w:rsidP="003E5EB1">
                  <w:pPr>
                    <w:spacing w:before="40" w:after="40"/>
                    <w:jc w:val="left"/>
                    <w:rPr>
                      <w:i/>
                      <w:iCs/>
                      <w:sz w:val="20"/>
                      <w:szCs w:val="20"/>
                    </w:rPr>
                  </w:pPr>
                  <w:r w:rsidRPr="00A046EA">
                    <w:rPr>
                      <w:i/>
                      <w:iCs/>
                      <w:sz w:val="20"/>
                      <w:szCs w:val="20"/>
                    </w:rPr>
                    <w:t>Localização</w:t>
                  </w:r>
                </w:p>
              </w:tc>
              <w:tc>
                <w:tcPr>
                  <w:tcW w:w="4253" w:type="dxa"/>
                </w:tcPr>
                <w:p w14:paraId="4FA0FC34" w14:textId="77777777" w:rsidR="00F876E1" w:rsidRPr="00A046EA" w:rsidRDefault="00F876E1" w:rsidP="003E5EB1">
                  <w:pPr>
                    <w:spacing w:before="40" w:after="40"/>
                    <w:rPr>
                      <w:sz w:val="20"/>
                      <w:szCs w:val="20"/>
                    </w:rPr>
                  </w:pPr>
                  <w:r w:rsidRPr="00A046EA">
                    <w:rPr>
                      <w:sz w:val="20"/>
                      <w:szCs w:val="20"/>
                    </w:rPr>
                    <w:t xml:space="preserve">Início &gt; </w:t>
                  </w:r>
                  <w:r>
                    <w:rPr>
                      <w:sz w:val="20"/>
                      <w:szCs w:val="20"/>
                    </w:rPr>
                    <w:t>Dashboard</w:t>
                  </w:r>
                </w:p>
              </w:tc>
            </w:tr>
            <w:tr w:rsidR="00F876E1" w:rsidRPr="00A046EA" w14:paraId="1D57CB9B" w14:textId="77777777" w:rsidTr="003E5EB1">
              <w:tc>
                <w:tcPr>
                  <w:tcW w:w="2369" w:type="dxa"/>
                </w:tcPr>
                <w:p w14:paraId="66949A8B" w14:textId="77777777" w:rsidR="00F876E1" w:rsidRPr="00A046EA" w:rsidRDefault="00F876E1" w:rsidP="003E5EB1">
                  <w:pPr>
                    <w:spacing w:before="40" w:after="40"/>
                    <w:jc w:val="left"/>
                    <w:rPr>
                      <w:i/>
                      <w:iCs/>
                      <w:sz w:val="20"/>
                      <w:szCs w:val="20"/>
                    </w:rPr>
                  </w:pPr>
                  <w:r w:rsidRPr="00A046EA">
                    <w:rPr>
                      <w:i/>
                      <w:iCs/>
                      <w:sz w:val="20"/>
                      <w:szCs w:val="20"/>
                    </w:rPr>
                    <w:t>Nome do Arquivo</w:t>
                  </w:r>
                </w:p>
              </w:tc>
              <w:tc>
                <w:tcPr>
                  <w:tcW w:w="4253" w:type="dxa"/>
                </w:tcPr>
                <w:p w14:paraId="6DF9A5BA" w14:textId="77777777" w:rsidR="00F876E1" w:rsidRPr="00A046EA" w:rsidRDefault="00F876E1" w:rsidP="003E5EB1">
                  <w:pPr>
                    <w:spacing w:before="40" w:after="4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dashboard</w:t>
                  </w:r>
                </w:p>
              </w:tc>
            </w:tr>
            <w:tr w:rsidR="00F876E1" w:rsidRPr="00A046EA" w14:paraId="582C3542" w14:textId="77777777" w:rsidTr="003E5EB1">
              <w:tc>
                <w:tcPr>
                  <w:tcW w:w="2369" w:type="dxa"/>
                </w:tcPr>
                <w:p w14:paraId="4C2AB6AD" w14:textId="77777777" w:rsidR="00F876E1" w:rsidRPr="00A046EA" w:rsidRDefault="00F876E1" w:rsidP="003E5EB1">
                  <w:pPr>
                    <w:spacing w:before="40" w:after="40"/>
                    <w:jc w:val="left"/>
                    <w:rPr>
                      <w:i/>
                      <w:iCs/>
                      <w:sz w:val="20"/>
                      <w:szCs w:val="20"/>
                    </w:rPr>
                  </w:pPr>
                  <w:r w:rsidRPr="00A046EA">
                    <w:rPr>
                      <w:i/>
                      <w:iCs/>
                      <w:sz w:val="20"/>
                      <w:szCs w:val="20"/>
                    </w:rPr>
                    <w:t>Código do Módulo</w:t>
                  </w:r>
                </w:p>
              </w:tc>
              <w:tc>
                <w:tcPr>
                  <w:tcW w:w="4253" w:type="dxa"/>
                </w:tcPr>
                <w:p w14:paraId="1DAEDB9F" w14:textId="73601B56" w:rsidR="00F876E1" w:rsidRPr="00A046EA" w:rsidRDefault="00E152C2" w:rsidP="003E5EB1">
                  <w:pPr>
                    <w:spacing w:before="40" w:after="4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GADO</w:t>
                  </w:r>
                  <w:r w:rsidR="00F876E1">
                    <w:rPr>
                      <w:sz w:val="20"/>
                      <w:szCs w:val="20"/>
                    </w:rPr>
                    <w:t>DASHBOARD</w:t>
                  </w:r>
                </w:p>
              </w:tc>
            </w:tr>
          </w:tbl>
          <w:p w14:paraId="3303FE4B" w14:textId="77777777" w:rsidR="00F876E1" w:rsidRPr="00A046EA" w:rsidRDefault="00F876E1" w:rsidP="003E5EB1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F876E1" w14:paraId="0E578ABF" w14:textId="77777777" w:rsidTr="003E5E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061A06BE" w14:textId="77777777" w:rsidR="00F876E1" w:rsidRPr="00A046EA" w:rsidRDefault="00F876E1" w:rsidP="003E5EB1">
            <w:pPr>
              <w:spacing w:before="40" w:after="40"/>
              <w:rPr>
                <w:color w:val="2F5496" w:themeColor="accent5" w:themeShade="BF"/>
                <w:sz w:val="20"/>
                <w:szCs w:val="20"/>
              </w:rPr>
            </w:pPr>
            <w:r w:rsidRPr="00A046EA">
              <w:rPr>
                <w:color w:val="2F5496" w:themeColor="accent5" w:themeShade="BF"/>
                <w:sz w:val="20"/>
                <w:szCs w:val="20"/>
              </w:rPr>
              <w:t>Objeto do Teste:</w:t>
            </w:r>
          </w:p>
        </w:tc>
        <w:tc>
          <w:tcPr>
            <w:tcW w:w="5957" w:type="dxa"/>
            <w:gridSpan w:val="2"/>
          </w:tcPr>
          <w:p w14:paraId="2F814C44" w14:textId="1DF05559" w:rsidR="00F876E1" w:rsidRPr="00A046EA" w:rsidRDefault="00B6418F" w:rsidP="003E5EB1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F5496" w:themeColor="accent5" w:themeShade="BF"/>
                <w:sz w:val="20"/>
                <w:szCs w:val="20"/>
              </w:rPr>
            </w:pPr>
            <w:r>
              <w:rPr>
                <w:color w:val="2F5496" w:themeColor="accent5" w:themeShade="BF"/>
                <w:sz w:val="20"/>
                <w:szCs w:val="20"/>
              </w:rPr>
              <w:t>Ir para um dos módulos do sistema através da barra lateral</w:t>
            </w:r>
          </w:p>
        </w:tc>
      </w:tr>
      <w:tr w:rsidR="00F876E1" w14:paraId="18F8D917" w14:textId="77777777" w:rsidTr="003E5E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4F728426" w14:textId="77777777" w:rsidR="00F876E1" w:rsidRPr="00A046EA" w:rsidRDefault="00F876E1" w:rsidP="003E5EB1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lastRenderedPageBreak/>
              <w:t>Pré-Condição:</w:t>
            </w:r>
          </w:p>
        </w:tc>
        <w:tc>
          <w:tcPr>
            <w:tcW w:w="5957" w:type="dxa"/>
            <w:gridSpan w:val="2"/>
          </w:tcPr>
          <w:p w14:paraId="77447992" w14:textId="3605CB09" w:rsidR="00F876E1" w:rsidRPr="00A046EA" w:rsidRDefault="00B6418F" w:rsidP="003E5EB1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----</w:t>
            </w:r>
          </w:p>
        </w:tc>
      </w:tr>
      <w:tr w:rsidR="00F876E1" w14:paraId="579A718A" w14:textId="77777777" w:rsidTr="003E5E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1DAD155C" w14:textId="77777777" w:rsidR="00F876E1" w:rsidRPr="00A046EA" w:rsidRDefault="00F876E1" w:rsidP="003E5EB1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Procedimento:</w:t>
            </w:r>
          </w:p>
        </w:tc>
        <w:tc>
          <w:tcPr>
            <w:tcW w:w="5957" w:type="dxa"/>
            <w:gridSpan w:val="2"/>
          </w:tcPr>
          <w:p w14:paraId="07E5E045" w14:textId="77777777" w:rsidR="00F876E1" w:rsidRDefault="00F876E1" w:rsidP="00C002B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 xml:space="preserve">1. </w:t>
            </w:r>
            <w:r>
              <w:rPr>
                <w:sz w:val="20"/>
                <w:szCs w:val="20"/>
              </w:rPr>
              <w:t xml:space="preserve">Escolher </w:t>
            </w:r>
            <w:r w:rsidR="00C002B0">
              <w:rPr>
                <w:sz w:val="20"/>
                <w:szCs w:val="20"/>
              </w:rPr>
              <w:t>um módulo (</w:t>
            </w:r>
            <w:r w:rsidR="00266EDA">
              <w:rPr>
                <w:sz w:val="20"/>
                <w:szCs w:val="20"/>
              </w:rPr>
              <w:t xml:space="preserve">animais, lote, </w:t>
            </w:r>
            <w:r w:rsidR="000B01AA">
              <w:rPr>
                <w:sz w:val="20"/>
                <w:szCs w:val="20"/>
              </w:rPr>
              <w:t>setores...)</w:t>
            </w:r>
          </w:p>
          <w:p w14:paraId="231E2C69" w14:textId="1C654243" w:rsidR="000B01AA" w:rsidRPr="00A046EA" w:rsidRDefault="000B01AA" w:rsidP="00C002B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 Clicar no módulo</w:t>
            </w:r>
          </w:p>
        </w:tc>
      </w:tr>
      <w:tr w:rsidR="00F876E1" w14:paraId="5CDF4DB9" w14:textId="77777777" w:rsidTr="003E5E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5B029A37" w14:textId="77777777" w:rsidR="00F876E1" w:rsidRPr="00A046EA" w:rsidRDefault="00F876E1" w:rsidP="003E5EB1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Resultado Esperado:</w:t>
            </w:r>
          </w:p>
        </w:tc>
        <w:tc>
          <w:tcPr>
            <w:tcW w:w="5957" w:type="dxa"/>
            <w:gridSpan w:val="2"/>
          </w:tcPr>
          <w:p w14:paraId="0DE31D14" w14:textId="1DCEAED5" w:rsidR="00F876E1" w:rsidRPr="00A046EA" w:rsidRDefault="00F876E1" w:rsidP="003E5EB1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Na mesma aba, abrir a página </w:t>
            </w:r>
            <w:r w:rsidR="000B01AA">
              <w:rPr>
                <w:sz w:val="20"/>
                <w:szCs w:val="20"/>
              </w:rPr>
              <w:t>escolhida</w:t>
            </w:r>
          </w:p>
        </w:tc>
      </w:tr>
    </w:tbl>
    <w:p w14:paraId="1AF4F7C8" w14:textId="77777777" w:rsidR="00F876E1" w:rsidRPr="00FC6D83" w:rsidRDefault="00F876E1" w:rsidP="00CE059B">
      <w:pPr>
        <w:rPr>
          <w:b/>
          <w:bCs/>
        </w:rPr>
      </w:pPr>
    </w:p>
    <w:sectPr w:rsidR="00F876E1" w:rsidRPr="00FC6D8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EE1B5E" w14:textId="77777777" w:rsidR="00CF231A" w:rsidRDefault="00CF231A" w:rsidP="00547456">
      <w:pPr>
        <w:spacing w:after="0" w:line="240" w:lineRule="auto"/>
      </w:pPr>
      <w:r>
        <w:separator/>
      </w:r>
    </w:p>
  </w:endnote>
  <w:endnote w:type="continuationSeparator" w:id="0">
    <w:p w14:paraId="36F8D158" w14:textId="77777777" w:rsidR="00CF231A" w:rsidRDefault="00CF231A" w:rsidP="005474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2D5772" w14:textId="77777777" w:rsidR="00CF231A" w:rsidRDefault="00CF231A" w:rsidP="00547456">
      <w:pPr>
        <w:spacing w:after="0" w:line="240" w:lineRule="auto"/>
      </w:pPr>
      <w:r>
        <w:separator/>
      </w:r>
    </w:p>
  </w:footnote>
  <w:footnote w:type="continuationSeparator" w:id="0">
    <w:p w14:paraId="3C4A1A02" w14:textId="77777777" w:rsidR="00CF231A" w:rsidRDefault="00CF231A" w:rsidP="005474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664561"/>
    <w:multiLevelType w:val="hybridMultilevel"/>
    <w:tmpl w:val="D64E2EA8"/>
    <w:lvl w:ilvl="0" w:tplc="0416000F">
      <w:start w:val="1"/>
      <w:numFmt w:val="decimal"/>
      <w:lvlText w:val="%1."/>
      <w:lvlJc w:val="left"/>
      <w:pPr>
        <w:ind w:left="-21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862" w:hanging="360"/>
      </w:pPr>
    </w:lvl>
    <w:lvl w:ilvl="2" w:tplc="0416001B" w:tentative="1">
      <w:start w:val="1"/>
      <w:numFmt w:val="lowerRoman"/>
      <w:lvlText w:val="%3."/>
      <w:lvlJc w:val="right"/>
      <w:pPr>
        <w:ind w:left="1582" w:hanging="180"/>
      </w:pPr>
    </w:lvl>
    <w:lvl w:ilvl="3" w:tplc="0416000F" w:tentative="1">
      <w:start w:val="1"/>
      <w:numFmt w:val="decimal"/>
      <w:lvlText w:val="%4."/>
      <w:lvlJc w:val="left"/>
      <w:pPr>
        <w:ind w:left="2302" w:hanging="360"/>
      </w:pPr>
    </w:lvl>
    <w:lvl w:ilvl="4" w:tplc="04160019" w:tentative="1">
      <w:start w:val="1"/>
      <w:numFmt w:val="lowerLetter"/>
      <w:lvlText w:val="%5."/>
      <w:lvlJc w:val="left"/>
      <w:pPr>
        <w:ind w:left="3022" w:hanging="360"/>
      </w:pPr>
    </w:lvl>
    <w:lvl w:ilvl="5" w:tplc="0416001B" w:tentative="1">
      <w:start w:val="1"/>
      <w:numFmt w:val="lowerRoman"/>
      <w:lvlText w:val="%6."/>
      <w:lvlJc w:val="right"/>
      <w:pPr>
        <w:ind w:left="3742" w:hanging="180"/>
      </w:pPr>
    </w:lvl>
    <w:lvl w:ilvl="6" w:tplc="0416000F" w:tentative="1">
      <w:start w:val="1"/>
      <w:numFmt w:val="decimal"/>
      <w:lvlText w:val="%7."/>
      <w:lvlJc w:val="left"/>
      <w:pPr>
        <w:ind w:left="4462" w:hanging="360"/>
      </w:pPr>
    </w:lvl>
    <w:lvl w:ilvl="7" w:tplc="04160019" w:tentative="1">
      <w:start w:val="1"/>
      <w:numFmt w:val="lowerLetter"/>
      <w:lvlText w:val="%8."/>
      <w:lvlJc w:val="left"/>
      <w:pPr>
        <w:ind w:left="5182" w:hanging="360"/>
      </w:pPr>
    </w:lvl>
    <w:lvl w:ilvl="8" w:tplc="0416001B" w:tentative="1">
      <w:start w:val="1"/>
      <w:numFmt w:val="lowerRoman"/>
      <w:lvlText w:val="%9."/>
      <w:lvlJc w:val="right"/>
      <w:pPr>
        <w:ind w:left="5902" w:hanging="180"/>
      </w:pPr>
    </w:lvl>
  </w:abstractNum>
  <w:abstractNum w:abstractNumId="1" w15:restartNumberingAfterBreak="0">
    <w:nsid w:val="62A478F9"/>
    <w:multiLevelType w:val="hybridMultilevel"/>
    <w:tmpl w:val="A08C87DA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3A058B"/>
    <w:multiLevelType w:val="hybridMultilevel"/>
    <w:tmpl w:val="208AD5F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5386893">
    <w:abstractNumId w:val="1"/>
  </w:num>
  <w:num w:numId="2" w16cid:durableId="2057388288">
    <w:abstractNumId w:val="0"/>
  </w:num>
  <w:num w:numId="3" w16cid:durableId="15946296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0C7B"/>
    <w:rsid w:val="00001ECD"/>
    <w:rsid w:val="00004B7E"/>
    <w:rsid w:val="000067F3"/>
    <w:rsid w:val="00010396"/>
    <w:rsid w:val="00010AB7"/>
    <w:rsid w:val="00015D9C"/>
    <w:rsid w:val="00023C58"/>
    <w:rsid w:val="000300C5"/>
    <w:rsid w:val="00032CA7"/>
    <w:rsid w:val="00036E2F"/>
    <w:rsid w:val="00042D91"/>
    <w:rsid w:val="00063460"/>
    <w:rsid w:val="0006792B"/>
    <w:rsid w:val="0007252C"/>
    <w:rsid w:val="00093684"/>
    <w:rsid w:val="00094E9A"/>
    <w:rsid w:val="000B01AA"/>
    <w:rsid w:val="000B3AF8"/>
    <w:rsid w:val="000C2246"/>
    <w:rsid w:val="000C6A58"/>
    <w:rsid w:val="000C6DE4"/>
    <w:rsid w:val="000D3B11"/>
    <w:rsid w:val="000E5D42"/>
    <w:rsid w:val="000F242E"/>
    <w:rsid w:val="000F2A37"/>
    <w:rsid w:val="000F5CD4"/>
    <w:rsid w:val="000F7146"/>
    <w:rsid w:val="001072D9"/>
    <w:rsid w:val="00112BF8"/>
    <w:rsid w:val="001267E8"/>
    <w:rsid w:val="00131527"/>
    <w:rsid w:val="00140CA2"/>
    <w:rsid w:val="00152A80"/>
    <w:rsid w:val="001554A9"/>
    <w:rsid w:val="00156D0C"/>
    <w:rsid w:val="00161E66"/>
    <w:rsid w:val="00162E16"/>
    <w:rsid w:val="00163AE3"/>
    <w:rsid w:val="00165077"/>
    <w:rsid w:val="00167401"/>
    <w:rsid w:val="0018001D"/>
    <w:rsid w:val="0018432D"/>
    <w:rsid w:val="00186745"/>
    <w:rsid w:val="00191AE8"/>
    <w:rsid w:val="00195F60"/>
    <w:rsid w:val="001A2BF7"/>
    <w:rsid w:val="001B026B"/>
    <w:rsid w:val="001B2A83"/>
    <w:rsid w:val="001C398A"/>
    <w:rsid w:val="001C4262"/>
    <w:rsid w:val="001E5E27"/>
    <w:rsid w:val="001E5E37"/>
    <w:rsid w:val="00204F41"/>
    <w:rsid w:val="00212BCB"/>
    <w:rsid w:val="00220B9E"/>
    <w:rsid w:val="0023394E"/>
    <w:rsid w:val="00262BEB"/>
    <w:rsid w:val="00266EDA"/>
    <w:rsid w:val="0026730F"/>
    <w:rsid w:val="00282621"/>
    <w:rsid w:val="0028302D"/>
    <w:rsid w:val="00296EBF"/>
    <w:rsid w:val="00297038"/>
    <w:rsid w:val="002B204D"/>
    <w:rsid w:val="002B5F66"/>
    <w:rsid w:val="002C0F2C"/>
    <w:rsid w:val="002C1BE9"/>
    <w:rsid w:val="002C23B7"/>
    <w:rsid w:val="002C3BA9"/>
    <w:rsid w:val="002C60D7"/>
    <w:rsid w:val="002D3541"/>
    <w:rsid w:val="002D3816"/>
    <w:rsid w:val="002E36F4"/>
    <w:rsid w:val="002F3B03"/>
    <w:rsid w:val="00310934"/>
    <w:rsid w:val="003110CD"/>
    <w:rsid w:val="0031458E"/>
    <w:rsid w:val="003149F1"/>
    <w:rsid w:val="00326651"/>
    <w:rsid w:val="00326BBA"/>
    <w:rsid w:val="00341965"/>
    <w:rsid w:val="00354E63"/>
    <w:rsid w:val="003648BE"/>
    <w:rsid w:val="0037758B"/>
    <w:rsid w:val="00391CED"/>
    <w:rsid w:val="003B2333"/>
    <w:rsid w:val="003C5E1D"/>
    <w:rsid w:val="003D4C4A"/>
    <w:rsid w:val="003D5492"/>
    <w:rsid w:val="003E146B"/>
    <w:rsid w:val="003F17CE"/>
    <w:rsid w:val="004015C8"/>
    <w:rsid w:val="00407811"/>
    <w:rsid w:val="00410BF6"/>
    <w:rsid w:val="0043109C"/>
    <w:rsid w:val="0045054E"/>
    <w:rsid w:val="0045472D"/>
    <w:rsid w:val="00462193"/>
    <w:rsid w:val="00466505"/>
    <w:rsid w:val="004667A3"/>
    <w:rsid w:val="00481D70"/>
    <w:rsid w:val="004831DD"/>
    <w:rsid w:val="00483310"/>
    <w:rsid w:val="00490F85"/>
    <w:rsid w:val="0049119A"/>
    <w:rsid w:val="004965F2"/>
    <w:rsid w:val="0049691D"/>
    <w:rsid w:val="004A3E08"/>
    <w:rsid w:val="004A6F47"/>
    <w:rsid w:val="004E0D85"/>
    <w:rsid w:val="004E66C6"/>
    <w:rsid w:val="005010D4"/>
    <w:rsid w:val="00501E1F"/>
    <w:rsid w:val="005057D1"/>
    <w:rsid w:val="0050748A"/>
    <w:rsid w:val="0051144A"/>
    <w:rsid w:val="005256C3"/>
    <w:rsid w:val="00542E35"/>
    <w:rsid w:val="00543107"/>
    <w:rsid w:val="00547456"/>
    <w:rsid w:val="0056386A"/>
    <w:rsid w:val="00563E38"/>
    <w:rsid w:val="0058246B"/>
    <w:rsid w:val="00583BC4"/>
    <w:rsid w:val="00593397"/>
    <w:rsid w:val="00595273"/>
    <w:rsid w:val="005A4939"/>
    <w:rsid w:val="005C3EA0"/>
    <w:rsid w:val="005C6905"/>
    <w:rsid w:val="005C6DC8"/>
    <w:rsid w:val="005C7A14"/>
    <w:rsid w:val="005D3C1E"/>
    <w:rsid w:val="005F6F83"/>
    <w:rsid w:val="00611698"/>
    <w:rsid w:val="0062458D"/>
    <w:rsid w:val="00627106"/>
    <w:rsid w:val="006275A5"/>
    <w:rsid w:val="0063761A"/>
    <w:rsid w:val="00640875"/>
    <w:rsid w:val="00665010"/>
    <w:rsid w:val="006806C7"/>
    <w:rsid w:val="0068495E"/>
    <w:rsid w:val="006A2FF8"/>
    <w:rsid w:val="006B5719"/>
    <w:rsid w:val="006D6C81"/>
    <w:rsid w:val="006E0C36"/>
    <w:rsid w:val="006E1C44"/>
    <w:rsid w:val="006E5C13"/>
    <w:rsid w:val="006F3EAB"/>
    <w:rsid w:val="00712929"/>
    <w:rsid w:val="0071312F"/>
    <w:rsid w:val="007329DD"/>
    <w:rsid w:val="0073481E"/>
    <w:rsid w:val="00741818"/>
    <w:rsid w:val="007468E1"/>
    <w:rsid w:val="00751129"/>
    <w:rsid w:val="0075504D"/>
    <w:rsid w:val="00757359"/>
    <w:rsid w:val="00767CDE"/>
    <w:rsid w:val="007738A0"/>
    <w:rsid w:val="00780B74"/>
    <w:rsid w:val="00781661"/>
    <w:rsid w:val="00783989"/>
    <w:rsid w:val="00787AD8"/>
    <w:rsid w:val="0079673E"/>
    <w:rsid w:val="007B03FA"/>
    <w:rsid w:val="007E018F"/>
    <w:rsid w:val="007F4FB5"/>
    <w:rsid w:val="00811C7F"/>
    <w:rsid w:val="00814AF4"/>
    <w:rsid w:val="008158C9"/>
    <w:rsid w:val="008224E8"/>
    <w:rsid w:val="00841940"/>
    <w:rsid w:val="00842AA7"/>
    <w:rsid w:val="008535D7"/>
    <w:rsid w:val="00864CC5"/>
    <w:rsid w:val="00881B99"/>
    <w:rsid w:val="008A087E"/>
    <w:rsid w:val="008B11E7"/>
    <w:rsid w:val="008B3303"/>
    <w:rsid w:val="008B5A70"/>
    <w:rsid w:val="008C421A"/>
    <w:rsid w:val="008C677F"/>
    <w:rsid w:val="008D27C6"/>
    <w:rsid w:val="008E0C7B"/>
    <w:rsid w:val="00900266"/>
    <w:rsid w:val="00910DA4"/>
    <w:rsid w:val="00916ECB"/>
    <w:rsid w:val="0092174C"/>
    <w:rsid w:val="00926ED8"/>
    <w:rsid w:val="00940B72"/>
    <w:rsid w:val="0096451E"/>
    <w:rsid w:val="00964A4D"/>
    <w:rsid w:val="00964E6E"/>
    <w:rsid w:val="00965A54"/>
    <w:rsid w:val="009740BD"/>
    <w:rsid w:val="00980951"/>
    <w:rsid w:val="009809ED"/>
    <w:rsid w:val="0098173E"/>
    <w:rsid w:val="00992400"/>
    <w:rsid w:val="009A7545"/>
    <w:rsid w:val="009B55BA"/>
    <w:rsid w:val="009B62A9"/>
    <w:rsid w:val="009E1FB1"/>
    <w:rsid w:val="00A046EA"/>
    <w:rsid w:val="00A07B6F"/>
    <w:rsid w:val="00A179E3"/>
    <w:rsid w:val="00A2178F"/>
    <w:rsid w:val="00A27DC9"/>
    <w:rsid w:val="00A35FFA"/>
    <w:rsid w:val="00A36037"/>
    <w:rsid w:val="00A40EEA"/>
    <w:rsid w:val="00A4612D"/>
    <w:rsid w:val="00A51008"/>
    <w:rsid w:val="00A51320"/>
    <w:rsid w:val="00A55F2D"/>
    <w:rsid w:val="00A60A17"/>
    <w:rsid w:val="00A7498F"/>
    <w:rsid w:val="00A83B25"/>
    <w:rsid w:val="00A921D3"/>
    <w:rsid w:val="00A943C0"/>
    <w:rsid w:val="00A958FD"/>
    <w:rsid w:val="00A97221"/>
    <w:rsid w:val="00AA01B7"/>
    <w:rsid w:val="00AA2A2B"/>
    <w:rsid w:val="00AB0F7A"/>
    <w:rsid w:val="00AB228E"/>
    <w:rsid w:val="00AD15E5"/>
    <w:rsid w:val="00AD3FDC"/>
    <w:rsid w:val="00AD410C"/>
    <w:rsid w:val="00AE0E24"/>
    <w:rsid w:val="00AE68A1"/>
    <w:rsid w:val="00AF3711"/>
    <w:rsid w:val="00AF6495"/>
    <w:rsid w:val="00B100B2"/>
    <w:rsid w:val="00B133BA"/>
    <w:rsid w:val="00B1401F"/>
    <w:rsid w:val="00B21C3F"/>
    <w:rsid w:val="00B26A8D"/>
    <w:rsid w:val="00B26C3A"/>
    <w:rsid w:val="00B3066D"/>
    <w:rsid w:val="00B351CA"/>
    <w:rsid w:val="00B41F1C"/>
    <w:rsid w:val="00B57827"/>
    <w:rsid w:val="00B6418F"/>
    <w:rsid w:val="00B650EB"/>
    <w:rsid w:val="00B65A78"/>
    <w:rsid w:val="00B74319"/>
    <w:rsid w:val="00B80766"/>
    <w:rsid w:val="00B83768"/>
    <w:rsid w:val="00B8601C"/>
    <w:rsid w:val="00B941AF"/>
    <w:rsid w:val="00BA2E18"/>
    <w:rsid w:val="00BC2007"/>
    <w:rsid w:val="00C002B0"/>
    <w:rsid w:val="00C07AD4"/>
    <w:rsid w:val="00C12FCF"/>
    <w:rsid w:val="00C16753"/>
    <w:rsid w:val="00C16BFB"/>
    <w:rsid w:val="00C61FE4"/>
    <w:rsid w:val="00C65E09"/>
    <w:rsid w:val="00C73F4D"/>
    <w:rsid w:val="00C76280"/>
    <w:rsid w:val="00C8182C"/>
    <w:rsid w:val="00CA3928"/>
    <w:rsid w:val="00CB5330"/>
    <w:rsid w:val="00CC555D"/>
    <w:rsid w:val="00CD7E89"/>
    <w:rsid w:val="00CE059B"/>
    <w:rsid w:val="00CE439D"/>
    <w:rsid w:val="00CF231A"/>
    <w:rsid w:val="00D0290E"/>
    <w:rsid w:val="00D2551B"/>
    <w:rsid w:val="00D2569F"/>
    <w:rsid w:val="00D256F1"/>
    <w:rsid w:val="00D30B23"/>
    <w:rsid w:val="00D352F0"/>
    <w:rsid w:val="00D53B8A"/>
    <w:rsid w:val="00D57AAD"/>
    <w:rsid w:val="00D61373"/>
    <w:rsid w:val="00D67C0F"/>
    <w:rsid w:val="00D81A5F"/>
    <w:rsid w:val="00D84F22"/>
    <w:rsid w:val="00D85110"/>
    <w:rsid w:val="00D92717"/>
    <w:rsid w:val="00DB3B07"/>
    <w:rsid w:val="00DB50D3"/>
    <w:rsid w:val="00DC6132"/>
    <w:rsid w:val="00DD4DAB"/>
    <w:rsid w:val="00DD6E69"/>
    <w:rsid w:val="00DE1326"/>
    <w:rsid w:val="00DF3BC9"/>
    <w:rsid w:val="00DF70CC"/>
    <w:rsid w:val="00E152C2"/>
    <w:rsid w:val="00E1537C"/>
    <w:rsid w:val="00E230D3"/>
    <w:rsid w:val="00E23FEF"/>
    <w:rsid w:val="00E30193"/>
    <w:rsid w:val="00E51275"/>
    <w:rsid w:val="00E55E90"/>
    <w:rsid w:val="00E565B3"/>
    <w:rsid w:val="00E61E6F"/>
    <w:rsid w:val="00E635A5"/>
    <w:rsid w:val="00E63918"/>
    <w:rsid w:val="00E70B5A"/>
    <w:rsid w:val="00E74BCA"/>
    <w:rsid w:val="00E90F6F"/>
    <w:rsid w:val="00E92A66"/>
    <w:rsid w:val="00E9579E"/>
    <w:rsid w:val="00E96E6A"/>
    <w:rsid w:val="00E97DF4"/>
    <w:rsid w:val="00EB0A25"/>
    <w:rsid w:val="00EC2740"/>
    <w:rsid w:val="00EC4B6C"/>
    <w:rsid w:val="00EC5ED3"/>
    <w:rsid w:val="00EC789D"/>
    <w:rsid w:val="00ED11EA"/>
    <w:rsid w:val="00EE12F6"/>
    <w:rsid w:val="00EF04CC"/>
    <w:rsid w:val="00EF1C8D"/>
    <w:rsid w:val="00EF748B"/>
    <w:rsid w:val="00F03C80"/>
    <w:rsid w:val="00F040A4"/>
    <w:rsid w:val="00F041B6"/>
    <w:rsid w:val="00F13A15"/>
    <w:rsid w:val="00F309C2"/>
    <w:rsid w:val="00F30A18"/>
    <w:rsid w:val="00F336E1"/>
    <w:rsid w:val="00F40F70"/>
    <w:rsid w:val="00F41F00"/>
    <w:rsid w:val="00F448CF"/>
    <w:rsid w:val="00F61107"/>
    <w:rsid w:val="00F62E50"/>
    <w:rsid w:val="00F651E8"/>
    <w:rsid w:val="00F7345F"/>
    <w:rsid w:val="00F81E71"/>
    <w:rsid w:val="00F82D73"/>
    <w:rsid w:val="00F83DEE"/>
    <w:rsid w:val="00F87256"/>
    <w:rsid w:val="00F876E1"/>
    <w:rsid w:val="00F90321"/>
    <w:rsid w:val="00F90B7F"/>
    <w:rsid w:val="00F91C10"/>
    <w:rsid w:val="00FA6D48"/>
    <w:rsid w:val="00FB4D9E"/>
    <w:rsid w:val="00FC0A5E"/>
    <w:rsid w:val="00FC0C31"/>
    <w:rsid w:val="00FC3E3B"/>
    <w:rsid w:val="00FC53C5"/>
    <w:rsid w:val="00FC6D83"/>
    <w:rsid w:val="00FD2E17"/>
    <w:rsid w:val="00FD68A3"/>
    <w:rsid w:val="00FD7E67"/>
    <w:rsid w:val="00FE64A0"/>
    <w:rsid w:val="00FF3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40709C"/>
  <w15:chartTrackingRefBased/>
  <w15:docId w15:val="{B0C68079-5055-4D8C-A393-959C02751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76E1"/>
  </w:style>
  <w:style w:type="paragraph" w:styleId="Ttulo1">
    <w:name w:val="heading 1"/>
    <w:basedOn w:val="Normal"/>
    <w:next w:val="Normal"/>
    <w:link w:val="Ttulo1Char"/>
    <w:uiPriority w:val="9"/>
    <w:qFormat/>
    <w:rsid w:val="00E55E90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55E90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55E90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55E90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55E90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55E90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55E90"/>
    <w:pPr>
      <w:keepNext/>
      <w:keepLines/>
      <w:spacing w:before="120" w:after="0"/>
      <w:outlineLvl w:val="6"/>
    </w:pPr>
    <w:rPr>
      <w:i/>
      <w:iCs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55E90"/>
    <w:pPr>
      <w:keepNext/>
      <w:keepLines/>
      <w:spacing w:before="120" w:after="0"/>
      <w:outlineLvl w:val="7"/>
    </w:pPr>
    <w:rPr>
      <w:b/>
      <w:bCs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55E90"/>
    <w:pPr>
      <w:keepNext/>
      <w:keepLines/>
      <w:spacing w:before="120" w:after="0"/>
      <w:outlineLvl w:val="8"/>
    </w:pPr>
    <w:rPr>
      <w:i/>
      <w:i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E55E90"/>
    <w:pPr>
      <w:spacing w:after="0" w:line="240" w:lineRule="auto"/>
    </w:p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paragraph" w:styleId="Ttulo">
    <w:name w:val="Title"/>
    <w:basedOn w:val="Normal"/>
    <w:next w:val="Normal"/>
    <w:link w:val="TtuloChar"/>
    <w:uiPriority w:val="10"/>
    <w:qFormat/>
    <w:rsid w:val="00E55E90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tuloChar">
    <w:name w:val="Título Char"/>
    <w:basedOn w:val="Fontepargpadro"/>
    <w:link w:val="Ttulo"/>
    <w:uiPriority w:val="10"/>
    <w:rsid w:val="00E55E90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table" w:styleId="Tabelacomgrade">
    <w:name w:val="Table Grid"/>
    <w:basedOn w:val="Tabelanormal"/>
    <w:uiPriority w:val="59"/>
    <w:rsid w:val="00490F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Simples5">
    <w:name w:val="Plain Table 5"/>
    <w:basedOn w:val="Tabelanormal"/>
    <w:uiPriority w:val="45"/>
    <w:rsid w:val="009B62A9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Grade5Escura-nfase6">
    <w:name w:val="Grid Table 5 Dark Accent 6"/>
    <w:basedOn w:val="Tabelanormal"/>
    <w:uiPriority w:val="50"/>
    <w:rsid w:val="009B62A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TabeladeGrade3">
    <w:name w:val="Grid Table 3"/>
    <w:basedOn w:val="Tabelanormal"/>
    <w:uiPriority w:val="48"/>
    <w:rsid w:val="009B62A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adeGrade3-nfase4">
    <w:name w:val="Grid Table 3 Accent 4"/>
    <w:basedOn w:val="Tabelanormal"/>
    <w:uiPriority w:val="48"/>
    <w:rsid w:val="00023C58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TabeladeGrade3-nfase6">
    <w:name w:val="Grid Table 3 Accent 6"/>
    <w:basedOn w:val="Tabelanormal"/>
    <w:uiPriority w:val="48"/>
    <w:rsid w:val="00023C58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TabeladeGrade3-nfase2">
    <w:name w:val="Grid Table 3 Accent 2"/>
    <w:basedOn w:val="Tabelanormal"/>
    <w:uiPriority w:val="48"/>
    <w:rsid w:val="00023C58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TabelaSimples4">
    <w:name w:val="Plain Table 4"/>
    <w:basedOn w:val="Tabelanormal"/>
    <w:uiPriority w:val="44"/>
    <w:rsid w:val="000F242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SimplesTabela2">
    <w:name w:val="Plain Table 2"/>
    <w:basedOn w:val="Tabelanormal"/>
    <w:uiPriority w:val="42"/>
    <w:rsid w:val="000F242E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SimplesTabela1">
    <w:name w:val="Plain Table 1"/>
    <w:basedOn w:val="Tabelanormal"/>
    <w:uiPriority w:val="41"/>
    <w:rsid w:val="000F242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deGradeClara">
    <w:name w:val="Grid Table Light"/>
    <w:basedOn w:val="Tabelanormal"/>
    <w:uiPriority w:val="40"/>
    <w:rsid w:val="00EF748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deGrade4-nfase6">
    <w:name w:val="Grid Table 4 Accent 6"/>
    <w:basedOn w:val="Tabelanormal"/>
    <w:uiPriority w:val="49"/>
    <w:rsid w:val="0023394E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 w:val="0"/>
        <w:bCs/>
        <w:color w:val="000000" w:themeColor="text1"/>
      </w:r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character" w:customStyle="1" w:styleId="Ttulo1Char">
    <w:name w:val="Título 1 Char"/>
    <w:basedOn w:val="Fontepargpadro"/>
    <w:link w:val="Ttulo1"/>
    <w:uiPriority w:val="9"/>
    <w:rsid w:val="00E55E90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55E90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55E90"/>
    <w:rPr>
      <w:rFonts w:asciiTheme="majorHAnsi" w:eastAsiaTheme="majorEastAsia" w:hAnsiTheme="majorHAnsi" w:cstheme="majorBidi"/>
      <w:spacing w:val="4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55E90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55E90"/>
    <w:rPr>
      <w:rFonts w:asciiTheme="majorHAnsi" w:eastAsiaTheme="majorEastAsia" w:hAnsiTheme="majorHAnsi" w:cstheme="majorBidi"/>
      <w:b/>
      <w:bCs/>
    </w:rPr>
  </w:style>
  <w:style w:type="character" w:customStyle="1" w:styleId="Ttulo6Char">
    <w:name w:val="Título 6 Char"/>
    <w:basedOn w:val="Fontepargpadro"/>
    <w:link w:val="Ttulo6"/>
    <w:uiPriority w:val="9"/>
    <w:semiHidden/>
    <w:rsid w:val="00E55E90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Ttulo7Char">
    <w:name w:val="Título 7 Char"/>
    <w:basedOn w:val="Fontepargpadro"/>
    <w:link w:val="Ttulo7"/>
    <w:uiPriority w:val="9"/>
    <w:semiHidden/>
    <w:rsid w:val="00E55E90"/>
    <w:rPr>
      <w:i/>
      <w:iCs/>
    </w:rPr>
  </w:style>
  <w:style w:type="character" w:customStyle="1" w:styleId="Ttulo8Char">
    <w:name w:val="Título 8 Char"/>
    <w:basedOn w:val="Fontepargpadro"/>
    <w:link w:val="Ttulo8"/>
    <w:uiPriority w:val="9"/>
    <w:semiHidden/>
    <w:rsid w:val="00E55E90"/>
    <w:rPr>
      <w:b/>
      <w:b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55E90"/>
    <w:rPr>
      <w:i/>
      <w:iCs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E55E90"/>
    <w:rPr>
      <w:b/>
      <w:bCs/>
      <w:sz w:val="18"/>
      <w:szCs w:val="18"/>
    </w:rPr>
  </w:style>
  <w:style w:type="paragraph" w:styleId="Subttulo">
    <w:name w:val="Subtitle"/>
    <w:basedOn w:val="Normal"/>
    <w:next w:val="Normal"/>
    <w:link w:val="SubttuloChar"/>
    <w:uiPriority w:val="11"/>
    <w:qFormat/>
    <w:rsid w:val="00E55E90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E55E90"/>
    <w:rPr>
      <w:rFonts w:asciiTheme="majorHAnsi" w:eastAsiaTheme="majorEastAsia" w:hAnsiTheme="majorHAnsi" w:cstheme="majorBidi"/>
      <w:sz w:val="24"/>
      <w:szCs w:val="24"/>
    </w:rPr>
  </w:style>
  <w:style w:type="character" w:styleId="Forte">
    <w:name w:val="Strong"/>
    <w:basedOn w:val="Fontepargpadro"/>
    <w:uiPriority w:val="22"/>
    <w:qFormat/>
    <w:rsid w:val="00E55E90"/>
    <w:rPr>
      <w:b/>
      <w:bCs/>
      <w:color w:val="auto"/>
    </w:rPr>
  </w:style>
  <w:style w:type="character" w:styleId="nfase">
    <w:name w:val="Emphasis"/>
    <w:basedOn w:val="Fontepargpadro"/>
    <w:uiPriority w:val="20"/>
    <w:qFormat/>
    <w:rsid w:val="00E55E90"/>
    <w:rPr>
      <w:i/>
      <w:iCs/>
      <w:color w:val="auto"/>
    </w:rPr>
  </w:style>
  <w:style w:type="paragraph" w:styleId="Citao">
    <w:name w:val="Quote"/>
    <w:basedOn w:val="Normal"/>
    <w:next w:val="Normal"/>
    <w:link w:val="CitaoChar"/>
    <w:uiPriority w:val="29"/>
    <w:qFormat/>
    <w:rsid w:val="00E55E90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CitaoChar">
    <w:name w:val="Citação Char"/>
    <w:basedOn w:val="Fontepargpadro"/>
    <w:link w:val="Citao"/>
    <w:uiPriority w:val="29"/>
    <w:rsid w:val="00E55E90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55E90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55E90"/>
    <w:rPr>
      <w:rFonts w:asciiTheme="majorHAnsi" w:eastAsiaTheme="majorEastAsia" w:hAnsiTheme="majorHAnsi" w:cstheme="majorBidi"/>
      <w:sz w:val="26"/>
      <w:szCs w:val="26"/>
    </w:rPr>
  </w:style>
  <w:style w:type="character" w:styleId="nfaseSutil">
    <w:name w:val="Subtle Emphasis"/>
    <w:basedOn w:val="Fontepargpadro"/>
    <w:uiPriority w:val="19"/>
    <w:qFormat/>
    <w:rsid w:val="00E55E90"/>
    <w:rPr>
      <w:i/>
      <w:iCs/>
      <w:color w:val="auto"/>
    </w:rPr>
  </w:style>
  <w:style w:type="character" w:styleId="nfaseIntensa">
    <w:name w:val="Intense Emphasis"/>
    <w:basedOn w:val="Fontepargpadro"/>
    <w:uiPriority w:val="21"/>
    <w:qFormat/>
    <w:rsid w:val="00E55E90"/>
    <w:rPr>
      <w:b/>
      <w:bCs/>
      <w:i/>
      <w:iCs/>
      <w:color w:val="auto"/>
    </w:rPr>
  </w:style>
  <w:style w:type="character" w:styleId="RefernciaSutil">
    <w:name w:val="Subtle Reference"/>
    <w:basedOn w:val="Fontepargpadro"/>
    <w:uiPriority w:val="31"/>
    <w:qFormat/>
    <w:rsid w:val="00E55E90"/>
    <w:rPr>
      <w:smallCaps/>
      <w:color w:val="auto"/>
      <w:u w:val="single" w:color="7F7F7F" w:themeColor="text1" w:themeTint="80"/>
    </w:rPr>
  </w:style>
  <w:style w:type="character" w:styleId="RefernciaIntensa">
    <w:name w:val="Intense Reference"/>
    <w:basedOn w:val="Fontepargpadro"/>
    <w:uiPriority w:val="32"/>
    <w:qFormat/>
    <w:rsid w:val="00E55E90"/>
    <w:rPr>
      <w:b/>
      <w:bCs/>
      <w:smallCaps/>
      <w:color w:val="auto"/>
      <w:u w:val="single"/>
    </w:rPr>
  </w:style>
  <w:style w:type="character" w:styleId="TtulodoLivro">
    <w:name w:val="Book Title"/>
    <w:basedOn w:val="Fontepargpadro"/>
    <w:uiPriority w:val="33"/>
    <w:qFormat/>
    <w:rsid w:val="00E55E90"/>
    <w:rPr>
      <w:b/>
      <w:bCs/>
      <w:smallCaps/>
      <w:color w:val="auto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E55E90"/>
    <w:pPr>
      <w:outlineLvl w:val="9"/>
    </w:pPr>
  </w:style>
  <w:style w:type="table" w:styleId="TabeladeLista4-nfase6">
    <w:name w:val="List Table 4 Accent 6"/>
    <w:basedOn w:val="Tabelanormal"/>
    <w:uiPriority w:val="49"/>
    <w:rsid w:val="007468E1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styleId="Cabealho">
    <w:name w:val="header"/>
    <w:basedOn w:val="Normal"/>
    <w:link w:val="CabealhoChar"/>
    <w:uiPriority w:val="99"/>
    <w:unhideWhenUsed/>
    <w:rsid w:val="0054745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47456"/>
  </w:style>
  <w:style w:type="paragraph" w:styleId="Rodap">
    <w:name w:val="footer"/>
    <w:basedOn w:val="Normal"/>
    <w:link w:val="RodapChar"/>
    <w:unhideWhenUsed/>
    <w:rsid w:val="0054745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547456"/>
  </w:style>
  <w:style w:type="paragraph" w:customStyle="1" w:styleId="TableContents">
    <w:name w:val="Table Contents"/>
    <w:basedOn w:val="Normal"/>
    <w:rsid w:val="00547456"/>
    <w:pPr>
      <w:widowControl w:val="0"/>
      <w:suppressLineNumbers/>
      <w:suppressAutoHyphens/>
      <w:autoSpaceDN w:val="0"/>
      <w:spacing w:after="0" w:line="240" w:lineRule="auto"/>
      <w:jc w:val="left"/>
      <w:textAlignment w:val="baseline"/>
    </w:pPr>
    <w:rPr>
      <w:rFonts w:ascii="Times New Roman" w:eastAsia="Arial Unicode MS" w:hAnsi="Times New Roman" w:cs="Tahoma"/>
      <w:kern w:val="3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2</Pages>
  <Words>237</Words>
  <Characters>1286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Antonio André Barbosa Camilo</dc:creator>
  <cp:keywords/>
  <dc:description/>
  <cp:lastModifiedBy>João Antonio André Barbosa Camilo</cp:lastModifiedBy>
  <cp:revision>345</cp:revision>
  <dcterms:created xsi:type="dcterms:W3CDTF">2026-02-17T18:21:00Z</dcterms:created>
  <dcterms:modified xsi:type="dcterms:W3CDTF">2026-03-29T18:01:00Z</dcterms:modified>
</cp:coreProperties>
</file>