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0709C" w14:textId="61462DFE" w:rsidR="00FC53C5" w:rsidRDefault="00212BCB" w:rsidP="00212BCB">
      <w:pPr>
        <w:pStyle w:val="Ttulo"/>
      </w:pPr>
      <w:r>
        <w:t>Roteiro de Teste</w:t>
      </w:r>
      <w:r w:rsidR="00E55E90">
        <w:t>:</w:t>
      </w:r>
      <w:r w:rsidR="00CA3928">
        <w:t xml:space="preserve"> </w:t>
      </w:r>
      <w:r w:rsidR="00E55E90">
        <w:br/>
      </w:r>
      <w:r w:rsidR="00CA3928" w:rsidRPr="00E55E90">
        <w:rPr>
          <w:b w:val="0"/>
          <w:bCs w:val="0"/>
        </w:rPr>
        <w:t xml:space="preserve">Tela </w:t>
      </w:r>
      <w:r w:rsidR="00CE059B" w:rsidRPr="00E55E90">
        <w:rPr>
          <w:b w:val="0"/>
          <w:bCs w:val="0"/>
        </w:rPr>
        <w:t>P</w:t>
      </w:r>
      <w:r w:rsidR="00A51008" w:rsidRPr="00E55E90">
        <w:rPr>
          <w:b w:val="0"/>
          <w:bCs w:val="0"/>
        </w:rPr>
        <w:t xml:space="preserve">ara </w:t>
      </w:r>
      <w:r w:rsidR="00E51275">
        <w:rPr>
          <w:b w:val="0"/>
          <w:bCs w:val="0"/>
        </w:rPr>
        <w:t>Compras e Vendas</w:t>
      </w:r>
    </w:p>
    <w:p w14:paraId="27285E4B" w14:textId="77777777" w:rsidR="00E55E90" w:rsidRPr="00E55E90" w:rsidRDefault="00E55E90" w:rsidP="00E55E90"/>
    <w:tbl>
      <w:tblPr>
        <w:tblStyle w:val="TabeladeGrade3-nfase6"/>
        <w:tblW w:w="0" w:type="auto"/>
        <w:tblInd w:w="5" w:type="dxa"/>
        <w:tblLook w:val="04A0" w:firstRow="1" w:lastRow="0" w:firstColumn="1" w:lastColumn="0" w:noHBand="0" w:noVBand="1"/>
      </w:tblPr>
      <w:tblGrid>
        <w:gridCol w:w="3964"/>
        <w:gridCol w:w="4530"/>
      </w:tblGrid>
      <w:tr w:rsidR="00490F85" w14:paraId="124467F0" w14:textId="77777777" w:rsidTr="00161E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964" w:type="dxa"/>
          </w:tcPr>
          <w:p w14:paraId="6180A6AB" w14:textId="465F1FA4" w:rsidR="00490F85" w:rsidRPr="00E90F6F" w:rsidRDefault="009A7545" w:rsidP="00E90F6F">
            <w:pPr>
              <w:spacing w:before="40" w:after="40" w:line="276" w:lineRule="auto"/>
              <w:jc w:val="left"/>
              <w:rPr>
                <w:sz w:val="20"/>
                <w:szCs w:val="20"/>
              </w:rPr>
            </w:pPr>
            <w:r w:rsidRPr="00E90F6F">
              <w:rPr>
                <w:sz w:val="20"/>
                <w:szCs w:val="20"/>
              </w:rPr>
              <w:t>Projeto G.A.D.O</w:t>
            </w:r>
            <w:r w:rsidR="0096451E" w:rsidRPr="00E90F6F">
              <w:rPr>
                <w:sz w:val="20"/>
                <w:szCs w:val="20"/>
              </w:rPr>
              <w:t>.</w:t>
            </w:r>
          </w:p>
        </w:tc>
        <w:tc>
          <w:tcPr>
            <w:tcW w:w="4530" w:type="dxa"/>
          </w:tcPr>
          <w:p w14:paraId="0CDA8FD2" w14:textId="1E7F3F46" w:rsidR="00C73F4D" w:rsidRPr="00E90F6F" w:rsidRDefault="006E0C36" w:rsidP="00E90F6F">
            <w:pPr>
              <w:spacing w:before="40" w:after="4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  <w:r w:rsidRPr="00E90F6F">
              <w:rPr>
                <w:sz w:val="20"/>
                <w:szCs w:val="20"/>
              </w:rPr>
              <w:t>Autores:</w:t>
            </w:r>
            <w:r w:rsidR="00262BEB" w:rsidRPr="00E90F6F">
              <w:rPr>
                <w:sz w:val="20"/>
                <w:szCs w:val="20"/>
              </w:rPr>
              <w:t xml:space="preserve"> </w:t>
            </w:r>
            <w:r w:rsidR="00466505" w:rsidRPr="00E90F6F">
              <w:rPr>
                <w:b w:val="0"/>
                <w:bCs w:val="0"/>
                <w:sz w:val="20"/>
                <w:szCs w:val="20"/>
              </w:rPr>
              <w:t xml:space="preserve">Gabriel Araújo </w:t>
            </w:r>
            <w:r w:rsidR="008D27C6" w:rsidRPr="00E90F6F">
              <w:rPr>
                <w:b w:val="0"/>
                <w:bCs w:val="0"/>
                <w:sz w:val="20"/>
                <w:szCs w:val="20"/>
              </w:rPr>
              <w:t xml:space="preserve">de </w:t>
            </w:r>
            <w:r w:rsidR="00AB228E" w:rsidRPr="00E90F6F">
              <w:rPr>
                <w:b w:val="0"/>
                <w:bCs w:val="0"/>
                <w:sz w:val="20"/>
                <w:szCs w:val="20"/>
              </w:rPr>
              <w:t>Ataídes</w:t>
            </w:r>
          </w:p>
          <w:p w14:paraId="144046D4" w14:textId="65CF7DB2" w:rsidR="008D27C6" w:rsidRPr="00E90F6F" w:rsidRDefault="008D27C6" w:rsidP="00E90F6F">
            <w:pPr>
              <w:spacing w:before="40" w:after="4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90F6F">
              <w:rPr>
                <w:b w:val="0"/>
                <w:bCs w:val="0"/>
                <w:sz w:val="20"/>
                <w:szCs w:val="20"/>
              </w:rPr>
              <w:t>Guilherme Alixandre Gonçalves Silva</w:t>
            </w:r>
          </w:p>
          <w:p w14:paraId="0A1C5A7A" w14:textId="4D14063E" w:rsidR="001C4262" w:rsidRPr="00E90F6F" w:rsidRDefault="001C4262" w:rsidP="00E90F6F">
            <w:pPr>
              <w:spacing w:before="40" w:after="4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  <w:r w:rsidRPr="00E90F6F">
              <w:rPr>
                <w:b w:val="0"/>
                <w:bCs w:val="0"/>
                <w:sz w:val="20"/>
                <w:szCs w:val="20"/>
              </w:rPr>
              <w:t>João Antonio André Barbosa Camilo</w:t>
            </w:r>
          </w:p>
          <w:p w14:paraId="699555C5" w14:textId="77777777" w:rsidR="00042D91" w:rsidRPr="00E90F6F" w:rsidRDefault="00A958FD" w:rsidP="00E90F6F">
            <w:pPr>
              <w:spacing w:before="40" w:after="4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90F6F">
              <w:rPr>
                <w:b w:val="0"/>
                <w:bCs w:val="0"/>
                <w:sz w:val="20"/>
                <w:szCs w:val="20"/>
              </w:rPr>
              <w:t xml:space="preserve">Pedro Américo </w:t>
            </w:r>
            <w:r w:rsidR="00E9579E" w:rsidRPr="00E90F6F">
              <w:rPr>
                <w:b w:val="0"/>
                <w:bCs w:val="0"/>
                <w:sz w:val="20"/>
                <w:szCs w:val="20"/>
              </w:rPr>
              <w:t>Rocha</w:t>
            </w:r>
          </w:p>
          <w:p w14:paraId="1F86D274" w14:textId="081AF153" w:rsidR="00FC3E3B" w:rsidRPr="00E90F6F" w:rsidRDefault="00AE0E24" w:rsidP="00E90F6F">
            <w:pPr>
              <w:spacing w:before="40" w:after="4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90F6F">
              <w:rPr>
                <w:b w:val="0"/>
                <w:bCs w:val="0"/>
                <w:sz w:val="20"/>
                <w:szCs w:val="20"/>
              </w:rPr>
              <w:t xml:space="preserve">Pedro Henrique </w:t>
            </w:r>
            <w:r w:rsidR="00FC3E3B" w:rsidRPr="00E90F6F">
              <w:rPr>
                <w:b w:val="0"/>
                <w:bCs w:val="0"/>
                <w:sz w:val="20"/>
                <w:szCs w:val="20"/>
              </w:rPr>
              <w:t>Portela de Souza</w:t>
            </w:r>
          </w:p>
        </w:tc>
      </w:tr>
      <w:tr w:rsidR="009A7545" w14:paraId="47C8B054" w14:textId="77777777" w:rsidTr="00161E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  <w:vAlign w:val="center"/>
          </w:tcPr>
          <w:p w14:paraId="173E2D90" w14:textId="3B05064E" w:rsidR="009A7545" w:rsidRPr="00E90F6F" w:rsidRDefault="00A55F2D" w:rsidP="00E90F6F">
            <w:pPr>
              <w:spacing w:before="40" w:after="40" w:line="276" w:lineRule="auto"/>
              <w:jc w:val="left"/>
              <w:rPr>
                <w:sz w:val="20"/>
                <w:szCs w:val="20"/>
              </w:rPr>
            </w:pPr>
            <w:r w:rsidRPr="00E90F6F">
              <w:rPr>
                <w:sz w:val="20"/>
                <w:szCs w:val="20"/>
              </w:rPr>
              <w:t>Roteiro</w:t>
            </w:r>
            <w:r w:rsidR="006E5C13" w:rsidRPr="00E90F6F">
              <w:rPr>
                <w:sz w:val="20"/>
                <w:szCs w:val="20"/>
              </w:rPr>
              <w:t xml:space="preserve"> v.1.0.0</w:t>
            </w:r>
          </w:p>
        </w:tc>
        <w:tc>
          <w:tcPr>
            <w:tcW w:w="4530" w:type="dxa"/>
            <w:vAlign w:val="center"/>
          </w:tcPr>
          <w:p w14:paraId="4766A4AF" w14:textId="0104C532" w:rsidR="009A7545" w:rsidRPr="00E90F6F" w:rsidRDefault="002C23B7" w:rsidP="00E90F6F">
            <w:pPr>
              <w:spacing w:before="40" w:after="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90F6F">
              <w:rPr>
                <w:sz w:val="20"/>
                <w:szCs w:val="20"/>
              </w:rPr>
              <w:t xml:space="preserve">Data: </w:t>
            </w:r>
            <w:r w:rsidR="0050748A">
              <w:rPr>
                <w:sz w:val="20"/>
                <w:szCs w:val="20"/>
              </w:rPr>
              <w:t>1</w:t>
            </w:r>
            <w:r w:rsidR="0037758B">
              <w:rPr>
                <w:sz w:val="20"/>
                <w:szCs w:val="20"/>
              </w:rPr>
              <w:t>8</w:t>
            </w:r>
            <w:r w:rsidRPr="00E90F6F">
              <w:rPr>
                <w:sz w:val="20"/>
                <w:szCs w:val="20"/>
              </w:rPr>
              <w:t>/02</w:t>
            </w:r>
            <w:r w:rsidR="00751129" w:rsidRPr="00E90F6F">
              <w:rPr>
                <w:sz w:val="20"/>
                <w:szCs w:val="20"/>
              </w:rPr>
              <w:t>/2026</w:t>
            </w:r>
          </w:p>
        </w:tc>
      </w:tr>
    </w:tbl>
    <w:p w14:paraId="77411AFF" w14:textId="77777777" w:rsidR="00CE059B" w:rsidRDefault="00CE059B" w:rsidP="00CE059B"/>
    <w:p w14:paraId="448B0071" w14:textId="77777777" w:rsidR="00543107" w:rsidRDefault="00543107" w:rsidP="00CE059B"/>
    <w:tbl>
      <w:tblPr>
        <w:tblStyle w:val="TabeladeLista4-nfase6"/>
        <w:tblW w:w="8504" w:type="dxa"/>
        <w:tblLayout w:type="fixed"/>
        <w:tblLook w:val="04A0" w:firstRow="1" w:lastRow="0" w:firstColumn="1" w:lastColumn="0" w:noHBand="0" w:noVBand="1"/>
      </w:tblPr>
      <w:tblGrid>
        <w:gridCol w:w="2547"/>
        <w:gridCol w:w="3126"/>
        <w:gridCol w:w="2831"/>
      </w:tblGrid>
      <w:tr w:rsidR="00112BF8" w14:paraId="382F5C76" w14:textId="77777777" w:rsidTr="007468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7126E34F" w14:textId="58509A90" w:rsidR="00310934" w:rsidRPr="00A046EA" w:rsidRDefault="002C60D7" w:rsidP="0031458E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Conta</w:t>
            </w:r>
            <w:r w:rsidR="00FD7E67" w:rsidRPr="00A046EA">
              <w:rPr>
                <w:sz w:val="20"/>
                <w:szCs w:val="20"/>
              </w:rPr>
              <w:t>dor</w:t>
            </w:r>
            <w:r w:rsidR="00593397" w:rsidRPr="00A046EA">
              <w:rPr>
                <w:sz w:val="20"/>
                <w:szCs w:val="20"/>
              </w:rPr>
              <w:t>:</w:t>
            </w:r>
          </w:p>
        </w:tc>
        <w:tc>
          <w:tcPr>
            <w:tcW w:w="3126" w:type="dxa"/>
          </w:tcPr>
          <w:p w14:paraId="7BEB33AC" w14:textId="2D109506" w:rsidR="00310934" w:rsidRPr="00A046EA" w:rsidRDefault="003648BE" w:rsidP="0031458E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001</w:t>
            </w:r>
          </w:p>
        </w:tc>
        <w:tc>
          <w:tcPr>
            <w:tcW w:w="2831" w:type="dxa"/>
          </w:tcPr>
          <w:p w14:paraId="092A55EF" w14:textId="3FF1C745" w:rsidR="00310934" w:rsidRPr="00A046EA" w:rsidRDefault="00E70B5A" w:rsidP="0031458E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#</w:t>
            </w:r>
          </w:p>
        </w:tc>
      </w:tr>
      <w:tr w:rsidR="007468E1" w14:paraId="0AC4B806" w14:textId="77777777" w:rsidTr="00746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0BFADBE9" w14:textId="46A503E2" w:rsidR="00C76280" w:rsidRPr="00A046EA" w:rsidRDefault="00C76280" w:rsidP="0031458E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Prioridade</w:t>
            </w:r>
            <w:r w:rsidR="00593397" w:rsidRPr="00A046EA">
              <w:rPr>
                <w:sz w:val="20"/>
                <w:szCs w:val="20"/>
              </w:rPr>
              <w:t>:</w:t>
            </w:r>
          </w:p>
        </w:tc>
        <w:tc>
          <w:tcPr>
            <w:tcW w:w="5957" w:type="dxa"/>
            <w:gridSpan w:val="2"/>
          </w:tcPr>
          <w:p w14:paraId="0B88662E" w14:textId="225942CE" w:rsidR="00C76280" w:rsidRPr="00A046EA" w:rsidRDefault="007329DD" w:rsidP="0031458E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Alta</w:t>
            </w:r>
          </w:p>
        </w:tc>
      </w:tr>
      <w:tr w:rsidR="00D92717" w14:paraId="71E6D548" w14:textId="77777777" w:rsidTr="007468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421DD8DF" w14:textId="4392DE14" w:rsidR="00D92717" w:rsidRPr="00A046EA" w:rsidRDefault="00F041B6" w:rsidP="0031458E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Propriedade</w:t>
            </w:r>
            <w:r w:rsidR="00F62E50" w:rsidRPr="00A046EA">
              <w:rPr>
                <w:sz w:val="20"/>
                <w:szCs w:val="20"/>
              </w:rPr>
              <w:t>s</w:t>
            </w:r>
            <w:r w:rsidR="00593397" w:rsidRPr="00A046EA">
              <w:rPr>
                <w:sz w:val="20"/>
                <w:szCs w:val="20"/>
              </w:rPr>
              <w:t>:</w:t>
            </w:r>
          </w:p>
        </w:tc>
        <w:tc>
          <w:tcPr>
            <w:tcW w:w="5957" w:type="dxa"/>
            <w:gridSpan w:val="2"/>
          </w:tcPr>
          <w:tbl>
            <w:tblPr>
              <w:tblStyle w:val="TabeladeGradeClara"/>
              <w:tblW w:w="662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69"/>
              <w:gridCol w:w="4253"/>
            </w:tblGrid>
            <w:tr w:rsidR="00296EBF" w:rsidRPr="00A046EA" w14:paraId="5D2957B4" w14:textId="77777777" w:rsidTr="00481D70">
              <w:tc>
                <w:tcPr>
                  <w:tcW w:w="2369" w:type="dxa"/>
                </w:tcPr>
                <w:p w14:paraId="6A4FBEF1" w14:textId="5F4C06FB" w:rsidR="00296EBF" w:rsidRPr="00A046EA" w:rsidRDefault="008B3303" w:rsidP="0031458E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t>Localização</w:t>
                  </w:r>
                </w:p>
              </w:tc>
              <w:tc>
                <w:tcPr>
                  <w:tcW w:w="4253" w:type="dxa"/>
                </w:tcPr>
                <w:p w14:paraId="105D0F87" w14:textId="06988345" w:rsidR="00296EBF" w:rsidRPr="00A046EA" w:rsidRDefault="00F448CF" w:rsidP="0031458E">
                  <w:pPr>
                    <w:spacing w:before="40" w:after="40"/>
                    <w:rPr>
                      <w:sz w:val="20"/>
                      <w:szCs w:val="20"/>
                    </w:rPr>
                  </w:pPr>
                  <w:r w:rsidRPr="00A046EA">
                    <w:rPr>
                      <w:sz w:val="20"/>
                      <w:szCs w:val="20"/>
                    </w:rPr>
                    <w:t xml:space="preserve">Início &gt; </w:t>
                  </w:r>
                  <w:r w:rsidR="00F83DEE">
                    <w:rPr>
                      <w:sz w:val="20"/>
                      <w:szCs w:val="20"/>
                    </w:rPr>
                    <w:t>Compras &amp; Venda</w:t>
                  </w:r>
                </w:p>
              </w:tc>
            </w:tr>
            <w:tr w:rsidR="00296EBF" w:rsidRPr="00A046EA" w14:paraId="68BE00A2" w14:textId="77777777" w:rsidTr="00481D70">
              <w:tc>
                <w:tcPr>
                  <w:tcW w:w="2369" w:type="dxa"/>
                </w:tcPr>
                <w:p w14:paraId="16166DEF" w14:textId="0142B853" w:rsidR="00296EBF" w:rsidRPr="00A046EA" w:rsidRDefault="00F82D73" w:rsidP="0031458E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t>Nome do Arquivo</w:t>
                  </w:r>
                </w:p>
              </w:tc>
              <w:tc>
                <w:tcPr>
                  <w:tcW w:w="4253" w:type="dxa"/>
                </w:tcPr>
                <w:p w14:paraId="75841F9F" w14:textId="500D46BF" w:rsidR="00296EBF" w:rsidRPr="00A046EA" w:rsidRDefault="00F83DEE" w:rsidP="0031458E">
                  <w:pPr>
                    <w:spacing w:before="40" w:after="4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comprasevenda</w:t>
                  </w:r>
                </w:p>
              </w:tc>
            </w:tr>
            <w:tr w:rsidR="00296EBF" w:rsidRPr="00A046EA" w14:paraId="7CDAB3E3" w14:textId="77777777" w:rsidTr="00481D70">
              <w:tc>
                <w:tcPr>
                  <w:tcW w:w="2369" w:type="dxa"/>
                </w:tcPr>
                <w:p w14:paraId="5C2B3A04" w14:textId="733ABCDE" w:rsidR="00296EBF" w:rsidRPr="00A046EA" w:rsidRDefault="003B2333" w:rsidP="0031458E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t>Código do Módulo</w:t>
                  </w:r>
                </w:p>
              </w:tc>
              <w:tc>
                <w:tcPr>
                  <w:tcW w:w="4253" w:type="dxa"/>
                </w:tcPr>
                <w:p w14:paraId="015D8C44" w14:textId="73D07F21" w:rsidR="00296EBF" w:rsidRPr="00A046EA" w:rsidRDefault="00A9596F" w:rsidP="0031458E">
                  <w:pPr>
                    <w:spacing w:before="40" w:after="4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GADO</w:t>
                  </w:r>
                  <w:r w:rsidR="00F83DEE">
                    <w:rPr>
                      <w:sz w:val="20"/>
                      <w:szCs w:val="20"/>
                    </w:rPr>
                    <w:t>COMPRASEVENDA</w:t>
                  </w:r>
                </w:p>
              </w:tc>
            </w:tr>
          </w:tbl>
          <w:p w14:paraId="0E15B5A9" w14:textId="77777777" w:rsidR="00D92717" w:rsidRPr="00A046EA" w:rsidRDefault="00D92717" w:rsidP="0031458E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7468E1" w14:paraId="16000418" w14:textId="77777777" w:rsidTr="00746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45BBAD0C" w14:textId="745E6B19" w:rsidR="005A4939" w:rsidRPr="00A046EA" w:rsidRDefault="005A4939" w:rsidP="0031458E">
            <w:pPr>
              <w:spacing w:before="40" w:after="40"/>
              <w:rPr>
                <w:color w:val="2F5496" w:themeColor="accent5" w:themeShade="BF"/>
                <w:sz w:val="20"/>
                <w:szCs w:val="20"/>
              </w:rPr>
            </w:pPr>
            <w:r w:rsidRPr="00A046EA">
              <w:rPr>
                <w:color w:val="2F5496" w:themeColor="accent5" w:themeShade="BF"/>
                <w:sz w:val="20"/>
                <w:szCs w:val="20"/>
              </w:rPr>
              <w:t>Objeto do Teste</w:t>
            </w:r>
            <w:r w:rsidR="00593397" w:rsidRPr="00A046EA">
              <w:rPr>
                <w:color w:val="2F5496" w:themeColor="accent5" w:themeShade="BF"/>
                <w:sz w:val="20"/>
                <w:szCs w:val="20"/>
              </w:rPr>
              <w:t>:</w:t>
            </w:r>
          </w:p>
        </w:tc>
        <w:tc>
          <w:tcPr>
            <w:tcW w:w="5957" w:type="dxa"/>
            <w:gridSpan w:val="2"/>
          </w:tcPr>
          <w:p w14:paraId="0092ACE9" w14:textId="729B2D09" w:rsidR="005A4939" w:rsidRPr="00A046EA" w:rsidRDefault="00FC0A5E" w:rsidP="0031458E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F5496" w:themeColor="accent5" w:themeShade="BF"/>
                <w:sz w:val="20"/>
                <w:szCs w:val="20"/>
              </w:rPr>
            </w:pPr>
            <w:r>
              <w:rPr>
                <w:color w:val="2F5496" w:themeColor="accent5" w:themeShade="BF"/>
                <w:sz w:val="20"/>
                <w:szCs w:val="20"/>
              </w:rPr>
              <w:t xml:space="preserve">Cadastrar um </w:t>
            </w:r>
            <w:r w:rsidR="00032CA7">
              <w:rPr>
                <w:color w:val="2F5496" w:themeColor="accent5" w:themeShade="BF"/>
                <w:sz w:val="20"/>
                <w:szCs w:val="20"/>
              </w:rPr>
              <w:t>fornecedor</w:t>
            </w:r>
            <w:r w:rsidR="008224E8">
              <w:rPr>
                <w:color w:val="2F5496" w:themeColor="accent5" w:themeShade="BF"/>
                <w:sz w:val="20"/>
                <w:szCs w:val="20"/>
              </w:rPr>
              <w:t>/comprador</w:t>
            </w:r>
          </w:p>
        </w:tc>
      </w:tr>
      <w:tr w:rsidR="009809ED" w14:paraId="556ED0CB" w14:textId="77777777" w:rsidTr="007468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16AA975E" w14:textId="6AABD48F" w:rsidR="009809ED" w:rsidRPr="00A046EA" w:rsidRDefault="006A2FF8" w:rsidP="0031458E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Pré-</w:t>
            </w:r>
            <w:r w:rsidR="00F91C10" w:rsidRPr="00A046EA">
              <w:rPr>
                <w:sz w:val="20"/>
                <w:szCs w:val="20"/>
              </w:rPr>
              <w:t>Condição:</w:t>
            </w:r>
          </w:p>
        </w:tc>
        <w:tc>
          <w:tcPr>
            <w:tcW w:w="5957" w:type="dxa"/>
            <w:gridSpan w:val="2"/>
          </w:tcPr>
          <w:p w14:paraId="297DAD51" w14:textId="44A21643" w:rsidR="009809ED" w:rsidRPr="00A046EA" w:rsidRDefault="00F91C10" w:rsidP="0031458E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-</w:t>
            </w:r>
            <w:r w:rsidR="00FC0C31" w:rsidRPr="00A046EA">
              <w:rPr>
                <w:sz w:val="20"/>
                <w:szCs w:val="20"/>
              </w:rPr>
              <w:t>---</w:t>
            </w:r>
          </w:p>
        </w:tc>
      </w:tr>
      <w:tr w:rsidR="005A4939" w14:paraId="11F06698" w14:textId="77777777" w:rsidTr="00746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572CAC6E" w14:textId="653F8302" w:rsidR="005A4939" w:rsidRPr="00A046EA" w:rsidRDefault="00063460" w:rsidP="0031458E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</w:t>
            </w:r>
            <w:r w:rsidR="000F5CD4" w:rsidRPr="00A046EA">
              <w:rPr>
                <w:sz w:val="20"/>
                <w:szCs w:val="20"/>
              </w:rPr>
              <w:t>rocedimento</w:t>
            </w:r>
            <w:r w:rsidR="00593397" w:rsidRPr="00A046EA">
              <w:rPr>
                <w:sz w:val="20"/>
                <w:szCs w:val="20"/>
              </w:rPr>
              <w:t>:</w:t>
            </w:r>
          </w:p>
        </w:tc>
        <w:tc>
          <w:tcPr>
            <w:tcW w:w="5957" w:type="dxa"/>
            <w:gridSpan w:val="2"/>
          </w:tcPr>
          <w:p w14:paraId="4CE49F41" w14:textId="7A3E958F" w:rsidR="00910DA4" w:rsidRDefault="00410BF6" w:rsidP="00910DA4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 xml:space="preserve">1. </w:t>
            </w:r>
            <w:r w:rsidR="002B5F66" w:rsidRPr="00A046EA">
              <w:rPr>
                <w:sz w:val="20"/>
                <w:szCs w:val="20"/>
              </w:rPr>
              <w:t>Clicar no botão de “</w:t>
            </w:r>
            <w:r w:rsidR="00F40F70">
              <w:rPr>
                <w:sz w:val="20"/>
                <w:szCs w:val="20"/>
              </w:rPr>
              <w:t>+</w:t>
            </w:r>
            <w:r w:rsidR="00712929">
              <w:rPr>
                <w:sz w:val="20"/>
                <w:szCs w:val="20"/>
              </w:rPr>
              <w:t>Fornecedor” ou “</w:t>
            </w:r>
            <w:r w:rsidR="00A60A17">
              <w:rPr>
                <w:sz w:val="20"/>
                <w:szCs w:val="20"/>
              </w:rPr>
              <w:t>+Comprador”</w:t>
            </w:r>
          </w:p>
          <w:p w14:paraId="109438C9" w14:textId="57153352" w:rsidR="000B3AF8" w:rsidRDefault="00A60A17" w:rsidP="0031458E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2. </w:t>
            </w:r>
            <w:r w:rsidR="00B100B2">
              <w:rPr>
                <w:sz w:val="20"/>
                <w:szCs w:val="20"/>
              </w:rPr>
              <w:t xml:space="preserve">Preencher os campos </w:t>
            </w:r>
            <w:r w:rsidR="00783989">
              <w:rPr>
                <w:sz w:val="20"/>
                <w:szCs w:val="20"/>
              </w:rPr>
              <w:t xml:space="preserve">Nome/Razão Social, </w:t>
            </w:r>
            <w:r w:rsidR="00F651E8">
              <w:rPr>
                <w:sz w:val="20"/>
                <w:szCs w:val="20"/>
              </w:rPr>
              <w:t xml:space="preserve">Email, </w:t>
            </w:r>
            <w:r w:rsidR="00F7345F">
              <w:rPr>
                <w:sz w:val="20"/>
                <w:szCs w:val="20"/>
              </w:rPr>
              <w:t>“CNPJ/CPF"</w:t>
            </w:r>
            <w:r w:rsidR="001A2BF7">
              <w:rPr>
                <w:sz w:val="20"/>
                <w:szCs w:val="20"/>
              </w:rPr>
              <w:t xml:space="preserve"> e Telefone</w:t>
            </w:r>
          </w:p>
          <w:p w14:paraId="67DFDB64" w14:textId="39D1DC50" w:rsidR="001A2BF7" w:rsidRPr="00A046EA" w:rsidRDefault="001A2BF7" w:rsidP="0031458E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3. </w:t>
            </w:r>
            <w:r w:rsidR="003C5E1D">
              <w:rPr>
                <w:sz w:val="20"/>
                <w:szCs w:val="20"/>
              </w:rPr>
              <w:t>Clicar</w:t>
            </w:r>
            <w:r w:rsidR="00E63918">
              <w:rPr>
                <w:sz w:val="20"/>
                <w:szCs w:val="20"/>
              </w:rPr>
              <w:t xml:space="preserve"> </w:t>
            </w:r>
            <w:r w:rsidR="003C5E1D">
              <w:rPr>
                <w:sz w:val="20"/>
                <w:szCs w:val="20"/>
              </w:rPr>
              <w:t>n</w:t>
            </w:r>
            <w:r w:rsidR="00E63918">
              <w:rPr>
                <w:sz w:val="20"/>
                <w:szCs w:val="20"/>
              </w:rPr>
              <w:t>o botão de “Salvar”</w:t>
            </w:r>
          </w:p>
        </w:tc>
      </w:tr>
      <w:tr w:rsidR="007468E1" w14:paraId="1A4CEF07" w14:textId="77777777" w:rsidTr="007468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12E38EA" w14:textId="4DF4D6EC" w:rsidR="00297038" w:rsidRPr="00A046EA" w:rsidRDefault="00FF3EB4" w:rsidP="0031458E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 xml:space="preserve">Resultado </w:t>
            </w:r>
            <w:r w:rsidR="009B62A9" w:rsidRPr="00A046EA">
              <w:rPr>
                <w:sz w:val="20"/>
                <w:szCs w:val="20"/>
              </w:rPr>
              <w:t>Esperado</w:t>
            </w:r>
            <w:r w:rsidR="00593397" w:rsidRPr="00A046EA">
              <w:rPr>
                <w:sz w:val="20"/>
                <w:szCs w:val="20"/>
              </w:rPr>
              <w:t>:</w:t>
            </w:r>
          </w:p>
        </w:tc>
        <w:tc>
          <w:tcPr>
            <w:tcW w:w="5957" w:type="dxa"/>
            <w:gridSpan w:val="2"/>
          </w:tcPr>
          <w:p w14:paraId="554A312A" w14:textId="3C1AB9E6" w:rsidR="00297038" w:rsidRPr="00A046EA" w:rsidRDefault="00787AD8" w:rsidP="0031458E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Salvar no banco de dados as informações de fornecedor/comprador</w:t>
            </w:r>
          </w:p>
        </w:tc>
      </w:tr>
    </w:tbl>
    <w:p w14:paraId="712D499F" w14:textId="77777777" w:rsidR="00965A54" w:rsidRDefault="00965A54" w:rsidP="00CE059B">
      <w:pPr>
        <w:rPr>
          <w:b/>
          <w:bCs/>
        </w:rPr>
      </w:pPr>
    </w:p>
    <w:tbl>
      <w:tblPr>
        <w:tblStyle w:val="TabeladeLista4-nfase6"/>
        <w:tblW w:w="8504" w:type="dxa"/>
        <w:tblLayout w:type="fixed"/>
        <w:tblLook w:val="04A0" w:firstRow="1" w:lastRow="0" w:firstColumn="1" w:lastColumn="0" w:noHBand="0" w:noVBand="1"/>
      </w:tblPr>
      <w:tblGrid>
        <w:gridCol w:w="2547"/>
        <w:gridCol w:w="3126"/>
        <w:gridCol w:w="2831"/>
      </w:tblGrid>
      <w:tr w:rsidR="00787AD8" w14:paraId="5CD911C4" w14:textId="77777777" w:rsidTr="00A53C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7932A527" w14:textId="77777777" w:rsidR="00787AD8" w:rsidRPr="00A046EA" w:rsidRDefault="00787AD8" w:rsidP="00A53C76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Contador:</w:t>
            </w:r>
          </w:p>
        </w:tc>
        <w:tc>
          <w:tcPr>
            <w:tcW w:w="3126" w:type="dxa"/>
          </w:tcPr>
          <w:p w14:paraId="26F6BF7B" w14:textId="76EEA15D" w:rsidR="00787AD8" w:rsidRPr="00A046EA" w:rsidRDefault="00787AD8" w:rsidP="00A53C76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00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2831" w:type="dxa"/>
          </w:tcPr>
          <w:p w14:paraId="631CA454" w14:textId="77777777" w:rsidR="00787AD8" w:rsidRPr="00A046EA" w:rsidRDefault="00787AD8" w:rsidP="00A53C76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#</w:t>
            </w:r>
          </w:p>
        </w:tc>
      </w:tr>
      <w:tr w:rsidR="00787AD8" w14:paraId="5B2E7DAC" w14:textId="77777777" w:rsidTr="00A53C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0E8B7196" w14:textId="77777777" w:rsidR="00787AD8" w:rsidRPr="00A046EA" w:rsidRDefault="00787AD8" w:rsidP="00A53C76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Prioridade:</w:t>
            </w:r>
          </w:p>
        </w:tc>
        <w:tc>
          <w:tcPr>
            <w:tcW w:w="5957" w:type="dxa"/>
            <w:gridSpan w:val="2"/>
          </w:tcPr>
          <w:p w14:paraId="169131C1" w14:textId="77777777" w:rsidR="00787AD8" w:rsidRPr="00A046EA" w:rsidRDefault="00787AD8" w:rsidP="00A53C76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Alta</w:t>
            </w:r>
          </w:p>
        </w:tc>
      </w:tr>
      <w:tr w:rsidR="00787AD8" w14:paraId="55D1DFEE" w14:textId="77777777" w:rsidTr="00A53C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2198110B" w14:textId="77777777" w:rsidR="00787AD8" w:rsidRPr="00A046EA" w:rsidRDefault="00787AD8" w:rsidP="00A53C76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Propriedades:</w:t>
            </w:r>
          </w:p>
        </w:tc>
        <w:tc>
          <w:tcPr>
            <w:tcW w:w="5957" w:type="dxa"/>
            <w:gridSpan w:val="2"/>
          </w:tcPr>
          <w:tbl>
            <w:tblPr>
              <w:tblStyle w:val="TabeladeGradeClara"/>
              <w:tblW w:w="662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69"/>
              <w:gridCol w:w="4253"/>
            </w:tblGrid>
            <w:tr w:rsidR="00787AD8" w:rsidRPr="00A046EA" w14:paraId="2C8B871C" w14:textId="77777777" w:rsidTr="00A53C76">
              <w:tc>
                <w:tcPr>
                  <w:tcW w:w="2369" w:type="dxa"/>
                </w:tcPr>
                <w:p w14:paraId="61D29980" w14:textId="77777777" w:rsidR="00787AD8" w:rsidRPr="00A046EA" w:rsidRDefault="00787AD8" w:rsidP="00A53C76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t>Localização</w:t>
                  </w:r>
                </w:p>
              </w:tc>
              <w:tc>
                <w:tcPr>
                  <w:tcW w:w="4253" w:type="dxa"/>
                </w:tcPr>
                <w:p w14:paraId="6757C0C7" w14:textId="77777777" w:rsidR="00787AD8" w:rsidRPr="00A046EA" w:rsidRDefault="00787AD8" w:rsidP="00A53C76">
                  <w:pPr>
                    <w:spacing w:before="40" w:after="40"/>
                    <w:rPr>
                      <w:sz w:val="20"/>
                      <w:szCs w:val="20"/>
                    </w:rPr>
                  </w:pPr>
                  <w:r w:rsidRPr="00A046EA">
                    <w:rPr>
                      <w:sz w:val="20"/>
                      <w:szCs w:val="20"/>
                    </w:rPr>
                    <w:t xml:space="preserve">Início &gt; </w:t>
                  </w:r>
                  <w:r>
                    <w:rPr>
                      <w:sz w:val="20"/>
                      <w:szCs w:val="20"/>
                    </w:rPr>
                    <w:t>Compras &amp; Venda</w:t>
                  </w:r>
                </w:p>
              </w:tc>
            </w:tr>
            <w:tr w:rsidR="00787AD8" w:rsidRPr="00A046EA" w14:paraId="7CB7B155" w14:textId="77777777" w:rsidTr="00A53C76">
              <w:tc>
                <w:tcPr>
                  <w:tcW w:w="2369" w:type="dxa"/>
                </w:tcPr>
                <w:p w14:paraId="7FCAF776" w14:textId="77777777" w:rsidR="00787AD8" w:rsidRPr="00A046EA" w:rsidRDefault="00787AD8" w:rsidP="00A53C76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t>Nome do Arquivo</w:t>
                  </w:r>
                </w:p>
              </w:tc>
              <w:tc>
                <w:tcPr>
                  <w:tcW w:w="4253" w:type="dxa"/>
                </w:tcPr>
                <w:p w14:paraId="28847636" w14:textId="77777777" w:rsidR="00787AD8" w:rsidRPr="00A046EA" w:rsidRDefault="00787AD8" w:rsidP="00A53C76">
                  <w:pPr>
                    <w:spacing w:before="40" w:after="4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comprasevenda</w:t>
                  </w:r>
                </w:p>
              </w:tc>
            </w:tr>
            <w:tr w:rsidR="00787AD8" w:rsidRPr="00A046EA" w14:paraId="2B70BF60" w14:textId="77777777" w:rsidTr="00A53C76">
              <w:tc>
                <w:tcPr>
                  <w:tcW w:w="2369" w:type="dxa"/>
                </w:tcPr>
                <w:p w14:paraId="2E1B012B" w14:textId="77777777" w:rsidR="00787AD8" w:rsidRPr="00A046EA" w:rsidRDefault="00787AD8" w:rsidP="00A53C76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t>Código do Módulo</w:t>
                  </w:r>
                </w:p>
              </w:tc>
              <w:tc>
                <w:tcPr>
                  <w:tcW w:w="4253" w:type="dxa"/>
                </w:tcPr>
                <w:p w14:paraId="5D0888B0" w14:textId="11B508E5" w:rsidR="00787AD8" w:rsidRPr="00A046EA" w:rsidRDefault="002952BF" w:rsidP="00A53C76">
                  <w:pPr>
                    <w:spacing w:before="40" w:after="4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GADO</w:t>
                  </w:r>
                  <w:r w:rsidR="00787AD8">
                    <w:rPr>
                      <w:sz w:val="20"/>
                      <w:szCs w:val="20"/>
                    </w:rPr>
                    <w:t>COMPRASEVENDA</w:t>
                  </w:r>
                </w:p>
              </w:tc>
            </w:tr>
          </w:tbl>
          <w:p w14:paraId="1F6A8DE2" w14:textId="77777777" w:rsidR="00787AD8" w:rsidRPr="00A046EA" w:rsidRDefault="00787AD8" w:rsidP="00A53C76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787AD8" w14:paraId="7D7B1A6D" w14:textId="77777777" w:rsidTr="00A53C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6F889C94" w14:textId="77777777" w:rsidR="00787AD8" w:rsidRPr="00A046EA" w:rsidRDefault="00787AD8" w:rsidP="00A53C76">
            <w:pPr>
              <w:spacing w:before="40" w:after="40"/>
              <w:rPr>
                <w:color w:val="2F5496" w:themeColor="accent5" w:themeShade="BF"/>
                <w:sz w:val="20"/>
                <w:szCs w:val="20"/>
              </w:rPr>
            </w:pPr>
            <w:r w:rsidRPr="00A046EA">
              <w:rPr>
                <w:color w:val="2F5496" w:themeColor="accent5" w:themeShade="BF"/>
                <w:sz w:val="20"/>
                <w:szCs w:val="20"/>
              </w:rPr>
              <w:t>Objeto do Teste:</w:t>
            </w:r>
          </w:p>
        </w:tc>
        <w:tc>
          <w:tcPr>
            <w:tcW w:w="5957" w:type="dxa"/>
            <w:gridSpan w:val="2"/>
          </w:tcPr>
          <w:p w14:paraId="66EBC1EA" w14:textId="3D282F60" w:rsidR="00787AD8" w:rsidRPr="00A046EA" w:rsidRDefault="00407811" w:rsidP="00A53C76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F5496" w:themeColor="accent5" w:themeShade="BF"/>
                <w:sz w:val="20"/>
                <w:szCs w:val="20"/>
              </w:rPr>
            </w:pPr>
            <w:r>
              <w:rPr>
                <w:color w:val="2F5496" w:themeColor="accent5" w:themeShade="BF"/>
                <w:sz w:val="20"/>
                <w:szCs w:val="20"/>
              </w:rPr>
              <w:t>Cadastrar nova transação</w:t>
            </w:r>
          </w:p>
        </w:tc>
      </w:tr>
      <w:tr w:rsidR="00787AD8" w14:paraId="3D845CF1" w14:textId="77777777" w:rsidTr="00A53C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76B1C16E" w14:textId="77777777" w:rsidR="00787AD8" w:rsidRPr="00A046EA" w:rsidRDefault="00787AD8" w:rsidP="00A53C76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Pré-Condição:</w:t>
            </w:r>
          </w:p>
        </w:tc>
        <w:tc>
          <w:tcPr>
            <w:tcW w:w="5957" w:type="dxa"/>
            <w:gridSpan w:val="2"/>
          </w:tcPr>
          <w:p w14:paraId="1C56804A" w14:textId="77777777" w:rsidR="00787AD8" w:rsidRPr="00A046EA" w:rsidRDefault="00787AD8" w:rsidP="00A53C76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----</w:t>
            </w:r>
          </w:p>
        </w:tc>
      </w:tr>
      <w:tr w:rsidR="00787AD8" w14:paraId="01092CFA" w14:textId="77777777" w:rsidTr="00A53C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19EE5D06" w14:textId="77777777" w:rsidR="00787AD8" w:rsidRPr="00A046EA" w:rsidRDefault="00787AD8" w:rsidP="00A53C76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Procedimento:</w:t>
            </w:r>
          </w:p>
        </w:tc>
        <w:tc>
          <w:tcPr>
            <w:tcW w:w="5957" w:type="dxa"/>
            <w:gridSpan w:val="2"/>
          </w:tcPr>
          <w:p w14:paraId="602CB13E" w14:textId="77777777" w:rsidR="00787AD8" w:rsidRDefault="00787AD8" w:rsidP="00407811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 xml:space="preserve">1. Clicar no botão de </w:t>
            </w:r>
            <w:r w:rsidR="00407811">
              <w:rPr>
                <w:sz w:val="20"/>
                <w:szCs w:val="20"/>
              </w:rPr>
              <w:t>“</w:t>
            </w:r>
            <w:r w:rsidR="00010396">
              <w:rPr>
                <w:sz w:val="20"/>
                <w:szCs w:val="20"/>
              </w:rPr>
              <w:t>Nova Transação”</w:t>
            </w:r>
          </w:p>
          <w:p w14:paraId="3EB26720" w14:textId="77777777" w:rsidR="00010396" w:rsidRDefault="00010396" w:rsidP="00407811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2. </w:t>
            </w:r>
            <w:r w:rsidR="0028302D">
              <w:rPr>
                <w:sz w:val="20"/>
                <w:szCs w:val="20"/>
              </w:rPr>
              <w:t>Preencher as informações de data</w:t>
            </w:r>
            <w:r w:rsidR="0068495E">
              <w:rPr>
                <w:sz w:val="20"/>
                <w:szCs w:val="20"/>
              </w:rPr>
              <w:t xml:space="preserve">, referência </w:t>
            </w:r>
            <w:r w:rsidR="00D85110">
              <w:rPr>
                <w:sz w:val="20"/>
                <w:szCs w:val="20"/>
              </w:rPr>
              <w:t>(NF, pedido)</w:t>
            </w:r>
            <w:r w:rsidR="003110CD">
              <w:rPr>
                <w:sz w:val="20"/>
                <w:szCs w:val="20"/>
              </w:rPr>
              <w:t>;</w:t>
            </w:r>
          </w:p>
          <w:p w14:paraId="67E631BA" w14:textId="09A9AB19" w:rsidR="00C61FE4" w:rsidRDefault="003110CD" w:rsidP="00407811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3. Selecionar </w:t>
            </w:r>
            <w:r w:rsidR="00D61373">
              <w:rPr>
                <w:sz w:val="20"/>
                <w:szCs w:val="20"/>
              </w:rPr>
              <w:t>tipo de compra (</w:t>
            </w:r>
            <w:r w:rsidR="006D6C81">
              <w:rPr>
                <w:sz w:val="20"/>
                <w:szCs w:val="20"/>
              </w:rPr>
              <w:t>compra ou venda)</w:t>
            </w:r>
            <w:r w:rsidR="00F61107">
              <w:rPr>
                <w:sz w:val="20"/>
                <w:szCs w:val="20"/>
              </w:rPr>
              <w:t xml:space="preserve">, fornecedor, </w:t>
            </w:r>
            <w:r w:rsidR="001554A9">
              <w:rPr>
                <w:sz w:val="20"/>
                <w:szCs w:val="20"/>
              </w:rPr>
              <w:t>estado (pendente, pago ou cancelado)</w:t>
            </w:r>
          </w:p>
          <w:p w14:paraId="32CAFDC5" w14:textId="5FBA505B" w:rsidR="00EC5ED3" w:rsidRDefault="00C61FE4" w:rsidP="00407811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</w:t>
            </w:r>
            <w:r w:rsidR="00E230D3">
              <w:rPr>
                <w:sz w:val="20"/>
                <w:szCs w:val="20"/>
              </w:rPr>
              <w:t>Ir para a parte de</w:t>
            </w:r>
            <w:r w:rsidR="00EC5ED3">
              <w:rPr>
                <w:sz w:val="20"/>
                <w:szCs w:val="20"/>
              </w:rPr>
              <w:t xml:space="preserve"> “Itens”</w:t>
            </w:r>
          </w:p>
          <w:p w14:paraId="7C156745" w14:textId="77777777" w:rsidR="00B351CA" w:rsidRDefault="00EC5ED3" w:rsidP="00407811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5. </w:t>
            </w:r>
            <w:r w:rsidR="00980951">
              <w:rPr>
                <w:sz w:val="20"/>
                <w:szCs w:val="20"/>
              </w:rPr>
              <w:t>Selecionar t</w:t>
            </w:r>
            <w:r w:rsidR="00A7498F">
              <w:rPr>
                <w:sz w:val="20"/>
                <w:szCs w:val="20"/>
              </w:rPr>
              <w:t>ipo (insumo, produto, animal...)</w:t>
            </w:r>
            <w:r w:rsidR="00B351CA">
              <w:rPr>
                <w:sz w:val="20"/>
                <w:szCs w:val="20"/>
              </w:rPr>
              <w:t xml:space="preserve"> e item;</w:t>
            </w:r>
          </w:p>
          <w:p w14:paraId="4D2AF70B" w14:textId="43383E49" w:rsidR="003C5E1D" w:rsidRDefault="00B351CA" w:rsidP="00407811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6. </w:t>
            </w:r>
            <w:r w:rsidR="00C07AD4">
              <w:rPr>
                <w:sz w:val="20"/>
                <w:szCs w:val="20"/>
              </w:rPr>
              <w:t>Preencher quantidade</w:t>
            </w:r>
            <w:r w:rsidR="003C5E1D">
              <w:rPr>
                <w:sz w:val="20"/>
                <w:szCs w:val="20"/>
              </w:rPr>
              <w:t xml:space="preserve"> e preço</w:t>
            </w:r>
          </w:p>
          <w:p w14:paraId="290762B4" w14:textId="401161AC" w:rsidR="00B1401F" w:rsidRDefault="00B1401F" w:rsidP="00407811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7. Clicar em </w:t>
            </w:r>
            <w:r w:rsidR="00E1537C">
              <w:rPr>
                <w:sz w:val="20"/>
                <w:szCs w:val="20"/>
              </w:rPr>
              <w:t>“Adicionar”</w:t>
            </w:r>
          </w:p>
          <w:p w14:paraId="1890AB52" w14:textId="36CCF7AF" w:rsidR="006D6C81" w:rsidRPr="00A046EA" w:rsidRDefault="00E1537C" w:rsidP="00407811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  <w:r w:rsidR="003C5E1D">
              <w:rPr>
                <w:sz w:val="20"/>
                <w:szCs w:val="20"/>
              </w:rPr>
              <w:t>. Clicar no botão de “Salvar”</w:t>
            </w:r>
          </w:p>
        </w:tc>
      </w:tr>
      <w:tr w:rsidR="00787AD8" w14:paraId="54F5D19C" w14:textId="77777777" w:rsidTr="00A53C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580F3189" w14:textId="77777777" w:rsidR="00787AD8" w:rsidRPr="00A046EA" w:rsidRDefault="00787AD8" w:rsidP="00A53C76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Resultado Esperado:</w:t>
            </w:r>
          </w:p>
        </w:tc>
        <w:tc>
          <w:tcPr>
            <w:tcW w:w="5957" w:type="dxa"/>
            <w:gridSpan w:val="2"/>
          </w:tcPr>
          <w:p w14:paraId="59EC2FE2" w14:textId="6539E2B2" w:rsidR="00787AD8" w:rsidRPr="00A046EA" w:rsidRDefault="00787AD8" w:rsidP="00A53C76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Salvar no banco de dados as informações </w:t>
            </w:r>
            <w:r w:rsidR="0063761A">
              <w:rPr>
                <w:sz w:val="20"/>
                <w:szCs w:val="20"/>
              </w:rPr>
              <w:t>de transação</w:t>
            </w:r>
          </w:p>
        </w:tc>
      </w:tr>
    </w:tbl>
    <w:p w14:paraId="0EF5E335" w14:textId="77777777" w:rsidR="00543107" w:rsidRDefault="00543107" w:rsidP="00CE059B">
      <w:pPr>
        <w:rPr>
          <w:b/>
          <w:bCs/>
        </w:rPr>
      </w:pPr>
    </w:p>
    <w:tbl>
      <w:tblPr>
        <w:tblStyle w:val="TabeladeLista4-nfase6"/>
        <w:tblW w:w="8504" w:type="dxa"/>
        <w:tblLayout w:type="fixed"/>
        <w:tblLook w:val="04A0" w:firstRow="1" w:lastRow="0" w:firstColumn="1" w:lastColumn="0" w:noHBand="0" w:noVBand="1"/>
      </w:tblPr>
      <w:tblGrid>
        <w:gridCol w:w="2547"/>
        <w:gridCol w:w="3126"/>
        <w:gridCol w:w="2831"/>
      </w:tblGrid>
      <w:tr w:rsidR="00F41F00" w14:paraId="06D21506" w14:textId="77777777" w:rsidTr="00FD1D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534B1905" w14:textId="77777777" w:rsidR="00F41F00" w:rsidRPr="00A046EA" w:rsidRDefault="00F41F00" w:rsidP="00FD1D7D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lastRenderedPageBreak/>
              <w:t>Contador:</w:t>
            </w:r>
          </w:p>
        </w:tc>
        <w:tc>
          <w:tcPr>
            <w:tcW w:w="3126" w:type="dxa"/>
          </w:tcPr>
          <w:p w14:paraId="030BB3FB" w14:textId="5EE0767B" w:rsidR="00F41F00" w:rsidRPr="00A046EA" w:rsidRDefault="00F41F00" w:rsidP="00FD1D7D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00</w:t>
            </w:r>
            <w:r>
              <w:rPr>
                <w:sz w:val="20"/>
                <w:szCs w:val="20"/>
              </w:rPr>
              <w:t>3</w:t>
            </w:r>
          </w:p>
        </w:tc>
        <w:tc>
          <w:tcPr>
            <w:tcW w:w="2831" w:type="dxa"/>
          </w:tcPr>
          <w:p w14:paraId="73044B85" w14:textId="77777777" w:rsidR="00F41F00" w:rsidRPr="00A046EA" w:rsidRDefault="00F41F00" w:rsidP="00FD1D7D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#</w:t>
            </w:r>
          </w:p>
        </w:tc>
      </w:tr>
      <w:tr w:rsidR="00F41F00" w14:paraId="62B3FB37" w14:textId="77777777" w:rsidTr="00FD1D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447D3A5B" w14:textId="77777777" w:rsidR="00F41F00" w:rsidRPr="00A046EA" w:rsidRDefault="00F41F00" w:rsidP="00FD1D7D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Prioridade:</w:t>
            </w:r>
          </w:p>
        </w:tc>
        <w:tc>
          <w:tcPr>
            <w:tcW w:w="5957" w:type="dxa"/>
            <w:gridSpan w:val="2"/>
          </w:tcPr>
          <w:p w14:paraId="13349139" w14:textId="77777777" w:rsidR="00F41F00" w:rsidRPr="00A046EA" w:rsidRDefault="00F41F00" w:rsidP="00FD1D7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Alta</w:t>
            </w:r>
          </w:p>
        </w:tc>
      </w:tr>
      <w:tr w:rsidR="00F41F00" w14:paraId="70C6D19E" w14:textId="77777777" w:rsidTr="00FD1D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2DB96012" w14:textId="77777777" w:rsidR="00F41F00" w:rsidRPr="00A046EA" w:rsidRDefault="00F41F00" w:rsidP="00FD1D7D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Propriedades:</w:t>
            </w:r>
          </w:p>
        </w:tc>
        <w:tc>
          <w:tcPr>
            <w:tcW w:w="5957" w:type="dxa"/>
            <w:gridSpan w:val="2"/>
          </w:tcPr>
          <w:tbl>
            <w:tblPr>
              <w:tblStyle w:val="TabeladeGradeClara"/>
              <w:tblW w:w="662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69"/>
              <w:gridCol w:w="4253"/>
            </w:tblGrid>
            <w:tr w:rsidR="00F41F00" w:rsidRPr="00A046EA" w14:paraId="08AB420A" w14:textId="77777777" w:rsidTr="00FD1D7D">
              <w:tc>
                <w:tcPr>
                  <w:tcW w:w="2369" w:type="dxa"/>
                </w:tcPr>
                <w:p w14:paraId="3BA76C61" w14:textId="77777777" w:rsidR="00F41F00" w:rsidRPr="00A046EA" w:rsidRDefault="00F41F00" w:rsidP="00FD1D7D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t>Localização</w:t>
                  </w:r>
                </w:p>
              </w:tc>
              <w:tc>
                <w:tcPr>
                  <w:tcW w:w="4253" w:type="dxa"/>
                </w:tcPr>
                <w:p w14:paraId="20F596EA" w14:textId="77777777" w:rsidR="00F41F00" w:rsidRPr="00A046EA" w:rsidRDefault="00F41F00" w:rsidP="00FD1D7D">
                  <w:pPr>
                    <w:spacing w:before="40" w:after="40"/>
                    <w:rPr>
                      <w:sz w:val="20"/>
                      <w:szCs w:val="20"/>
                    </w:rPr>
                  </w:pPr>
                  <w:r w:rsidRPr="00A046EA">
                    <w:rPr>
                      <w:sz w:val="20"/>
                      <w:szCs w:val="20"/>
                    </w:rPr>
                    <w:t xml:space="preserve">Início &gt; </w:t>
                  </w:r>
                  <w:r>
                    <w:rPr>
                      <w:sz w:val="20"/>
                      <w:szCs w:val="20"/>
                    </w:rPr>
                    <w:t>Compras &amp; Venda</w:t>
                  </w:r>
                </w:p>
              </w:tc>
            </w:tr>
            <w:tr w:rsidR="00F41F00" w:rsidRPr="00A046EA" w14:paraId="55E086CE" w14:textId="77777777" w:rsidTr="00FD1D7D">
              <w:tc>
                <w:tcPr>
                  <w:tcW w:w="2369" w:type="dxa"/>
                </w:tcPr>
                <w:p w14:paraId="2D11217F" w14:textId="77777777" w:rsidR="00F41F00" w:rsidRPr="00A046EA" w:rsidRDefault="00F41F00" w:rsidP="00FD1D7D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t>Nome do Arquivo</w:t>
                  </w:r>
                </w:p>
              </w:tc>
              <w:tc>
                <w:tcPr>
                  <w:tcW w:w="4253" w:type="dxa"/>
                </w:tcPr>
                <w:p w14:paraId="053ED0E5" w14:textId="77777777" w:rsidR="00F41F00" w:rsidRPr="00A046EA" w:rsidRDefault="00F41F00" w:rsidP="00FD1D7D">
                  <w:pPr>
                    <w:spacing w:before="40" w:after="4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comprasevenda</w:t>
                  </w:r>
                </w:p>
              </w:tc>
            </w:tr>
            <w:tr w:rsidR="00F41F00" w:rsidRPr="00A046EA" w14:paraId="2280C56E" w14:textId="77777777" w:rsidTr="00FD1D7D">
              <w:tc>
                <w:tcPr>
                  <w:tcW w:w="2369" w:type="dxa"/>
                </w:tcPr>
                <w:p w14:paraId="21A06DB8" w14:textId="77777777" w:rsidR="00F41F00" w:rsidRPr="00A046EA" w:rsidRDefault="00F41F00" w:rsidP="00FD1D7D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t>Código do Módulo</w:t>
                  </w:r>
                </w:p>
              </w:tc>
              <w:tc>
                <w:tcPr>
                  <w:tcW w:w="4253" w:type="dxa"/>
                </w:tcPr>
                <w:p w14:paraId="229E005D" w14:textId="21D8475E" w:rsidR="00F41F00" w:rsidRPr="00A046EA" w:rsidRDefault="002952BF" w:rsidP="00FD1D7D">
                  <w:pPr>
                    <w:spacing w:before="40" w:after="4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GADO</w:t>
                  </w:r>
                  <w:r w:rsidR="00F41F00">
                    <w:rPr>
                      <w:sz w:val="20"/>
                      <w:szCs w:val="20"/>
                    </w:rPr>
                    <w:t>COMPRASEVENDA</w:t>
                  </w:r>
                </w:p>
              </w:tc>
            </w:tr>
          </w:tbl>
          <w:p w14:paraId="4122D80A" w14:textId="77777777" w:rsidR="00F41F00" w:rsidRPr="00A046EA" w:rsidRDefault="00F41F00" w:rsidP="00FD1D7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F41F00" w14:paraId="37097B5F" w14:textId="77777777" w:rsidTr="00FD1D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1664A060" w14:textId="77777777" w:rsidR="00F41F00" w:rsidRPr="00A046EA" w:rsidRDefault="00F41F00" w:rsidP="00FD1D7D">
            <w:pPr>
              <w:spacing w:before="40" w:after="40"/>
              <w:rPr>
                <w:color w:val="2F5496" w:themeColor="accent5" w:themeShade="BF"/>
                <w:sz w:val="20"/>
                <w:szCs w:val="20"/>
              </w:rPr>
            </w:pPr>
            <w:r w:rsidRPr="00A046EA">
              <w:rPr>
                <w:color w:val="2F5496" w:themeColor="accent5" w:themeShade="BF"/>
                <w:sz w:val="20"/>
                <w:szCs w:val="20"/>
              </w:rPr>
              <w:t>Objeto do Teste:</w:t>
            </w:r>
          </w:p>
        </w:tc>
        <w:tc>
          <w:tcPr>
            <w:tcW w:w="5957" w:type="dxa"/>
            <w:gridSpan w:val="2"/>
          </w:tcPr>
          <w:p w14:paraId="2D692DA9" w14:textId="67BCF84F" w:rsidR="00F41F00" w:rsidRPr="00A046EA" w:rsidRDefault="00F41F00" w:rsidP="00FD1D7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F5496" w:themeColor="accent5" w:themeShade="BF"/>
                <w:sz w:val="20"/>
                <w:szCs w:val="20"/>
              </w:rPr>
            </w:pPr>
            <w:r>
              <w:rPr>
                <w:color w:val="2F5496" w:themeColor="accent5" w:themeShade="BF"/>
                <w:sz w:val="20"/>
                <w:szCs w:val="20"/>
              </w:rPr>
              <w:t>Adicionar item a uma transação já cadastrada</w:t>
            </w:r>
          </w:p>
        </w:tc>
      </w:tr>
      <w:tr w:rsidR="00F41F00" w14:paraId="6F764D5F" w14:textId="77777777" w:rsidTr="00FD1D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01CEB03A" w14:textId="77777777" w:rsidR="00F41F00" w:rsidRPr="00A046EA" w:rsidRDefault="00F41F00" w:rsidP="00FD1D7D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Pré-Condição:</w:t>
            </w:r>
          </w:p>
        </w:tc>
        <w:tc>
          <w:tcPr>
            <w:tcW w:w="5957" w:type="dxa"/>
            <w:gridSpan w:val="2"/>
          </w:tcPr>
          <w:p w14:paraId="714B43D6" w14:textId="2D23AB6C" w:rsidR="00F41F00" w:rsidRPr="00A046EA" w:rsidRDefault="00F41F00" w:rsidP="00FD1D7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Ter uma transação cadastrada</w:t>
            </w:r>
          </w:p>
        </w:tc>
      </w:tr>
      <w:tr w:rsidR="00F41F00" w14:paraId="79A694BE" w14:textId="77777777" w:rsidTr="00FD1D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2883242F" w14:textId="77777777" w:rsidR="00F41F00" w:rsidRPr="00A046EA" w:rsidRDefault="00F41F00" w:rsidP="00FD1D7D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Procedimento:</w:t>
            </w:r>
          </w:p>
        </w:tc>
        <w:tc>
          <w:tcPr>
            <w:tcW w:w="5957" w:type="dxa"/>
            <w:gridSpan w:val="2"/>
          </w:tcPr>
          <w:p w14:paraId="0401A391" w14:textId="77777777" w:rsidR="00F41F00" w:rsidRDefault="00F41F00" w:rsidP="00094E9A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 xml:space="preserve">1. </w:t>
            </w:r>
            <w:r w:rsidR="00094E9A">
              <w:rPr>
                <w:sz w:val="20"/>
                <w:szCs w:val="20"/>
              </w:rPr>
              <w:t>Escolher uma transação</w:t>
            </w:r>
          </w:p>
          <w:p w14:paraId="29757FEA" w14:textId="77777777" w:rsidR="00094E9A" w:rsidRDefault="00094E9A" w:rsidP="00094E9A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Clicar em “Editar”</w:t>
            </w:r>
          </w:p>
          <w:p w14:paraId="1A0DE333" w14:textId="5B75B786" w:rsidR="00EF1C8D" w:rsidRDefault="00094E9A" w:rsidP="00EF1C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  <w:r w:rsidR="00EF1C8D">
              <w:rPr>
                <w:sz w:val="20"/>
                <w:szCs w:val="20"/>
              </w:rPr>
              <w:t>.</w:t>
            </w:r>
            <w:r w:rsidR="002E36F4">
              <w:rPr>
                <w:sz w:val="20"/>
                <w:szCs w:val="20"/>
              </w:rPr>
              <w:t xml:space="preserve"> </w:t>
            </w:r>
            <w:r w:rsidR="00EF1C8D">
              <w:rPr>
                <w:sz w:val="20"/>
                <w:szCs w:val="20"/>
              </w:rPr>
              <w:t>Ir para a parte de “Itens”</w:t>
            </w:r>
          </w:p>
          <w:p w14:paraId="75997E10" w14:textId="77777777" w:rsidR="00094E9A" w:rsidRDefault="002E36F4" w:rsidP="00094E9A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4. </w:t>
            </w:r>
            <w:r w:rsidR="008B5A70">
              <w:rPr>
                <w:sz w:val="20"/>
                <w:szCs w:val="20"/>
              </w:rPr>
              <w:t xml:space="preserve">Preencher </w:t>
            </w:r>
            <w:r w:rsidR="00AE68A1">
              <w:rPr>
                <w:sz w:val="20"/>
                <w:szCs w:val="20"/>
              </w:rPr>
              <w:t>um</w:t>
            </w:r>
            <w:r w:rsidR="002C1BE9">
              <w:rPr>
                <w:sz w:val="20"/>
                <w:szCs w:val="20"/>
              </w:rPr>
              <w:t xml:space="preserve"> novo item;</w:t>
            </w:r>
          </w:p>
          <w:p w14:paraId="3387BE91" w14:textId="53D36D1A" w:rsidR="002C1BE9" w:rsidRPr="00A046EA" w:rsidRDefault="002C1BE9" w:rsidP="00094E9A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5. </w:t>
            </w:r>
            <w:r w:rsidR="0007252C">
              <w:rPr>
                <w:sz w:val="20"/>
                <w:szCs w:val="20"/>
              </w:rPr>
              <w:t>Clicar no botão de “Salvar”</w:t>
            </w:r>
          </w:p>
        </w:tc>
      </w:tr>
      <w:tr w:rsidR="00F41F00" w14:paraId="6C00206F" w14:textId="77777777" w:rsidTr="00FD1D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06A53596" w14:textId="77777777" w:rsidR="00F41F00" w:rsidRPr="00A046EA" w:rsidRDefault="00F41F00" w:rsidP="00FD1D7D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Resultado Esperado:</w:t>
            </w:r>
          </w:p>
        </w:tc>
        <w:tc>
          <w:tcPr>
            <w:tcW w:w="5957" w:type="dxa"/>
            <w:gridSpan w:val="2"/>
          </w:tcPr>
          <w:p w14:paraId="0B057903" w14:textId="4B78A12E" w:rsidR="00F41F00" w:rsidRPr="00A046EA" w:rsidRDefault="00F41F00" w:rsidP="00FD1D7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Salvar no banco de dados </w:t>
            </w:r>
            <w:r w:rsidR="0007252C">
              <w:rPr>
                <w:sz w:val="20"/>
                <w:szCs w:val="20"/>
              </w:rPr>
              <w:t xml:space="preserve">os dados dos novos itens adicionados </w:t>
            </w:r>
            <w:r w:rsidR="007738A0">
              <w:rPr>
                <w:sz w:val="20"/>
                <w:szCs w:val="20"/>
              </w:rPr>
              <w:t>àquela</w:t>
            </w:r>
            <w:r>
              <w:rPr>
                <w:sz w:val="20"/>
                <w:szCs w:val="20"/>
              </w:rPr>
              <w:t xml:space="preserve"> transação</w:t>
            </w:r>
            <w:r w:rsidR="007738A0">
              <w:rPr>
                <w:sz w:val="20"/>
                <w:szCs w:val="20"/>
              </w:rPr>
              <w:t xml:space="preserve"> cadastrada</w:t>
            </w:r>
          </w:p>
        </w:tc>
      </w:tr>
    </w:tbl>
    <w:p w14:paraId="3B08950E" w14:textId="77777777" w:rsidR="00F41F00" w:rsidRDefault="00F41F00" w:rsidP="00CE059B">
      <w:pPr>
        <w:rPr>
          <w:b/>
          <w:bCs/>
        </w:rPr>
      </w:pPr>
    </w:p>
    <w:tbl>
      <w:tblPr>
        <w:tblStyle w:val="TabeladeLista4-nfase6"/>
        <w:tblW w:w="8504" w:type="dxa"/>
        <w:tblLayout w:type="fixed"/>
        <w:tblLook w:val="04A0" w:firstRow="1" w:lastRow="0" w:firstColumn="1" w:lastColumn="0" w:noHBand="0" w:noVBand="1"/>
      </w:tblPr>
      <w:tblGrid>
        <w:gridCol w:w="2547"/>
        <w:gridCol w:w="3126"/>
        <w:gridCol w:w="2831"/>
      </w:tblGrid>
      <w:tr w:rsidR="007738A0" w14:paraId="0FCDC3E7" w14:textId="77777777" w:rsidTr="00FD1D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4BC3D06B" w14:textId="77777777" w:rsidR="007738A0" w:rsidRPr="00A046EA" w:rsidRDefault="007738A0" w:rsidP="00FD1D7D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Contador:</w:t>
            </w:r>
          </w:p>
        </w:tc>
        <w:tc>
          <w:tcPr>
            <w:tcW w:w="3126" w:type="dxa"/>
          </w:tcPr>
          <w:p w14:paraId="321F781B" w14:textId="4E96A392" w:rsidR="007738A0" w:rsidRPr="00A046EA" w:rsidRDefault="007738A0" w:rsidP="00FD1D7D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00</w:t>
            </w:r>
            <w:r w:rsidR="00FA6D48">
              <w:rPr>
                <w:sz w:val="20"/>
                <w:szCs w:val="20"/>
              </w:rPr>
              <w:t>4</w:t>
            </w:r>
          </w:p>
        </w:tc>
        <w:tc>
          <w:tcPr>
            <w:tcW w:w="2831" w:type="dxa"/>
          </w:tcPr>
          <w:p w14:paraId="7C4F7879" w14:textId="77777777" w:rsidR="007738A0" w:rsidRPr="00A046EA" w:rsidRDefault="007738A0" w:rsidP="00FD1D7D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#</w:t>
            </w:r>
          </w:p>
        </w:tc>
      </w:tr>
      <w:tr w:rsidR="007738A0" w14:paraId="55740AA6" w14:textId="77777777" w:rsidTr="00FD1D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63E137D4" w14:textId="77777777" w:rsidR="007738A0" w:rsidRPr="00A046EA" w:rsidRDefault="007738A0" w:rsidP="00FD1D7D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Prioridade:</w:t>
            </w:r>
          </w:p>
        </w:tc>
        <w:tc>
          <w:tcPr>
            <w:tcW w:w="5957" w:type="dxa"/>
            <w:gridSpan w:val="2"/>
          </w:tcPr>
          <w:p w14:paraId="5227A1B9" w14:textId="77777777" w:rsidR="007738A0" w:rsidRPr="00A046EA" w:rsidRDefault="007738A0" w:rsidP="00FD1D7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Alta</w:t>
            </w:r>
          </w:p>
        </w:tc>
      </w:tr>
      <w:tr w:rsidR="007738A0" w14:paraId="70019E4C" w14:textId="77777777" w:rsidTr="00FD1D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5FC97757" w14:textId="77777777" w:rsidR="007738A0" w:rsidRPr="00A046EA" w:rsidRDefault="007738A0" w:rsidP="00FD1D7D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Propriedades:</w:t>
            </w:r>
          </w:p>
        </w:tc>
        <w:tc>
          <w:tcPr>
            <w:tcW w:w="5957" w:type="dxa"/>
            <w:gridSpan w:val="2"/>
          </w:tcPr>
          <w:tbl>
            <w:tblPr>
              <w:tblStyle w:val="TabeladeGradeClara"/>
              <w:tblW w:w="662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69"/>
              <w:gridCol w:w="4253"/>
            </w:tblGrid>
            <w:tr w:rsidR="007738A0" w:rsidRPr="00A046EA" w14:paraId="60CDA9ED" w14:textId="77777777" w:rsidTr="00FD1D7D">
              <w:tc>
                <w:tcPr>
                  <w:tcW w:w="2369" w:type="dxa"/>
                </w:tcPr>
                <w:p w14:paraId="4EF43A2B" w14:textId="77777777" w:rsidR="007738A0" w:rsidRPr="00A046EA" w:rsidRDefault="007738A0" w:rsidP="00FD1D7D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t>Localização</w:t>
                  </w:r>
                </w:p>
              </w:tc>
              <w:tc>
                <w:tcPr>
                  <w:tcW w:w="4253" w:type="dxa"/>
                </w:tcPr>
                <w:p w14:paraId="0A685D3D" w14:textId="77777777" w:rsidR="007738A0" w:rsidRPr="00A046EA" w:rsidRDefault="007738A0" w:rsidP="00FD1D7D">
                  <w:pPr>
                    <w:spacing w:before="40" w:after="40"/>
                    <w:rPr>
                      <w:sz w:val="20"/>
                      <w:szCs w:val="20"/>
                    </w:rPr>
                  </w:pPr>
                  <w:r w:rsidRPr="00A046EA">
                    <w:rPr>
                      <w:sz w:val="20"/>
                      <w:szCs w:val="20"/>
                    </w:rPr>
                    <w:t xml:space="preserve">Início &gt; </w:t>
                  </w:r>
                  <w:r>
                    <w:rPr>
                      <w:sz w:val="20"/>
                      <w:szCs w:val="20"/>
                    </w:rPr>
                    <w:t>Compras &amp; Venda</w:t>
                  </w:r>
                </w:p>
              </w:tc>
            </w:tr>
            <w:tr w:rsidR="007738A0" w:rsidRPr="00A046EA" w14:paraId="03008FEE" w14:textId="77777777" w:rsidTr="00FD1D7D">
              <w:tc>
                <w:tcPr>
                  <w:tcW w:w="2369" w:type="dxa"/>
                </w:tcPr>
                <w:p w14:paraId="4CFCCEDA" w14:textId="77777777" w:rsidR="007738A0" w:rsidRPr="00A046EA" w:rsidRDefault="007738A0" w:rsidP="00FD1D7D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t>Nome do Arquivo</w:t>
                  </w:r>
                </w:p>
              </w:tc>
              <w:tc>
                <w:tcPr>
                  <w:tcW w:w="4253" w:type="dxa"/>
                </w:tcPr>
                <w:p w14:paraId="19984E4D" w14:textId="77777777" w:rsidR="007738A0" w:rsidRPr="00A046EA" w:rsidRDefault="007738A0" w:rsidP="00FD1D7D">
                  <w:pPr>
                    <w:spacing w:before="40" w:after="4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comprasevenda</w:t>
                  </w:r>
                </w:p>
              </w:tc>
            </w:tr>
            <w:tr w:rsidR="007738A0" w:rsidRPr="00A046EA" w14:paraId="29285252" w14:textId="77777777" w:rsidTr="00FD1D7D">
              <w:tc>
                <w:tcPr>
                  <w:tcW w:w="2369" w:type="dxa"/>
                </w:tcPr>
                <w:p w14:paraId="479E5A87" w14:textId="77777777" w:rsidR="007738A0" w:rsidRPr="00A046EA" w:rsidRDefault="007738A0" w:rsidP="00FD1D7D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t>Código do Módulo</w:t>
                  </w:r>
                </w:p>
              </w:tc>
              <w:tc>
                <w:tcPr>
                  <w:tcW w:w="4253" w:type="dxa"/>
                </w:tcPr>
                <w:p w14:paraId="2103C84F" w14:textId="009ED944" w:rsidR="007738A0" w:rsidRPr="00A046EA" w:rsidRDefault="002952BF" w:rsidP="00FD1D7D">
                  <w:pPr>
                    <w:spacing w:before="40" w:after="4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GADO</w:t>
                  </w:r>
                  <w:r w:rsidR="007738A0">
                    <w:rPr>
                      <w:sz w:val="20"/>
                      <w:szCs w:val="20"/>
                    </w:rPr>
                    <w:t>COMPRASEVENDA</w:t>
                  </w:r>
                </w:p>
              </w:tc>
            </w:tr>
          </w:tbl>
          <w:p w14:paraId="0AEAE28B" w14:textId="77777777" w:rsidR="007738A0" w:rsidRPr="00A046EA" w:rsidRDefault="007738A0" w:rsidP="00FD1D7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7738A0" w14:paraId="57627366" w14:textId="77777777" w:rsidTr="00FD1D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0922C578" w14:textId="77777777" w:rsidR="007738A0" w:rsidRPr="00A046EA" w:rsidRDefault="007738A0" w:rsidP="00FD1D7D">
            <w:pPr>
              <w:spacing w:before="40" w:after="40"/>
              <w:rPr>
                <w:color w:val="2F5496" w:themeColor="accent5" w:themeShade="BF"/>
                <w:sz w:val="20"/>
                <w:szCs w:val="20"/>
              </w:rPr>
            </w:pPr>
            <w:r w:rsidRPr="00A046EA">
              <w:rPr>
                <w:color w:val="2F5496" w:themeColor="accent5" w:themeShade="BF"/>
                <w:sz w:val="20"/>
                <w:szCs w:val="20"/>
              </w:rPr>
              <w:t>Objeto do Teste:</w:t>
            </w:r>
          </w:p>
        </w:tc>
        <w:tc>
          <w:tcPr>
            <w:tcW w:w="5957" w:type="dxa"/>
            <w:gridSpan w:val="2"/>
          </w:tcPr>
          <w:p w14:paraId="15FE49D0" w14:textId="4B9D7CAA" w:rsidR="007738A0" w:rsidRPr="00A046EA" w:rsidRDefault="00E92A66" w:rsidP="00FD1D7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F5496" w:themeColor="accent5" w:themeShade="BF"/>
                <w:sz w:val="20"/>
                <w:szCs w:val="20"/>
              </w:rPr>
            </w:pPr>
            <w:r>
              <w:rPr>
                <w:color w:val="2F5496" w:themeColor="accent5" w:themeShade="BF"/>
                <w:sz w:val="20"/>
                <w:szCs w:val="20"/>
              </w:rPr>
              <w:t>Cadastrar um transação sem nenhum item</w:t>
            </w:r>
          </w:p>
        </w:tc>
      </w:tr>
      <w:tr w:rsidR="007738A0" w14:paraId="799B3982" w14:textId="77777777" w:rsidTr="00FD1D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76F1EACA" w14:textId="77777777" w:rsidR="007738A0" w:rsidRPr="00A046EA" w:rsidRDefault="007738A0" w:rsidP="00FD1D7D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Pré-Condição:</w:t>
            </w:r>
          </w:p>
        </w:tc>
        <w:tc>
          <w:tcPr>
            <w:tcW w:w="5957" w:type="dxa"/>
            <w:gridSpan w:val="2"/>
          </w:tcPr>
          <w:p w14:paraId="39C94650" w14:textId="4F8F6BE0" w:rsidR="007738A0" w:rsidRPr="00A046EA" w:rsidRDefault="00E92A66" w:rsidP="00FD1D7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----</w:t>
            </w:r>
          </w:p>
        </w:tc>
      </w:tr>
      <w:tr w:rsidR="007738A0" w14:paraId="2FEDF6EF" w14:textId="77777777" w:rsidTr="00FD1D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52FA373F" w14:textId="77777777" w:rsidR="007738A0" w:rsidRPr="00A046EA" w:rsidRDefault="007738A0" w:rsidP="00FD1D7D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Procedimento:</w:t>
            </w:r>
          </w:p>
        </w:tc>
        <w:tc>
          <w:tcPr>
            <w:tcW w:w="5957" w:type="dxa"/>
            <w:gridSpan w:val="2"/>
          </w:tcPr>
          <w:p w14:paraId="7C74A254" w14:textId="77777777" w:rsidR="00E92A66" w:rsidRDefault="00E92A66" w:rsidP="00E92A66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 xml:space="preserve">1. Clicar no botão de </w:t>
            </w:r>
            <w:r>
              <w:rPr>
                <w:sz w:val="20"/>
                <w:szCs w:val="20"/>
              </w:rPr>
              <w:t>“Nova Transação”</w:t>
            </w:r>
          </w:p>
          <w:p w14:paraId="21845B71" w14:textId="77777777" w:rsidR="00E92A66" w:rsidRDefault="00E92A66" w:rsidP="00E92A66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Preencher as informações de data, referência (NF, pedido);</w:t>
            </w:r>
          </w:p>
          <w:p w14:paraId="0CEB0A11" w14:textId="09122236" w:rsidR="007738A0" w:rsidRPr="00A046EA" w:rsidRDefault="00E92A66" w:rsidP="00FD1D7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 Selecionar tipo de compra (compra ou venda), fornecedor, estado (pendente, pago ou cancelado)</w:t>
            </w:r>
          </w:p>
        </w:tc>
      </w:tr>
      <w:tr w:rsidR="007738A0" w14:paraId="176B1573" w14:textId="77777777" w:rsidTr="00FD1D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5726F09C" w14:textId="77777777" w:rsidR="007738A0" w:rsidRPr="00A046EA" w:rsidRDefault="007738A0" w:rsidP="00FD1D7D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Resultado Esperado:</w:t>
            </w:r>
          </w:p>
        </w:tc>
        <w:tc>
          <w:tcPr>
            <w:tcW w:w="5957" w:type="dxa"/>
            <w:gridSpan w:val="2"/>
          </w:tcPr>
          <w:p w14:paraId="0BE97CF2" w14:textId="1C1F1979" w:rsidR="007738A0" w:rsidRPr="00A046EA" w:rsidRDefault="00E92A66" w:rsidP="00FD1D7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Bloquear o botão de “Salvar”</w:t>
            </w:r>
          </w:p>
        </w:tc>
      </w:tr>
    </w:tbl>
    <w:p w14:paraId="22B3189C" w14:textId="77777777" w:rsidR="007738A0" w:rsidRDefault="007738A0" w:rsidP="00CE059B">
      <w:pPr>
        <w:rPr>
          <w:b/>
          <w:bCs/>
        </w:rPr>
      </w:pPr>
    </w:p>
    <w:tbl>
      <w:tblPr>
        <w:tblStyle w:val="TabeladeLista4-nfase6"/>
        <w:tblW w:w="8504" w:type="dxa"/>
        <w:tblLayout w:type="fixed"/>
        <w:tblLook w:val="04A0" w:firstRow="1" w:lastRow="0" w:firstColumn="1" w:lastColumn="0" w:noHBand="0" w:noVBand="1"/>
      </w:tblPr>
      <w:tblGrid>
        <w:gridCol w:w="2547"/>
        <w:gridCol w:w="3126"/>
        <w:gridCol w:w="2831"/>
      </w:tblGrid>
      <w:tr w:rsidR="003149F1" w14:paraId="761A6AC9" w14:textId="77777777" w:rsidTr="00FD1D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58EA125A" w14:textId="77777777" w:rsidR="003149F1" w:rsidRPr="00A046EA" w:rsidRDefault="003149F1" w:rsidP="00FD1D7D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Contador:</w:t>
            </w:r>
          </w:p>
        </w:tc>
        <w:tc>
          <w:tcPr>
            <w:tcW w:w="3126" w:type="dxa"/>
          </w:tcPr>
          <w:p w14:paraId="26CEEA94" w14:textId="3676D914" w:rsidR="003149F1" w:rsidRPr="00A046EA" w:rsidRDefault="003149F1" w:rsidP="00FD1D7D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00</w:t>
            </w:r>
            <w:r>
              <w:rPr>
                <w:sz w:val="20"/>
                <w:szCs w:val="20"/>
              </w:rPr>
              <w:t>5</w:t>
            </w:r>
          </w:p>
        </w:tc>
        <w:tc>
          <w:tcPr>
            <w:tcW w:w="2831" w:type="dxa"/>
          </w:tcPr>
          <w:p w14:paraId="6B09E81C" w14:textId="77777777" w:rsidR="003149F1" w:rsidRPr="00A046EA" w:rsidRDefault="003149F1" w:rsidP="00FD1D7D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#</w:t>
            </w:r>
          </w:p>
        </w:tc>
      </w:tr>
      <w:tr w:rsidR="003149F1" w14:paraId="71B4BF22" w14:textId="77777777" w:rsidTr="00FD1D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6E7FA185" w14:textId="77777777" w:rsidR="003149F1" w:rsidRPr="00A046EA" w:rsidRDefault="003149F1" w:rsidP="00FD1D7D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Prioridade:</w:t>
            </w:r>
          </w:p>
        </w:tc>
        <w:tc>
          <w:tcPr>
            <w:tcW w:w="5957" w:type="dxa"/>
            <w:gridSpan w:val="2"/>
          </w:tcPr>
          <w:p w14:paraId="316458F0" w14:textId="77777777" w:rsidR="003149F1" w:rsidRPr="00A046EA" w:rsidRDefault="003149F1" w:rsidP="00FD1D7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Médio</w:t>
            </w:r>
          </w:p>
        </w:tc>
      </w:tr>
      <w:tr w:rsidR="003149F1" w14:paraId="50F052F9" w14:textId="77777777" w:rsidTr="00FD1D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E157449" w14:textId="77777777" w:rsidR="003149F1" w:rsidRPr="00A046EA" w:rsidRDefault="003149F1" w:rsidP="00FD1D7D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Propriedades:</w:t>
            </w:r>
          </w:p>
        </w:tc>
        <w:tc>
          <w:tcPr>
            <w:tcW w:w="5957" w:type="dxa"/>
            <w:gridSpan w:val="2"/>
          </w:tcPr>
          <w:tbl>
            <w:tblPr>
              <w:tblStyle w:val="TabeladeGradeClara"/>
              <w:tblW w:w="1087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69"/>
              <w:gridCol w:w="4253"/>
              <w:gridCol w:w="4253"/>
            </w:tblGrid>
            <w:tr w:rsidR="003149F1" w:rsidRPr="00A046EA" w14:paraId="6FCC057C" w14:textId="77777777" w:rsidTr="003149F1">
              <w:tc>
                <w:tcPr>
                  <w:tcW w:w="2369" w:type="dxa"/>
                </w:tcPr>
                <w:p w14:paraId="581AF4F3" w14:textId="77777777" w:rsidR="003149F1" w:rsidRPr="00A046EA" w:rsidRDefault="003149F1" w:rsidP="003149F1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t>Localização</w:t>
                  </w:r>
                </w:p>
              </w:tc>
              <w:tc>
                <w:tcPr>
                  <w:tcW w:w="4253" w:type="dxa"/>
                </w:tcPr>
                <w:p w14:paraId="1BB67904" w14:textId="18AD9179" w:rsidR="003149F1" w:rsidRPr="00A046EA" w:rsidRDefault="003149F1" w:rsidP="003149F1">
                  <w:pPr>
                    <w:spacing w:before="40" w:after="40"/>
                    <w:rPr>
                      <w:sz w:val="20"/>
                      <w:szCs w:val="20"/>
                    </w:rPr>
                  </w:pPr>
                  <w:r w:rsidRPr="00A046EA">
                    <w:rPr>
                      <w:sz w:val="20"/>
                      <w:szCs w:val="20"/>
                    </w:rPr>
                    <w:t xml:space="preserve">Início &gt; </w:t>
                  </w:r>
                  <w:r>
                    <w:rPr>
                      <w:sz w:val="20"/>
                      <w:szCs w:val="20"/>
                    </w:rPr>
                    <w:t>Compras &amp; Venda</w:t>
                  </w:r>
                </w:p>
              </w:tc>
              <w:tc>
                <w:tcPr>
                  <w:tcW w:w="4253" w:type="dxa"/>
                </w:tcPr>
                <w:p w14:paraId="1D3405B7" w14:textId="74FCA798" w:rsidR="003149F1" w:rsidRPr="00A046EA" w:rsidRDefault="003149F1" w:rsidP="003149F1">
                  <w:pPr>
                    <w:spacing w:before="40" w:after="40"/>
                    <w:rPr>
                      <w:sz w:val="20"/>
                      <w:szCs w:val="20"/>
                    </w:rPr>
                  </w:pPr>
                  <w:r w:rsidRPr="00A046EA">
                    <w:rPr>
                      <w:sz w:val="20"/>
                      <w:szCs w:val="20"/>
                    </w:rPr>
                    <w:t xml:space="preserve">Início &gt; </w:t>
                  </w:r>
                  <w:r>
                    <w:rPr>
                      <w:sz w:val="20"/>
                      <w:szCs w:val="20"/>
                    </w:rPr>
                    <w:t>Setor</w:t>
                  </w:r>
                </w:p>
              </w:tc>
            </w:tr>
            <w:tr w:rsidR="003149F1" w:rsidRPr="00A046EA" w14:paraId="77052FF1" w14:textId="77777777" w:rsidTr="003149F1">
              <w:tc>
                <w:tcPr>
                  <w:tcW w:w="2369" w:type="dxa"/>
                </w:tcPr>
                <w:p w14:paraId="00FB553F" w14:textId="77777777" w:rsidR="003149F1" w:rsidRPr="00A046EA" w:rsidRDefault="003149F1" w:rsidP="003149F1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t>Nome do Arquivo</w:t>
                  </w:r>
                </w:p>
              </w:tc>
              <w:tc>
                <w:tcPr>
                  <w:tcW w:w="4253" w:type="dxa"/>
                </w:tcPr>
                <w:p w14:paraId="1667858C" w14:textId="55B28EB8" w:rsidR="003149F1" w:rsidRDefault="003149F1" w:rsidP="003149F1">
                  <w:pPr>
                    <w:spacing w:before="40" w:after="4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comprasevenda</w:t>
                  </w:r>
                </w:p>
              </w:tc>
              <w:tc>
                <w:tcPr>
                  <w:tcW w:w="4253" w:type="dxa"/>
                </w:tcPr>
                <w:p w14:paraId="4501F447" w14:textId="59A7D371" w:rsidR="003149F1" w:rsidRPr="00A046EA" w:rsidRDefault="003149F1" w:rsidP="003149F1">
                  <w:pPr>
                    <w:spacing w:before="40" w:after="4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mantersetor</w:t>
                  </w:r>
                </w:p>
              </w:tc>
            </w:tr>
            <w:tr w:rsidR="003149F1" w:rsidRPr="00A046EA" w14:paraId="5A1E5381" w14:textId="77777777" w:rsidTr="003149F1">
              <w:tc>
                <w:tcPr>
                  <w:tcW w:w="2369" w:type="dxa"/>
                </w:tcPr>
                <w:p w14:paraId="1D0D284A" w14:textId="77777777" w:rsidR="003149F1" w:rsidRPr="00A046EA" w:rsidRDefault="003149F1" w:rsidP="003149F1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t>Código do Módulo</w:t>
                  </w:r>
                </w:p>
              </w:tc>
              <w:tc>
                <w:tcPr>
                  <w:tcW w:w="4253" w:type="dxa"/>
                </w:tcPr>
                <w:p w14:paraId="52DE857A" w14:textId="6D30D96B" w:rsidR="003149F1" w:rsidRPr="00A046EA" w:rsidRDefault="002952BF" w:rsidP="003149F1">
                  <w:pPr>
                    <w:spacing w:before="40" w:after="4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GADO</w:t>
                  </w:r>
                  <w:r w:rsidR="003149F1">
                    <w:rPr>
                      <w:sz w:val="20"/>
                      <w:szCs w:val="20"/>
                    </w:rPr>
                    <w:t>COMPRASEVENDA</w:t>
                  </w:r>
                </w:p>
              </w:tc>
              <w:tc>
                <w:tcPr>
                  <w:tcW w:w="4253" w:type="dxa"/>
                </w:tcPr>
                <w:p w14:paraId="1CCF5C8D" w14:textId="37AF15A7" w:rsidR="003149F1" w:rsidRPr="00A046EA" w:rsidRDefault="003149F1" w:rsidP="003149F1">
                  <w:pPr>
                    <w:spacing w:before="40" w:after="40"/>
                    <w:rPr>
                      <w:sz w:val="20"/>
                      <w:szCs w:val="20"/>
                    </w:rPr>
                  </w:pPr>
                  <w:r w:rsidRPr="00A046EA">
                    <w:rPr>
                      <w:sz w:val="20"/>
                      <w:szCs w:val="20"/>
                    </w:rPr>
                    <w:t>SCVV</w:t>
                  </w:r>
                  <w:r>
                    <w:rPr>
                      <w:sz w:val="20"/>
                      <w:szCs w:val="20"/>
                    </w:rPr>
                    <w:t>MANTERSETOR</w:t>
                  </w:r>
                </w:p>
              </w:tc>
            </w:tr>
          </w:tbl>
          <w:p w14:paraId="5876643D" w14:textId="77777777" w:rsidR="003149F1" w:rsidRPr="00A046EA" w:rsidRDefault="003149F1" w:rsidP="00FD1D7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3149F1" w14:paraId="6BCEE83C" w14:textId="77777777" w:rsidTr="00FD1D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2EABF9FE" w14:textId="77777777" w:rsidR="003149F1" w:rsidRPr="00A046EA" w:rsidRDefault="003149F1" w:rsidP="00FD1D7D">
            <w:pPr>
              <w:spacing w:before="40" w:after="40"/>
              <w:rPr>
                <w:color w:val="2F5496" w:themeColor="accent5" w:themeShade="BF"/>
                <w:sz w:val="20"/>
                <w:szCs w:val="20"/>
              </w:rPr>
            </w:pPr>
            <w:r w:rsidRPr="00A046EA">
              <w:rPr>
                <w:color w:val="2F5496" w:themeColor="accent5" w:themeShade="BF"/>
                <w:sz w:val="20"/>
                <w:szCs w:val="20"/>
              </w:rPr>
              <w:t>Objeto do Teste:</w:t>
            </w:r>
          </w:p>
        </w:tc>
        <w:tc>
          <w:tcPr>
            <w:tcW w:w="5957" w:type="dxa"/>
            <w:gridSpan w:val="2"/>
          </w:tcPr>
          <w:p w14:paraId="16A24F75" w14:textId="77777777" w:rsidR="003149F1" w:rsidRPr="00A046EA" w:rsidRDefault="003149F1" w:rsidP="00FD1D7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F5496" w:themeColor="accent5" w:themeShade="BF"/>
                <w:sz w:val="20"/>
                <w:szCs w:val="20"/>
              </w:rPr>
            </w:pPr>
            <w:r>
              <w:rPr>
                <w:color w:val="2F5496" w:themeColor="accent5" w:themeShade="BF"/>
                <w:sz w:val="20"/>
                <w:szCs w:val="20"/>
              </w:rPr>
              <w:t>Exportar arquivo CSV</w:t>
            </w:r>
          </w:p>
        </w:tc>
      </w:tr>
      <w:tr w:rsidR="003149F1" w14:paraId="2FF8CC54" w14:textId="77777777" w:rsidTr="00FD1D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7BB0307E" w14:textId="77777777" w:rsidR="003149F1" w:rsidRPr="00A046EA" w:rsidRDefault="003149F1" w:rsidP="00FD1D7D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Pré-Condição:</w:t>
            </w:r>
          </w:p>
        </w:tc>
        <w:tc>
          <w:tcPr>
            <w:tcW w:w="5957" w:type="dxa"/>
            <w:gridSpan w:val="2"/>
          </w:tcPr>
          <w:p w14:paraId="314144CA" w14:textId="1EF5B664" w:rsidR="003149F1" w:rsidRPr="00A046EA" w:rsidRDefault="003149F1" w:rsidP="00FD1D7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Ter ao menos um </w:t>
            </w:r>
            <w:r w:rsidR="005C6DC8">
              <w:rPr>
                <w:sz w:val="20"/>
                <w:szCs w:val="20"/>
              </w:rPr>
              <w:t>transação</w:t>
            </w:r>
            <w:r>
              <w:rPr>
                <w:sz w:val="20"/>
                <w:szCs w:val="20"/>
              </w:rPr>
              <w:t xml:space="preserve"> cadastrado</w:t>
            </w:r>
          </w:p>
        </w:tc>
      </w:tr>
      <w:tr w:rsidR="003149F1" w14:paraId="3F9C1122" w14:textId="77777777" w:rsidTr="00FD1D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76C38F46" w14:textId="77777777" w:rsidR="003149F1" w:rsidRPr="00A046EA" w:rsidRDefault="003149F1" w:rsidP="00FD1D7D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Procedimento:</w:t>
            </w:r>
          </w:p>
        </w:tc>
        <w:tc>
          <w:tcPr>
            <w:tcW w:w="5957" w:type="dxa"/>
            <w:gridSpan w:val="2"/>
          </w:tcPr>
          <w:p w14:paraId="475C6BB0" w14:textId="77777777" w:rsidR="003149F1" w:rsidRPr="006F3EAB" w:rsidRDefault="003149F1" w:rsidP="00FD1D7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1. </w:t>
            </w:r>
            <w:r w:rsidRPr="006F3EAB">
              <w:rPr>
                <w:sz w:val="20"/>
                <w:szCs w:val="20"/>
              </w:rPr>
              <w:t>Clicar no botão de “Exportar CSV”</w:t>
            </w:r>
          </w:p>
        </w:tc>
      </w:tr>
      <w:tr w:rsidR="003149F1" w14:paraId="77323ACD" w14:textId="77777777" w:rsidTr="00FD1D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614A2928" w14:textId="77777777" w:rsidR="003149F1" w:rsidRPr="00A046EA" w:rsidRDefault="003149F1" w:rsidP="00FD1D7D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Resultado Esperado:</w:t>
            </w:r>
          </w:p>
        </w:tc>
        <w:tc>
          <w:tcPr>
            <w:tcW w:w="5957" w:type="dxa"/>
            <w:gridSpan w:val="2"/>
          </w:tcPr>
          <w:p w14:paraId="7519BB45" w14:textId="4E48738E" w:rsidR="003149F1" w:rsidRPr="00A046EA" w:rsidRDefault="003149F1" w:rsidP="00FD1D7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Baixar um arquivo no formato .csv com todas </w:t>
            </w:r>
            <w:r w:rsidR="005C6DC8">
              <w:rPr>
                <w:sz w:val="20"/>
                <w:szCs w:val="20"/>
              </w:rPr>
              <w:t>as transações cadastradas</w:t>
            </w:r>
            <w:r>
              <w:rPr>
                <w:sz w:val="20"/>
                <w:szCs w:val="20"/>
              </w:rPr>
              <w:t>, com suas devidas informações (</w:t>
            </w:r>
            <w:r w:rsidR="005C6DC8">
              <w:rPr>
                <w:sz w:val="20"/>
                <w:szCs w:val="20"/>
              </w:rPr>
              <w:t xml:space="preserve">valor total, </w:t>
            </w:r>
            <w:r w:rsidR="00191AE8">
              <w:rPr>
                <w:sz w:val="20"/>
                <w:szCs w:val="20"/>
              </w:rPr>
              <w:t>fornecedor</w:t>
            </w:r>
            <w:r w:rsidR="0045054E">
              <w:rPr>
                <w:sz w:val="20"/>
                <w:szCs w:val="20"/>
              </w:rPr>
              <w:t>, data</w:t>
            </w:r>
            <w:r>
              <w:rPr>
                <w:sz w:val="20"/>
                <w:szCs w:val="20"/>
              </w:rPr>
              <w:t>...)</w:t>
            </w:r>
            <w:r w:rsidR="0045054E">
              <w:rPr>
                <w:sz w:val="20"/>
                <w:szCs w:val="20"/>
              </w:rPr>
              <w:t>, assim como seus respectivos itens</w:t>
            </w:r>
            <w:r>
              <w:rPr>
                <w:sz w:val="20"/>
                <w:szCs w:val="20"/>
              </w:rPr>
              <w:t>. Se não tiver nenhum</w:t>
            </w:r>
            <w:r w:rsidR="0045054E">
              <w:rPr>
                <w:sz w:val="20"/>
                <w:szCs w:val="20"/>
              </w:rPr>
              <w:t xml:space="preserve">a transação </w:t>
            </w:r>
            <w:r>
              <w:rPr>
                <w:sz w:val="20"/>
                <w:szCs w:val="20"/>
              </w:rPr>
              <w:t>cadastrado, então o arquivo baixado estará vazio</w:t>
            </w:r>
          </w:p>
        </w:tc>
      </w:tr>
    </w:tbl>
    <w:p w14:paraId="3372DF37" w14:textId="77777777" w:rsidR="003149F1" w:rsidRDefault="003149F1" w:rsidP="00CE059B">
      <w:pPr>
        <w:rPr>
          <w:b/>
          <w:bCs/>
        </w:rPr>
      </w:pPr>
    </w:p>
    <w:tbl>
      <w:tblPr>
        <w:tblStyle w:val="TabeladeLista4-nfase6"/>
        <w:tblW w:w="8504" w:type="dxa"/>
        <w:tblLayout w:type="fixed"/>
        <w:tblLook w:val="04A0" w:firstRow="1" w:lastRow="0" w:firstColumn="1" w:lastColumn="0" w:noHBand="0" w:noVBand="1"/>
      </w:tblPr>
      <w:tblGrid>
        <w:gridCol w:w="2547"/>
        <w:gridCol w:w="3126"/>
        <w:gridCol w:w="2831"/>
      </w:tblGrid>
      <w:tr w:rsidR="00F90B7F" w14:paraId="60CE93B6" w14:textId="77777777" w:rsidTr="00FD1D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694FAD99" w14:textId="77777777" w:rsidR="00F90B7F" w:rsidRPr="00A046EA" w:rsidRDefault="00F90B7F" w:rsidP="00FD1D7D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Contador:</w:t>
            </w:r>
          </w:p>
        </w:tc>
        <w:tc>
          <w:tcPr>
            <w:tcW w:w="3126" w:type="dxa"/>
          </w:tcPr>
          <w:p w14:paraId="30C3B4F4" w14:textId="1B595077" w:rsidR="00F90B7F" w:rsidRPr="00A046EA" w:rsidRDefault="00F90B7F" w:rsidP="00FD1D7D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00</w:t>
            </w:r>
            <w:r>
              <w:rPr>
                <w:sz w:val="20"/>
                <w:szCs w:val="20"/>
              </w:rPr>
              <w:t>6</w:t>
            </w:r>
          </w:p>
        </w:tc>
        <w:tc>
          <w:tcPr>
            <w:tcW w:w="2831" w:type="dxa"/>
          </w:tcPr>
          <w:p w14:paraId="5F01BD78" w14:textId="77777777" w:rsidR="00F90B7F" w:rsidRPr="00A046EA" w:rsidRDefault="00F90B7F" w:rsidP="00FD1D7D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#</w:t>
            </w:r>
          </w:p>
        </w:tc>
      </w:tr>
      <w:tr w:rsidR="00F90B7F" w14:paraId="1F22656E" w14:textId="77777777" w:rsidTr="00FD1D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70059544" w14:textId="77777777" w:rsidR="00F90B7F" w:rsidRPr="00A046EA" w:rsidRDefault="00F90B7F" w:rsidP="00FD1D7D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Prioridade:</w:t>
            </w:r>
          </w:p>
        </w:tc>
        <w:tc>
          <w:tcPr>
            <w:tcW w:w="5957" w:type="dxa"/>
            <w:gridSpan w:val="2"/>
          </w:tcPr>
          <w:p w14:paraId="213C3DFA" w14:textId="5F6DB8BF" w:rsidR="00F90B7F" w:rsidRPr="00A046EA" w:rsidRDefault="00841940" w:rsidP="00FD1D7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Alto</w:t>
            </w:r>
          </w:p>
        </w:tc>
      </w:tr>
      <w:tr w:rsidR="00F90B7F" w14:paraId="0D955710" w14:textId="77777777" w:rsidTr="00FD1D7D">
        <w:tc>
          <w:tcPr>
            <w:tcW w:w="2547" w:type="dxa"/>
          </w:tcPr>
          <w:p w14:paraId="0599FCFD" w14:textId="77777777" w:rsidR="00F90B7F" w:rsidRPr="00A046EA" w:rsidRDefault="00F90B7F" w:rsidP="00FD1D7D">
            <w:pPr>
              <w:spacing w:before="40" w:after="40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Propriedades:</w:t>
            </w:r>
          </w:p>
        </w:tc>
        <w:tc>
          <w:tcPr>
            <w:tcW w:w="5957" w:type="dxa"/>
            <w:gridSpan w:val="2"/>
          </w:tcPr>
          <w:tbl>
            <w:tblPr>
              <w:tblStyle w:val="TabeladeGradeClara"/>
              <w:tblW w:w="1087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69"/>
              <w:gridCol w:w="4253"/>
              <w:gridCol w:w="4253"/>
            </w:tblGrid>
            <w:tr w:rsidR="00F90B7F" w:rsidRPr="00A046EA" w14:paraId="3FA7E177" w14:textId="77777777" w:rsidTr="00FD1D7D">
              <w:tc>
                <w:tcPr>
                  <w:tcW w:w="2369" w:type="dxa"/>
                </w:tcPr>
                <w:p w14:paraId="7F8B2915" w14:textId="77777777" w:rsidR="00F90B7F" w:rsidRPr="00A046EA" w:rsidRDefault="00F90B7F" w:rsidP="00FD1D7D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t>Localização</w:t>
                  </w:r>
                </w:p>
              </w:tc>
              <w:tc>
                <w:tcPr>
                  <w:tcW w:w="4253" w:type="dxa"/>
                </w:tcPr>
                <w:p w14:paraId="18B40D28" w14:textId="77777777" w:rsidR="00F90B7F" w:rsidRPr="00A046EA" w:rsidRDefault="00F90B7F" w:rsidP="00FD1D7D">
                  <w:pPr>
                    <w:spacing w:before="40" w:after="40"/>
                    <w:rPr>
                      <w:sz w:val="20"/>
                      <w:szCs w:val="20"/>
                    </w:rPr>
                  </w:pPr>
                  <w:r w:rsidRPr="00A046EA">
                    <w:rPr>
                      <w:sz w:val="20"/>
                      <w:szCs w:val="20"/>
                    </w:rPr>
                    <w:t xml:space="preserve">Início &gt; </w:t>
                  </w:r>
                  <w:r>
                    <w:rPr>
                      <w:sz w:val="20"/>
                      <w:szCs w:val="20"/>
                    </w:rPr>
                    <w:t>Compras &amp; Venda</w:t>
                  </w:r>
                </w:p>
              </w:tc>
              <w:tc>
                <w:tcPr>
                  <w:tcW w:w="4253" w:type="dxa"/>
                </w:tcPr>
                <w:p w14:paraId="4E697B31" w14:textId="77777777" w:rsidR="00F90B7F" w:rsidRPr="00A046EA" w:rsidRDefault="00F90B7F" w:rsidP="00FD1D7D">
                  <w:pPr>
                    <w:spacing w:before="40" w:after="40"/>
                    <w:rPr>
                      <w:sz w:val="20"/>
                      <w:szCs w:val="20"/>
                    </w:rPr>
                  </w:pPr>
                  <w:r w:rsidRPr="00A046EA">
                    <w:rPr>
                      <w:sz w:val="20"/>
                      <w:szCs w:val="20"/>
                    </w:rPr>
                    <w:t xml:space="preserve">Início &gt; </w:t>
                  </w:r>
                  <w:r>
                    <w:rPr>
                      <w:sz w:val="20"/>
                      <w:szCs w:val="20"/>
                    </w:rPr>
                    <w:t>Setor</w:t>
                  </w:r>
                </w:p>
              </w:tc>
            </w:tr>
            <w:tr w:rsidR="00F90B7F" w:rsidRPr="00A046EA" w14:paraId="332DF1A6" w14:textId="77777777" w:rsidTr="00FD1D7D">
              <w:tc>
                <w:tcPr>
                  <w:tcW w:w="2369" w:type="dxa"/>
                </w:tcPr>
                <w:p w14:paraId="268163D4" w14:textId="77777777" w:rsidR="00F90B7F" w:rsidRPr="00A046EA" w:rsidRDefault="00F90B7F" w:rsidP="00FD1D7D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lastRenderedPageBreak/>
                    <w:t>Nome do Arquivo</w:t>
                  </w:r>
                </w:p>
              </w:tc>
              <w:tc>
                <w:tcPr>
                  <w:tcW w:w="4253" w:type="dxa"/>
                </w:tcPr>
                <w:p w14:paraId="4CDF8E70" w14:textId="77777777" w:rsidR="00F90B7F" w:rsidRDefault="00F90B7F" w:rsidP="00FD1D7D">
                  <w:pPr>
                    <w:spacing w:before="40" w:after="4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comprasevenda</w:t>
                  </w:r>
                </w:p>
              </w:tc>
              <w:tc>
                <w:tcPr>
                  <w:tcW w:w="4253" w:type="dxa"/>
                </w:tcPr>
                <w:p w14:paraId="37683109" w14:textId="77777777" w:rsidR="00F90B7F" w:rsidRPr="00A046EA" w:rsidRDefault="00F90B7F" w:rsidP="00FD1D7D">
                  <w:pPr>
                    <w:spacing w:before="40" w:after="4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mantersetor</w:t>
                  </w:r>
                </w:p>
              </w:tc>
            </w:tr>
            <w:tr w:rsidR="00F90B7F" w:rsidRPr="00A046EA" w14:paraId="1D2B4B6B" w14:textId="77777777" w:rsidTr="00FD1D7D">
              <w:tc>
                <w:tcPr>
                  <w:tcW w:w="2369" w:type="dxa"/>
                </w:tcPr>
                <w:p w14:paraId="049C3CCF" w14:textId="77777777" w:rsidR="00F90B7F" w:rsidRPr="00A046EA" w:rsidRDefault="00F90B7F" w:rsidP="00FD1D7D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t>Código do Módulo</w:t>
                  </w:r>
                </w:p>
              </w:tc>
              <w:tc>
                <w:tcPr>
                  <w:tcW w:w="4253" w:type="dxa"/>
                </w:tcPr>
                <w:p w14:paraId="78D579F5" w14:textId="5622502A" w:rsidR="00F90B7F" w:rsidRPr="00A046EA" w:rsidRDefault="002952BF" w:rsidP="00FD1D7D">
                  <w:pPr>
                    <w:spacing w:before="40" w:after="4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GADO</w:t>
                  </w:r>
                  <w:r w:rsidR="00F90B7F">
                    <w:rPr>
                      <w:sz w:val="20"/>
                      <w:szCs w:val="20"/>
                    </w:rPr>
                    <w:t>COMPRASEVENDA</w:t>
                  </w:r>
                </w:p>
              </w:tc>
              <w:tc>
                <w:tcPr>
                  <w:tcW w:w="4253" w:type="dxa"/>
                </w:tcPr>
                <w:p w14:paraId="30B4A504" w14:textId="77777777" w:rsidR="00F90B7F" w:rsidRPr="00A046EA" w:rsidRDefault="00F90B7F" w:rsidP="00FD1D7D">
                  <w:pPr>
                    <w:spacing w:before="40" w:after="40"/>
                    <w:rPr>
                      <w:sz w:val="20"/>
                      <w:szCs w:val="20"/>
                    </w:rPr>
                  </w:pPr>
                  <w:r w:rsidRPr="00A046EA">
                    <w:rPr>
                      <w:sz w:val="20"/>
                      <w:szCs w:val="20"/>
                    </w:rPr>
                    <w:t>SCVV</w:t>
                  </w:r>
                  <w:r>
                    <w:rPr>
                      <w:sz w:val="20"/>
                      <w:szCs w:val="20"/>
                    </w:rPr>
                    <w:t>MANTERSETOR</w:t>
                  </w:r>
                </w:p>
              </w:tc>
            </w:tr>
          </w:tbl>
          <w:p w14:paraId="20F90DDB" w14:textId="77777777" w:rsidR="00F90B7F" w:rsidRPr="00A046EA" w:rsidRDefault="00F90B7F" w:rsidP="00FD1D7D">
            <w:pPr>
              <w:spacing w:before="40" w:after="40"/>
              <w:rPr>
                <w:sz w:val="20"/>
                <w:szCs w:val="20"/>
              </w:rPr>
            </w:pPr>
          </w:p>
        </w:tc>
      </w:tr>
      <w:tr w:rsidR="00841940" w14:paraId="0D8A1D81" w14:textId="77777777" w:rsidTr="00FD1D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539C5BF" w14:textId="77777777" w:rsidR="00841940" w:rsidRPr="00A046EA" w:rsidRDefault="00841940" w:rsidP="00841940">
            <w:pPr>
              <w:spacing w:before="40" w:after="40"/>
              <w:rPr>
                <w:color w:val="2F5496" w:themeColor="accent5" w:themeShade="BF"/>
                <w:sz w:val="20"/>
                <w:szCs w:val="20"/>
              </w:rPr>
            </w:pPr>
            <w:r w:rsidRPr="00A046EA">
              <w:rPr>
                <w:color w:val="2F5496" w:themeColor="accent5" w:themeShade="BF"/>
                <w:sz w:val="20"/>
                <w:szCs w:val="20"/>
              </w:rPr>
              <w:lastRenderedPageBreak/>
              <w:t>Objeto do Teste:</w:t>
            </w:r>
          </w:p>
        </w:tc>
        <w:tc>
          <w:tcPr>
            <w:tcW w:w="5957" w:type="dxa"/>
            <w:gridSpan w:val="2"/>
          </w:tcPr>
          <w:p w14:paraId="04640E6D" w14:textId="08D11721" w:rsidR="00841940" w:rsidRPr="00A046EA" w:rsidRDefault="00841940" w:rsidP="0084194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F5496" w:themeColor="accent5" w:themeShade="BF"/>
                <w:sz w:val="20"/>
                <w:szCs w:val="20"/>
              </w:rPr>
            </w:pPr>
            <w:r>
              <w:rPr>
                <w:color w:val="2F5496" w:themeColor="accent5" w:themeShade="BF"/>
                <w:sz w:val="20"/>
                <w:szCs w:val="20"/>
              </w:rPr>
              <w:t>Pesquisar uma transação cadastrada</w:t>
            </w:r>
          </w:p>
        </w:tc>
      </w:tr>
      <w:tr w:rsidR="00841940" w14:paraId="3D8D1AB7" w14:textId="77777777" w:rsidTr="00FD1D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069A904B" w14:textId="77777777" w:rsidR="00841940" w:rsidRPr="00A046EA" w:rsidRDefault="00841940" w:rsidP="00841940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Pré-Condição:</w:t>
            </w:r>
          </w:p>
        </w:tc>
        <w:tc>
          <w:tcPr>
            <w:tcW w:w="5957" w:type="dxa"/>
            <w:gridSpan w:val="2"/>
          </w:tcPr>
          <w:p w14:paraId="729E4A16" w14:textId="519AC62C" w:rsidR="00841940" w:rsidRPr="00A046EA" w:rsidRDefault="00841940" w:rsidP="0084194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Ter ao menos uma transação cadastrado</w:t>
            </w:r>
          </w:p>
        </w:tc>
      </w:tr>
      <w:tr w:rsidR="00841940" w14:paraId="560127BF" w14:textId="77777777" w:rsidTr="00FD1D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6946A789" w14:textId="77777777" w:rsidR="00841940" w:rsidRPr="00A046EA" w:rsidRDefault="00841940" w:rsidP="00841940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Procedimento:</w:t>
            </w:r>
          </w:p>
        </w:tc>
        <w:tc>
          <w:tcPr>
            <w:tcW w:w="5957" w:type="dxa"/>
            <w:gridSpan w:val="2"/>
          </w:tcPr>
          <w:p w14:paraId="3199F3AA" w14:textId="77777777" w:rsidR="00841940" w:rsidRPr="00964E6E" w:rsidRDefault="00841940" w:rsidP="00841940">
            <w:pPr>
              <w:pStyle w:val="PargrafodaLista"/>
              <w:numPr>
                <w:ilvl w:val="0"/>
                <w:numId w:val="1"/>
              </w:numPr>
              <w:spacing w:before="40" w:after="4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64E6E">
              <w:rPr>
                <w:sz w:val="20"/>
                <w:szCs w:val="20"/>
              </w:rPr>
              <w:t>Clicar na barra de pesquisa</w:t>
            </w:r>
          </w:p>
          <w:p w14:paraId="5696106E" w14:textId="4B5B98F7" w:rsidR="00841940" w:rsidRPr="005057D1" w:rsidRDefault="00841940" w:rsidP="005057D1">
            <w:pPr>
              <w:pStyle w:val="PargrafodaLista"/>
              <w:numPr>
                <w:ilvl w:val="0"/>
                <w:numId w:val="1"/>
              </w:num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057D1">
              <w:rPr>
                <w:sz w:val="20"/>
                <w:szCs w:val="20"/>
              </w:rPr>
              <w:t xml:space="preserve">Escrever </w:t>
            </w:r>
            <w:r w:rsidR="001B026B">
              <w:rPr>
                <w:sz w:val="20"/>
                <w:szCs w:val="20"/>
              </w:rPr>
              <w:t xml:space="preserve">o nome do fornecedor, </w:t>
            </w:r>
            <w:r w:rsidR="005010D4">
              <w:rPr>
                <w:sz w:val="20"/>
                <w:szCs w:val="20"/>
              </w:rPr>
              <w:t>referência (NF</w:t>
            </w:r>
            <w:r w:rsidR="00A4612D">
              <w:rPr>
                <w:sz w:val="20"/>
                <w:szCs w:val="20"/>
              </w:rPr>
              <w:t xml:space="preserve">, pedido) </w:t>
            </w:r>
            <w:r w:rsidR="00AD3FDC">
              <w:rPr>
                <w:sz w:val="20"/>
                <w:szCs w:val="20"/>
              </w:rPr>
              <w:t>ou itens cadastrados</w:t>
            </w:r>
          </w:p>
        </w:tc>
      </w:tr>
      <w:tr w:rsidR="00841940" w14:paraId="037245E1" w14:textId="77777777" w:rsidTr="00FD1D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055EB7C9" w14:textId="77777777" w:rsidR="00841940" w:rsidRPr="00A046EA" w:rsidRDefault="00841940" w:rsidP="00841940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Resultado Esperado:</w:t>
            </w:r>
          </w:p>
        </w:tc>
        <w:tc>
          <w:tcPr>
            <w:tcW w:w="5957" w:type="dxa"/>
            <w:gridSpan w:val="2"/>
          </w:tcPr>
          <w:p w14:paraId="1DBD54FE" w14:textId="47847C80" w:rsidR="00841940" w:rsidRPr="00A046EA" w:rsidRDefault="00841940" w:rsidP="0084194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Exibir todos </w:t>
            </w:r>
            <w:r w:rsidR="00AD3FDC">
              <w:rPr>
                <w:sz w:val="20"/>
                <w:szCs w:val="20"/>
              </w:rPr>
              <w:t>as transações</w:t>
            </w:r>
            <w:r>
              <w:rPr>
                <w:sz w:val="20"/>
                <w:szCs w:val="20"/>
              </w:rPr>
              <w:t xml:space="preserve"> cadastrados que contenham alguma das informações escrita na barra de pesquisa. Se não tiver, exibir uma mensagem escrita “Nenhum</w:t>
            </w:r>
            <w:r w:rsidR="00AD3FDC">
              <w:rPr>
                <w:sz w:val="20"/>
                <w:szCs w:val="20"/>
              </w:rPr>
              <w:t xml:space="preserve">a transação </w:t>
            </w:r>
            <w:r>
              <w:rPr>
                <w:sz w:val="20"/>
                <w:szCs w:val="20"/>
              </w:rPr>
              <w:t>encontrad</w:t>
            </w:r>
            <w:r w:rsidR="00AD3FDC">
              <w:rPr>
                <w:sz w:val="20"/>
                <w:szCs w:val="20"/>
              </w:rPr>
              <w:t>a</w:t>
            </w:r>
            <w:r>
              <w:rPr>
                <w:sz w:val="20"/>
                <w:szCs w:val="20"/>
              </w:rPr>
              <w:t>”</w:t>
            </w:r>
          </w:p>
        </w:tc>
      </w:tr>
    </w:tbl>
    <w:p w14:paraId="36049833" w14:textId="77777777" w:rsidR="00F90B7F" w:rsidRPr="00FC6D83" w:rsidRDefault="00F90B7F" w:rsidP="00CE059B">
      <w:pPr>
        <w:rPr>
          <w:b/>
          <w:bCs/>
        </w:rPr>
      </w:pPr>
    </w:p>
    <w:sectPr w:rsidR="00F90B7F" w:rsidRPr="00FC6D8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E1B5E" w14:textId="77777777" w:rsidR="00CF231A" w:rsidRDefault="00CF231A" w:rsidP="00547456">
      <w:pPr>
        <w:spacing w:after="0" w:line="240" w:lineRule="auto"/>
      </w:pPr>
      <w:r>
        <w:separator/>
      </w:r>
    </w:p>
  </w:endnote>
  <w:endnote w:type="continuationSeparator" w:id="0">
    <w:p w14:paraId="36F8D158" w14:textId="77777777" w:rsidR="00CF231A" w:rsidRDefault="00CF231A" w:rsidP="005474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2D5772" w14:textId="77777777" w:rsidR="00CF231A" w:rsidRDefault="00CF231A" w:rsidP="00547456">
      <w:pPr>
        <w:spacing w:after="0" w:line="240" w:lineRule="auto"/>
      </w:pPr>
      <w:r>
        <w:separator/>
      </w:r>
    </w:p>
  </w:footnote>
  <w:footnote w:type="continuationSeparator" w:id="0">
    <w:p w14:paraId="3C4A1A02" w14:textId="77777777" w:rsidR="00CF231A" w:rsidRDefault="00CF231A" w:rsidP="005474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664561"/>
    <w:multiLevelType w:val="hybridMultilevel"/>
    <w:tmpl w:val="D64E2EA8"/>
    <w:lvl w:ilvl="0" w:tplc="0416000F">
      <w:start w:val="1"/>
      <w:numFmt w:val="decimal"/>
      <w:lvlText w:val="%1."/>
      <w:lvlJc w:val="left"/>
      <w:pPr>
        <w:ind w:left="-21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862" w:hanging="360"/>
      </w:pPr>
    </w:lvl>
    <w:lvl w:ilvl="2" w:tplc="0416001B" w:tentative="1">
      <w:start w:val="1"/>
      <w:numFmt w:val="lowerRoman"/>
      <w:lvlText w:val="%3."/>
      <w:lvlJc w:val="right"/>
      <w:pPr>
        <w:ind w:left="1582" w:hanging="180"/>
      </w:pPr>
    </w:lvl>
    <w:lvl w:ilvl="3" w:tplc="0416000F" w:tentative="1">
      <w:start w:val="1"/>
      <w:numFmt w:val="decimal"/>
      <w:lvlText w:val="%4."/>
      <w:lvlJc w:val="left"/>
      <w:pPr>
        <w:ind w:left="2302" w:hanging="360"/>
      </w:pPr>
    </w:lvl>
    <w:lvl w:ilvl="4" w:tplc="04160019" w:tentative="1">
      <w:start w:val="1"/>
      <w:numFmt w:val="lowerLetter"/>
      <w:lvlText w:val="%5."/>
      <w:lvlJc w:val="left"/>
      <w:pPr>
        <w:ind w:left="3022" w:hanging="360"/>
      </w:pPr>
    </w:lvl>
    <w:lvl w:ilvl="5" w:tplc="0416001B" w:tentative="1">
      <w:start w:val="1"/>
      <w:numFmt w:val="lowerRoman"/>
      <w:lvlText w:val="%6."/>
      <w:lvlJc w:val="right"/>
      <w:pPr>
        <w:ind w:left="3742" w:hanging="180"/>
      </w:pPr>
    </w:lvl>
    <w:lvl w:ilvl="6" w:tplc="0416000F" w:tentative="1">
      <w:start w:val="1"/>
      <w:numFmt w:val="decimal"/>
      <w:lvlText w:val="%7."/>
      <w:lvlJc w:val="left"/>
      <w:pPr>
        <w:ind w:left="4462" w:hanging="360"/>
      </w:pPr>
    </w:lvl>
    <w:lvl w:ilvl="7" w:tplc="04160019" w:tentative="1">
      <w:start w:val="1"/>
      <w:numFmt w:val="lowerLetter"/>
      <w:lvlText w:val="%8."/>
      <w:lvlJc w:val="left"/>
      <w:pPr>
        <w:ind w:left="5182" w:hanging="360"/>
      </w:pPr>
    </w:lvl>
    <w:lvl w:ilvl="8" w:tplc="0416001B" w:tentative="1">
      <w:start w:val="1"/>
      <w:numFmt w:val="lowerRoman"/>
      <w:lvlText w:val="%9."/>
      <w:lvlJc w:val="right"/>
      <w:pPr>
        <w:ind w:left="5902" w:hanging="180"/>
      </w:pPr>
    </w:lvl>
  </w:abstractNum>
  <w:abstractNum w:abstractNumId="1" w15:restartNumberingAfterBreak="0">
    <w:nsid w:val="62A478F9"/>
    <w:multiLevelType w:val="hybridMultilevel"/>
    <w:tmpl w:val="A08C87DA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3A058B"/>
    <w:multiLevelType w:val="hybridMultilevel"/>
    <w:tmpl w:val="208AD5F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5386893">
    <w:abstractNumId w:val="1"/>
  </w:num>
  <w:num w:numId="2" w16cid:durableId="2057388288">
    <w:abstractNumId w:val="0"/>
  </w:num>
  <w:num w:numId="3" w16cid:durableId="15946296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0C7B"/>
    <w:rsid w:val="00001ECD"/>
    <w:rsid w:val="00004B7E"/>
    <w:rsid w:val="000067F3"/>
    <w:rsid w:val="00010396"/>
    <w:rsid w:val="00010AB7"/>
    <w:rsid w:val="00015D9C"/>
    <w:rsid w:val="00023C58"/>
    <w:rsid w:val="00032CA7"/>
    <w:rsid w:val="00036E2F"/>
    <w:rsid w:val="00042D91"/>
    <w:rsid w:val="00063460"/>
    <w:rsid w:val="0006792B"/>
    <w:rsid w:val="0007252C"/>
    <w:rsid w:val="00093684"/>
    <w:rsid w:val="00094E9A"/>
    <w:rsid w:val="000B3AF8"/>
    <w:rsid w:val="000C6A58"/>
    <w:rsid w:val="000C6DE4"/>
    <w:rsid w:val="000E5D42"/>
    <w:rsid w:val="000F242E"/>
    <w:rsid w:val="000F2A37"/>
    <w:rsid w:val="000F5CD4"/>
    <w:rsid w:val="000F7146"/>
    <w:rsid w:val="001072D9"/>
    <w:rsid w:val="00112BF8"/>
    <w:rsid w:val="00140CA2"/>
    <w:rsid w:val="00152A80"/>
    <w:rsid w:val="001554A9"/>
    <w:rsid w:val="00156D0C"/>
    <w:rsid w:val="00161E66"/>
    <w:rsid w:val="00162E16"/>
    <w:rsid w:val="00163AE3"/>
    <w:rsid w:val="00167401"/>
    <w:rsid w:val="0018001D"/>
    <w:rsid w:val="0018432D"/>
    <w:rsid w:val="00186745"/>
    <w:rsid w:val="00191AE8"/>
    <w:rsid w:val="00195F60"/>
    <w:rsid w:val="001A2BF7"/>
    <w:rsid w:val="001B026B"/>
    <w:rsid w:val="001B2A83"/>
    <w:rsid w:val="001C398A"/>
    <w:rsid w:val="001C4262"/>
    <w:rsid w:val="001E5E27"/>
    <w:rsid w:val="001E5E37"/>
    <w:rsid w:val="00204F41"/>
    <w:rsid w:val="00212BCB"/>
    <w:rsid w:val="00220B9E"/>
    <w:rsid w:val="0023394E"/>
    <w:rsid w:val="00262BEB"/>
    <w:rsid w:val="00282621"/>
    <w:rsid w:val="0028302D"/>
    <w:rsid w:val="002952BF"/>
    <w:rsid w:val="00296EBF"/>
    <w:rsid w:val="00297038"/>
    <w:rsid w:val="002B204D"/>
    <w:rsid w:val="002B5F66"/>
    <w:rsid w:val="002C0F2C"/>
    <w:rsid w:val="002C1BE9"/>
    <w:rsid w:val="002C23B7"/>
    <w:rsid w:val="002C3BA9"/>
    <w:rsid w:val="002C60D7"/>
    <w:rsid w:val="002D3541"/>
    <w:rsid w:val="002D3816"/>
    <w:rsid w:val="002E36F4"/>
    <w:rsid w:val="00310934"/>
    <w:rsid w:val="003110CD"/>
    <w:rsid w:val="0031458E"/>
    <w:rsid w:val="003149F1"/>
    <w:rsid w:val="00326651"/>
    <w:rsid w:val="00326BBA"/>
    <w:rsid w:val="00341965"/>
    <w:rsid w:val="003648BE"/>
    <w:rsid w:val="0037758B"/>
    <w:rsid w:val="00391CED"/>
    <w:rsid w:val="003B2333"/>
    <w:rsid w:val="003C5E1D"/>
    <w:rsid w:val="003D4C4A"/>
    <w:rsid w:val="003D5492"/>
    <w:rsid w:val="003F17CE"/>
    <w:rsid w:val="004015C8"/>
    <w:rsid w:val="00407811"/>
    <w:rsid w:val="00410BF6"/>
    <w:rsid w:val="0043109C"/>
    <w:rsid w:val="0045054E"/>
    <w:rsid w:val="0045472D"/>
    <w:rsid w:val="00462193"/>
    <w:rsid w:val="00466505"/>
    <w:rsid w:val="004667A3"/>
    <w:rsid w:val="00481D70"/>
    <w:rsid w:val="004831DD"/>
    <w:rsid w:val="00483310"/>
    <w:rsid w:val="00490F85"/>
    <w:rsid w:val="0049119A"/>
    <w:rsid w:val="004965F2"/>
    <w:rsid w:val="0049691D"/>
    <w:rsid w:val="004A3E08"/>
    <w:rsid w:val="004A6F47"/>
    <w:rsid w:val="004E0D85"/>
    <w:rsid w:val="005010D4"/>
    <w:rsid w:val="00501E1F"/>
    <w:rsid w:val="005057D1"/>
    <w:rsid w:val="0050748A"/>
    <w:rsid w:val="005256C3"/>
    <w:rsid w:val="00542E35"/>
    <w:rsid w:val="00543107"/>
    <w:rsid w:val="00547456"/>
    <w:rsid w:val="0056386A"/>
    <w:rsid w:val="00563E38"/>
    <w:rsid w:val="0058246B"/>
    <w:rsid w:val="00593397"/>
    <w:rsid w:val="00595273"/>
    <w:rsid w:val="005A4939"/>
    <w:rsid w:val="005C3EA0"/>
    <w:rsid w:val="005C6905"/>
    <w:rsid w:val="005C6DC8"/>
    <w:rsid w:val="005C7A14"/>
    <w:rsid w:val="005D3C1E"/>
    <w:rsid w:val="005F6F83"/>
    <w:rsid w:val="00611698"/>
    <w:rsid w:val="0062458D"/>
    <w:rsid w:val="00627106"/>
    <w:rsid w:val="006275A5"/>
    <w:rsid w:val="0063761A"/>
    <w:rsid w:val="00640875"/>
    <w:rsid w:val="006806C7"/>
    <w:rsid w:val="0068495E"/>
    <w:rsid w:val="006A2FF8"/>
    <w:rsid w:val="006B5719"/>
    <w:rsid w:val="006D6C81"/>
    <w:rsid w:val="006E0C36"/>
    <w:rsid w:val="006E1C44"/>
    <w:rsid w:val="006E5C13"/>
    <w:rsid w:val="006F3EAB"/>
    <w:rsid w:val="00712929"/>
    <w:rsid w:val="0071312F"/>
    <w:rsid w:val="007329DD"/>
    <w:rsid w:val="0073481E"/>
    <w:rsid w:val="00741818"/>
    <w:rsid w:val="007468E1"/>
    <w:rsid w:val="00751129"/>
    <w:rsid w:val="0075504D"/>
    <w:rsid w:val="00757359"/>
    <w:rsid w:val="00767CDE"/>
    <w:rsid w:val="007738A0"/>
    <w:rsid w:val="00780B74"/>
    <w:rsid w:val="00781661"/>
    <w:rsid w:val="00783989"/>
    <w:rsid w:val="00787AD8"/>
    <w:rsid w:val="0079673E"/>
    <w:rsid w:val="007F4FB5"/>
    <w:rsid w:val="00811C7F"/>
    <w:rsid w:val="00814AF4"/>
    <w:rsid w:val="008224E8"/>
    <w:rsid w:val="00841940"/>
    <w:rsid w:val="008535D7"/>
    <w:rsid w:val="00854B18"/>
    <w:rsid w:val="00864CC5"/>
    <w:rsid w:val="00881B99"/>
    <w:rsid w:val="008A087E"/>
    <w:rsid w:val="008B11E7"/>
    <w:rsid w:val="008B3303"/>
    <w:rsid w:val="008B5A70"/>
    <w:rsid w:val="008C421A"/>
    <w:rsid w:val="008C677F"/>
    <w:rsid w:val="008D27C6"/>
    <w:rsid w:val="008E0C7B"/>
    <w:rsid w:val="00900266"/>
    <w:rsid w:val="00910DA4"/>
    <w:rsid w:val="00916ECB"/>
    <w:rsid w:val="0092174C"/>
    <w:rsid w:val="00940B72"/>
    <w:rsid w:val="0096451E"/>
    <w:rsid w:val="00964A4D"/>
    <w:rsid w:val="00964E6E"/>
    <w:rsid w:val="00965A54"/>
    <w:rsid w:val="009740BD"/>
    <w:rsid w:val="00980951"/>
    <w:rsid w:val="009809ED"/>
    <w:rsid w:val="0098173E"/>
    <w:rsid w:val="009A7545"/>
    <w:rsid w:val="009B55BA"/>
    <w:rsid w:val="009B62A9"/>
    <w:rsid w:val="009E1FB1"/>
    <w:rsid w:val="00A046EA"/>
    <w:rsid w:val="00A07B6F"/>
    <w:rsid w:val="00A179E3"/>
    <w:rsid w:val="00A2178F"/>
    <w:rsid w:val="00A27DC9"/>
    <w:rsid w:val="00A35FFA"/>
    <w:rsid w:val="00A36037"/>
    <w:rsid w:val="00A40EEA"/>
    <w:rsid w:val="00A4612D"/>
    <w:rsid w:val="00A51008"/>
    <w:rsid w:val="00A51320"/>
    <w:rsid w:val="00A55F2D"/>
    <w:rsid w:val="00A60A17"/>
    <w:rsid w:val="00A7498F"/>
    <w:rsid w:val="00A83B25"/>
    <w:rsid w:val="00A921D3"/>
    <w:rsid w:val="00A943C0"/>
    <w:rsid w:val="00A958FD"/>
    <w:rsid w:val="00A9596F"/>
    <w:rsid w:val="00A97221"/>
    <w:rsid w:val="00AA2A2B"/>
    <w:rsid w:val="00AB0F7A"/>
    <w:rsid w:val="00AB228E"/>
    <w:rsid w:val="00AD15E5"/>
    <w:rsid w:val="00AD3FDC"/>
    <w:rsid w:val="00AD410C"/>
    <w:rsid w:val="00AE0E24"/>
    <w:rsid w:val="00AE68A1"/>
    <w:rsid w:val="00AF3711"/>
    <w:rsid w:val="00AF6495"/>
    <w:rsid w:val="00B100B2"/>
    <w:rsid w:val="00B133BA"/>
    <w:rsid w:val="00B1401F"/>
    <w:rsid w:val="00B21C3F"/>
    <w:rsid w:val="00B26C3A"/>
    <w:rsid w:val="00B3066D"/>
    <w:rsid w:val="00B351CA"/>
    <w:rsid w:val="00B41F1C"/>
    <w:rsid w:val="00B57827"/>
    <w:rsid w:val="00B650EB"/>
    <w:rsid w:val="00B65A78"/>
    <w:rsid w:val="00B74319"/>
    <w:rsid w:val="00B80766"/>
    <w:rsid w:val="00B83768"/>
    <w:rsid w:val="00B8601C"/>
    <w:rsid w:val="00BA2E18"/>
    <w:rsid w:val="00BC2007"/>
    <w:rsid w:val="00C07AD4"/>
    <w:rsid w:val="00C12FCF"/>
    <w:rsid w:val="00C16753"/>
    <w:rsid w:val="00C16BFB"/>
    <w:rsid w:val="00C61FE4"/>
    <w:rsid w:val="00C65E09"/>
    <w:rsid w:val="00C73F4D"/>
    <w:rsid w:val="00C76280"/>
    <w:rsid w:val="00C8182C"/>
    <w:rsid w:val="00CA3928"/>
    <w:rsid w:val="00CB5330"/>
    <w:rsid w:val="00CC555D"/>
    <w:rsid w:val="00CD7E89"/>
    <w:rsid w:val="00CE059B"/>
    <w:rsid w:val="00CE439D"/>
    <w:rsid w:val="00CF231A"/>
    <w:rsid w:val="00D2551B"/>
    <w:rsid w:val="00D2569F"/>
    <w:rsid w:val="00D256F1"/>
    <w:rsid w:val="00D30B23"/>
    <w:rsid w:val="00D53B8A"/>
    <w:rsid w:val="00D57AAD"/>
    <w:rsid w:val="00D61373"/>
    <w:rsid w:val="00D67C0F"/>
    <w:rsid w:val="00D81A5F"/>
    <w:rsid w:val="00D84F22"/>
    <w:rsid w:val="00D85110"/>
    <w:rsid w:val="00D92717"/>
    <w:rsid w:val="00DB3B07"/>
    <w:rsid w:val="00DB50D3"/>
    <w:rsid w:val="00DC6132"/>
    <w:rsid w:val="00DD4DAB"/>
    <w:rsid w:val="00DD6E69"/>
    <w:rsid w:val="00DE1326"/>
    <w:rsid w:val="00DF3BC9"/>
    <w:rsid w:val="00DF70CC"/>
    <w:rsid w:val="00E1537C"/>
    <w:rsid w:val="00E230D3"/>
    <w:rsid w:val="00E23FEF"/>
    <w:rsid w:val="00E30193"/>
    <w:rsid w:val="00E51275"/>
    <w:rsid w:val="00E55E90"/>
    <w:rsid w:val="00E565B3"/>
    <w:rsid w:val="00E63918"/>
    <w:rsid w:val="00E70B5A"/>
    <w:rsid w:val="00E90F6F"/>
    <w:rsid w:val="00E9223B"/>
    <w:rsid w:val="00E92A66"/>
    <w:rsid w:val="00E9579E"/>
    <w:rsid w:val="00E96E6A"/>
    <w:rsid w:val="00E97DF4"/>
    <w:rsid w:val="00EB0A25"/>
    <w:rsid w:val="00EC4B6C"/>
    <w:rsid w:val="00EC5ED3"/>
    <w:rsid w:val="00ED11EA"/>
    <w:rsid w:val="00EE12F6"/>
    <w:rsid w:val="00EF04CC"/>
    <w:rsid w:val="00EF1C8D"/>
    <w:rsid w:val="00EF748B"/>
    <w:rsid w:val="00F03C80"/>
    <w:rsid w:val="00F040A4"/>
    <w:rsid w:val="00F041B6"/>
    <w:rsid w:val="00F309C2"/>
    <w:rsid w:val="00F30A18"/>
    <w:rsid w:val="00F40F70"/>
    <w:rsid w:val="00F41F00"/>
    <w:rsid w:val="00F448CF"/>
    <w:rsid w:val="00F61107"/>
    <w:rsid w:val="00F62E50"/>
    <w:rsid w:val="00F651E8"/>
    <w:rsid w:val="00F7345F"/>
    <w:rsid w:val="00F82D73"/>
    <w:rsid w:val="00F83DEE"/>
    <w:rsid w:val="00F87256"/>
    <w:rsid w:val="00F90321"/>
    <w:rsid w:val="00F90B7F"/>
    <w:rsid w:val="00F91C10"/>
    <w:rsid w:val="00FA6D48"/>
    <w:rsid w:val="00FB4D9E"/>
    <w:rsid w:val="00FC0A5E"/>
    <w:rsid w:val="00FC0C31"/>
    <w:rsid w:val="00FC3E3B"/>
    <w:rsid w:val="00FC53C5"/>
    <w:rsid w:val="00FC6D83"/>
    <w:rsid w:val="00FD2E17"/>
    <w:rsid w:val="00FD68A3"/>
    <w:rsid w:val="00FD7E67"/>
    <w:rsid w:val="00FE64A0"/>
    <w:rsid w:val="00FF3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40709C"/>
  <w15:chartTrackingRefBased/>
  <w15:docId w15:val="{B0C68079-5055-4D8C-A393-959C02751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0B7F"/>
  </w:style>
  <w:style w:type="paragraph" w:styleId="Ttulo1">
    <w:name w:val="heading 1"/>
    <w:basedOn w:val="Normal"/>
    <w:next w:val="Normal"/>
    <w:link w:val="Ttulo1Char"/>
    <w:uiPriority w:val="9"/>
    <w:qFormat/>
    <w:rsid w:val="00E55E90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55E90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55E90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55E90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55E90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55E90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55E90"/>
    <w:pPr>
      <w:keepNext/>
      <w:keepLines/>
      <w:spacing w:before="120" w:after="0"/>
      <w:outlineLvl w:val="6"/>
    </w:pPr>
    <w:rPr>
      <w:i/>
      <w:iCs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55E90"/>
    <w:pPr>
      <w:keepNext/>
      <w:keepLines/>
      <w:spacing w:before="120" w:after="0"/>
      <w:outlineLvl w:val="7"/>
    </w:pPr>
    <w:rPr>
      <w:b/>
      <w:bCs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55E90"/>
    <w:pPr>
      <w:keepNext/>
      <w:keepLines/>
      <w:spacing w:before="120" w:after="0"/>
      <w:outlineLvl w:val="8"/>
    </w:pPr>
    <w:rPr>
      <w:i/>
      <w:i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E55E90"/>
    <w:pPr>
      <w:spacing w:after="0" w:line="240" w:lineRule="auto"/>
    </w:p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styleId="Ttulo">
    <w:name w:val="Title"/>
    <w:basedOn w:val="Normal"/>
    <w:next w:val="Normal"/>
    <w:link w:val="TtuloChar"/>
    <w:uiPriority w:val="10"/>
    <w:qFormat/>
    <w:rsid w:val="00E55E90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tuloChar">
    <w:name w:val="Título Char"/>
    <w:basedOn w:val="Fontepargpadro"/>
    <w:link w:val="Ttulo"/>
    <w:uiPriority w:val="10"/>
    <w:rsid w:val="00E55E90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table" w:styleId="Tabelacomgrade">
    <w:name w:val="Table Grid"/>
    <w:basedOn w:val="Tabelanormal"/>
    <w:uiPriority w:val="59"/>
    <w:rsid w:val="00490F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Simples5">
    <w:name w:val="Plain Table 5"/>
    <w:basedOn w:val="Tabelanormal"/>
    <w:uiPriority w:val="45"/>
    <w:rsid w:val="009B62A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Grade5Escura-nfase6">
    <w:name w:val="Grid Table 5 Dark Accent 6"/>
    <w:basedOn w:val="Tabelanormal"/>
    <w:uiPriority w:val="50"/>
    <w:rsid w:val="009B62A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TabeladeGrade3">
    <w:name w:val="Grid Table 3"/>
    <w:basedOn w:val="Tabelanormal"/>
    <w:uiPriority w:val="48"/>
    <w:rsid w:val="009B62A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ade3-nfase4">
    <w:name w:val="Grid Table 3 Accent 4"/>
    <w:basedOn w:val="Tabelanormal"/>
    <w:uiPriority w:val="48"/>
    <w:rsid w:val="00023C58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eladeGrade3-nfase6">
    <w:name w:val="Grid Table 3 Accent 6"/>
    <w:basedOn w:val="Tabelanormal"/>
    <w:uiPriority w:val="48"/>
    <w:rsid w:val="00023C58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eladeGrade3-nfase2">
    <w:name w:val="Grid Table 3 Accent 2"/>
    <w:basedOn w:val="Tabelanormal"/>
    <w:uiPriority w:val="48"/>
    <w:rsid w:val="00023C58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TabelaSimples4">
    <w:name w:val="Plain Table 4"/>
    <w:basedOn w:val="Tabelanormal"/>
    <w:uiPriority w:val="44"/>
    <w:rsid w:val="000F242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SimplesTabela2">
    <w:name w:val="Plain Table 2"/>
    <w:basedOn w:val="Tabelanormal"/>
    <w:uiPriority w:val="42"/>
    <w:rsid w:val="000F242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SimplesTabela1">
    <w:name w:val="Plain Table 1"/>
    <w:basedOn w:val="Tabelanormal"/>
    <w:uiPriority w:val="41"/>
    <w:rsid w:val="000F242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deGradeClara">
    <w:name w:val="Grid Table Light"/>
    <w:basedOn w:val="Tabelanormal"/>
    <w:uiPriority w:val="40"/>
    <w:rsid w:val="00EF748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4-nfase6">
    <w:name w:val="Grid Table 4 Accent 6"/>
    <w:basedOn w:val="Tabelanormal"/>
    <w:uiPriority w:val="49"/>
    <w:rsid w:val="0023394E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 w:val="0"/>
        <w:bCs/>
        <w:color w:val="000000" w:themeColor="text1"/>
      </w:r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customStyle="1" w:styleId="Ttulo1Char">
    <w:name w:val="Título 1 Char"/>
    <w:basedOn w:val="Fontepargpadro"/>
    <w:link w:val="Ttulo1"/>
    <w:uiPriority w:val="9"/>
    <w:rsid w:val="00E55E90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55E90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55E90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55E90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55E90"/>
    <w:rPr>
      <w:rFonts w:asciiTheme="majorHAnsi" w:eastAsiaTheme="majorEastAsia" w:hAnsiTheme="majorHAnsi" w:cstheme="majorBidi"/>
      <w:b/>
      <w:bCs/>
    </w:rPr>
  </w:style>
  <w:style w:type="character" w:customStyle="1" w:styleId="Ttulo6Char">
    <w:name w:val="Título 6 Char"/>
    <w:basedOn w:val="Fontepargpadro"/>
    <w:link w:val="Ttulo6"/>
    <w:uiPriority w:val="9"/>
    <w:semiHidden/>
    <w:rsid w:val="00E55E9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Ttulo7Char">
    <w:name w:val="Título 7 Char"/>
    <w:basedOn w:val="Fontepargpadro"/>
    <w:link w:val="Ttulo7"/>
    <w:uiPriority w:val="9"/>
    <w:semiHidden/>
    <w:rsid w:val="00E55E90"/>
    <w:rPr>
      <w:i/>
      <w:iCs/>
    </w:rPr>
  </w:style>
  <w:style w:type="character" w:customStyle="1" w:styleId="Ttulo8Char">
    <w:name w:val="Título 8 Char"/>
    <w:basedOn w:val="Fontepargpadro"/>
    <w:link w:val="Ttulo8"/>
    <w:uiPriority w:val="9"/>
    <w:semiHidden/>
    <w:rsid w:val="00E55E90"/>
    <w:rPr>
      <w:b/>
      <w:b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55E90"/>
    <w:rPr>
      <w:i/>
      <w:iCs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E55E90"/>
    <w:rPr>
      <w:b/>
      <w:bCs/>
      <w:sz w:val="18"/>
      <w:szCs w:val="18"/>
    </w:rPr>
  </w:style>
  <w:style w:type="paragraph" w:styleId="Subttulo">
    <w:name w:val="Subtitle"/>
    <w:basedOn w:val="Normal"/>
    <w:next w:val="Normal"/>
    <w:link w:val="SubttuloChar"/>
    <w:uiPriority w:val="11"/>
    <w:qFormat/>
    <w:rsid w:val="00E55E90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E55E90"/>
    <w:rPr>
      <w:rFonts w:asciiTheme="majorHAnsi" w:eastAsiaTheme="majorEastAsia" w:hAnsiTheme="majorHAnsi" w:cstheme="majorBidi"/>
      <w:sz w:val="24"/>
      <w:szCs w:val="24"/>
    </w:rPr>
  </w:style>
  <w:style w:type="character" w:styleId="Forte">
    <w:name w:val="Strong"/>
    <w:basedOn w:val="Fontepargpadro"/>
    <w:uiPriority w:val="22"/>
    <w:qFormat/>
    <w:rsid w:val="00E55E90"/>
    <w:rPr>
      <w:b/>
      <w:bCs/>
      <w:color w:val="auto"/>
    </w:rPr>
  </w:style>
  <w:style w:type="character" w:styleId="nfase">
    <w:name w:val="Emphasis"/>
    <w:basedOn w:val="Fontepargpadro"/>
    <w:uiPriority w:val="20"/>
    <w:qFormat/>
    <w:rsid w:val="00E55E90"/>
    <w:rPr>
      <w:i/>
      <w:iCs/>
      <w:color w:val="auto"/>
    </w:rPr>
  </w:style>
  <w:style w:type="paragraph" w:styleId="Citao">
    <w:name w:val="Quote"/>
    <w:basedOn w:val="Normal"/>
    <w:next w:val="Normal"/>
    <w:link w:val="CitaoChar"/>
    <w:uiPriority w:val="29"/>
    <w:qFormat/>
    <w:rsid w:val="00E55E90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E55E90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55E90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55E90"/>
    <w:rPr>
      <w:rFonts w:asciiTheme="majorHAnsi" w:eastAsiaTheme="majorEastAsia" w:hAnsiTheme="majorHAnsi" w:cstheme="majorBidi"/>
      <w:sz w:val="26"/>
      <w:szCs w:val="26"/>
    </w:rPr>
  </w:style>
  <w:style w:type="character" w:styleId="nfaseSutil">
    <w:name w:val="Subtle Emphasis"/>
    <w:basedOn w:val="Fontepargpadro"/>
    <w:uiPriority w:val="19"/>
    <w:qFormat/>
    <w:rsid w:val="00E55E90"/>
    <w:rPr>
      <w:i/>
      <w:iCs/>
      <w:color w:val="auto"/>
    </w:rPr>
  </w:style>
  <w:style w:type="character" w:styleId="nfaseIntensa">
    <w:name w:val="Intense Emphasis"/>
    <w:basedOn w:val="Fontepargpadro"/>
    <w:uiPriority w:val="21"/>
    <w:qFormat/>
    <w:rsid w:val="00E55E90"/>
    <w:rPr>
      <w:b/>
      <w:bCs/>
      <w:i/>
      <w:iCs/>
      <w:color w:val="auto"/>
    </w:rPr>
  </w:style>
  <w:style w:type="character" w:styleId="RefernciaSutil">
    <w:name w:val="Subtle Reference"/>
    <w:basedOn w:val="Fontepargpadro"/>
    <w:uiPriority w:val="31"/>
    <w:qFormat/>
    <w:rsid w:val="00E55E90"/>
    <w:rPr>
      <w:smallCaps/>
      <w:color w:val="auto"/>
      <w:u w:val="single" w:color="7F7F7F" w:themeColor="text1" w:themeTint="80"/>
    </w:rPr>
  </w:style>
  <w:style w:type="character" w:styleId="RefernciaIntensa">
    <w:name w:val="Intense Reference"/>
    <w:basedOn w:val="Fontepargpadro"/>
    <w:uiPriority w:val="32"/>
    <w:qFormat/>
    <w:rsid w:val="00E55E90"/>
    <w:rPr>
      <w:b/>
      <w:bCs/>
      <w:smallCaps/>
      <w:color w:val="auto"/>
      <w:u w:val="single"/>
    </w:rPr>
  </w:style>
  <w:style w:type="character" w:styleId="TtulodoLivro">
    <w:name w:val="Book Title"/>
    <w:basedOn w:val="Fontepargpadro"/>
    <w:uiPriority w:val="33"/>
    <w:qFormat/>
    <w:rsid w:val="00E55E90"/>
    <w:rPr>
      <w:b/>
      <w:bCs/>
      <w:smallCaps/>
      <w:color w:val="auto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E55E90"/>
    <w:pPr>
      <w:outlineLvl w:val="9"/>
    </w:pPr>
  </w:style>
  <w:style w:type="table" w:styleId="TabeladeLista4-nfase6">
    <w:name w:val="List Table 4 Accent 6"/>
    <w:basedOn w:val="Tabelanormal"/>
    <w:uiPriority w:val="49"/>
    <w:rsid w:val="007468E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Cabealho">
    <w:name w:val="header"/>
    <w:basedOn w:val="Normal"/>
    <w:link w:val="CabealhoChar"/>
    <w:uiPriority w:val="99"/>
    <w:unhideWhenUsed/>
    <w:rsid w:val="0054745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47456"/>
  </w:style>
  <w:style w:type="paragraph" w:styleId="Rodap">
    <w:name w:val="footer"/>
    <w:basedOn w:val="Normal"/>
    <w:link w:val="RodapChar"/>
    <w:unhideWhenUsed/>
    <w:rsid w:val="0054745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547456"/>
  </w:style>
  <w:style w:type="paragraph" w:customStyle="1" w:styleId="TableContents">
    <w:name w:val="Table Contents"/>
    <w:basedOn w:val="Normal"/>
    <w:rsid w:val="00547456"/>
    <w:pPr>
      <w:widowControl w:val="0"/>
      <w:suppressLineNumbers/>
      <w:suppressAutoHyphens/>
      <w:autoSpaceDN w:val="0"/>
      <w:spacing w:after="0" w:line="240" w:lineRule="auto"/>
      <w:jc w:val="left"/>
      <w:textAlignment w:val="baseline"/>
    </w:pPr>
    <w:rPr>
      <w:rFonts w:ascii="Times New Roman" w:eastAsia="Arial Unicode MS" w:hAnsi="Times New Roman" w:cs="Tahoma"/>
      <w:kern w:val="3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3</Pages>
  <Words>575</Words>
  <Characters>3110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Antonio André Barbosa Camilo</dc:creator>
  <cp:keywords/>
  <dc:description/>
  <cp:lastModifiedBy>João Antonio André Barbosa Camilo</cp:lastModifiedBy>
  <cp:revision>310</cp:revision>
  <dcterms:created xsi:type="dcterms:W3CDTF">2026-02-17T18:21:00Z</dcterms:created>
  <dcterms:modified xsi:type="dcterms:W3CDTF">2026-03-29T18:01:00Z</dcterms:modified>
</cp:coreProperties>
</file>