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0709C" w14:textId="48B49924" w:rsidR="00FC53C5" w:rsidRDefault="00212BCB" w:rsidP="00212BCB">
      <w:pPr>
        <w:pStyle w:val="Ttulo"/>
      </w:pPr>
      <w:r>
        <w:t>Roteiro de Teste</w:t>
      </w:r>
      <w:r w:rsidR="00E55E90">
        <w:t>:</w:t>
      </w:r>
      <w:r w:rsidR="00CA3928">
        <w:t xml:space="preserve"> </w:t>
      </w:r>
      <w:r w:rsidR="00E55E90">
        <w:br/>
      </w:r>
      <w:r w:rsidR="00CA3928" w:rsidRPr="00E55E90">
        <w:rPr>
          <w:b w:val="0"/>
          <w:bCs w:val="0"/>
        </w:rPr>
        <w:t xml:space="preserve">Tela </w:t>
      </w:r>
      <w:r w:rsidR="001267E8">
        <w:rPr>
          <w:b w:val="0"/>
          <w:bCs w:val="0"/>
        </w:rPr>
        <w:t xml:space="preserve">de </w:t>
      </w:r>
      <w:r w:rsidR="008F4D05">
        <w:rPr>
          <w:b w:val="0"/>
          <w:bCs w:val="0"/>
        </w:rPr>
        <w:t>Financeiro</w:t>
      </w:r>
    </w:p>
    <w:p w14:paraId="27285E4B" w14:textId="77777777" w:rsidR="00E55E90" w:rsidRPr="00E55E90" w:rsidRDefault="00E55E90" w:rsidP="00E55E90"/>
    <w:tbl>
      <w:tblPr>
        <w:tblStyle w:val="TabeladeGrade3-nfase6"/>
        <w:tblW w:w="0" w:type="auto"/>
        <w:tblInd w:w="5" w:type="dxa"/>
        <w:tblLook w:val="04A0" w:firstRow="1" w:lastRow="0" w:firstColumn="1" w:lastColumn="0" w:noHBand="0" w:noVBand="1"/>
      </w:tblPr>
      <w:tblGrid>
        <w:gridCol w:w="3964"/>
        <w:gridCol w:w="4530"/>
      </w:tblGrid>
      <w:tr w:rsidR="00490F85" w14:paraId="124467F0" w14:textId="77777777" w:rsidTr="00161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64" w:type="dxa"/>
          </w:tcPr>
          <w:p w14:paraId="6180A6AB" w14:textId="465F1FA4" w:rsidR="00490F85" w:rsidRPr="00E90F6F" w:rsidRDefault="009A7545" w:rsidP="00E90F6F">
            <w:pPr>
              <w:spacing w:before="40" w:after="40" w:line="276" w:lineRule="auto"/>
              <w:jc w:val="left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Projeto G.A.D.O</w:t>
            </w:r>
            <w:r w:rsidR="0096451E" w:rsidRPr="00E90F6F">
              <w:rPr>
                <w:sz w:val="20"/>
                <w:szCs w:val="20"/>
              </w:rPr>
              <w:t>.</w:t>
            </w:r>
          </w:p>
        </w:tc>
        <w:tc>
          <w:tcPr>
            <w:tcW w:w="4530" w:type="dxa"/>
          </w:tcPr>
          <w:p w14:paraId="0CDA8FD2" w14:textId="1E7F3F46" w:rsidR="00C73F4D" w:rsidRPr="00E90F6F" w:rsidRDefault="006E0C36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Autores:</w:t>
            </w:r>
            <w:r w:rsidR="00262BEB" w:rsidRPr="00E90F6F">
              <w:rPr>
                <w:sz w:val="20"/>
                <w:szCs w:val="20"/>
              </w:rPr>
              <w:t xml:space="preserve"> </w:t>
            </w:r>
            <w:r w:rsidR="00466505" w:rsidRPr="00E90F6F">
              <w:rPr>
                <w:b w:val="0"/>
                <w:bCs w:val="0"/>
                <w:sz w:val="20"/>
                <w:szCs w:val="20"/>
              </w:rPr>
              <w:t xml:space="preserve">Gabriel Araújo </w:t>
            </w:r>
            <w:r w:rsidR="008D27C6" w:rsidRPr="00E90F6F">
              <w:rPr>
                <w:b w:val="0"/>
                <w:bCs w:val="0"/>
                <w:sz w:val="20"/>
                <w:szCs w:val="20"/>
              </w:rPr>
              <w:t xml:space="preserve">de </w:t>
            </w:r>
            <w:r w:rsidR="00AB228E" w:rsidRPr="00E90F6F">
              <w:rPr>
                <w:b w:val="0"/>
                <w:bCs w:val="0"/>
                <w:sz w:val="20"/>
                <w:szCs w:val="20"/>
              </w:rPr>
              <w:t>Ataídes</w:t>
            </w:r>
          </w:p>
          <w:p w14:paraId="144046D4" w14:textId="65CF7DB2" w:rsidR="008D27C6" w:rsidRPr="00E90F6F" w:rsidRDefault="008D27C6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 xml:space="preserve">Guilherme </w:t>
            </w:r>
            <w:proofErr w:type="spellStart"/>
            <w:r w:rsidRPr="00E90F6F">
              <w:rPr>
                <w:b w:val="0"/>
                <w:bCs w:val="0"/>
                <w:sz w:val="20"/>
                <w:szCs w:val="20"/>
              </w:rPr>
              <w:t>Alixandre</w:t>
            </w:r>
            <w:proofErr w:type="spellEnd"/>
            <w:r w:rsidRPr="00E90F6F">
              <w:rPr>
                <w:b w:val="0"/>
                <w:bCs w:val="0"/>
                <w:sz w:val="20"/>
                <w:szCs w:val="20"/>
              </w:rPr>
              <w:t xml:space="preserve"> Gonçalves Silva</w:t>
            </w:r>
          </w:p>
          <w:p w14:paraId="0A1C5A7A" w14:textId="4D14063E" w:rsidR="001C4262" w:rsidRPr="00E90F6F" w:rsidRDefault="001C4262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>João Antonio André Barbosa Camilo</w:t>
            </w:r>
          </w:p>
          <w:p w14:paraId="699555C5" w14:textId="77777777" w:rsidR="00042D91" w:rsidRPr="00E90F6F" w:rsidRDefault="00A958FD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 xml:space="preserve">Pedro Américo </w:t>
            </w:r>
            <w:r w:rsidR="00E9579E" w:rsidRPr="00E90F6F">
              <w:rPr>
                <w:b w:val="0"/>
                <w:bCs w:val="0"/>
                <w:sz w:val="20"/>
                <w:szCs w:val="20"/>
              </w:rPr>
              <w:t>Rocha</w:t>
            </w:r>
          </w:p>
          <w:p w14:paraId="1F86D274" w14:textId="081AF153" w:rsidR="00FC3E3B" w:rsidRPr="00E90F6F" w:rsidRDefault="00AE0E24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 xml:space="preserve">Pedro Henrique </w:t>
            </w:r>
            <w:r w:rsidR="00FC3E3B" w:rsidRPr="00E90F6F">
              <w:rPr>
                <w:b w:val="0"/>
                <w:bCs w:val="0"/>
                <w:sz w:val="20"/>
                <w:szCs w:val="20"/>
              </w:rPr>
              <w:t>Portela de Souza</w:t>
            </w:r>
          </w:p>
        </w:tc>
      </w:tr>
      <w:tr w:rsidR="009A7545" w14:paraId="47C8B054" w14:textId="77777777" w:rsidTr="00161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173E2D90" w14:textId="3B05064E" w:rsidR="009A7545" w:rsidRPr="00E90F6F" w:rsidRDefault="00A55F2D" w:rsidP="00E90F6F">
            <w:pPr>
              <w:spacing w:before="40" w:after="40" w:line="276" w:lineRule="auto"/>
              <w:jc w:val="left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Roteiro</w:t>
            </w:r>
            <w:r w:rsidR="006E5C13" w:rsidRPr="00E90F6F">
              <w:rPr>
                <w:sz w:val="20"/>
                <w:szCs w:val="20"/>
              </w:rPr>
              <w:t xml:space="preserve"> v.1.0.0</w:t>
            </w:r>
          </w:p>
        </w:tc>
        <w:tc>
          <w:tcPr>
            <w:tcW w:w="4530" w:type="dxa"/>
            <w:vAlign w:val="center"/>
          </w:tcPr>
          <w:p w14:paraId="4766A4AF" w14:textId="11383D3D" w:rsidR="009A7545" w:rsidRPr="00E90F6F" w:rsidRDefault="002C23B7" w:rsidP="00E90F6F">
            <w:pPr>
              <w:spacing w:before="40"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 xml:space="preserve">Data: </w:t>
            </w:r>
            <w:r w:rsidR="00D075E0">
              <w:rPr>
                <w:sz w:val="20"/>
                <w:szCs w:val="20"/>
              </w:rPr>
              <w:t>29</w:t>
            </w:r>
            <w:r w:rsidRPr="00E90F6F">
              <w:rPr>
                <w:sz w:val="20"/>
                <w:szCs w:val="20"/>
              </w:rPr>
              <w:t>/</w:t>
            </w:r>
            <w:r w:rsidR="00D075E0">
              <w:rPr>
                <w:sz w:val="20"/>
                <w:szCs w:val="20"/>
              </w:rPr>
              <w:t>03</w:t>
            </w:r>
            <w:r w:rsidR="00751129" w:rsidRPr="00E90F6F">
              <w:rPr>
                <w:sz w:val="20"/>
                <w:szCs w:val="20"/>
              </w:rPr>
              <w:t>/2026</w:t>
            </w:r>
          </w:p>
        </w:tc>
      </w:tr>
    </w:tbl>
    <w:p w14:paraId="233319A7" w14:textId="77777777" w:rsidR="007018D3" w:rsidRDefault="007018D3" w:rsidP="00CE059B"/>
    <w:p w14:paraId="3E683CC3" w14:textId="77777777" w:rsidR="007018D3" w:rsidRDefault="007018D3" w:rsidP="00CE059B"/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112BF8" w14:paraId="382F5C76" w14:textId="77777777" w:rsidTr="00746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126E34F" w14:textId="58509A90" w:rsidR="00310934" w:rsidRPr="00A046EA" w:rsidRDefault="002C60D7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</w:t>
            </w:r>
            <w:r w:rsidR="00FD7E67" w:rsidRPr="00A046EA">
              <w:rPr>
                <w:sz w:val="20"/>
                <w:szCs w:val="20"/>
              </w:rPr>
              <w:t>dor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3126" w:type="dxa"/>
          </w:tcPr>
          <w:p w14:paraId="7BEB33AC" w14:textId="2D109506" w:rsidR="00310934" w:rsidRPr="00A046EA" w:rsidRDefault="003648BE" w:rsidP="0031458E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001</w:t>
            </w:r>
          </w:p>
        </w:tc>
        <w:tc>
          <w:tcPr>
            <w:tcW w:w="2831" w:type="dxa"/>
          </w:tcPr>
          <w:p w14:paraId="092A55EF" w14:textId="3FF1C745" w:rsidR="00310934" w:rsidRPr="00A046EA" w:rsidRDefault="00E70B5A" w:rsidP="0031458E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7468E1" w14:paraId="0AC4B806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BFADBE9" w14:textId="46A503E2" w:rsidR="00C76280" w:rsidRPr="00A046EA" w:rsidRDefault="00C76280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0B88662E" w14:textId="225942CE" w:rsidR="00C76280" w:rsidRPr="00A046EA" w:rsidRDefault="007329DD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D92717" w14:paraId="71E6D548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21DD8DF" w14:textId="4392DE14" w:rsidR="00D92717" w:rsidRPr="00A046EA" w:rsidRDefault="00F041B6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</w:t>
            </w:r>
            <w:r w:rsidR="00F62E50" w:rsidRPr="00A046EA">
              <w:rPr>
                <w:sz w:val="20"/>
                <w:szCs w:val="20"/>
              </w:rPr>
              <w:t>s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296EBF" w:rsidRPr="00A046EA" w14:paraId="5D2957B4" w14:textId="77777777" w:rsidTr="00481D70">
              <w:tc>
                <w:tcPr>
                  <w:tcW w:w="2369" w:type="dxa"/>
                </w:tcPr>
                <w:p w14:paraId="6A4FBEF1" w14:textId="5F4C06FB" w:rsidR="00296EBF" w:rsidRPr="00A046EA" w:rsidRDefault="008B330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105D0F87" w14:textId="7C3E3CD5" w:rsidR="00296EBF" w:rsidRPr="00A046EA" w:rsidRDefault="00F448CF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 w:rsidR="00951793">
                    <w:rPr>
                      <w:sz w:val="20"/>
                      <w:szCs w:val="20"/>
                    </w:rPr>
                    <w:t>Financeiro</w:t>
                  </w:r>
                </w:p>
              </w:tc>
            </w:tr>
            <w:tr w:rsidR="00296EBF" w:rsidRPr="00A046EA" w14:paraId="68BE00A2" w14:textId="77777777" w:rsidTr="00481D70">
              <w:tc>
                <w:tcPr>
                  <w:tcW w:w="2369" w:type="dxa"/>
                </w:tcPr>
                <w:p w14:paraId="16166DEF" w14:textId="0142B853" w:rsidR="00296EBF" w:rsidRPr="00A046EA" w:rsidRDefault="00F82D7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75841F9F" w14:textId="0D99D3DC" w:rsidR="00296EBF" w:rsidRPr="00A046EA" w:rsidRDefault="00951793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financeiro</w:t>
                  </w:r>
                </w:p>
              </w:tc>
            </w:tr>
            <w:tr w:rsidR="00296EBF" w:rsidRPr="00A046EA" w14:paraId="7CDAB3E3" w14:textId="77777777" w:rsidTr="00481D70">
              <w:tc>
                <w:tcPr>
                  <w:tcW w:w="2369" w:type="dxa"/>
                </w:tcPr>
                <w:p w14:paraId="5C2B3A04" w14:textId="733ABCDE" w:rsidR="00296EBF" w:rsidRPr="00A046EA" w:rsidRDefault="003B233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015D8C44" w14:textId="4554C713" w:rsidR="00296EBF" w:rsidRPr="00A046EA" w:rsidRDefault="00F81E71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951793">
                    <w:rPr>
                      <w:sz w:val="20"/>
                      <w:szCs w:val="20"/>
                    </w:rPr>
                    <w:t>FINANCEIRO</w:t>
                  </w:r>
                </w:p>
              </w:tc>
            </w:tr>
          </w:tbl>
          <w:p w14:paraId="0E15B5A9" w14:textId="77777777" w:rsidR="00D92717" w:rsidRPr="00A046EA" w:rsidRDefault="00D92717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468E1" w14:paraId="16000418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5BBAD0C" w14:textId="745E6B19" w:rsidR="005A4939" w:rsidRPr="00A046EA" w:rsidRDefault="005A4939" w:rsidP="0031458E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</w:t>
            </w:r>
            <w:r w:rsidR="00593397" w:rsidRPr="00A046EA">
              <w:rPr>
                <w:color w:val="2F5496" w:themeColor="accent5" w:themeShade="BF"/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0092ACE9" w14:textId="00DB6D78" w:rsidR="005A4939" w:rsidRPr="00A046EA" w:rsidRDefault="00D466A3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Registrar nova transação</w:t>
            </w:r>
          </w:p>
        </w:tc>
      </w:tr>
      <w:tr w:rsidR="009809ED" w14:paraId="556ED0CB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6AA975E" w14:textId="6AABD48F" w:rsidR="009809ED" w:rsidRPr="00A046EA" w:rsidRDefault="006A2FF8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</w:t>
            </w:r>
            <w:r w:rsidR="00F91C10" w:rsidRPr="00A046EA">
              <w:rPr>
                <w:sz w:val="20"/>
                <w:szCs w:val="20"/>
              </w:rPr>
              <w:t>Condição:</w:t>
            </w:r>
          </w:p>
        </w:tc>
        <w:tc>
          <w:tcPr>
            <w:tcW w:w="5957" w:type="dxa"/>
            <w:gridSpan w:val="2"/>
          </w:tcPr>
          <w:p w14:paraId="297DAD51" w14:textId="0F2AEB0A" w:rsidR="009809ED" w:rsidRPr="00A046EA" w:rsidRDefault="00C63510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5A4939" w14:paraId="11F06698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72CAC6E" w14:textId="653F8302" w:rsidR="005A4939" w:rsidRPr="00A046EA" w:rsidRDefault="00063460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</w:t>
            </w:r>
            <w:r w:rsidR="000F5CD4" w:rsidRPr="00A046EA">
              <w:rPr>
                <w:sz w:val="20"/>
                <w:szCs w:val="20"/>
              </w:rPr>
              <w:t>rocedimento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2F71F94C" w14:textId="77777777" w:rsidR="00B26A8D" w:rsidRDefault="00410BF6" w:rsidP="00C6351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 w:rsidR="00C63510">
              <w:rPr>
                <w:sz w:val="20"/>
                <w:szCs w:val="20"/>
              </w:rPr>
              <w:t>Clicar em “+ Nova Transação”</w:t>
            </w:r>
          </w:p>
          <w:p w14:paraId="379E36E8" w14:textId="2F81510D" w:rsidR="00023636" w:rsidRDefault="002B1174" w:rsidP="00C6351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5B6DC9">
              <w:rPr>
                <w:sz w:val="20"/>
                <w:szCs w:val="20"/>
              </w:rPr>
              <w:t>.</w:t>
            </w:r>
            <w:r w:rsidR="00023636">
              <w:rPr>
                <w:sz w:val="20"/>
                <w:szCs w:val="20"/>
              </w:rPr>
              <w:t xml:space="preserve"> Selecionar “Saída” ou “Entrada”</w:t>
            </w:r>
          </w:p>
          <w:p w14:paraId="26F1003E" w14:textId="54C16AC3" w:rsidR="002B1174" w:rsidRDefault="002B1174" w:rsidP="00C6351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023636">
              <w:rPr>
                <w:sz w:val="20"/>
                <w:szCs w:val="20"/>
              </w:rPr>
              <w:t xml:space="preserve">. </w:t>
            </w:r>
            <w:r w:rsidR="00953768">
              <w:rPr>
                <w:sz w:val="20"/>
                <w:szCs w:val="20"/>
              </w:rPr>
              <w:t xml:space="preserve">Preencher categoria, valor, conta, </w:t>
            </w:r>
            <w:r w:rsidR="002B2929">
              <w:rPr>
                <w:sz w:val="20"/>
                <w:szCs w:val="20"/>
              </w:rPr>
              <w:t>ID da referência, responsável</w:t>
            </w:r>
          </w:p>
          <w:p w14:paraId="5E6FD9B6" w14:textId="53F2E24A" w:rsidR="00397E55" w:rsidRDefault="00397E55" w:rsidP="00C6351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Escolher forma de pagamento</w:t>
            </w:r>
            <w:r w:rsidR="00A955DC">
              <w:rPr>
                <w:sz w:val="20"/>
                <w:szCs w:val="20"/>
              </w:rPr>
              <w:t xml:space="preserve"> e status do pagamento</w:t>
            </w:r>
          </w:p>
          <w:p w14:paraId="67DFDB64" w14:textId="564C33F3" w:rsidR="00C63510" w:rsidRPr="00A046EA" w:rsidRDefault="00397E55" w:rsidP="00C6351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2B1174">
              <w:rPr>
                <w:sz w:val="20"/>
                <w:szCs w:val="20"/>
              </w:rPr>
              <w:t>. Preencher</w:t>
            </w:r>
            <w:r w:rsidR="00023636">
              <w:rPr>
                <w:sz w:val="20"/>
                <w:szCs w:val="20"/>
              </w:rPr>
              <w:t xml:space="preserve"> </w:t>
            </w:r>
            <w:r w:rsidR="002B1174">
              <w:rPr>
                <w:sz w:val="20"/>
                <w:szCs w:val="20"/>
              </w:rPr>
              <w:t>data e observações (opcional)</w:t>
            </w:r>
          </w:p>
        </w:tc>
      </w:tr>
      <w:tr w:rsidR="007468E1" w14:paraId="1A4CEF07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12E38EA" w14:textId="4DF4D6EC" w:rsidR="00297038" w:rsidRPr="00A046EA" w:rsidRDefault="00FF3EB4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Resultado </w:t>
            </w:r>
            <w:r w:rsidR="009B62A9" w:rsidRPr="00A046EA">
              <w:rPr>
                <w:sz w:val="20"/>
                <w:szCs w:val="20"/>
              </w:rPr>
              <w:t>Esperado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554A312A" w14:textId="6FAE7B3B" w:rsidR="00297038" w:rsidRPr="00A046EA" w:rsidRDefault="00786C7F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Salvar no banco de dados as informações de uma nova transação</w:t>
            </w:r>
          </w:p>
        </w:tc>
      </w:tr>
    </w:tbl>
    <w:p w14:paraId="1AF4F7C8" w14:textId="77777777" w:rsidR="00F876E1" w:rsidRDefault="00F876E1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095D92" w14:paraId="1F0AA67B" w14:textId="77777777" w:rsidTr="00DD7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0DBF549" w14:textId="77777777" w:rsidR="00095D92" w:rsidRPr="00A046EA" w:rsidRDefault="00095D92" w:rsidP="00DD79EB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515DBEC5" w14:textId="46C2F2A1" w:rsidR="00095D92" w:rsidRPr="00A046EA" w:rsidRDefault="00095D92" w:rsidP="00DD79E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1" w:type="dxa"/>
          </w:tcPr>
          <w:p w14:paraId="146C6FD3" w14:textId="77777777" w:rsidR="00095D92" w:rsidRPr="00A046EA" w:rsidRDefault="00095D92" w:rsidP="00DD79E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095D92" w14:paraId="23F4E0F9" w14:textId="77777777" w:rsidTr="00DD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6A17254" w14:textId="77777777" w:rsidR="00095D92" w:rsidRPr="00A046EA" w:rsidRDefault="00095D92" w:rsidP="00DD79EB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2AAC02D1" w14:textId="77777777" w:rsidR="00095D92" w:rsidRPr="00A046EA" w:rsidRDefault="00095D92" w:rsidP="00DD79E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095D92" w14:paraId="2A9C2F3B" w14:textId="77777777" w:rsidTr="00DD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4676A28" w14:textId="77777777" w:rsidR="00095D92" w:rsidRPr="00A046EA" w:rsidRDefault="00095D92" w:rsidP="00DD79EB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095D92" w:rsidRPr="00A046EA" w14:paraId="55FFE819" w14:textId="77777777" w:rsidTr="00DD79EB">
              <w:tc>
                <w:tcPr>
                  <w:tcW w:w="2369" w:type="dxa"/>
                </w:tcPr>
                <w:p w14:paraId="0E602EC4" w14:textId="77777777" w:rsidR="00095D92" w:rsidRPr="00A046EA" w:rsidRDefault="00095D92" w:rsidP="00DD79EB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1AEECB74" w14:textId="77777777" w:rsidR="00095D92" w:rsidRPr="00A046EA" w:rsidRDefault="00095D92" w:rsidP="00DD79EB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Financeiro</w:t>
                  </w:r>
                </w:p>
              </w:tc>
            </w:tr>
            <w:tr w:rsidR="00095D92" w:rsidRPr="00A046EA" w14:paraId="62034767" w14:textId="77777777" w:rsidTr="00DD79EB">
              <w:tc>
                <w:tcPr>
                  <w:tcW w:w="2369" w:type="dxa"/>
                </w:tcPr>
                <w:p w14:paraId="5577E172" w14:textId="77777777" w:rsidR="00095D92" w:rsidRPr="00A046EA" w:rsidRDefault="00095D92" w:rsidP="00DD79EB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7310AE80" w14:textId="77777777" w:rsidR="00095D92" w:rsidRPr="00A046EA" w:rsidRDefault="00095D92" w:rsidP="00DD79EB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financeiro</w:t>
                  </w:r>
                </w:p>
              </w:tc>
            </w:tr>
            <w:tr w:rsidR="00095D92" w:rsidRPr="00A046EA" w14:paraId="4DB853D5" w14:textId="77777777" w:rsidTr="00DD79EB">
              <w:tc>
                <w:tcPr>
                  <w:tcW w:w="2369" w:type="dxa"/>
                </w:tcPr>
                <w:p w14:paraId="32D731A1" w14:textId="77777777" w:rsidR="00095D92" w:rsidRPr="00A046EA" w:rsidRDefault="00095D92" w:rsidP="00DD79EB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0497C6F5" w14:textId="77777777" w:rsidR="00095D92" w:rsidRPr="00A046EA" w:rsidRDefault="00095D92" w:rsidP="00DD79EB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GADOFINANCEIRO</w:t>
                  </w:r>
                </w:p>
              </w:tc>
            </w:tr>
          </w:tbl>
          <w:p w14:paraId="33750060" w14:textId="77777777" w:rsidR="00095D92" w:rsidRPr="00A046EA" w:rsidRDefault="00095D92" w:rsidP="00DD79E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95D92" w14:paraId="07D5FEAE" w14:textId="77777777" w:rsidTr="00DD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4CCA16E" w14:textId="77777777" w:rsidR="00095D92" w:rsidRPr="00A046EA" w:rsidRDefault="00095D92" w:rsidP="00DD79EB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7959DF3C" w14:textId="0F6F48FB" w:rsidR="00095D92" w:rsidRPr="00A046EA" w:rsidRDefault="00095D92" w:rsidP="00DD79E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Registrar nova transação</w:t>
            </w:r>
            <w:r w:rsidR="00806433">
              <w:rPr>
                <w:color w:val="2F5496" w:themeColor="accent5" w:themeShade="BF"/>
                <w:sz w:val="20"/>
                <w:szCs w:val="20"/>
              </w:rPr>
              <w:t>, mas não preencher os dados</w:t>
            </w:r>
          </w:p>
        </w:tc>
      </w:tr>
      <w:tr w:rsidR="00095D92" w14:paraId="1AE58A51" w14:textId="77777777" w:rsidTr="00DD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79812AF" w14:textId="77777777" w:rsidR="00095D92" w:rsidRPr="00A046EA" w:rsidRDefault="00095D92" w:rsidP="00DD79EB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60118343" w14:textId="77777777" w:rsidR="00095D92" w:rsidRPr="00A046EA" w:rsidRDefault="00095D92" w:rsidP="00DD79E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95D92" w14:paraId="725577AA" w14:textId="77777777" w:rsidTr="00DD7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2F80B42" w14:textId="77777777" w:rsidR="00095D92" w:rsidRPr="00A046EA" w:rsidRDefault="00095D92" w:rsidP="00DD79EB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5810DC90" w14:textId="77777777" w:rsidR="00095D92" w:rsidRDefault="00095D92" w:rsidP="00DD79E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Clicar em “+ Nova Transação”</w:t>
            </w:r>
          </w:p>
          <w:p w14:paraId="468C3CAD" w14:textId="77777777" w:rsidR="00C6712B" w:rsidRDefault="00C6712B" w:rsidP="00DD79E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Não preencher nenhuma informação</w:t>
            </w:r>
          </w:p>
          <w:p w14:paraId="08E91EF6" w14:textId="45093580" w:rsidR="00C6712B" w:rsidRPr="00A046EA" w:rsidRDefault="00C6712B" w:rsidP="00DD79E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Clicar no botão de “Salvar”</w:t>
            </w:r>
          </w:p>
        </w:tc>
      </w:tr>
      <w:tr w:rsidR="00BA4972" w14:paraId="0F039FEC" w14:textId="77777777" w:rsidTr="00DD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3DCACB8" w14:textId="77777777" w:rsidR="00BA4972" w:rsidRPr="00A046EA" w:rsidRDefault="00BA4972" w:rsidP="00BA4972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53DAE157" w14:textId="5F7DCF72" w:rsidR="00BA4972" w:rsidRPr="00A046EA" w:rsidRDefault="00BA4972" w:rsidP="00BA4972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Exibir mensagem de erro escrito “Preencha todas as informações obrigatórias” e mudar o texto para vermelho de todas as informações que são obrigatórias</w:t>
            </w:r>
          </w:p>
        </w:tc>
      </w:tr>
    </w:tbl>
    <w:p w14:paraId="746E2706" w14:textId="77777777" w:rsidR="00095D92" w:rsidRDefault="00095D92" w:rsidP="00CE059B">
      <w:pPr>
        <w:rPr>
          <w:b/>
          <w:bCs/>
        </w:rPr>
      </w:pPr>
    </w:p>
    <w:p w14:paraId="6D1C8EF6" w14:textId="77777777" w:rsidR="007018D3" w:rsidRDefault="007018D3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135D74" w14:paraId="27E43EDD" w14:textId="77777777" w:rsidTr="00526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09B770D" w14:textId="77777777" w:rsidR="00135D74" w:rsidRPr="00A046EA" w:rsidRDefault="00135D74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lastRenderedPageBreak/>
              <w:t>Contador:</w:t>
            </w:r>
          </w:p>
        </w:tc>
        <w:tc>
          <w:tcPr>
            <w:tcW w:w="3126" w:type="dxa"/>
          </w:tcPr>
          <w:p w14:paraId="473329E1" w14:textId="2D640C22" w:rsidR="00135D74" w:rsidRPr="00A046EA" w:rsidRDefault="00135D74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1" w:type="dxa"/>
          </w:tcPr>
          <w:p w14:paraId="10DA75C2" w14:textId="77777777" w:rsidR="00135D74" w:rsidRPr="00A046EA" w:rsidRDefault="00135D74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135D74" w14:paraId="7BFB688A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A4C5E47" w14:textId="77777777" w:rsidR="00135D74" w:rsidRPr="00A046EA" w:rsidRDefault="00135D74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5EC9BA42" w14:textId="77777777" w:rsidR="00135D74" w:rsidRPr="00A046EA" w:rsidRDefault="00135D74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135D74" w14:paraId="480C7B6A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6E66BEB" w14:textId="77777777" w:rsidR="00135D74" w:rsidRPr="00A046EA" w:rsidRDefault="00135D74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135D74" w:rsidRPr="00A046EA" w14:paraId="7B960EF7" w14:textId="77777777" w:rsidTr="0052656A">
              <w:tc>
                <w:tcPr>
                  <w:tcW w:w="2369" w:type="dxa"/>
                </w:tcPr>
                <w:p w14:paraId="00C704E5" w14:textId="77777777" w:rsidR="00135D74" w:rsidRPr="00A046EA" w:rsidRDefault="00135D74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6E1375AB" w14:textId="77777777" w:rsidR="00135D74" w:rsidRPr="00A046EA" w:rsidRDefault="00135D74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Financeiro</w:t>
                  </w:r>
                </w:p>
              </w:tc>
            </w:tr>
            <w:tr w:rsidR="00135D74" w:rsidRPr="00A046EA" w14:paraId="13E38B94" w14:textId="77777777" w:rsidTr="00082AD6">
              <w:trPr>
                <w:trHeight w:val="75"/>
              </w:trPr>
              <w:tc>
                <w:tcPr>
                  <w:tcW w:w="2369" w:type="dxa"/>
                </w:tcPr>
                <w:p w14:paraId="46C90A0C" w14:textId="77777777" w:rsidR="00135D74" w:rsidRPr="00A046EA" w:rsidRDefault="00135D74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299352FD" w14:textId="77777777" w:rsidR="00135D74" w:rsidRPr="00A046EA" w:rsidRDefault="00135D74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financeiro</w:t>
                  </w:r>
                </w:p>
              </w:tc>
            </w:tr>
            <w:tr w:rsidR="00135D74" w:rsidRPr="00A046EA" w14:paraId="75F7EA78" w14:textId="77777777" w:rsidTr="0052656A">
              <w:tc>
                <w:tcPr>
                  <w:tcW w:w="2369" w:type="dxa"/>
                </w:tcPr>
                <w:p w14:paraId="1B6E742D" w14:textId="77777777" w:rsidR="00135D74" w:rsidRPr="00A046EA" w:rsidRDefault="00135D74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776B99CB" w14:textId="77777777" w:rsidR="00135D74" w:rsidRPr="00A046EA" w:rsidRDefault="00135D74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GADOFINANCEIRO</w:t>
                  </w:r>
                </w:p>
              </w:tc>
            </w:tr>
          </w:tbl>
          <w:p w14:paraId="42EAE2D2" w14:textId="77777777" w:rsidR="00135D74" w:rsidRPr="00A046EA" w:rsidRDefault="00135D74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35D74" w14:paraId="3EE8099C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1E76548" w14:textId="77777777" w:rsidR="00135D74" w:rsidRPr="00A046EA" w:rsidRDefault="00135D74" w:rsidP="0052656A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4525317B" w14:textId="77777777" w:rsidR="00135D74" w:rsidRPr="00A046EA" w:rsidRDefault="00135D74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Registrar nova transação, mas não preencher os dados</w:t>
            </w:r>
          </w:p>
        </w:tc>
      </w:tr>
      <w:tr w:rsidR="00135D74" w14:paraId="5A9286FA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6C57BEA" w14:textId="77777777" w:rsidR="00135D74" w:rsidRPr="00A046EA" w:rsidRDefault="00135D74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412F9C78" w14:textId="77777777" w:rsidR="00135D74" w:rsidRPr="00A046EA" w:rsidRDefault="00135D74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35D74" w14:paraId="640CA3D7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251076D" w14:textId="77777777" w:rsidR="00135D74" w:rsidRPr="00A046EA" w:rsidRDefault="00135D74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3996BBF0" w14:textId="77777777" w:rsidR="00135D74" w:rsidRDefault="00135D74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Clicar em “+ Nova Transação”</w:t>
            </w:r>
          </w:p>
          <w:p w14:paraId="66B4A9C5" w14:textId="77777777" w:rsidR="00135D74" w:rsidRDefault="00135D74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Não preencher nenhuma informação</w:t>
            </w:r>
          </w:p>
          <w:p w14:paraId="3BE1E4A0" w14:textId="77777777" w:rsidR="00135D74" w:rsidRPr="00A046EA" w:rsidRDefault="00135D74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Clicar no botão de “Salvar”</w:t>
            </w:r>
          </w:p>
        </w:tc>
      </w:tr>
      <w:tr w:rsidR="00135D74" w14:paraId="7CD54045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3F66784" w14:textId="77777777" w:rsidR="00135D74" w:rsidRPr="00A046EA" w:rsidRDefault="00135D74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2EEE08D3" w14:textId="77777777" w:rsidR="00135D74" w:rsidRPr="00A046EA" w:rsidRDefault="00135D74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Exibir mensagem de erro escrito “Preencha todas as informações obrigatórias” e mudar o texto para vermelho de todas as informações que são obrigatórias</w:t>
            </w:r>
          </w:p>
        </w:tc>
      </w:tr>
    </w:tbl>
    <w:p w14:paraId="3F8EB3FB" w14:textId="77777777" w:rsidR="00135D74" w:rsidRDefault="00135D74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082AD6" w14:paraId="417C8AC1" w14:textId="77777777" w:rsidTr="00526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C29730A" w14:textId="77777777" w:rsidR="00082AD6" w:rsidRPr="00A046EA" w:rsidRDefault="00082AD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1D2F24AC" w14:textId="53C129C8" w:rsidR="00082AD6" w:rsidRPr="00A046EA" w:rsidRDefault="00082AD6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831" w:type="dxa"/>
          </w:tcPr>
          <w:p w14:paraId="349E8C63" w14:textId="77777777" w:rsidR="00082AD6" w:rsidRPr="00A046EA" w:rsidRDefault="00082AD6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082AD6" w14:paraId="1F7283CA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1E3F151" w14:textId="77777777" w:rsidR="00082AD6" w:rsidRPr="00A046EA" w:rsidRDefault="00082AD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00AD9D27" w14:textId="77777777" w:rsidR="00082AD6" w:rsidRPr="00A046EA" w:rsidRDefault="00082AD6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082AD6" w14:paraId="1C6A160F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7368CB7" w14:textId="77777777" w:rsidR="00082AD6" w:rsidRPr="00A046EA" w:rsidRDefault="00082AD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1087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  <w:gridCol w:w="4253"/>
            </w:tblGrid>
            <w:tr w:rsidR="00082AD6" w:rsidRPr="00A046EA" w14:paraId="11A940A3" w14:textId="77777777" w:rsidTr="00082AD6">
              <w:tc>
                <w:tcPr>
                  <w:tcW w:w="2369" w:type="dxa"/>
                </w:tcPr>
                <w:p w14:paraId="52C10D87" w14:textId="77777777" w:rsidR="00082AD6" w:rsidRPr="00A046EA" w:rsidRDefault="00082AD6" w:rsidP="00082AD6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0975AA84" w14:textId="3AB8A1EF" w:rsidR="00082AD6" w:rsidRPr="00A046EA" w:rsidRDefault="00082AD6" w:rsidP="00082AD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Financeiro</w:t>
                  </w:r>
                </w:p>
              </w:tc>
              <w:tc>
                <w:tcPr>
                  <w:tcW w:w="4253" w:type="dxa"/>
                </w:tcPr>
                <w:p w14:paraId="5330C959" w14:textId="44F86CE0" w:rsidR="00082AD6" w:rsidRPr="00A046EA" w:rsidRDefault="00082AD6" w:rsidP="00082AD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082AD6" w:rsidRPr="00A046EA" w14:paraId="3BE5947C" w14:textId="77777777" w:rsidTr="00082AD6">
              <w:tc>
                <w:tcPr>
                  <w:tcW w:w="2369" w:type="dxa"/>
                </w:tcPr>
                <w:p w14:paraId="252176DF" w14:textId="77777777" w:rsidR="00082AD6" w:rsidRPr="00A046EA" w:rsidRDefault="00082AD6" w:rsidP="00082AD6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7DAE0ED6" w14:textId="582924D1" w:rsidR="00082AD6" w:rsidRDefault="00082AD6" w:rsidP="00082AD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financeiro</w:t>
                  </w:r>
                </w:p>
              </w:tc>
              <w:tc>
                <w:tcPr>
                  <w:tcW w:w="4253" w:type="dxa"/>
                </w:tcPr>
                <w:p w14:paraId="0FDA11B2" w14:textId="678F4099" w:rsidR="00082AD6" w:rsidRPr="00A046EA" w:rsidRDefault="00082AD6" w:rsidP="00082AD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082AD6" w:rsidRPr="00A046EA" w14:paraId="1FCFD140" w14:textId="77777777" w:rsidTr="00082AD6">
              <w:tc>
                <w:tcPr>
                  <w:tcW w:w="2369" w:type="dxa"/>
                </w:tcPr>
                <w:p w14:paraId="717E2313" w14:textId="77777777" w:rsidR="00082AD6" w:rsidRPr="00A046EA" w:rsidRDefault="00082AD6" w:rsidP="00082AD6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025E854C" w14:textId="3D7646CF" w:rsidR="00082AD6" w:rsidRDefault="00082AD6" w:rsidP="00082AD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GADOFINANCEIRO</w:t>
                  </w:r>
                </w:p>
              </w:tc>
              <w:tc>
                <w:tcPr>
                  <w:tcW w:w="4253" w:type="dxa"/>
                </w:tcPr>
                <w:p w14:paraId="0F147B6E" w14:textId="34E9A4A8" w:rsidR="00082AD6" w:rsidRPr="00A046EA" w:rsidRDefault="00082AD6" w:rsidP="00082AD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GADOINSUMOS</w:t>
                  </w:r>
                </w:p>
              </w:tc>
            </w:tr>
          </w:tbl>
          <w:p w14:paraId="029B5720" w14:textId="77777777" w:rsidR="00082AD6" w:rsidRPr="00A046EA" w:rsidRDefault="00082AD6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82AD6" w14:paraId="556B9B74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CDCF01B" w14:textId="77777777" w:rsidR="00082AD6" w:rsidRPr="00A046EA" w:rsidRDefault="00082AD6" w:rsidP="0052656A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32F3FE32" w14:textId="44233C46" w:rsidR="00082AD6" w:rsidRPr="00A046EA" w:rsidRDefault="00082AD6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 xml:space="preserve">Exibir todos </w:t>
            </w:r>
            <w:r w:rsidR="00782189">
              <w:rPr>
                <w:color w:val="2F5496" w:themeColor="accent5" w:themeShade="BF"/>
                <w:sz w:val="20"/>
                <w:szCs w:val="20"/>
              </w:rPr>
              <w:t>as transações</w:t>
            </w:r>
          </w:p>
        </w:tc>
      </w:tr>
      <w:tr w:rsidR="00082AD6" w14:paraId="6B6872B9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C37A26F" w14:textId="77777777" w:rsidR="00082AD6" w:rsidRPr="00A046EA" w:rsidRDefault="00082AD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1D5F4861" w14:textId="7F78237B" w:rsidR="00082AD6" w:rsidRPr="00A046EA" w:rsidRDefault="00082AD6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ao menos u</w:t>
            </w:r>
            <w:r w:rsidR="00826A8C">
              <w:rPr>
                <w:sz w:val="20"/>
                <w:szCs w:val="20"/>
              </w:rPr>
              <w:t xml:space="preserve">ma transação </w:t>
            </w:r>
            <w:r>
              <w:rPr>
                <w:sz w:val="20"/>
                <w:szCs w:val="20"/>
              </w:rPr>
              <w:t>cadastrad</w:t>
            </w:r>
            <w:r w:rsidR="00DA552C">
              <w:rPr>
                <w:sz w:val="20"/>
                <w:szCs w:val="20"/>
              </w:rPr>
              <w:t>a</w:t>
            </w:r>
          </w:p>
        </w:tc>
      </w:tr>
      <w:tr w:rsidR="00082AD6" w14:paraId="7D7CA0F5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10619F8" w14:textId="77777777" w:rsidR="00082AD6" w:rsidRPr="00A046EA" w:rsidRDefault="00082AD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021F1531" w14:textId="77777777" w:rsidR="00082AD6" w:rsidRPr="00A046EA" w:rsidRDefault="00082AD6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82AD6" w14:paraId="14283AAB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137E4FF" w14:textId="77777777" w:rsidR="00082AD6" w:rsidRPr="00A046EA" w:rsidRDefault="00082AD6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4858DD22" w14:textId="35EC3948" w:rsidR="00082AD6" w:rsidRPr="00A046EA" w:rsidRDefault="00082AD6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Mostrar uma lista com todas </w:t>
            </w:r>
            <w:r w:rsidR="000937AB">
              <w:rPr>
                <w:sz w:val="20"/>
                <w:szCs w:val="20"/>
              </w:rPr>
              <w:t>as transações</w:t>
            </w:r>
            <w:r>
              <w:rPr>
                <w:sz w:val="20"/>
                <w:szCs w:val="20"/>
              </w:rPr>
              <w:t xml:space="preserve"> cadastrad</w:t>
            </w:r>
            <w:r w:rsidR="00BC588F">
              <w:rPr>
                <w:sz w:val="20"/>
                <w:szCs w:val="20"/>
              </w:rPr>
              <w:t>as</w:t>
            </w:r>
          </w:p>
        </w:tc>
      </w:tr>
    </w:tbl>
    <w:p w14:paraId="397AEED7" w14:textId="77777777" w:rsidR="00082AD6" w:rsidRDefault="00082AD6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F50E13" w14:paraId="217F5A73" w14:textId="77777777" w:rsidTr="00526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DC8A22C" w14:textId="77777777" w:rsidR="00F50E13" w:rsidRPr="00A046EA" w:rsidRDefault="00F50E13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150265E7" w14:textId="619DB719" w:rsidR="00F50E13" w:rsidRPr="00A046EA" w:rsidRDefault="00F50E13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831" w:type="dxa"/>
          </w:tcPr>
          <w:p w14:paraId="180C0DEF" w14:textId="77777777" w:rsidR="00F50E13" w:rsidRPr="00A046EA" w:rsidRDefault="00F50E13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F50E13" w14:paraId="0AFA74FC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DBDB257" w14:textId="77777777" w:rsidR="00F50E13" w:rsidRPr="00A046EA" w:rsidRDefault="00F50E13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616F6ECC" w14:textId="77777777" w:rsidR="00F50E13" w:rsidRPr="00A046EA" w:rsidRDefault="00F50E13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F50E13" w14:paraId="12C66B01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566981A" w14:textId="77777777" w:rsidR="00F50E13" w:rsidRPr="00A046EA" w:rsidRDefault="00F50E13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1087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  <w:gridCol w:w="4253"/>
            </w:tblGrid>
            <w:tr w:rsidR="00F50E13" w:rsidRPr="00A046EA" w14:paraId="02B77936" w14:textId="77777777" w:rsidTr="0052656A">
              <w:tc>
                <w:tcPr>
                  <w:tcW w:w="2369" w:type="dxa"/>
                </w:tcPr>
                <w:p w14:paraId="0BE5EBE6" w14:textId="77777777" w:rsidR="00F50E13" w:rsidRPr="00A046EA" w:rsidRDefault="00F50E13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0E9790DA" w14:textId="77777777" w:rsidR="00F50E13" w:rsidRPr="00A046EA" w:rsidRDefault="00F50E13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Financeiro</w:t>
                  </w:r>
                </w:p>
              </w:tc>
              <w:tc>
                <w:tcPr>
                  <w:tcW w:w="4253" w:type="dxa"/>
                </w:tcPr>
                <w:p w14:paraId="679CBACF" w14:textId="77777777" w:rsidR="00F50E13" w:rsidRPr="00A046EA" w:rsidRDefault="00F50E13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F50E13" w:rsidRPr="00A046EA" w14:paraId="12C0C962" w14:textId="77777777" w:rsidTr="0052656A">
              <w:tc>
                <w:tcPr>
                  <w:tcW w:w="2369" w:type="dxa"/>
                </w:tcPr>
                <w:p w14:paraId="53B1B035" w14:textId="77777777" w:rsidR="00F50E13" w:rsidRPr="00A046EA" w:rsidRDefault="00F50E13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62C1C5CF" w14:textId="77777777" w:rsidR="00F50E13" w:rsidRDefault="00F50E13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financeiro</w:t>
                  </w:r>
                </w:p>
              </w:tc>
              <w:tc>
                <w:tcPr>
                  <w:tcW w:w="4253" w:type="dxa"/>
                </w:tcPr>
                <w:p w14:paraId="3ECE7DE6" w14:textId="77777777" w:rsidR="00F50E13" w:rsidRPr="00A046EA" w:rsidRDefault="00F50E13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F50E13" w:rsidRPr="00A046EA" w14:paraId="1F735FF5" w14:textId="77777777" w:rsidTr="0052656A">
              <w:tc>
                <w:tcPr>
                  <w:tcW w:w="2369" w:type="dxa"/>
                </w:tcPr>
                <w:p w14:paraId="08FA6C80" w14:textId="77777777" w:rsidR="00F50E13" w:rsidRPr="00A046EA" w:rsidRDefault="00F50E13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0A213150" w14:textId="77777777" w:rsidR="00F50E13" w:rsidRDefault="00F50E13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GADOFINANCEIRO</w:t>
                  </w:r>
                </w:p>
              </w:tc>
              <w:tc>
                <w:tcPr>
                  <w:tcW w:w="4253" w:type="dxa"/>
                </w:tcPr>
                <w:p w14:paraId="366D7021" w14:textId="77777777" w:rsidR="00F50E13" w:rsidRPr="00A046EA" w:rsidRDefault="00F50E13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GADOINSUMOS</w:t>
                  </w:r>
                </w:p>
              </w:tc>
            </w:tr>
          </w:tbl>
          <w:p w14:paraId="2834F5CC" w14:textId="77777777" w:rsidR="00F50E13" w:rsidRPr="00A046EA" w:rsidRDefault="00F50E13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904C7" w14:paraId="13B40F14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103BB4F" w14:textId="77777777" w:rsidR="00E904C7" w:rsidRPr="00A046EA" w:rsidRDefault="00E904C7" w:rsidP="00E904C7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6735BD82" w14:textId="48BF864C" w:rsidR="00E904C7" w:rsidRPr="00A046EA" w:rsidRDefault="00E904C7" w:rsidP="00E904C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 xml:space="preserve">Não exibir </w:t>
            </w:r>
            <w:r>
              <w:rPr>
                <w:color w:val="2F5496" w:themeColor="accent5" w:themeShade="BF"/>
                <w:sz w:val="20"/>
                <w:szCs w:val="20"/>
              </w:rPr>
              <w:t>transações</w:t>
            </w:r>
            <w:r>
              <w:rPr>
                <w:color w:val="2F5496" w:themeColor="accent5" w:themeShade="BF"/>
                <w:sz w:val="20"/>
                <w:szCs w:val="20"/>
              </w:rPr>
              <w:t>, caso não haja nenhum registrado</w:t>
            </w:r>
          </w:p>
        </w:tc>
      </w:tr>
      <w:tr w:rsidR="00E904C7" w14:paraId="77DC97F5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DB3267D" w14:textId="77777777" w:rsidR="00E904C7" w:rsidRPr="00A046EA" w:rsidRDefault="00E904C7" w:rsidP="00E904C7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5CD87A67" w14:textId="773902BB" w:rsidR="00E904C7" w:rsidRPr="00A046EA" w:rsidRDefault="00B57147" w:rsidP="00E904C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ter nenhuma transação cadastrada</w:t>
            </w:r>
          </w:p>
        </w:tc>
      </w:tr>
      <w:tr w:rsidR="00E904C7" w14:paraId="0515CAB6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4BE8A56" w14:textId="77777777" w:rsidR="00E904C7" w:rsidRPr="00A046EA" w:rsidRDefault="00E904C7" w:rsidP="00E904C7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7CCDFAA7" w14:textId="5F884766" w:rsidR="00E904C7" w:rsidRPr="00A046EA" w:rsidRDefault="00E904C7" w:rsidP="00E904C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E904C7" w14:paraId="220B4D6B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00E6D47" w14:textId="77777777" w:rsidR="00E904C7" w:rsidRPr="00A046EA" w:rsidRDefault="00E904C7" w:rsidP="00E904C7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3483095F" w14:textId="022A42C5" w:rsidR="00E904C7" w:rsidRPr="00A046EA" w:rsidRDefault="00E904C7" w:rsidP="00E904C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Mostrar uma mensagem escrita “Nenhum</w:t>
            </w:r>
            <w:r w:rsidR="00A004E4">
              <w:rPr>
                <w:sz w:val="20"/>
                <w:szCs w:val="20"/>
              </w:rPr>
              <w:t xml:space="preserve">a transação </w:t>
            </w:r>
            <w:r>
              <w:rPr>
                <w:sz w:val="20"/>
                <w:szCs w:val="20"/>
              </w:rPr>
              <w:t>cadastrad</w:t>
            </w:r>
            <w:r w:rsidR="00034D1F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...”</w:t>
            </w:r>
          </w:p>
        </w:tc>
      </w:tr>
    </w:tbl>
    <w:p w14:paraId="013C34F7" w14:textId="77777777" w:rsidR="00F50E13" w:rsidRDefault="00F50E13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4F6BAC" w14:paraId="530A688D" w14:textId="77777777" w:rsidTr="00526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92E0C93" w14:textId="77777777" w:rsidR="004F6BAC" w:rsidRPr="00A046EA" w:rsidRDefault="004F6BA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66A53D3D" w14:textId="4F5E1BB4" w:rsidR="004F6BAC" w:rsidRPr="00A046EA" w:rsidRDefault="004F6BAC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2831" w:type="dxa"/>
          </w:tcPr>
          <w:p w14:paraId="6C2B4531" w14:textId="77777777" w:rsidR="004F6BAC" w:rsidRPr="00A046EA" w:rsidRDefault="004F6BAC" w:rsidP="0052656A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4F6BAC" w14:paraId="09B9994C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159DDE3" w14:textId="77777777" w:rsidR="004F6BAC" w:rsidRPr="00A046EA" w:rsidRDefault="004F6BA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7FA2202F" w14:textId="77777777" w:rsidR="004F6BAC" w:rsidRPr="00A046EA" w:rsidRDefault="004F6BAC" w:rsidP="0052656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4F6BAC" w14:paraId="76AE10A3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03AB394" w14:textId="77777777" w:rsidR="004F6BAC" w:rsidRPr="00A046EA" w:rsidRDefault="004F6BAC" w:rsidP="0052656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1087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  <w:gridCol w:w="4253"/>
            </w:tblGrid>
            <w:tr w:rsidR="004F6BAC" w:rsidRPr="00A046EA" w14:paraId="500BC78F" w14:textId="77777777" w:rsidTr="0052656A">
              <w:tc>
                <w:tcPr>
                  <w:tcW w:w="2369" w:type="dxa"/>
                </w:tcPr>
                <w:p w14:paraId="57080CBB" w14:textId="77777777" w:rsidR="004F6BAC" w:rsidRPr="00A046EA" w:rsidRDefault="004F6BAC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6ADD4536" w14:textId="77777777" w:rsidR="004F6BAC" w:rsidRPr="00A046EA" w:rsidRDefault="004F6BAC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Financeiro</w:t>
                  </w:r>
                </w:p>
              </w:tc>
              <w:tc>
                <w:tcPr>
                  <w:tcW w:w="4253" w:type="dxa"/>
                </w:tcPr>
                <w:p w14:paraId="45B51C4E" w14:textId="77777777" w:rsidR="004F6BAC" w:rsidRPr="00A046EA" w:rsidRDefault="004F6BAC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4F6BAC" w:rsidRPr="00A046EA" w14:paraId="461631EA" w14:textId="77777777" w:rsidTr="0052656A">
              <w:tc>
                <w:tcPr>
                  <w:tcW w:w="2369" w:type="dxa"/>
                </w:tcPr>
                <w:p w14:paraId="6EF39003" w14:textId="77777777" w:rsidR="004F6BAC" w:rsidRPr="00A046EA" w:rsidRDefault="004F6BAC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10E8C5D8" w14:textId="77777777" w:rsidR="004F6BAC" w:rsidRDefault="004F6BAC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financeiro</w:t>
                  </w:r>
                </w:p>
              </w:tc>
              <w:tc>
                <w:tcPr>
                  <w:tcW w:w="4253" w:type="dxa"/>
                </w:tcPr>
                <w:p w14:paraId="4CFAA198" w14:textId="77777777" w:rsidR="004F6BAC" w:rsidRPr="00A046EA" w:rsidRDefault="004F6BAC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insumos</w:t>
                  </w:r>
                </w:p>
              </w:tc>
            </w:tr>
            <w:tr w:rsidR="004F6BAC" w:rsidRPr="00A046EA" w14:paraId="4C59D2BA" w14:textId="77777777" w:rsidTr="0052656A">
              <w:tc>
                <w:tcPr>
                  <w:tcW w:w="2369" w:type="dxa"/>
                </w:tcPr>
                <w:p w14:paraId="5C85B4D9" w14:textId="77777777" w:rsidR="004F6BAC" w:rsidRPr="00A046EA" w:rsidRDefault="004F6BAC" w:rsidP="0052656A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1077D6AE" w14:textId="77777777" w:rsidR="004F6BAC" w:rsidRDefault="004F6BAC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GADOFINANCEIRO</w:t>
                  </w:r>
                </w:p>
              </w:tc>
              <w:tc>
                <w:tcPr>
                  <w:tcW w:w="4253" w:type="dxa"/>
                </w:tcPr>
                <w:p w14:paraId="60738FA0" w14:textId="77777777" w:rsidR="004F6BAC" w:rsidRPr="00A046EA" w:rsidRDefault="004F6BAC" w:rsidP="0052656A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GADOINSUMOS</w:t>
                  </w:r>
                </w:p>
              </w:tc>
            </w:tr>
          </w:tbl>
          <w:p w14:paraId="2CF60F1A" w14:textId="77777777" w:rsidR="004F6BAC" w:rsidRPr="00A046EA" w:rsidRDefault="004F6BAC" w:rsidP="0052656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C2280" w14:paraId="543273DB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EC14643" w14:textId="77777777" w:rsidR="009C2280" w:rsidRPr="00A046EA" w:rsidRDefault="009C2280" w:rsidP="009C2280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27B1345C" w14:textId="20C70ADD" w:rsidR="009C2280" w:rsidRPr="00A046EA" w:rsidRDefault="009C2280" w:rsidP="009C228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 xml:space="preserve">Pesquisar por </w:t>
            </w:r>
            <w:r>
              <w:rPr>
                <w:color w:val="2F5496" w:themeColor="accent5" w:themeShade="BF"/>
                <w:sz w:val="20"/>
                <w:szCs w:val="20"/>
              </w:rPr>
              <w:t>transação</w:t>
            </w:r>
          </w:p>
        </w:tc>
      </w:tr>
      <w:tr w:rsidR="009C2280" w14:paraId="3EDA1365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E936882" w14:textId="77777777" w:rsidR="009C2280" w:rsidRPr="00A046EA" w:rsidRDefault="009C2280" w:rsidP="009C228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681D15CC" w14:textId="651E7BE8" w:rsidR="009C2280" w:rsidRPr="00A046EA" w:rsidRDefault="009C2280" w:rsidP="009C228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ao menos um</w:t>
            </w:r>
            <w:r w:rsidR="00A86641">
              <w:rPr>
                <w:sz w:val="20"/>
                <w:szCs w:val="20"/>
              </w:rPr>
              <w:t xml:space="preserve">a transação </w:t>
            </w:r>
            <w:r>
              <w:rPr>
                <w:sz w:val="20"/>
                <w:szCs w:val="20"/>
              </w:rPr>
              <w:t>registrad</w:t>
            </w:r>
            <w:r w:rsidR="00A86641">
              <w:rPr>
                <w:sz w:val="20"/>
                <w:szCs w:val="20"/>
              </w:rPr>
              <w:t>a</w:t>
            </w:r>
          </w:p>
        </w:tc>
      </w:tr>
      <w:tr w:rsidR="009C2280" w14:paraId="167945C9" w14:textId="77777777" w:rsidTr="0052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F26CCD4" w14:textId="77777777" w:rsidR="009C2280" w:rsidRPr="00A046EA" w:rsidRDefault="009C2280" w:rsidP="009C228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4EBDE060" w14:textId="77777777" w:rsidR="009C2280" w:rsidRDefault="009C2280" w:rsidP="009C228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Clicar na barra de pesquisa</w:t>
            </w:r>
          </w:p>
          <w:p w14:paraId="6AEAC95A" w14:textId="77777777" w:rsidR="00F90D08" w:rsidRDefault="009C2280" w:rsidP="009C228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2. Digitar </w:t>
            </w:r>
            <w:r w:rsidR="00E247E3">
              <w:rPr>
                <w:sz w:val="20"/>
                <w:szCs w:val="20"/>
              </w:rPr>
              <w:t xml:space="preserve">pela descrição, </w:t>
            </w:r>
            <w:r w:rsidR="0008384A">
              <w:rPr>
                <w:sz w:val="20"/>
                <w:szCs w:val="20"/>
              </w:rPr>
              <w:t>responsável,</w:t>
            </w:r>
            <w:r w:rsidR="00DD1D79">
              <w:rPr>
                <w:sz w:val="20"/>
                <w:szCs w:val="20"/>
              </w:rPr>
              <w:t xml:space="preserve"> conta</w:t>
            </w:r>
            <w:r w:rsidR="00F90D08">
              <w:rPr>
                <w:sz w:val="20"/>
                <w:szCs w:val="20"/>
              </w:rPr>
              <w:t xml:space="preserve"> ou r</w:t>
            </w:r>
            <w:r w:rsidR="00EB5E6A">
              <w:rPr>
                <w:sz w:val="20"/>
                <w:szCs w:val="20"/>
              </w:rPr>
              <w:t xml:space="preserve">eferência </w:t>
            </w:r>
            <w:r w:rsidR="00F90D08">
              <w:rPr>
                <w:sz w:val="20"/>
                <w:szCs w:val="20"/>
              </w:rPr>
              <w:t>de um insumo registrada</w:t>
            </w:r>
          </w:p>
          <w:p w14:paraId="1E8CB144" w14:textId="0697A7D5" w:rsidR="00F90D08" w:rsidRPr="00A046EA" w:rsidRDefault="00F90D08" w:rsidP="009C228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Clicar n</w:t>
            </w:r>
            <w:r w:rsidR="008E13BF">
              <w:rPr>
                <w:sz w:val="20"/>
                <w:szCs w:val="20"/>
              </w:rPr>
              <w:t>a tecla “</w:t>
            </w:r>
            <w:proofErr w:type="spellStart"/>
            <w:r w:rsidR="008E13BF">
              <w:rPr>
                <w:sz w:val="20"/>
                <w:szCs w:val="20"/>
              </w:rPr>
              <w:t>Enter</w:t>
            </w:r>
            <w:proofErr w:type="spellEnd"/>
            <w:r w:rsidR="008E13BF">
              <w:rPr>
                <w:sz w:val="20"/>
                <w:szCs w:val="20"/>
              </w:rPr>
              <w:t>” do teclado</w:t>
            </w:r>
          </w:p>
        </w:tc>
      </w:tr>
      <w:tr w:rsidR="009C2280" w14:paraId="30DB4943" w14:textId="77777777" w:rsidTr="0052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576FFD1" w14:textId="77777777" w:rsidR="009C2280" w:rsidRPr="00A046EA" w:rsidRDefault="009C2280" w:rsidP="009C228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lastRenderedPageBreak/>
              <w:t>Resultado Esperado:</w:t>
            </w:r>
          </w:p>
        </w:tc>
        <w:tc>
          <w:tcPr>
            <w:tcW w:w="5957" w:type="dxa"/>
            <w:gridSpan w:val="2"/>
          </w:tcPr>
          <w:p w14:paraId="0140DFED" w14:textId="7B1163B3" w:rsidR="009C2280" w:rsidRPr="00A046EA" w:rsidRDefault="009C2280" w:rsidP="009C228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Exibir todos </w:t>
            </w:r>
            <w:r w:rsidR="00563622">
              <w:rPr>
                <w:sz w:val="20"/>
                <w:szCs w:val="20"/>
              </w:rPr>
              <w:t xml:space="preserve">as transações </w:t>
            </w:r>
            <w:r>
              <w:rPr>
                <w:sz w:val="20"/>
                <w:szCs w:val="20"/>
              </w:rPr>
              <w:t>registrad</w:t>
            </w:r>
            <w:r w:rsidR="00563622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s cuja informações digitadas tenham sido registradas naquel</w:t>
            </w:r>
            <w:r w:rsidR="00563622">
              <w:rPr>
                <w:sz w:val="20"/>
                <w:szCs w:val="20"/>
              </w:rPr>
              <w:t>a transação</w:t>
            </w:r>
          </w:p>
        </w:tc>
      </w:tr>
    </w:tbl>
    <w:p w14:paraId="6C558DCE" w14:textId="77777777" w:rsidR="004F6BAC" w:rsidRPr="00FC6D83" w:rsidRDefault="004F6BAC" w:rsidP="00CE059B">
      <w:pPr>
        <w:rPr>
          <w:b/>
          <w:bCs/>
        </w:rPr>
      </w:pPr>
    </w:p>
    <w:sectPr w:rsidR="004F6BAC" w:rsidRPr="00FC6D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E1B5E" w14:textId="77777777" w:rsidR="00CF231A" w:rsidRDefault="00CF231A" w:rsidP="00547456">
      <w:pPr>
        <w:spacing w:after="0" w:line="240" w:lineRule="auto"/>
      </w:pPr>
      <w:r>
        <w:separator/>
      </w:r>
    </w:p>
  </w:endnote>
  <w:endnote w:type="continuationSeparator" w:id="0">
    <w:p w14:paraId="36F8D158" w14:textId="77777777" w:rsidR="00CF231A" w:rsidRDefault="00CF231A" w:rsidP="00547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D5772" w14:textId="77777777" w:rsidR="00CF231A" w:rsidRDefault="00CF231A" w:rsidP="00547456">
      <w:pPr>
        <w:spacing w:after="0" w:line="240" w:lineRule="auto"/>
      </w:pPr>
      <w:r>
        <w:separator/>
      </w:r>
    </w:p>
  </w:footnote>
  <w:footnote w:type="continuationSeparator" w:id="0">
    <w:p w14:paraId="3C4A1A02" w14:textId="77777777" w:rsidR="00CF231A" w:rsidRDefault="00CF231A" w:rsidP="005474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64561"/>
    <w:multiLevelType w:val="hybridMultilevel"/>
    <w:tmpl w:val="D64E2EA8"/>
    <w:lvl w:ilvl="0" w:tplc="0416000F">
      <w:start w:val="1"/>
      <w:numFmt w:val="decimal"/>
      <w:lvlText w:val="%1."/>
      <w:lvlJc w:val="left"/>
      <w:pPr>
        <w:ind w:left="-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62" w:hanging="360"/>
      </w:pPr>
    </w:lvl>
    <w:lvl w:ilvl="2" w:tplc="0416001B" w:tentative="1">
      <w:start w:val="1"/>
      <w:numFmt w:val="lowerRoman"/>
      <w:lvlText w:val="%3."/>
      <w:lvlJc w:val="right"/>
      <w:pPr>
        <w:ind w:left="1582" w:hanging="180"/>
      </w:pPr>
    </w:lvl>
    <w:lvl w:ilvl="3" w:tplc="0416000F" w:tentative="1">
      <w:start w:val="1"/>
      <w:numFmt w:val="decimal"/>
      <w:lvlText w:val="%4."/>
      <w:lvlJc w:val="left"/>
      <w:pPr>
        <w:ind w:left="2302" w:hanging="360"/>
      </w:pPr>
    </w:lvl>
    <w:lvl w:ilvl="4" w:tplc="04160019" w:tentative="1">
      <w:start w:val="1"/>
      <w:numFmt w:val="lowerLetter"/>
      <w:lvlText w:val="%5."/>
      <w:lvlJc w:val="left"/>
      <w:pPr>
        <w:ind w:left="3022" w:hanging="360"/>
      </w:pPr>
    </w:lvl>
    <w:lvl w:ilvl="5" w:tplc="0416001B" w:tentative="1">
      <w:start w:val="1"/>
      <w:numFmt w:val="lowerRoman"/>
      <w:lvlText w:val="%6."/>
      <w:lvlJc w:val="right"/>
      <w:pPr>
        <w:ind w:left="3742" w:hanging="180"/>
      </w:pPr>
    </w:lvl>
    <w:lvl w:ilvl="6" w:tplc="0416000F" w:tentative="1">
      <w:start w:val="1"/>
      <w:numFmt w:val="decimal"/>
      <w:lvlText w:val="%7."/>
      <w:lvlJc w:val="left"/>
      <w:pPr>
        <w:ind w:left="4462" w:hanging="360"/>
      </w:pPr>
    </w:lvl>
    <w:lvl w:ilvl="7" w:tplc="04160019" w:tentative="1">
      <w:start w:val="1"/>
      <w:numFmt w:val="lowerLetter"/>
      <w:lvlText w:val="%8."/>
      <w:lvlJc w:val="left"/>
      <w:pPr>
        <w:ind w:left="5182" w:hanging="360"/>
      </w:pPr>
    </w:lvl>
    <w:lvl w:ilvl="8" w:tplc="0416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1" w15:restartNumberingAfterBreak="0">
    <w:nsid w:val="62A478F9"/>
    <w:multiLevelType w:val="hybridMultilevel"/>
    <w:tmpl w:val="A08C87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3A058B"/>
    <w:multiLevelType w:val="hybridMultilevel"/>
    <w:tmpl w:val="208AD5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386893">
    <w:abstractNumId w:val="1"/>
  </w:num>
  <w:num w:numId="2" w16cid:durableId="2057388288">
    <w:abstractNumId w:val="0"/>
  </w:num>
  <w:num w:numId="3" w16cid:durableId="1594629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C7B"/>
    <w:rsid w:val="00001ECD"/>
    <w:rsid w:val="00004B7E"/>
    <w:rsid w:val="000067F3"/>
    <w:rsid w:val="00010396"/>
    <w:rsid w:val="00010AB7"/>
    <w:rsid w:val="00015D9C"/>
    <w:rsid w:val="00023636"/>
    <w:rsid w:val="00023C58"/>
    <w:rsid w:val="000300C5"/>
    <w:rsid w:val="00032CA7"/>
    <w:rsid w:val="00034D1F"/>
    <w:rsid w:val="00036E2F"/>
    <w:rsid w:val="00042D91"/>
    <w:rsid w:val="00063460"/>
    <w:rsid w:val="0006792B"/>
    <w:rsid w:val="0007252C"/>
    <w:rsid w:val="00082AD6"/>
    <w:rsid w:val="0008384A"/>
    <w:rsid w:val="00086142"/>
    <w:rsid w:val="00093684"/>
    <w:rsid w:val="000937AB"/>
    <w:rsid w:val="00094E9A"/>
    <w:rsid w:val="00095D92"/>
    <w:rsid w:val="000B01AA"/>
    <w:rsid w:val="000B3AF8"/>
    <w:rsid w:val="000C2246"/>
    <w:rsid w:val="000C6A58"/>
    <w:rsid w:val="000C6DE4"/>
    <w:rsid w:val="000D3B11"/>
    <w:rsid w:val="000E5D42"/>
    <w:rsid w:val="000F242E"/>
    <w:rsid w:val="000F2A37"/>
    <w:rsid w:val="000F5CD4"/>
    <w:rsid w:val="000F7146"/>
    <w:rsid w:val="001072D9"/>
    <w:rsid w:val="00112BF8"/>
    <w:rsid w:val="001267E8"/>
    <w:rsid w:val="00131527"/>
    <w:rsid w:val="00135D74"/>
    <w:rsid w:val="00140CA2"/>
    <w:rsid w:val="00152A80"/>
    <w:rsid w:val="001554A9"/>
    <w:rsid w:val="00156D0C"/>
    <w:rsid w:val="00161E66"/>
    <w:rsid w:val="00162E16"/>
    <w:rsid w:val="00163AE3"/>
    <w:rsid w:val="00165077"/>
    <w:rsid w:val="00167401"/>
    <w:rsid w:val="0018001D"/>
    <w:rsid w:val="0018432D"/>
    <w:rsid w:val="00186745"/>
    <w:rsid w:val="00191AE8"/>
    <w:rsid w:val="00195F60"/>
    <w:rsid w:val="001A2BF7"/>
    <w:rsid w:val="001B026B"/>
    <w:rsid w:val="001B2A83"/>
    <w:rsid w:val="001B7FDB"/>
    <w:rsid w:val="001C398A"/>
    <w:rsid w:val="001C4262"/>
    <w:rsid w:val="001E5E27"/>
    <w:rsid w:val="001E5E37"/>
    <w:rsid w:val="00204F41"/>
    <w:rsid w:val="00212BCB"/>
    <w:rsid w:val="00213374"/>
    <w:rsid w:val="00220B9E"/>
    <w:rsid w:val="0023394E"/>
    <w:rsid w:val="00262BEB"/>
    <w:rsid w:val="00266EDA"/>
    <w:rsid w:val="0026730F"/>
    <w:rsid w:val="00282621"/>
    <w:rsid w:val="0028302D"/>
    <w:rsid w:val="00296EBF"/>
    <w:rsid w:val="00297038"/>
    <w:rsid w:val="002B1174"/>
    <w:rsid w:val="002B204D"/>
    <w:rsid w:val="002B2929"/>
    <w:rsid w:val="002B5F66"/>
    <w:rsid w:val="002C0F2C"/>
    <w:rsid w:val="002C1BE9"/>
    <w:rsid w:val="002C23B7"/>
    <w:rsid w:val="002C3BA9"/>
    <w:rsid w:val="002C60D7"/>
    <w:rsid w:val="002D3541"/>
    <w:rsid w:val="002D3816"/>
    <w:rsid w:val="002E36F4"/>
    <w:rsid w:val="002F3B03"/>
    <w:rsid w:val="00310934"/>
    <w:rsid w:val="003110CD"/>
    <w:rsid w:val="0031458E"/>
    <w:rsid w:val="003149F1"/>
    <w:rsid w:val="00326651"/>
    <w:rsid w:val="00326BBA"/>
    <w:rsid w:val="00341965"/>
    <w:rsid w:val="00354E63"/>
    <w:rsid w:val="003648BE"/>
    <w:rsid w:val="0037758B"/>
    <w:rsid w:val="00391CED"/>
    <w:rsid w:val="00397E55"/>
    <w:rsid w:val="003B2333"/>
    <w:rsid w:val="003C5E1D"/>
    <w:rsid w:val="003D4C4A"/>
    <w:rsid w:val="003D5492"/>
    <w:rsid w:val="003E146B"/>
    <w:rsid w:val="003F17CE"/>
    <w:rsid w:val="004015C8"/>
    <w:rsid w:val="00407811"/>
    <w:rsid w:val="00410BF6"/>
    <w:rsid w:val="0043109C"/>
    <w:rsid w:val="0045054E"/>
    <w:rsid w:val="0045472D"/>
    <w:rsid w:val="00462193"/>
    <w:rsid w:val="00466505"/>
    <w:rsid w:val="004667A3"/>
    <w:rsid w:val="00481D70"/>
    <w:rsid w:val="004831DD"/>
    <w:rsid w:val="00483310"/>
    <w:rsid w:val="00490F85"/>
    <w:rsid w:val="0049119A"/>
    <w:rsid w:val="004965F2"/>
    <w:rsid w:val="0049691D"/>
    <w:rsid w:val="004A3E08"/>
    <w:rsid w:val="004A6F47"/>
    <w:rsid w:val="004B72C7"/>
    <w:rsid w:val="004E0D85"/>
    <w:rsid w:val="004E66C6"/>
    <w:rsid w:val="004F6BAC"/>
    <w:rsid w:val="005010D4"/>
    <w:rsid w:val="00501E1F"/>
    <w:rsid w:val="005057D1"/>
    <w:rsid w:val="0050748A"/>
    <w:rsid w:val="0051144A"/>
    <w:rsid w:val="005256C3"/>
    <w:rsid w:val="00542E35"/>
    <w:rsid w:val="00543107"/>
    <w:rsid w:val="00547456"/>
    <w:rsid w:val="00563622"/>
    <w:rsid w:val="0056386A"/>
    <w:rsid w:val="00563E38"/>
    <w:rsid w:val="00574316"/>
    <w:rsid w:val="0058246B"/>
    <w:rsid w:val="00583BC4"/>
    <w:rsid w:val="00593397"/>
    <w:rsid w:val="00595273"/>
    <w:rsid w:val="005A4939"/>
    <w:rsid w:val="005B6DC9"/>
    <w:rsid w:val="005C3EA0"/>
    <w:rsid w:val="005C6905"/>
    <w:rsid w:val="005C6DC8"/>
    <w:rsid w:val="005C7A14"/>
    <w:rsid w:val="005D3C1E"/>
    <w:rsid w:val="005F6F83"/>
    <w:rsid w:val="00611698"/>
    <w:rsid w:val="0062458D"/>
    <w:rsid w:val="00627106"/>
    <w:rsid w:val="006275A5"/>
    <w:rsid w:val="0063761A"/>
    <w:rsid w:val="00640875"/>
    <w:rsid w:val="00665010"/>
    <w:rsid w:val="006806C7"/>
    <w:rsid w:val="0068495E"/>
    <w:rsid w:val="006A2FF8"/>
    <w:rsid w:val="006B5719"/>
    <w:rsid w:val="006D6C81"/>
    <w:rsid w:val="006E0C36"/>
    <w:rsid w:val="006E1C44"/>
    <w:rsid w:val="006E5C13"/>
    <w:rsid w:val="006F3EAB"/>
    <w:rsid w:val="007018D3"/>
    <w:rsid w:val="00712929"/>
    <w:rsid w:val="0071312F"/>
    <w:rsid w:val="007329DD"/>
    <w:rsid w:val="0073481E"/>
    <w:rsid w:val="00741818"/>
    <w:rsid w:val="007468E1"/>
    <w:rsid w:val="00751129"/>
    <w:rsid w:val="0075504D"/>
    <w:rsid w:val="00757359"/>
    <w:rsid w:val="00767CDE"/>
    <w:rsid w:val="007738A0"/>
    <w:rsid w:val="00780B74"/>
    <w:rsid w:val="00781661"/>
    <w:rsid w:val="00782189"/>
    <w:rsid w:val="00783989"/>
    <w:rsid w:val="00786C7F"/>
    <w:rsid w:val="00787AD8"/>
    <w:rsid w:val="0079673E"/>
    <w:rsid w:val="007B03FA"/>
    <w:rsid w:val="007D6911"/>
    <w:rsid w:val="007E018F"/>
    <w:rsid w:val="007F4FB5"/>
    <w:rsid w:val="00804937"/>
    <w:rsid w:val="00806433"/>
    <w:rsid w:val="00811C7F"/>
    <w:rsid w:val="00814AF4"/>
    <w:rsid w:val="008158C9"/>
    <w:rsid w:val="008224E8"/>
    <w:rsid w:val="00826A8C"/>
    <w:rsid w:val="00841940"/>
    <w:rsid w:val="00842AA7"/>
    <w:rsid w:val="008535D7"/>
    <w:rsid w:val="00864CC5"/>
    <w:rsid w:val="00881B99"/>
    <w:rsid w:val="008A087E"/>
    <w:rsid w:val="008B11E7"/>
    <w:rsid w:val="008B3303"/>
    <w:rsid w:val="008B5A70"/>
    <w:rsid w:val="008C421A"/>
    <w:rsid w:val="008C677F"/>
    <w:rsid w:val="008D27C6"/>
    <w:rsid w:val="008E0C7B"/>
    <w:rsid w:val="008E13BF"/>
    <w:rsid w:val="008E5786"/>
    <w:rsid w:val="008F4D05"/>
    <w:rsid w:val="00900266"/>
    <w:rsid w:val="00910DA4"/>
    <w:rsid w:val="00916ECB"/>
    <w:rsid w:val="0092174C"/>
    <w:rsid w:val="00926ED8"/>
    <w:rsid w:val="00940B72"/>
    <w:rsid w:val="00951793"/>
    <w:rsid w:val="00953768"/>
    <w:rsid w:val="0096451E"/>
    <w:rsid w:val="00964A4D"/>
    <w:rsid w:val="00964E6E"/>
    <w:rsid w:val="00965A54"/>
    <w:rsid w:val="009740BD"/>
    <w:rsid w:val="00980951"/>
    <w:rsid w:val="009809ED"/>
    <w:rsid w:val="0098173E"/>
    <w:rsid w:val="00992400"/>
    <w:rsid w:val="009A7545"/>
    <w:rsid w:val="009B55BA"/>
    <w:rsid w:val="009B62A9"/>
    <w:rsid w:val="009C2280"/>
    <w:rsid w:val="009E1FB1"/>
    <w:rsid w:val="009E7EC7"/>
    <w:rsid w:val="00A004E4"/>
    <w:rsid w:val="00A046EA"/>
    <w:rsid w:val="00A07B6F"/>
    <w:rsid w:val="00A179E3"/>
    <w:rsid w:val="00A2178F"/>
    <w:rsid w:val="00A27DC9"/>
    <w:rsid w:val="00A35FFA"/>
    <w:rsid w:val="00A36037"/>
    <w:rsid w:val="00A40EEA"/>
    <w:rsid w:val="00A4612D"/>
    <w:rsid w:val="00A51008"/>
    <w:rsid w:val="00A51320"/>
    <w:rsid w:val="00A55F2D"/>
    <w:rsid w:val="00A60A17"/>
    <w:rsid w:val="00A7498F"/>
    <w:rsid w:val="00A83B25"/>
    <w:rsid w:val="00A86641"/>
    <w:rsid w:val="00A921D3"/>
    <w:rsid w:val="00A943C0"/>
    <w:rsid w:val="00A955DC"/>
    <w:rsid w:val="00A958FD"/>
    <w:rsid w:val="00A97221"/>
    <w:rsid w:val="00AA01B7"/>
    <w:rsid w:val="00AA2A2B"/>
    <w:rsid w:val="00AB0F7A"/>
    <w:rsid w:val="00AB228E"/>
    <w:rsid w:val="00AD15E5"/>
    <w:rsid w:val="00AD3FDC"/>
    <w:rsid w:val="00AD410C"/>
    <w:rsid w:val="00AE0E24"/>
    <w:rsid w:val="00AE3F57"/>
    <w:rsid w:val="00AE68A1"/>
    <w:rsid w:val="00AF3711"/>
    <w:rsid w:val="00AF6039"/>
    <w:rsid w:val="00AF6495"/>
    <w:rsid w:val="00B100B2"/>
    <w:rsid w:val="00B133BA"/>
    <w:rsid w:val="00B1401F"/>
    <w:rsid w:val="00B21C3F"/>
    <w:rsid w:val="00B26A8D"/>
    <w:rsid w:val="00B26C3A"/>
    <w:rsid w:val="00B3066D"/>
    <w:rsid w:val="00B351CA"/>
    <w:rsid w:val="00B41F1C"/>
    <w:rsid w:val="00B57147"/>
    <w:rsid w:val="00B57827"/>
    <w:rsid w:val="00B6418F"/>
    <w:rsid w:val="00B650EB"/>
    <w:rsid w:val="00B65A78"/>
    <w:rsid w:val="00B74319"/>
    <w:rsid w:val="00B80766"/>
    <w:rsid w:val="00B83768"/>
    <w:rsid w:val="00B8601C"/>
    <w:rsid w:val="00B941AF"/>
    <w:rsid w:val="00BA2E18"/>
    <w:rsid w:val="00BA4972"/>
    <w:rsid w:val="00BC2007"/>
    <w:rsid w:val="00BC588F"/>
    <w:rsid w:val="00C002B0"/>
    <w:rsid w:val="00C07AD4"/>
    <w:rsid w:val="00C12FCF"/>
    <w:rsid w:val="00C16753"/>
    <w:rsid w:val="00C16BFB"/>
    <w:rsid w:val="00C61FE4"/>
    <w:rsid w:val="00C63510"/>
    <w:rsid w:val="00C65E09"/>
    <w:rsid w:val="00C6712B"/>
    <w:rsid w:val="00C73F4D"/>
    <w:rsid w:val="00C76280"/>
    <w:rsid w:val="00C8182C"/>
    <w:rsid w:val="00CA3928"/>
    <w:rsid w:val="00CB5330"/>
    <w:rsid w:val="00CC555D"/>
    <w:rsid w:val="00CD7E89"/>
    <w:rsid w:val="00CE059B"/>
    <w:rsid w:val="00CE439D"/>
    <w:rsid w:val="00CF231A"/>
    <w:rsid w:val="00D0290E"/>
    <w:rsid w:val="00D075E0"/>
    <w:rsid w:val="00D2551B"/>
    <w:rsid w:val="00D2569F"/>
    <w:rsid w:val="00D256F1"/>
    <w:rsid w:val="00D30B23"/>
    <w:rsid w:val="00D352F0"/>
    <w:rsid w:val="00D466A3"/>
    <w:rsid w:val="00D53B8A"/>
    <w:rsid w:val="00D57AAD"/>
    <w:rsid w:val="00D61373"/>
    <w:rsid w:val="00D67C0F"/>
    <w:rsid w:val="00D81A5F"/>
    <w:rsid w:val="00D84F22"/>
    <w:rsid w:val="00D85110"/>
    <w:rsid w:val="00D92717"/>
    <w:rsid w:val="00DA552C"/>
    <w:rsid w:val="00DB3B07"/>
    <w:rsid w:val="00DB50D3"/>
    <w:rsid w:val="00DC0814"/>
    <w:rsid w:val="00DC6132"/>
    <w:rsid w:val="00DD1D79"/>
    <w:rsid w:val="00DD4DAB"/>
    <w:rsid w:val="00DD6E69"/>
    <w:rsid w:val="00DE1326"/>
    <w:rsid w:val="00DF3BC9"/>
    <w:rsid w:val="00DF70CC"/>
    <w:rsid w:val="00E152C2"/>
    <w:rsid w:val="00E1537C"/>
    <w:rsid w:val="00E230D3"/>
    <w:rsid w:val="00E23FEF"/>
    <w:rsid w:val="00E247E3"/>
    <w:rsid w:val="00E30193"/>
    <w:rsid w:val="00E51275"/>
    <w:rsid w:val="00E55E90"/>
    <w:rsid w:val="00E565B3"/>
    <w:rsid w:val="00E61E6F"/>
    <w:rsid w:val="00E635A5"/>
    <w:rsid w:val="00E63918"/>
    <w:rsid w:val="00E70B5A"/>
    <w:rsid w:val="00E74BCA"/>
    <w:rsid w:val="00E904C7"/>
    <w:rsid w:val="00E90F6F"/>
    <w:rsid w:val="00E92A66"/>
    <w:rsid w:val="00E9579E"/>
    <w:rsid w:val="00E96E6A"/>
    <w:rsid w:val="00E97DF4"/>
    <w:rsid w:val="00EB0A25"/>
    <w:rsid w:val="00EB5E6A"/>
    <w:rsid w:val="00EC2740"/>
    <w:rsid w:val="00EC4B6C"/>
    <w:rsid w:val="00EC5ED3"/>
    <w:rsid w:val="00EC789D"/>
    <w:rsid w:val="00ED11EA"/>
    <w:rsid w:val="00EE12F6"/>
    <w:rsid w:val="00EE6553"/>
    <w:rsid w:val="00EF04CC"/>
    <w:rsid w:val="00EF1C8D"/>
    <w:rsid w:val="00EF748B"/>
    <w:rsid w:val="00F03C80"/>
    <w:rsid w:val="00F040A4"/>
    <w:rsid w:val="00F041B6"/>
    <w:rsid w:val="00F13A15"/>
    <w:rsid w:val="00F26BBB"/>
    <w:rsid w:val="00F309C2"/>
    <w:rsid w:val="00F30A18"/>
    <w:rsid w:val="00F336E1"/>
    <w:rsid w:val="00F4027F"/>
    <w:rsid w:val="00F40F70"/>
    <w:rsid w:val="00F41F00"/>
    <w:rsid w:val="00F448CF"/>
    <w:rsid w:val="00F50E13"/>
    <w:rsid w:val="00F61107"/>
    <w:rsid w:val="00F62E50"/>
    <w:rsid w:val="00F651E8"/>
    <w:rsid w:val="00F7345F"/>
    <w:rsid w:val="00F81E71"/>
    <w:rsid w:val="00F82D73"/>
    <w:rsid w:val="00F83DEE"/>
    <w:rsid w:val="00F87256"/>
    <w:rsid w:val="00F876E1"/>
    <w:rsid w:val="00F90321"/>
    <w:rsid w:val="00F90B7F"/>
    <w:rsid w:val="00F90D08"/>
    <w:rsid w:val="00F91C10"/>
    <w:rsid w:val="00FA6D48"/>
    <w:rsid w:val="00FB4D9E"/>
    <w:rsid w:val="00FC0A5E"/>
    <w:rsid w:val="00FC0C31"/>
    <w:rsid w:val="00FC3E3B"/>
    <w:rsid w:val="00FC53C5"/>
    <w:rsid w:val="00FC6D83"/>
    <w:rsid w:val="00FD2E17"/>
    <w:rsid w:val="00FD68A3"/>
    <w:rsid w:val="00FD7E67"/>
    <w:rsid w:val="00FE64A0"/>
    <w:rsid w:val="00FF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0709C"/>
  <w15:chartTrackingRefBased/>
  <w15:docId w15:val="{B0C68079-5055-4D8C-A393-959C0275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AC"/>
  </w:style>
  <w:style w:type="paragraph" w:styleId="Ttulo1">
    <w:name w:val="heading 1"/>
    <w:basedOn w:val="Normal"/>
    <w:next w:val="Normal"/>
    <w:link w:val="Ttulo1Char"/>
    <w:uiPriority w:val="9"/>
    <w:qFormat/>
    <w:rsid w:val="00E55E9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5E90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5E90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5E9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5E9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5E9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5E90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5E90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5E90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55E90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E55E9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E55E90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table" w:styleId="Tabelacomgrade">
    <w:name w:val="Table Grid"/>
    <w:basedOn w:val="Tabelanormal"/>
    <w:uiPriority w:val="59"/>
    <w:rsid w:val="00490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9B62A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5Escura-nfase6">
    <w:name w:val="Grid Table 5 Dark Accent 6"/>
    <w:basedOn w:val="Tabelanormal"/>
    <w:uiPriority w:val="50"/>
    <w:rsid w:val="009B62A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3">
    <w:name w:val="Grid Table 3"/>
    <w:basedOn w:val="Tabelanormal"/>
    <w:uiPriority w:val="48"/>
    <w:rsid w:val="009B62A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Simples4">
    <w:name w:val="Plain Table 4"/>
    <w:basedOn w:val="Tabelanormal"/>
    <w:uiPriority w:val="44"/>
    <w:rsid w:val="000F242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0F242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0F24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EF74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-nfase6">
    <w:name w:val="Grid Table 4 Accent 6"/>
    <w:basedOn w:val="Tabelanormal"/>
    <w:uiPriority w:val="49"/>
    <w:rsid w:val="0023394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 w:val="0"/>
        <w:bCs/>
        <w:color w:val="000000" w:themeColor="text1"/>
      </w:r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E55E90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5E9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5E90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5E9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5E90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5E9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5E90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5E90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5E90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E55E90"/>
    <w:rPr>
      <w:b/>
      <w:bCs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5E9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E55E90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E55E90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E55E90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E55E90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E55E90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5E9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5E90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E55E90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E55E90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E55E90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E55E90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E55E90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55E90"/>
    <w:pPr>
      <w:outlineLvl w:val="9"/>
    </w:pPr>
  </w:style>
  <w:style w:type="table" w:styleId="TabeladeLista4-nfase6">
    <w:name w:val="List Table 4 Accent 6"/>
    <w:basedOn w:val="Tabelanormal"/>
    <w:uiPriority w:val="49"/>
    <w:rsid w:val="007468E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5474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7456"/>
  </w:style>
  <w:style w:type="paragraph" w:styleId="Rodap">
    <w:name w:val="footer"/>
    <w:basedOn w:val="Normal"/>
    <w:link w:val="RodapChar"/>
    <w:unhideWhenUsed/>
    <w:rsid w:val="005474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547456"/>
  </w:style>
  <w:style w:type="paragraph" w:customStyle="1" w:styleId="TableContents">
    <w:name w:val="Table Contents"/>
    <w:basedOn w:val="Normal"/>
    <w:rsid w:val="00547456"/>
    <w:pPr>
      <w:widowControl w:val="0"/>
      <w:suppressLineNumbers/>
      <w:suppressAutoHyphens/>
      <w:autoSpaceDN w:val="0"/>
      <w:spacing w:after="0" w:line="240" w:lineRule="auto"/>
      <w:jc w:val="left"/>
      <w:textAlignment w:val="baseline"/>
    </w:pPr>
    <w:rPr>
      <w:rFonts w:ascii="Times New Roman" w:eastAsia="Arial Unicode MS" w:hAnsi="Times New Roman" w:cs="Tahoma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497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Antonio André Barbosa Camilo</dc:creator>
  <cp:keywords/>
  <dc:description/>
  <cp:lastModifiedBy>João Antonio André Barbosa Camilo</cp:lastModifiedBy>
  <cp:revision>408</cp:revision>
  <dcterms:created xsi:type="dcterms:W3CDTF">2026-02-17T18:21:00Z</dcterms:created>
  <dcterms:modified xsi:type="dcterms:W3CDTF">2026-03-30T02:12:00Z</dcterms:modified>
</cp:coreProperties>
</file>