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0709C" w14:textId="7743CEC1" w:rsidR="00FC53C5" w:rsidRDefault="00212BCB" w:rsidP="00212BCB">
      <w:pPr>
        <w:pStyle w:val="Ttulo"/>
      </w:pPr>
      <w:r>
        <w:t>Roteiro de Teste</w:t>
      </w:r>
      <w:r w:rsidR="00E55E90">
        <w:t>:</w:t>
      </w:r>
      <w:r w:rsidR="00CA3928">
        <w:t xml:space="preserve"> </w:t>
      </w:r>
      <w:r w:rsidR="00E55E90">
        <w:br/>
      </w:r>
      <w:r w:rsidR="00CA3928" w:rsidRPr="00E55E90">
        <w:rPr>
          <w:b w:val="0"/>
          <w:bCs w:val="0"/>
        </w:rPr>
        <w:t xml:space="preserve">Tela </w:t>
      </w:r>
      <w:r w:rsidR="001267E8">
        <w:rPr>
          <w:b w:val="0"/>
          <w:bCs w:val="0"/>
        </w:rPr>
        <w:t xml:space="preserve">de </w:t>
      </w:r>
      <w:r w:rsidR="00A15186">
        <w:rPr>
          <w:b w:val="0"/>
          <w:bCs w:val="0"/>
        </w:rPr>
        <w:t>Insumos</w:t>
      </w:r>
    </w:p>
    <w:p w14:paraId="27285E4B" w14:textId="77777777" w:rsidR="00E55E90" w:rsidRPr="00E55E90" w:rsidRDefault="00E55E90" w:rsidP="00E55E90"/>
    <w:tbl>
      <w:tblPr>
        <w:tblStyle w:val="TabeladeGrade3-nfase6"/>
        <w:tblW w:w="0" w:type="auto"/>
        <w:tblInd w:w="5" w:type="dxa"/>
        <w:tblLook w:val="04A0" w:firstRow="1" w:lastRow="0" w:firstColumn="1" w:lastColumn="0" w:noHBand="0" w:noVBand="1"/>
      </w:tblPr>
      <w:tblGrid>
        <w:gridCol w:w="3964"/>
        <w:gridCol w:w="4530"/>
      </w:tblGrid>
      <w:tr w:rsidR="00490F85" w14:paraId="124467F0" w14:textId="77777777" w:rsidTr="00161E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964" w:type="dxa"/>
          </w:tcPr>
          <w:p w14:paraId="6180A6AB" w14:textId="465F1FA4" w:rsidR="00490F85" w:rsidRPr="00E90F6F" w:rsidRDefault="009A7545" w:rsidP="00E90F6F">
            <w:pPr>
              <w:spacing w:before="40" w:after="40" w:line="276" w:lineRule="auto"/>
              <w:jc w:val="left"/>
              <w:rPr>
                <w:sz w:val="20"/>
                <w:szCs w:val="20"/>
              </w:rPr>
            </w:pPr>
            <w:r w:rsidRPr="00E90F6F">
              <w:rPr>
                <w:sz w:val="20"/>
                <w:szCs w:val="20"/>
              </w:rPr>
              <w:t>Projeto G.A.D.O</w:t>
            </w:r>
            <w:r w:rsidR="0096451E" w:rsidRPr="00E90F6F">
              <w:rPr>
                <w:sz w:val="20"/>
                <w:szCs w:val="20"/>
              </w:rPr>
              <w:t>.</w:t>
            </w:r>
          </w:p>
        </w:tc>
        <w:tc>
          <w:tcPr>
            <w:tcW w:w="4530" w:type="dxa"/>
          </w:tcPr>
          <w:p w14:paraId="0CDA8FD2" w14:textId="1E7F3F46" w:rsidR="00C73F4D" w:rsidRPr="00E90F6F" w:rsidRDefault="006E0C36" w:rsidP="00E90F6F">
            <w:pPr>
              <w:spacing w:before="40" w:after="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E90F6F">
              <w:rPr>
                <w:sz w:val="20"/>
                <w:szCs w:val="20"/>
              </w:rPr>
              <w:t>Autores:</w:t>
            </w:r>
            <w:r w:rsidR="00262BEB" w:rsidRPr="00E90F6F">
              <w:rPr>
                <w:sz w:val="20"/>
                <w:szCs w:val="20"/>
              </w:rPr>
              <w:t xml:space="preserve"> </w:t>
            </w:r>
            <w:r w:rsidR="00466505" w:rsidRPr="00E90F6F">
              <w:rPr>
                <w:b w:val="0"/>
                <w:bCs w:val="0"/>
                <w:sz w:val="20"/>
                <w:szCs w:val="20"/>
              </w:rPr>
              <w:t xml:space="preserve">Gabriel Araújo </w:t>
            </w:r>
            <w:r w:rsidR="008D27C6" w:rsidRPr="00E90F6F">
              <w:rPr>
                <w:b w:val="0"/>
                <w:bCs w:val="0"/>
                <w:sz w:val="20"/>
                <w:szCs w:val="20"/>
              </w:rPr>
              <w:t xml:space="preserve">de </w:t>
            </w:r>
            <w:r w:rsidR="00AB228E" w:rsidRPr="00E90F6F">
              <w:rPr>
                <w:b w:val="0"/>
                <w:bCs w:val="0"/>
                <w:sz w:val="20"/>
                <w:szCs w:val="20"/>
              </w:rPr>
              <w:t>Ataídes</w:t>
            </w:r>
          </w:p>
          <w:p w14:paraId="144046D4" w14:textId="65CF7DB2" w:rsidR="008D27C6" w:rsidRPr="00E90F6F" w:rsidRDefault="008D27C6" w:rsidP="00E90F6F">
            <w:pPr>
              <w:spacing w:before="40" w:after="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0F6F">
              <w:rPr>
                <w:b w:val="0"/>
                <w:bCs w:val="0"/>
                <w:sz w:val="20"/>
                <w:szCs w:val="20"/>
              </w:rPr>
              <w:t>Guilherme Alixandre Gonçalves Silva</w:t>
            </w:r>
          </w:p>
          <w:p w14:paraId="0A1C5A7A" w14:textId="4D14063E" w:rsidR="001C4262" w:rsidRPr="00E90F6F" w:rsidRDefault="001C4262" w:rsidP="00E90F6F">
            <w:pPr>
              <w:spacing w:before="40" w:after="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E90F6F">
              <w:rPr>
                <w:b w:val="0"/>
                <w:bCs w:val="0"/>
                <w:sz w:val="20"/>
                <w:szCs w:val="20"/>
              </w:rPr>
              <w:t>João Antonio André Barbosa Camilo</w:t>
            </w:r>
          </w:p>
          <w:p w14:paraId="699555C5" w14:textId="77777777" w:rsidR="00042D91" w:rsidRPr="00E90F6F" w:rsidRDefault="00A958FD" w:rsidP="00E90F6F">
            <w:pPr>
              <w:spacing w:before="40" w:after="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0F6F">
              <w:rPr>
                <w:b w:val="0"/>
                <w:bCs w:val="0"/>
                <w:sz w:val="20"/>
                <w:szCs w:val="20"/>
              </w:rPr>
              <w:t xml:space="preserve">Pedro Américo </w:t>
            </w:r>
            <w:r w:rsidR="00E9579E" w:rsidRPr="00E90F6F">
              <w:rPr>
                <w:b w:val="0"/>
                <w:bCs w:val="0"/>
                <w:sz w:val="20"/>
                <w:szCs w:val="20"/>
              </w:rPr>
              <w:t>Rocha</w:t>
            </w:r>
          </w:p>
          <w:p w14:paraId="1F86D274" w14:textId="081AF153" w:rsidR="00FC3E3B" w:rsidRPr="00E90F6F" w:rsidRDefault="00AE0E24" w:rsidP="00E90F6F">
            <w:pPr>
              <w:spacing w:before="40" w:after="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0F6F">
              <w:rPr>
                <w:b w:val="0"/>
                <w:bCs w:val="0"/>
                <w:sz w:val="20"/>
                <w:szCs w:val="20"/>
              </w:rPr>
              <w:t xml:space="preserve">Pedro Henrique </w:t>
            </w:r>
            <w:r w:rsidR="00FC3E3B" w:rsidRPr="00E90F6F">
              <w:rPr>
                <w:b w:val="0"/>
                <w:bCs w:val="0"/>
                <w:sz w:val="20"/>
                <w:szCs w:val="20"/>
              </w:rPr>
              <w:t>Portela de Souza</w:t>
            </w:r>
          </w:p>
        </w:tc>
      </w:tr>
      <w:tr w:rsidR="009A7545" w14:paraId="47C8B054" w14:textId="77777777" w:rsidTr="00161E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vAlign w:val="center"/>
          </w:tcPr>
          <w:p w14:paraId="173E2D90" w14:textId="3B05064E" w:rsidR="009A7545" w:rsidRPr="00E90F6F" w:rsidRDefault="00A55F2D" w:rsidP="00E90F6F">
            <w:pPr>
              <w:spacing w:before="40" w:after="40" w:line="276" w:lineRule="auto"/>
              <w:jc w:val="left"/>
              <w:rPr>
                <w:sz w:val="20"/>
                <w:szCs w:val="20"/>
              </w:rPr>
            </w:pPr>
            <w:r w:rsidRPr="00E90F6F">
              <w:rPr>
                <w:sz w:val="20"/>
                <w:szCs w:val="20"/>
              </w:rPr>
              <w:t>Roteiro</w:t>
            </w:r>
            <w:r w:rsidR="006E5C13" w:rsidRPr="00E90F6F">
              <w:rPr>
                <w:sz w:val="20"/>
                <w:szCs w:val="20"/>
              </w:rPr>
              <w:t xml:space="preserve"> v.1.0.0</w:t>
            </w:r>
          </w:p>
        </w:tc>
        <w:tc>
          <w:tcPr>
            <w:tcW w:w="4530" w:type="dxa"/>
            <w:vAlign w:val="center"/>
          </w:tcPr>
          <w:p w14:paraId="4766A4AF" w14:textId="6382338A" w:rsidR="009A7545" w:rsidRPr="00E90F6F" w:rsidRDefault="002C23B7" w:rsidP="00E90F6F">
            <w:pPr>
              <w:spacing w:before="40"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0F6F">
              <w:rPr>
                <w:sz w:val="20"/>
                <w:szCs w:val="20"/>
              </w:rPr>
              <w:t xml:space="preserve">Data: </w:t>
            </w:r>
            <w:r w:rsidR="00165077">
              <w:rPr>
                <w:sz w:val="20"/>
                <w:szCs w:val="20"/>
              </w:rPr>
              <w:t>2</w:t>
            </w:r>
            <w:r w:rsidR="00E04FB8">
              <w:rPr>
                <w:sz w:val="20"/>
                <w:szCs w:val="20"/>
              </w:rPr>
              <w:t>9</w:t>
            </w:r>
            <w:r w:rsidRPr="00E90F6F">
              <w:rPr>
                <w:sz w:val="20"/>
                <w:szCs w:val="20"/>
              </w:rPr>
              <w:t>/0</w:t>
            </w:r>
            <w:r w:rsidR="00E04FB8">
              <w:rPr>
                <w:sz w:val="20"/>
                <w:szCs w:val="20"/>
              </w:rPr>
              <w:t>3</w:t>
            </w:r>
            <w:r w:rsidR="00751129" w:rsidRPr="00E90F6F">
              <w:rPr>
                <w:sz w:val="20"/>
                <w:szCs w:val="20"/>
              </w:rPr>
              <w:t>/2026</w:t>
            </w:r>
          </w:p>
        </w:tc>
      </w:tr>
    </w:tbl>
    <w:p w14:paraId="77411AFF" w14:textId="77777777" w:rsidR="00CE059B" w:rsidRDefault="00CE059B" w:rsidP="00CE059B"/>
    <w:p w14:paraId="448B0071" w14:textId="77777777" w:rsidR="00543107" w:rsidRDefault="00543107" w:rsidP="00CE059B"/>
    <w:tbl>
      <w:tblPr>
        <w:tblStyle w:val="TabeladeLista4-nfase6"/>
        <w:tblW w:w="8504" w:type="dxa"/>
        <w:tblLayout w:type="fixed"/>
        <w:tblLook w:val="04A0" w:firstRow="1" w:lastRow="0" w:firstColumn="1" w:lastColumn="0" w:noHBand="0" w:noVBand="1"/>
      </w:tblPr>
      <w:tblGrid>
        <w:gridCol w:w="2547"/>
        <w:gridCol w:w="3126"/>
        <w:gridCol w:w="2831"/>
      </w:tblGrid>
      <w:tr w:rsidR="00112BF8" w14:paraId="382F5C76" w14:textId="77777777" w:rsidTr="007468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126E34F" w14:textId="58509A90" w:rsidR="00310934" w:rsidRPr="00A046EA" w:rsidRDefault="002C60D7" w:rsidP="0031458E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Conta</w:t>
            </w:r>
            <w:r w:rsidR="00FD7E67" w:rsidRPr="00A046EA">
              <w:rPr>
                <w:sz w:val="20"/>
                <w:szCs w:val="20"/>
              </w:rPr>
              <w:t>dor</w:t>
            </w:r>
            <w:r w:rsidR="00593397" w:rsidRPr="00A046EA">
              <w:rPr>
                <w:sz w:val="20"/>
                <w:szCs w:val="20"/>
              </w:rPr>
              <w:t>:</w:t>
            </w:r>
          </w:p>
        </w:tc>
        <w:tc>
          <w:tcPr>
            <w:tcW w:w="3126" w:type="dxa"/>
          </w:tcPr>
          <w:p w14:paraId="7BEB33AC" w14:textId="2D109506" w:rsidR="00310934" w:rsidRPr="00A046EA" w:rsidRDefault="003648BE" w:rsidP="0031458E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001</w:t>
            </w:r>
          </w:p>
        </w:tc>
        <w:tc>
          <w:tcPr>
            <w:tcW w:w="2831" w:type="dxa"/>
          </w:tcPr>
          <w:p w14:paraId="092A55EF" w14:textId="3FF1C745" w:rsidR="00310934" w:rsidRPr="00A046EA" w:rsidRDefault="00E70B5A" w:rsidP="0031458E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#</w:t>
            </w:r>
          </w:p>
        </w:tc>
      </w:tr>
      <w:tr w:rsidR="007468E1" w14:paraId="0AC4B806" w14:textId="77777777" w:rsidTr="00746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BFADBE9" w14:textId="46A503E2" w:rsidR="00C76280" w:rsidRPr="00A046EA" w:rsidRDefault="00C76280" w:rsidP="0031458E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Prioridade</w:t>
            </w:r>
            <w:r w:rsidR="00593397" w:rsidRPr="00A046EA">
              <w:rPr>
                <w:sz w:val="20"/>
                <w:szCs w:val="20"/>
              </w:rPr>
              <w:t>:</w:t>
            </w:r>
          </w:p>
        </w:tc>
        <w:tc>
          <w:tcPr>
            <w:tcW w:w="5957" w:type="dxa"/>
            <w:gridSpan w:val="2"/>
          </w:tcPr>
          <w:p w14:paraId="0B88662E" w14:textId="225942CE" w:rsidR="00C76280" w:rsidRPr="00A046EA" w:rsidRDefault="007329DD" w:rsidP="0031458E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Alta</w:t>
            </w:r>
          </w:p>
        </w:tc>
      </w:tr>
      <w:tr w:rsidR="00D92717" w14:paraId="71E6D548" w14:textId="77777777" w:rsidTr="007468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21DD8DF" w14:textId="4392DE14" w:rsidR="00D92717" w:rsidRPr="00A046EA" w:rsidRDefault="00F041B6" w:rsidP="0031458E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Propriedade</w:t>
            </w:r>
            <w:r w:rsidR="00F62E50" w:rsidRPr="00A046EA">
              <w:rPr>
                <w:sz w:val="20"/>
                <w:szCs w:val="20"/>
              </w:rPr>
              <w:t>s</w:t>
            </w:r>
            <w:r w:rsidR="00593397" w:rsidRPr="00A046EA">
              <w:rPr>
                <w:sz w:val="20"/>
                <w:szCs w:val="20"/>
              </w:rPr>
              <w:t>:</w:t>
            </w:r>
          </w:p>
        </w:tc>
        <w:tc>
          <w:tcPr>
            <w:tcW w:w="5957" w:type="dxa"/>
            <w:gridSpan w:val="2"/>
          </w:tcPr>
          <w:tbl>
            <w:tblPr>
              <w:tblStyle w:val="TabeladeGradeClara"/>
              <w:tblW w:w="66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9"/>
              <w:gridCol w:w="4253"/>
            </w:tblGrid>
            <w:tr w:rsidR="00296EBF" w:rsidRPr="00A046EA" w14:paraId="5D2957B4" w14:textId="77777777" w:rsidTr="00481D70">
              <w:tc>
                <w:tcPr>
                  <w:tcW w:w="2369" w:type="dxa"/>
                </w:tcPr>
                <w:p w14:paraId="6A4FBEF1" w14:textId="5F4C06FB" w:rsidR="00296EBF" w:rsidRPr="00A046EA" w:rsidRDefault="008B3303" w:rsidP="0031458E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Localização</w:t>
                  </w:r>
                </w:p>
              </w:tc>
              <w:tc>
                <w:tcPr>
                  <w:tcW w:w="4253" w:type="dxa"/>
                </w:tcPr>
                <w:p w14:paraId="105D0F87" w14:textId="64704485" w:rsidR="00296EBF" w:rsidRPr="00A046EA" w:rsidRDefault="00F448CF" w:rsidP="0031458E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 w:rsidR="00227D30">
                    <w:rPr>
                      <w:sz w:val="20"/>
                      <w:szCs w:val="20"/>
                    </w:rPr>
                    <w:t>Insumos</w:t>
                  </w:r>
                </w:p>
              </w:tc>
            </w:tr>
            <w:tr w:rsidR="00296EBF" w:rsidRPr="00A046EA" w14:paraId="68BE00A2" w14:textId="77777777" w:rsidTr="00481D70">
              <w:tc>
                <w:tcPr>
                  <w:tcW w:w="2369" w:type="dxa"/>
                </w:tcPr>
                <w:p w14:paraId="16166DEF" w14:textId="0142B853" w:rsidR="00296EBF" w:rsidRPr="00A046EA" w:rsidRDefault="00F82D73" w:rsidP="0031458E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Nome do Arquivo</w:t>
                  </w:r>
                </w:p>
              </w:tc>
              <w:tc>
                <w:tcPr>
                  <w:tcW w:w="4253" w:type="dxa"/>
                </w:tcPr>
                <w:p w14:paraId="75841F9F" w14:textId="216AFA3D" w:rsidR="00296EBF" w:rsidRPr="00A046EA" w:rsidRDefault="00227D30" w:rsidP="0031458E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insumos</w:t>
                  </w:r>
                </w:p>
              </w:tc>
            </w:tr>
            <w:tr w:rsidR="00296EBF" w:rsidRPr="00A046EA" w14:paraId="7CDAB3E3" w14:textId="77777777" w:rsidTr="00481D70">
              <w:tc>
                <w:tcPr>
                  <w:tcW w:w="2369" w:type="dxa"/>
                </w:tcPr>
                <w:p w14:paraId="5C2B3A04" w14:textId="733ABCDE" w:rsidR="00296EBF" w:rsidRPr="00A046EA" w:rsidRDefault="003B2333" w:rsidP="0031458E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Código do Módulo</w:t>
                  </w:r>
                </w:p>
              </w:tc>
              <w:tc>
                <w:tcPr>
                  <w:tcW w:w="4253" w:type="dxa"/>
                </w:tcPr>
                <w:p w14:paraId="015D8C44" w14:textId="544837F4" w:rsidR="00296EBF" w:rsidRPr="00A046EA" w:rsidRDefault="00F81E71" w:rsidP="0031458E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</w:t>
                  </w:r>
                  <w:r w:rsidR="00227D30">
                    <w:rPr>
                      <w:sz w:val="20"/>
                      <w:szCs w:val="20"/>
                    </w:rPr>
                    <w:t>INSUMOS</w:t>
                  </w:r>
                </w:p>
              </w:tc>
            </w:tr>
          </w:tbl>
          <w:p w14:paraId="0E15B5A9" w14:textId="77777777" w:rsidR="00D92717" w:rsidRPr="00A046EA" w:rsidRDefault="00D92717" w:rsidP="0031458E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7468E1" w14:paraId="16000418" w14:textId="77777777" w:rsidTr="00746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5BBAD0C" w14:textId="745E6B19" w:rsidR="005A4939" w:rsidRPr="00A046EA" w:rsidRDefault="005A4939" w:rsidP="0031458E">
            <w:pPr>
              <w:spacing w:before="40" w:after="40"/>
              <w:rPr>
                <w:color w:val="2F5496" w:themeColor="accent5" w:themeShade="BF"/>
                <w:sz w:val="20"/>
                <w:szCs w:val="20"/>
              </w:rPr>
            </w:pPr>
            <w:r w:rsidRPr="00A046EA">
              <w:rPr>
                <w:color w:val="2F5496" w:themeColor="accent5" w:themeShade="BF"/>
                <w:sz w:val="20"/>
                <w:szCs w:val="20"/>
              </w:rPr>
              <w:t>Objeto do Teste</w:t>
            </w:r>
            <w:r w:rsidR="00593397" w:rsidRPr="00A046EA">
              <w:rPr>
                <w:color w:val="2F5496" w:themeColor="accent5" w:themeShade="BF"/>
                <w:sz w:val="20"/>
                <w:szCs w:val="20"/>
              </w:rPr>
              <w:t>:</w:t>
            </w:r>
          </w:p>
        </w:tc>
        <w:tc>
          <w:tcPr>
            <w:tcW w:w="5957" w:type="dxa"/>
            <w:gridSpan w:val="2"/>
          </w:tcPr>
          <w:p w14:paraId="0092ACE9" w14:textId="6C9043A0" w:rsidR="005A4939" w:rsidRPr="00A046EA" w:rsidRDefault="004D3DCA" w:rsidP="0031458E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sz w:val="20"/>
                <w:szCs w:val="20"/>
              </w:rPr>
            </w:pPr>
            <w:r>
              <w:rPr>
                <w:color w:val="2F5496" w:themeColor="accent5" w:themeShade="BF"/>
                <w:sz w:val="20"/>
                <w:szCs w:val="20"/>
              </w:rPr>
              <w:t>Registrar novo insumo</w:t>
            </w:r>
          </w:p>
        </w:tc>
      </w:tr>
      <w:tr w:rsidR="009809ED" w14:paraId="556ED0CB" w14:textId="77777777" w:rsidTr="007468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6AA975E" w14:textId="6AABD48F" w:rsidR="009809ED" w:rsidRPr="00A046EA" w:rsidRDefault="006A2FF8" w:rsidP="0031458E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Pré-</w:t>
            </w:r>
            <w:r w:rsidR="00F91C10" w:rsidRPr="00A046EA">
              <w:rPr>
                <w:sz w:val="20"/>
                <w:szCs w:val="20"/>
              </w:rPr>
              <w:t>Condição:</w:t>
            </w:r>
          </w:p>
        </w:tc>
        <w:tc>
          <w:tcPr>
            <w:tcW w:w="5957" w:type="dxa"/>
            <w:gridSpan w:val="2"/>
          </w:tcPr>
          <w:p w14:paraId="297DAD51" w14:textId="1233459D" w:rsidR="009809ED" w:rsidRPr="00A046EA" w:rsidRDefault="004D3DCA" w:rsidP="0031458E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5A4939" w14:paraId="11F06698" w14:textId="77777777" w:rsidTr="00746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72CAC6E" w14:textId="653F8302" w:rsidR="005A4939" w:rsidRPr="00A046EA" w:rsidRDefault="00063460" w:rsidP="0031458E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</w:t>
            </w:r>
            <w:r w:rsidR="000F5CD4" w:rsidRPr="00A046EA">
              <w:rPr>
                <w:sz w:val="20"/>
                <w:szCs w:val="20"/>
              </w:rPr>
              <w:t>rocedimento</w:t>
            </w:r>
            <w:r w:rsidR="00593397" w:rsidRPr="00A046EA">
              <w:rPr>
                <w:sz w:val="20"/>
                <w:szCs w:val="20"/>
              </w:rPr>
              <w:t>:</w:t>
            </w:r>
          </w:p>
        </w:tc>
        <w:tc>
          <w:tcPr>
            <w:tcW w:w="5957" w:type="dxa"/>
            <w:gridSpan w:val="2"/>
          </w:tcPr>
          <w:p w14:paraId="2D5CA387" w14:textId="77777777" w:rsidR="00B26A8D" w:rsidRDefault="00410BF6" w:rsidP="00B70D34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 xml:space="preserve">1. </w:t>
            </w:r>
            <w:r w:rsidR="00A12CED">
              <w:rPr>
                <w:sz w:val="20"/>
                <w:szCs w:val="20"/>
              </w:rPr>
              <w:t>Clicar em “</w:t>
            </w:r>
            <w:r w:rsidR="001C11DD">
              <w:rPr>
                <w:sz w:val="20"/>
                <w:szCs w:val="20"/>
              </w:rPr>
              <w:t>+Novo Insumo”</w:t>
            </w:r>
          </w:p>
          <w:p w14:paraId="21872F95" w14:textId="77777777" w:rsidR="001C11DD" w:rsidRDefault="001C11DD" w:rsidP="00B70D34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</w:t>
            </w:r>
            <w:r w:rsidR="00806575">
              <w:rPr>
                <w:sz w:val="20"/>
                <w:szCs w:val="20"/>
              </w:rPr>
              <w:t xml:space="preserve">Preencher </w:t>
            </w:r>
            <w:r w:rsidR="005837FF">
              <w:rPr>
                <w:sz w:val="20"/>
                <w:szCs w:val="20"/>
              </w:rPr>
              <w:t xml:space="preserve">nome do insumo, </w:t>
            </w:r>
            <w:r w:rsidR="00BD321A">
              <w:rPr>
                <w:sz w:val="20"/>
                <w:szCs w:val="20"/>
              </w:rPr>
              <w:t xml:space="preserve">categoria, </w:t>
            </w:r>
            <w:r w:rsidR="00297C07">
              <w:rPr>
                <w:sz w:val="20"/>
                <w:szCs w:val="20"/>
              </w:rPr>
              <w:t xml:space="preserve">unidade, </w:t>
            </w:r>
            <w:r w:rsidR="0053066A">
              <w:rPr>
                <w:sz w:val="20"/>
                <w:szCs w:val="20"/>
              </w:rPr>
              <w:t xml:space="preserve">estoque atual, </w:t>
            </w:r>
            <w:r w:rsidR="009F031F">
              <w:rPr>
                <w:sz w:val="20"/>
                <w:szCs w:val="20"/>
              </w:rPr>
              <w:t xml:space="preserve">estoque mínimo, </w:t>
            </w:r>
            <w:r w:rsidR="006B6B1B">
              <w:rPr>
                <w:sz w:val="20"/>
                <w:szCs w:val="20"/>
              </w:rPr>
              <w:t>fornecedor</w:t>
            </w:r>
            <w:r w:rsidR="00004D73">
              <w:rPr>
                <w:sz w:val="20"/>
                <w:szCs w:val="20"/>
              </w:rPr>
              <w:t xml:space="preserve"> e custo </w:t>
            </w:r>
            <w:r w:rsidR="00AF680C">
              <w:rPr>
                <w:sz w:val="20"/>
                <w:szCs w:val="20"/>
              </w:rPr>
              <w:t>unitário</w:t>
            </w:r>
          </w:p>
          <w:p w14:paraId="67DFDB64" w14:textId="25E0E031" w:rsidR="00AF680C" w:rsidRPr="00A046EA" w:rsidRDefault="00AF680C" w:rsidP="00B70D34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</w:t>
            </w:r>
            <w:r w:rsidR="00BC40B4">
              <w:rPr>
                <w:sz w:val="20"/>
                <w:szCs w:val="20"/>
              </w:rPr>
              <w:t xml:space="preserve">Selecionar </w:t>
            </w:r>
            <w:r w:rsidR="001841B1">
              <w:rPr>
                <w:sz w:val="20"/>
                <w:szCs w:val="20"/>
              </w:rPr>
              <w:t>lote e setor</w:t>
            </w:r>
          </w:p>
        </w:tc>
      </w:tr>
      <w:tr w:rsidR="007468E1" w14:paraId="1A4CEF07" w14:textId="77777777" w:rsidTr="007468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12E38EA" w14:textId="4DF4D6EC" w:rsidR="00297038" w:rsidRPr="00A046EA" w:rsidRDefault="00FF3EB4" w:rsidP="0031458E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 xml:space="preserve">Resultado </w:t>
            </w:r>
            <w:r w:rsidR="009B62A9" w:rsidRPr="00A046EA">
              <w:rPr>
                <w:sz w:val="20"/>
                <w:szCs w:val="20"/>
              </w:rPr>
              <w:t>Esperado</w:t>
            </w:r>
            <w:r w:rsidR="00593397" w:rsidRPr="00A046EA">
              <w:rPr>
                <w:sz w:val="20"/>
                <w:szCs w:val="20"/>
              </w:rPr>
              <w:t>:</w:t>
            </w:r>
          </w:p>
        </w:tc>
        <w:tc>
          <w:tcPr>
            <w:tcW w:w="5957" w:type="dxa"/>
            <w:gridSpan w:val="2"/>
          </w:tcPr>
          <w:p w14:paraId="554A312A" w14:textId="15E97CDF" w:rsidR="00297038" w:rsidRPr="00A046EA" w:rsidRDefault="003F7A36" w:rsidP="0031458E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Salvar no banco de dados as informações do insumo</w:t>
            </w:r>
          </w:p>
        </w:tc>
      </w:tr>
    </w:tbl>
    <w:p w14:paraId="1AF4F7C8" w14:textId="77777777" w:rsidR="00F876E1" w:rsidRDefault="00F876E1" w:rsidP="00CE059B">
      <w:pPr>
        <w:rPr>
          <w:b/>
          <w:bCs/>
        </w:rPr>
      </w:pPr>
    </w:p>
    <w:tbl>
      <w:tblPr>
        <w:tblStyle w:val="TabeladeLista4-nfase6"/>
        <w:tblW w:w="8504" w:type="dxa"/>
        <w:tblLayout w:type="fixed"/>
        <w:tblLook w:val="04A0" w:firstRow="1" w:lastRow="0" w:firstColumn="1" w:lastColumn="0" w:noHBand="0" w:noVBand="1"/>
      </w:tblPr>
      <w:tblGrid>
        <w:gridCol w:w="2547"/>
        <w:gridCol w:w="3126"/>
        <w:gridCol w:w="2831"/>
      </w:tblGrid>
      <w:tr w:rsidR="003E7FCE" w14:paraId="40A48279" w14:textId="77777777" w:rsidTr="005265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CC6D44C" w14:textId="77777777" w:rsidR="003E7FCE" w:rsidRPr="00A046EA" w:rsidRDefault="003E7FCE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Contador:</w:t>
            </w:r>
          </w:p>
        </w:tc>
        <w:tc>
          <w:tcPr>
            <w:tcW w:w="3126" w:type="dxa"/>
          </w:tcPr>
          <w:p w14:paraId="52CB60CE" w14:textId="46093EE6" w:rsidR="003E7FCE" w:rsidRPr="00A046EA" w:rsidRDefault="003E7FCE" w:rsidP="0052656A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1" w:type="dxa"/>
          </w:tcPr>
          <w:p w14:paraId="5F4DA44A" w14:textId="77777777" w:rsidR="003E7FCE" w:rsidRPr="00A046EA" w:rsidRDefault="003E7FCE" w:rsidP="0052656A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#</w:t>
            </w:r>
          </w:p>
        </w:tc>
      </w:tr>
      <w:tr w:rsidR="003E7FCE" w14:paraId="4E9DF522" w14:textId="77777777" w:rsidTr="00526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22E42C3" w14:textId="77777777" w:rsidR="003E7FCE" w:rsidRPr="00A046EA" w:rsidRDefault="003E7FCE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Prioridade:</w:t>
            </w:r>
          </w:p>
        </w:tc>
        <w:tc>
          <w:tcPr>
            <w:tcW w:w="5957" w:type="dxa"/>
            <w:gridSpan w:val="2"/>
          </w:tcPr>
          <w:p w14:paraId="43C3EE68" w14:textId="77777777" w:rsidR="003E7FCE" w:rsidRPr="00A046EA" w:rsidRDefault="003E7FCE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Alta</w:t>
            </w:r>
          </w:p>
        </w:tc>
      </w:tr>
      <w:tr w:rsidR="003E7FCE" w14:paraId="40F141F3" w14:textId="77777777" w:rsidTr="00526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CD1F2AB" w14:textId="77777777" w:rsidR="003E7FCE" w:rsidRPr="00A046EA" w:rsidRDefault="003E7FCE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Propriedades:</w:t>
            </w:r>
          </w:p>
        </w:tc>
        <w:tc>
          <w:tcPr>
            <w:tcW w:w="5957" w:type="dxa"/>
            <w:gridSpan w:val="2"/>
          </w:tcPr>
          <w:tbl>
            <w:tblPr>
              <w:tblStyle w:val="TabeladeGradeClara"/>
              <w:tblW w:w="66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9"/>
              <w:gridCol w:w="4253"/>
            </w:tblGrid>
            <w:tr w:rsidR="003E7FCE" w:rsidRPr="00A046EA" w14:paraId="12921224" w14:textId="77777777" w:rsidTr="0052656A">
              <w:tc>
                <w:tcPr>
                  <w:tcW w:w="2369" w:type="dxa"/>
                </w:tcPr>
                <w:p w14:paraId="3D575161" w14:textId="77777777" w:rsidR="003E7FCE" w:rsidRPr="00A046EA" w:rsidRDefault="003E7FCE" w:rsidP="0052656A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Localização</w:t>
                  </w:r>
                </w:p>
              </w:tc>
              <w:tc>
                <w:tcPr>
                  <w:tcW w:w="4253" w:type="dxa"/>
                </w:tcPr>
                <w:p w14:paraId="59D9C61C" w14:textId="77777777" w:rsidR="003E7FCE" w:rsidRPr="00A046EA" w:rsidRDefault="003E7FCE" w:rsidP="0052656A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>
                    <w:rPr>
                      <w:sz w:val="20"/>
                      <w:szCs w:val="20"/>
                    </w:rPr>
                    <w:t>Insumos</w:t>
                  </w:r>
                </w:p>
              </w:tc>
            </w:tr>
            <w:tr w:rsidR="003E7FCE" w:rsidRPr="00A046EA" w14:paraId="18CF56F4" w14:textId="77777777" w:rsidTr="0052656A">
              <w:tc>
                <w:tcPr>
                  <w:tcW w:w="2369" w:type="dxa"/>
                </w:tcPr>
                <w:p w14:paraId="08CEAD1F" w14:textId="77777777" w:rsidR="003E7FCE" w:rsidRPr="00A046EA" w:rsidRDefault="003E7FCE" w:rsidP="0052656A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Nome do Arquivo</w:t>
                  </w:r>
                </w:p>
              </w:tc>
              <w:tc>
                <w:tcPr>
                  <w:tcW w:w="4253" w:type="dxa"/>
                </w:tcPr>
                <w:p w14:paraId="7BD44105" w14:textId="77777777" w:rsidR="003E7FCE" w:rsidRPr="00A046EA" w:rsidRDefault="003E7FCE" w:rsidP="0052656A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insumos</w:t>
                  </w:r>
                </w:p>
              </w:tc>
            </w:tr>
            <w:tr w:rsidR="003E7FCE" w:rsidRPr="00A046EA" w14:paraId="0B6C680F" w14:textId="77777777" w:rsidTr="0052656A">
              <w:tc>
                <w:tcPr>
                  <w:tcW w:w="2369" w:type="dxa"/>
                </w:tcPr>
                <w:p w14:paraId="6547851D" w14:textId="77777777" w:rsidR="003E7FCE" w:rsidRPr="00A046EA" w:rsidRDefault="003E7FCE" w:rsidP="0052656A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Código do Módulo</w:t>
                  </w:r>
                </w:p>
              </w:tc>
              <w:tc>
                <w:tcPr>
                  <w:tcW w:w="4253" w:type="dxa"/>
                </w:tcPr>
                <w:p w14:paraId="03CA8567" w14:textId="77777777" w:rsidR="003E7FCE" w:rsidRPr="00A046EA" w:rsidRDefault="003E7FCE" w:rsidP="0052656A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GADOINSUMOS</w:t>
                  </w:r>
                </w:p>
              </w:tc>
            </w:tr>
          </w:tbl>
          <w:p w14:paraId="58E0BE4C" w14:textId="77777777" w:rsidR="003E7FCE" w:rsidRPr="00A046EA" w:rsidRDefault="003E7FCE" w:rsidP="0052656A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3E7FCE" w14:paraId="516820CB" w14:textId="77777777" w:rsidTr="00526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27BE70A" w14:textId="77777777" w:rsidR="003E7FCE" w:rsidRPr="00A046EA" w:rsidRDefault="003E7FCE" w:rsidP="0052656A">
            <w:pPr>
              <w:spacing w:before="40" w:after="40"/>
              <w:rPr>
                <w:color w:val="2F5496" w:themeColor="accent5" w:themeShade="BF"/>
                <w:sz w:val="20"/>
                <w:szCs w:val="20"/>
              </w:rPr>
            </w:pPr>
            <w:r w:rsidRPr="00A046EA">
              <w:rPr>
                <w:color w:val="2F5496" w:themeColor="accent5" w:themeShade="BF"/>
                <w:sz w:val="20"/>
                <w:szCs w:val="20"/>
              </w:rPr>
              <w:t>Objeto do Teste:</w:t>
            </w:r>
          </w:p>
        </w:tc>
        <w:tc>
          <w:tcPr>
            <w:tcW w:w="5957" w:type="dxa"/>
            <w:gridSpan w:val="2"/>
          </w:tcPr>
          <w:p w14:paraId="665B235A" w14:textId="6D61BDE5" w:rsidR="003E7FCE" w:rsidRPr="00A046EA" w:rsidRDefault="003E7FCE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sz w:val="20"/>
                <w:szCs w:val="20"/>
              </w:rPr>
            </w:pPr>
            <w:r>
              <w:rPr>
                <w:color w:val="2F5496" w:themeColor="accent5" w:themeShade="BF"/>
                <w:sz w:val="20"/>
                <w:szCs w:val="20"/>
              </w:rPr>
              <w:t>Registrar novo insumo, mas sem preencher dados</w:t>
            </w:r>
          </w:p>
        </w:tc>
      </w:tr>
      <w:tr w:rsidR="003E7FCE" w14:paraId="59C107D2" w14:textId="77777777" w:rsidTr="00526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2BEE836" w14:textId="77777777" w:rsidR="003E7FCE" w:rsidRPr="00A046EA" w:rsidRDefault="003E7FCE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Pré-Condição:</w:t>
            </w:r>
          </w:p>
        </w:tc>
        <w:tc>
          <w:tcPr>
            <w:tcW w:w="5957" w:type="dxa"/>
            <w:gridSpan w:val="2"/>
          </w:tcPr>
          <w:p w14:paraId="10DF18A4" w14:textId="77777777" w:rsidR="003E7FCE" w:rsidRPr="00A046EA" w:rsidRDefault="003E7FCE" w:rsidP="0052656A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3E7FCE" w14:paraId="3096F105" w14:textId="77777777" w:rsidTr="00526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D55DEA0" w14:textId="77777777" w:rsidR="003E7FCE" w:rsidRPr="00A046EA" w:rsidRDefault="003E7FCE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Procedimento:</w:t>
            </w:r>
          </w:p>
        </w:tc>
        <w:tc>
          <w:tcPr>
            <w:tcW w:w="5957" w:type="dxa"/>
            <w:gridSpan w:val="2"/>
          </w:tcPr>
          <w:p w14:paraId="424A8A13" w14:textId="77777777" w:rsidR="003E7FCE" w:rsidRDefault="003E7FCE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Clicar em “+Novo Insumo”</w:t>
            </w:r>
          </w:p>
          <w:p w14:paraId="409FCE99" w14:textId="37918379" w:rsidR="003E7FCE" w:rsidRDefault="003E7FCE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Não preencher nome do insumo, categoria, unidade, estoque atual, estoque mínimo, fornecedor e custo unitário</w:t>
            </w:r>
          </w:p>
          <w:p w14:paraId="4DC5994D" w14:textId="0D762C7C" w:rsidR="003E7FCE" w:rsidRPr="00A046EA" w:rsidRDefault="003E7FCE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Não selecionar lote e setor</w:t>
            </w:r>
          </w:p>
        </w:tc>
      </w:tr>
      <w:tr w:rsidR="003E7FCE" w14:paraId="37F20293" w14:textId="77777777" w:rsidTr="00526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9A922B0" w14:textId="77777777" w:rsidR="003E7FCE" w:rsidRPr="00A046EA" w:rsidRDefault="003E7FCE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Resultado Esperado:</w:t>
            </w:r>
          </w:p>
        </w:tc>
        <w:tc>
          <w:tcPr>
            <w:tcW w:w="5957" w:type="dxa"/>
            <w:gridSpan w:val="2"/>
          </w:tcPr>
          <w:p w14:paraId="58A4738E" w14:textId="5378E9F7" w:rsidR="003E7FCE" w:rsidRPr="00A046EA" w:rsidRDefault="00D42B2E" w:rsidP="0052656A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Exibir mensagem de erro escrito “</w:t>
            </w:r>
            <w:r w:rsidR="00134BCC">
              <w:rPr>
                <w:sz w:val="20"/>
                <w:szCs w:val="20"/>
              </w:rPr>
              <w:t>Preencha todas as informações obrigatórias” e mudar o texto para vermelho de todas as informações que são obrigatórias</w:t>
            </w:r>
          </w:p>
        </w:tc>
      </w:tr>
    </w:tbl>
    <w:p w14:paraId="148F6949" w14:textId="77777777" w:rsidR="003E7FCE" w:rsidRDefault="003E7FCE" w:rsidP="00CE059B">
      <w:pPr>
        <w:rPr>
          <w:b/>
          <w:bCs/>
        </w:rPr>
      </w:pPr>
    </w:p>
    <w:tbl>
      <w:tblPr>
        <w:tblStyle w:val="TabeladeLista4-nfase6"/>
        <w:tblW w:w="8504" w:type="dxa"/>
        <w:tblLayout w:type="fixed"/>
        <w:tblLook w:val="04A0" w:firstRow="1" w:lastRow="0" w:firstColumn="1" w:lastColumn="0" w:noHBand="0" w:noVBand="1"/>
      </w:tblPr>
      <w:tblGrid>
        <w:gridCol w:w="2547"/>
        <w:gridCol w:w="3126"/>
        <w:gridCol w:w="2831"/>
      </w:tblGrid>
      <w:tr w:rsidR="00134BCC" w14:paraId="426C7528" w14:textId="77777777" w:rsidTr="005265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B7CB0B8" w14:textId="77777777" w:rsidR="00134BCC" w:rsidRPr="00A046EA" w:rsidRDefault="00134BCC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Contador:</w:t>
            </w:r>
          </w:p>
        </w:tc>
        <w:tc>
          <w:tcPr>
            <w:tcW w:w="3126" w:type="dxa"/>
          </w:tcPr>
          <w:p w14:paraId="499428AF" w14:textId="3D0022F7" w:rsidR="00134BCC" w:rsidRPr="00A046EA" w:rsidRDefault="00134BCC" w:rsidP="0052656A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00</w:t>
            </w:r>
            <w:r w:rsidR="004606B0">
              <w:rPr>
                <w:sz w:val="20"/>
                <w:szCs w:val="20"/>
              </w:rPr>
              <w:t>3</w:t>
            </w:r>
          </w:p>
        </w:tc>
        <w:tc>
          <w:tcPr>
            <w:tcW w:w="2831" w:type="dxa"/>
          </w:tcPr>
          <w:p w14:paraId="53E990FF" w14:textId="77777777" w:rsidR="00134BCC" w:rsidRPr="00A046EA" w:rsidRDefault="00134BCC" w:rsidP="0052656A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#</w:t>
            </w:r>
          </w:p>
        </w:tc>
      </w:tr>
      <w:tr w:rsidR="00134BCC" w14:paraId="187EE5F3" w14:textId="77777777" w:rsidTr="00526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5D7564C" w14:textId="77777777" w:rsidR="00134BCC" w:rsidRPr="00A046EA" w:rsidRDefault="00134BCC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Prioridade:</w:t>
            </w:r>
          </w:p>
        </w:tc>
        <w:tc>
          <w:tcPr>
            <w:tcW w:w="5957" w:type="dxa"/>
            <w:gridSpan w:val="2"/>
          </w:tcPr>
          <w:p w14:paraId="4116887C" w14:textId="77777777" w:rsidR="00134BCC" w:rsidRPr="00A046EA" w:rsidRDefault="00134BCC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Alta</w:t>
            </w:r>
          </w:p>
        </w:tc>
      </w:tr>
      <w:tr w:rsidR="00134BCC" w14:paraId="3CAF80C6" w14:textId="77777777" w:rsidTr="00526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7485A24" w14:textId="77777777" w:rsidR="00134BCC" w:rsidRPr="00A046EA" w:rsidRDefault="00134BCC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Propriedades:</w:t>
            </w:r>
          </w:p>
        </w:tc>
        <w:tc>
          <w:tcPr>
            <w:tcW w:w="5957" w:type="dxa"/>
            <w:gridSpan w:val="2"/>
          </w:tcPr>
          <w:tbl>
            <w:tblPr>
              <w:tblStyle w:val="TabeladeGradeClara"/>
              <w:tblW w:w="66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9"/>
              <w:gridCol w:w="4253"/>
            </w:tblGrid>
            <w:tr w:rsidR="00134BCC" w:rsidRPr="00A046EA" w14:paraId="72802C30" w14:textId="77777777" w:rsidTr="0052656A">
              <w:tc>
                <w:tcPr>
                  <w:tcW w:w="2369" w:type="dxa"/>
                </w:tcPr>
                <w:p w14:paraId="0DB70022" w14:textId="77777777" w:rsidR="00134BCC" w:rsidRPr="00A046EA" w:rsidRDefault="00134BCC" w:rsidP="0052656A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Localização</w:t>
                  </w:r>
                </w:p>
              </w:tc>
              <w:tc>
                <w:tcPr>
                  <w:tcW w:w="4253" w:type="dxa"/>
                </w:tcPr>
                <w:p w14:paraId="408CBECA" w14:textId="77777777" w:rsidR="00134BCC" w:rsidRPr="00A046EA" w:rsidRDefault="00134BCC" w:rsidP="0052656A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>
                    <w:rPr>
                      <w:sz w:val="20"/>
                      <w:szCs w:val="20"/>
                    </w:rPr>
                    <w:t>Insumos</w:t>
                  </w:r>
                </w:p>
              </w:tc>
            </w:tr>
            <w:tr w:rsidR="00134BCC" w:rsidRPr="00A046EA" w14:paraId="3C798071" w14:textId="77777777" w:rsidTr="0052656A">
              <w:tc>
                <w:tcPr>
                  <w:tcW w:w="2369" w:type="dxa"/>
                </w:tcPr>
                <w:p w14:paraId="3A2C215A" w14:textId="77777777" w:rsidR="00134BCC" w:rsidRPr="00A046EA" w:rsidRDefault="00134BCC" w:rsidP="0052656A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lastRenderedPageBreak/>
                    <w:t>Nome do Arquivo</w:t>
                  </w:r>
                </w:p>
              </w:tc>
              <w:tc>
                <w:tcPr>
                  <w:tcW w:w="4253" w:type="dxa"/>
                </w:tcPr>
                <w:p w14:paraId="4A085389" w14:textId="77777777" w:rsidR="00134BCC" w:rsidRPr="00A046EA" w:rsidRDefault="00134BCC" w:rsidP="0052656A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insumos</w:t>
                  </w:r>
                </w:p>
              </w:tc>
            </w:tr>
            <w:tr w:rsidR="00134BCC" w:rsidRPr="00A046EA" w14:paraId="785CA08B" w14:textId="77777777" w:rsidTr="0052656A">
              <w:tc>
                <w:tcPr>
                  <w:tcW w:w="2369" w:type="dxa"/>
                </w:tcPr>
                <w:p w14:paraId="1C414871" w14:textId="77777777" w:rsidR="00134BCC" w:rsidRPr="00A046EA" w:rsidRDefault="00134BCC" w:rsidP="0052656A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Código do Módulo</w:t>
                  </w:r>
                </w:p>
              </w:tc>
              <w:tc>
                <w:tcPr>
                  <w:tcW w:w="4253" w:type="dxa"/>
                </w:tcPr>
                <w:p w14:paraId="0F84E547" w14:textId="77777777" w:rsidR="00134BCC" w:rsidRPr="00A046EA" w:rsidRDefault="00134BCC" w:rsidP="0052656A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GADOINSUMOS</w:t>
                  </w:r>
                </w:p>
              </w:tc>
            </w:tr>
          </w:tbl>
          <w:p w14:paraId="1487E6D7" w14:textId="77777777" w:rsidR="00134BCC" w:rsidRPr="00A046EA" w:rsidRDefault="00134BCC" w:rsidP="0052656A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34BCC" w14:paraId="0B0416FB" w14:textId="77777777" w:rsidTr="00526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3EC0E63" w14:textId="77777777" w:rsidR="00134BCC" w:rsidRPr="00A046EA" w:rsidRDefault="00134BCC" w:rsidP="0052656A">
            <w:pPr>
              <w:spacing w:before="40" w:after="40"/>
              <w:rPr>
                <w:color w:val="2F5496" w:themeColor="accent5" w:themeShade="BF"/>
                <w:sz w:val="20"/>
                <w:szCs w:val="20"/>
              </w:rPr>
            </w:pPr>
            <w:r w:rsidRPr="00A046EA">
              <w:rPr>
                <w:color w:val="2F5496" w:themeColor="accent5" w:themeShade="BF"/>
                <w:sz w:val="20"/>
                <w:szCs w:val="20"/>
              </w:rPr>
              <w:lastRenderedPageBreak/>
              <w:t>Objeto do Teste:</w:t>
            </w:r>
          </w:p>
        </w:tc>
        <w:tc>
          <w:tcPr>
            <w:tcW w:w="5957" w:type="dxa"/>
            <w:gridSpan w:val="2"/>
          </w:tcPr>
          <w:p w14:paraId="01F0B95F" w14:textId="20CB343D" w:rsidR="00134BCC" w:rsidRPr="00A046EA" w:rsidRDefault="004606B0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sz w:val="20"/>
                <w:szCs w:val="20"/>
              </w:rPr>
            </w:pPr>
            <w:r>
              <w:rPr>
                <w:color w:val="2F5496" w:themeColor="accent5" w:themeShade="BF"/>
                <w:sz w:val="20"/>
                <w:szCs w:val="20"/>
              </w:rPr>
              <w:t>Exibir todos os insumo</w:t>
            </w:r>
          </w:p>
        </w:tc>
      </w:tr>
      <w:tr w:rsidR="00134BCC" w14:paraId="3D6222E9" w14:textId="77777777" w:rsidTr="00526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6F247C5" w14:textId="77777777" w:rsidR="00134BCC" w:rsidRPr="00A046EA" w:rsidRDefault="00134BCC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Pré-Condição:</w:t>
            </w:r>
          </w:p>
        </w:tc>
        <w:tc>
          <w:tcPr>
            <w:tcW w:w="5957" w:type="dxa"/>
            <w:gridSpan w:val="2"/>
          </w:tcPr>
          <w:p w14:paraId="07B81DF6" w14:textId="3F4D4BE8" w:rsidR="00134BCC" w:rsidRPr="00A046EA" w:rsidRDefault="004606B0" w:rsidP="0052656A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 ao menos um insumo cadastrado</w:t>
            </w:r>
          </w:p>
        </w:tc>
      </w:tr>
      <w:tr w:rsidR="00134BCC" w14:paraId="39DAF56F" w14:textId="77777777" w:rsidTr="00526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8E2157D" w14:textId="77777777" w:rsidR="00134BCC" w:rsidRPr="00A046EA" w:rsidRDefault="00134BCC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Procedimento:</w:t>
            </w:r>
          </w:p>
        </w:tc>
        <w:tc>
          <w:tcPr>
            <w:tcW w:w="5957" w:type="dxa"/>
            <w:gridSpan w:val="2"/>
          </w:tcPr>
          <w:p w14:paraId="3EDCDB6F" w14:textId="041A4C54" w:rsidR="00134BCC" w:rsidRPr="00A046EA" w:rsidRDefault="004606B0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134BCC" w14:paraId="0758689F" w14:textId="77777777" w:rsidTr="00526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0068170" w14:textId="77777777" w:rsidR="00134BCC" w:rsidRPr="00A046EA" w:rsidRDefault="00134BCC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Resultado Esperado:</w:t>
            </w:r>
          </w:p>
        </w:tc>
        <w:tc>
          <w:tcPr>
            <w:tcW w:w="5957" w:type="dxa"/>
            <w:gridSpan w:val="2"/>
          </w:tcPr>
          <w:p w14:paraId="34A05E8F" w14:textId="563AA83A" w:rsidR="00134BCC" w:rsidRPr="00A046EA" w:rsidRDefault="004606B0" w:rsidP="0052656A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Mostrar uma lista com todas os insumos cadastrados</w:t>
            </w:r>
          </w:p>
        </w:tc>
      </w:tr>
    </w:tbl>
    <w:p w14:paraId="09803B84" w14:textId="77777777" w:rsidR="00134BCC" w:rsidRDefault="00134BCC" w:rsidP="00CE059B">
      <w:pPr>
        <w:rPr>
          <w:b/>
          <w:bCs/>
        </w:rPr>
      </w:pPr>
    </w:p>
    <w:tbl>
      <w:tblPr>
        <w:tblStyle w:val="TabeladeLista4-nfase6"/>
        <w:tblW w:w="8504" w:type="dxa"/>
        <w:tblLayout w:type="fixed"/>
        <w:tblLook w:val="04A0" w:firstRow="1" w:lastRow="0" w:firstColumn="1" w:lastColumn="0" w:noHBand="0" w:noVBand="1"/>
      </w:tblPr>
      <w:tblGrid>
        <w:gridCol w:w="2547"/>
        <w:gridCol w:w="3126"/>
        <w:gridCol w:w="2831"/>
      </w:tblGrid>
      <w:tr w:rsidR="004606B0" w14:paraId="5EB61FA1" w14:textId="77777777" w:rsidTr="005265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86DF94A" w14:textId="77777777" w:rsidR="004606B0" w:rsidRPr="00A046EA" w:rsidRDefault="004606B0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Contador:</w:t>
            </w:r>
          </w:p>
        </w:tc>
        <w:tc>
          <w:tcPr>
            <w:tcW w:w="3126" w:type="dxa"/>
          </w:tcPr>
          <w:p w14:paraId="4E014C05" w14:textId="2411F57E" w:rsidR="004606B0" w:rsidRPr="00A046EA" w:rsidRDefault="004606B0" w:rsidP="0052656A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2831" w:type="dxa"/>
          </w:tcPr>
          <w:p w14:paraId="22CE483D" w14:textId="77777777" w:rsidR="004606B0" w:rsidRPr="00A046EA" w:rsidRDefault="004606B0" w:rsidP="0052656A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#</w:t>
            </w:r>
          </w:p>
        </w:tc>
      </w:tr>
      <w:tr w:rsidR="004606B0" w14:paraId="3715585E" w14:textId="77777777" w:rsidTr="00526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BE84AAB" w14:textId="77777777" w:rsidR="004606B0" w:rsidRPr="00A046EA" w:rsidRDefault="004606B0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Prioridade:</w:t>
            </w:r>
          </w:p>
        </w:tc>
        <w:tc>
          <w:tcPr>
            <w:tcW w:w="5957" w:type="dxa"/>
            <w:gridSpan w:val="2"/>
          </w:tcPr>
          <w:p w14:paraId="69853A2A" w14:textId="2D431F52" w:rsidR="004606B0" w:rsidRPr="00A046EA" w:rsidRDefault="004606B0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Médio</w:t>
            </w:r>
          </w:p>
        </w:tc>
      </w:tr>
      <w:tr w:rsidR="004606B0" w14:paraId="1314453B" w14:textId="77777777" w:rsidTr="00526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8EBD255" w14:textId="77777777" w:rsidR="004606B0" w:rsidRPr="00A046EA" w:rsidRDefault="004606B0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Propriedades:</w:t>
            </w:r>
          </w:p>
        </w:tc>
        <w:tc>
          <w:tcPr>
            <w:tcW w:w="5957" w:type="dxa"/>
            <w:gridSpan w:val="2"/>
          </w:tcPr>
          <w:tbl>
            <w:tblPr>
              <w:tblStyle w:val="TabeladeGradeClara"/>
              <w:tblW w:w="66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9"/>
              <w:gridCol w:w="4253"/>
            </w:tblGrid>
            <w:tr w:rsidR="004606B0" w:rsidRPr="00A046EA" w14:paraId="6866E0F1" w14:textId="77777777" w:rsidTr="0052656A">
              <w:tc>
                <w:tcPr>
                  <w:tcW w:w="2369" w:type="dxa"/>
                </w:tcPr>
                <w:p w14:paraId="19F0EBF6" w14:textId="77777777" w:rsidR="004606B0" w:rsidRPr="00A046EA" w:rsidRDefault="004606B0" w:rsidP="0052656A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Localização</w:t>
                  </w:r>
                </w:p>
              </w:tc>
              <w:tc>
                <w:tcPr>
                  <w:tcW w:w="4253" w:type="dxa"/>
                </w:tcPr>
                <w:p w14:paraId="4A98F11E" w14:textId="77777777" w:rsidR="004606B0" w:rsidRPr="00A046EA" w:rsidRDefault="004606B0" w:rsidP="0052656A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>
                    <w:rPr>
                      <w:sz w:val="20"/>
                      <w:szCs w:val="20"/>
                    </w:rPr>
                    <w:t>Insumos</w:t>
                  </w:r>
                </w:p>
              </w:tc>
            </w:tr>
            <w:tr w:rsidR="004606B0" w:rsidRPr="00A046EA" w14:paraId="275E5351" w14:textId="77777777" w:rsidTr="0052656A">
              <w:tc>
                <w:tcPr>
                  <w:tcW w:w="2369" w:type="dxa"/>
                </w:tcPr>
                <w:p w14:paraId="4DD05D9C" w14:textId="77777777" w:rsidR="004606B0" w:rsidRPr="00A046EA" w:rsidRDefault="004606B0" w:rsidP="0052656A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Nome do Arquivo</w:t>
                  </w:r>
                </w:p>
              </w:tc>
              <w:tc>
                <w:tcPr>
                  <w:tcW w:w="4253" w:type="dxa"/>
                </w:tcPr>
                <w:p w14:paraId="4DA3FE44" w14:textId="77777777" w:rsidR="004606B0" w:rsidRPr="00A046EA" w:rsidRDefault="004606B0" w:rsidP="0052656A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insumos</w:t>
                  </w:r>
                </w:p>
              </w:tc>
            </w:tr>
            <w:tr w:rsidR="004606B0" w:rsidRPr="00A046EA" w14:paraId="2A89FDD2" w14:textId="77777777" w:rsidTr="0052656A">
              <w:tc>
                <w:tcPr>
                  <w:tcW w:w="2369" w:type="dxa"/>
                </w:tcPr>
                <w:p w14:paraId="68AF1161" w14:textId="77777777" w:rsidR="004606B0" w:rsidRPr="00A046EA" w:rsidRDefault="004606B0" w:rsidP="0052656A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Código do Módulo</w:t>
                  </w:r>
                </w:p>
              </w:tc>
              <w:tc>
                <w:tcPr>
                  <w:tcW w:w="4253" w:type="dxa"/>
                </w:tcPr>
                <w:p w14:paraId="1F3AB6F8" w14:textId="77777777" w:rsidR="004606B0" w:rsidRPr="00A046EA" w:rsidRDefault="004606B0" w:rsidP="0052656A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GADOINSUMOS</w:t>
                  </w:r>
                </w:p>
              </w:tc>
            </w:tr>
          </w:tbl>
          <w:p w14:paraId="0ADB1DD6" w14:textId="77777777" w:rsidR="004606B0" w:rsidRPr="00A046EA" w:rsidRDefault="004606B0" w:rsidP="0052656A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606B0" w14:paraId="1F10EA5D" w14:textId="77777777" w:rsidTr="00526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BB09B8A" w14:textId="77777777" w:rsidR="004606B0" w:rsidRPr="00A046EA" w:rsidRDefault="004606B0" w:rsidP="0052656A">
            <w:pPr>
              <w:spacing w:before="40" w:after="40"/>
              <w:rPr>
                <w:color w:val="2F5496" w:themeColor="accent5" w:themeShade="BF"/>
                <w:sz w:val="20"/>
                <w:szCs w:val="20"/>
              </w:rPr>
            </w:pPr>
            <w:r w:rsidRPr="00A046EA">
              <w:rPr>
                <w:color w:val="2F5496" w:themeColor="accent5" w:themeShade="BF"/>
                <w:sz w:val="20"/>
                <w:szCs w:val="20"/>
              </w:rPr>
              <w:t>Objeto do Teste:</w:t>
            </w:r>
          </w:p>
        </w:tc>
        <w:tc>
          <w:tcPr>
            <w:tcW w:w="5957" w:type="dxa"/>
            <w:gridSpan w:val="2"/>
          </w:tcPr>
          <w:p w14:paraId="114BABF7" w14:textId="74EDED27" w:rsidR="004606B0" w:rsidRPr="00A046EA" w:rsidRDefault="00E13E94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sz w:val="20"/>
                <w:szCs w:val="20"/>
              </w:rPr>
            </w:pPr>
            <w:r>
              <w:rPr>
                <w:color w:val="2F5496" w:themeColor="accent5" w:themeShade="BF"/>
                <w:sz w:val="20"/>
                <w:szCs w:val="20"/>
              </w:rPr>
              <w:t>Não exibir insumos, caso não haja nenhum registrado</w:t>
            </w:r>
          </w:p>
        </w:tc>
      </w:tr>
      <w:tr w:rsidR="004606B0" w14:paraId="19BA192F" w14:textId="77777777" w:rsidTr="00526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6FBBE23" w14:textId="77777777" w:rsidR="004606B0" w:rsidRPr="00A046EA" w:rsidRDefault="004606B0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Pré-Condição:</w:t>
            </w:r>
          </w:p>
        </w:tc>
        <w:tc>
          <w:tcPr>
            <w:tcW w:w="5957" w:type="dxa"/>
            <w:gridSpan w:val="2"/>
          </w:tcPr>
          <w:p w14:paraId="62BA2213" w14:textId="7AD72E94" w:rsidR="004606B0" w:rsidRPr="00A046EA" w:rsidRDefault="001C3D73" w:rsidP="0052656A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Não ter nenhuma </w:t>
            </w:r>
            <w:r>
              <w:rPr>
                <w:sz w:val="20"/>
                <w:szCs w:val="20"/>
              </w:rPr>
              <w:t>insumo</w:t>
            </w:r>
            <w:r>
              <w:rPr>
                <w:sz w:val="20"/>
                <w:szCs w:val="20"/>
              </w:rPr>
              <w:t xml:space="preserve"> cadastrad</w:t>
            </w:r>
            <w:r w:rsidR="00CF0988">
              <w:rPr>
                <w:sz w:val="20"/>
                <w:szCs w:val="20"/>
              </w:rPr>
              <w:t>o</w:t>
            </w:r>
          </w:p>
        </w:tc>
      </w:tr>
      <w:tr w:rsidR="004606B0" w14:paraId="3CD9ECF9" w14:textId="77777777" w:rsidTr="00526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364D13B" w14:textId="77777777" w:rsidR="004606B0" w:rsidRPr="00A046EA" w:rsidRDefault="004606B0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Procedimento:</w:t>
            </w:r>
          </w:p>
        </w:tc>
        <w:tc>
          <w:tcPr>
            <w:tcW w:w="5957" w:type="dxa"/>
            <w:gridSpan w:val="2"/>
          </w:tcPr>
          <w:p w14:paraId="1DBB7DE8" w14:textId="77777777" w:rsidR="004606B0" w:rsidRPr="00A046EA" w:rsidRDefault="004606B0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4606B0" w14:paraId="2F834071" w14:textId="77777777" w:rsidTr="00526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F64CF12" w14:textId="77777777" w:rsidR="004606B0" w:rsidRPr="00A046EA" w:rsidRDefault="004606B0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Resultado Esperado:</w:t>
            </w:r>
          </w:p>
        </w:tc>
        <w:tc>
          <w:tcPr>
            <w:tcW w:w="5957" w:type="dxa"/>
            <w:gridSpan w:val="2"/>
          </w:tcPr>
          <w:p w14:paraId="2968AB60" w14:textId="526A641A" w:rsidR="004606B0" w:rsidRPr="00A046EA" w:rsidRDefault="00E13E94" w:rsidP="0052656A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Mostrar uma mensagem escrita “Nenhum insumo cadastrado...”</w:t>
            </w:r>
          </w:p>
        </w:tc>
      </w:tr>
    </w:tbl>
    <w:p w14:paraId="1ED6259F" w14:textId="77777777" w:rsidR="004606B0" w:rsidRDefault="004606B0" w:rsidP="00CE059B">
      <w:pPr>
        <w:rPr>
          <w:b/>
          <w:bCs/>
        </w:rPr>
      </w:pPr>
    </w:p>
    <w:tbl>
      <w:tblPr>
        <w:tblStyle w:val="TabeladeLista4-nfase6"/>
        <w:tblW w:w="8504" w:type="dxa"/>
        <w:tblLayout w:type="fixed"/>
        <w:tblLook w:val="04A0" w:firstRow="1" w:lastRow="0" w:firstColumn="1" w:lastColumn="0" w:noHBand="0" w:noVBand="1"/>
      </w:tblPr>
      <w:tblGrid>
        <w:gridCol w:w="2547"/>
        <w:gridCol w:w="3126"/>
        <w:gridCol w:w="2831"/>
      </w:tblGrid>
      <w:tr w:rsidR="00681416" w14:paraId="5EF6B784" w14:textId="77777777" w:rsidTr="005265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E47A18E" w14:textId="77777777" w:rsidR="00681416" w:rsidRPr="00A046EA" w:rsidRDefault="00681416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Contador:</w:t>
            </w:r>
          </w:p>
        </w:tc>
        <w:tc>
          <w:tcPr>
            <w:tcW w:w="3126" w:type="dxa"/>
          </w:tcPr>
          <w:p w14:paraId="0D0D803B" w14:textId="4A3E1064" w:rsidR="00681416" w:rsidRPr="00A046EA" w:rsidRDefault="00681416" w:rsidP="0052656A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2831" w:type="dxa"/>
          </w:tcPr>
          <w:p w14:paraId="59FD2163" w14:textId="77777777" w:rsidR="00681416" w:rsidRPr="00A046EA" w:rsidRDefault="00681416" w:rsidP="0052656A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#</w:t>
            </w:r>
          </w:p>
        </w:tc>
      </w:tr>
      <w:tr w:rsidR="00681416" w14:paraId="556A589E" w14:textId="77777777" w:rsidTr="00526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9EB3A04" w14:textId="77777777" w:rsidR="00681416" w:rsidRPr="00A046EA" w:rsidRDefault="00681416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Prioridade:</w:t>
            </w:r>
          </w:p>
        </w:tc>
        <w:tc>
          <w:tcPr>
            <w:tcW w:w="5957" w:type="dxa"/>
            <w:gridSpan w:val="2"/>
          </w:tcPr>
          <w:p w14:paraId="101D76FC" w14:textId="5A96C283" w:rsidR="00681416" w:rsidRPr="00A046EA" w:rsidRDefault="004B4AF8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Alto</w:t>
            </w:r>
          </w:p>
        </w:tc>
      </w:tr>
      <w:tr w:rsidR="00681416" w14:paraId="7FC72323" w14:textId="77777777" w:rsidTr="00526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BD692A4" w14:textId="77777777" w:rsidR="00681416" w:rsidRPr="00A046EA" w:rsidRDefault="00681416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Propriedades:</w:t>
            </w:r>
          </w:p>
        </w:tc>
        <w:tc>
          <w:tcPr>
            <w:tcW w:w="5957" w:type="dxa"/>
            <w:gridSpan w:val="2"/>
          </w:tcPr>
          <w:tbl>
            <w:tblPr>
              <w:tblStyle w:val="TabeladeGradeClara"/>
              <w:tblW w:w="66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9"/>
              <w:gridCol w:w="4253"/>
            </w:tblGrid>
            <w:tr w:rsidR="00681416" w:rsidRPr="00A046EA" w14:paraId="1644642E" w14:textId="77777777" w:rsidTr="0052656A">
              <w:tc>
                <w:tcPr>
                  <w:tcW w:w="2369" w:type="dxa"/>
                </w:tcPr>
                <w:p w14:paraId="21C49757" w14:textId="77777777" w:rsidR="00681416" w:rsidRPr="00A046EA" w:rsidRDefault="00681416" w:rsidP="0052656A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Localização</w:t>
                  </w:r>
                </w:p>
              </w:tc>
              <w:tc>
                <w:tcPr>
                  <w:tcW w:w="4253" w:type="dxa"/>
                </w:tcPr>
                <w:p w14:paraId="0DEE9E87" w14:textId="77777777" w:rsidR="00681416" w:rsidRPr="00A046EA" w:rsidRDefault="00681416" w:rsidP="0052656A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>
                    <w:rPr>
                      <w:sz w:val="20"/>
                      <w:szCs w:val="20"/>
                    </w:rPr>
                    <w:t>Insumos</w:t>
                  </w:r>
                </w:p>
              </w:tc>
            </w:tr>
            <w:tr w:rsidR="00681416" w:rsidRPr="00A046EA" w14:paraId="3E774494" w14:textId="77777777" w:rsidTr="0052656A">
              <w:tc>
                <w:tcPr>
                  <w:tcW w:w="2369" w:type="dxa"/>
                </w:tcPr>
                <w:p w14:paraId="58C408F5" w14:textId="77777777" w:rsidR="00681416" w:rsidRPr="00A046EA" w:rsidRDefault="00681416" w:rsidP="0052656A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Nome do Arquivo</w:t>
                  </w:r>
                </w:p>
              </w:tc>
              <w:tc>
                <w:tcPr>
                  <w:tcW w:w="4253" w:type="dxa"/>
                </w:tcPr>
                <w:p w14:paraId="73988D72" w14:textId="77777777" w:rsidR="00681416" w:rsidRPr="00A046EA" w:rsidRDefault="00681416" w:rsidP="0052656A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insumos</w:t>
                  </w:r>
                </w:p>
              </w:tc>
            </w:tr>
            <w:tr w:rsidR="00681416" w:rsidRPr="00A046EA" w14:paraId="2C7BA369" w14:textId="77777777" w:rsidTr="0052656A">
              <w:tc>
                <w:tcPr>
                  <w:tcW w:w="2369" w:type="dxa"/>
                </w:tcPr>
                <w:p w14:paraId="008EA67B" w14:textId="77777777" w:rsidR="00681416" w:rsidRPr="00A046EA" w:rsidRDefault="00681416" w:rsidP="0052656A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Código do Módulo</w:t>
                  </w:r>
                </w:p>
              </w:tc>
              <w:tc>
                <w:tcPr>
                  <w:tcW w:w="4253" w:type="dxa"/>
                </w:tcPr>
                <w:p w14:paraId="7B955F72" w14:textId="77777777" w:rsidR="00681416" w:rsidRPr="00A046EA" w:rsidRDefault="00681416" w:rsidP="0052656A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GADOINSUMOS</w:t>
                  </w:r>
                </w:p>
              </w:tc>
            </w:tr>
          </w:tbl>
          <w:p w14:paraId="1E38B010" w14:textId="77777777" w:rsidR="00681416" w:rsidRPr="00A046EA" w:rsidRDefault="00681416" w:rsidP="0052656A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681416" w14:paraId="662B2FDE" w14:textId="77777777" w:rsidTr="00526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59BE0F1" w14:textId="77777777" w:rsidR="00681416" w:rsidRPr="00A046EA" w:rsidRDefault="00681416" w:rsidP="0052656A">
            <w:pPr>
              <w:spacing w:before="40" w:after="40"/>
              <w:rPr>
                <w:color w:val="2F5496" w:themeColor="accent5" w:themeShade="BF"/>
                <w:sz w:val="20"/>
                <w:szCs w:val="20"/>
              </w:rPr>
            </w:pPr>
            <w:r w:rsidRPr="00A046EA">
              <w:rPr>
                <w:color w:val="2F5496" w:themeColor="accent5" w:themeShade="BF"/>
                <w:sz w:val="20"/>
                <w:szCs w:val="20"/>
              </w:rPr>
              <w:t>Objeto do Teste:</w:t>
            </w:r>
          </w:p>
        </w:tc>
        <w:tc>
          <w:tcPr>
            <w:tcW w:w="5957" w:type="dxa"/>
            <w:gridSpan w:val="2"/>
          </w:tcPr>
          <w:p w14:paraId="18112E55" w14:textId="3AD72DCF" w:rsidR="00681416" w:rsidRPr="00A046EA" w:rsidRDefault="004B4AF8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sz w:val="20"/>
                <w:szCs w:val="20"/>
              </w:rPr>
            </w:pPr>
            <w:r>
              <w:rPr>
                <w:color w:val="2F5496" w:themeColor="accent5" w:themeShade="BF"/>
                <w:sz w:val="20"/>
                <w:szCs w:val="20"/>
              </w:rPr>
              <w:t>Filtrar insumos</w:t>
            </w:r>
            <w:r w:rsidR="00593A06">
              <w:rPr>
                <w:color w:val="2F5496" w:themeColor="accent5" w:themeShade="BF"/>
                <w:sz w:val="20"/>
                <w:szCs w:val="20"/>
              </w:rPr>
              <w:t xml:space="preserve"> por categoria</w:t>
            </w:r>
          </w:p>
        </w:tc>
      </w:tr>
      <w:tr w:rsidR="00681416" w14:paraId="0ED8DD22" w14:textId="77777777" w:rsidTr="00526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1D8524F" w14:textId="77777777" w:rsidR="00681416" w:rsidRPr="00A046EA" w:rsidRDefault="00681416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Pré-Condição:</w:t>
            </w:r>
          </w:p>
        </w:tc>
        <w:tc>
          <w:tcPr>
            <w:tcW w:w="5957" w:type="dxa"/>
            <w:gridSpan w:val="2"/>
          </w:tcPr>
          <w:p w14:paraId="02DA6171" w14:textId="16503B6B" w:rsidR="00681416" w:rsidRPr="00A046EA" w:rsidRDefault="004B4AF8" w:rsidP="0052656A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Ter ao menos um </w:t>
            </w:r>
            <w:r w:rsidR="00593A06">
              <w:rPr>
                <w:sz w:val="20"/>
                <w:szCs w:val="20"/>
              </w:rPr>
              <w:t>insumo registrado</w:t>
            </w:r>
          </w:p>
        </w:tc>
      </w:tr>
      <w:tr w:rsidR="00681416" w14:paraId="3938830C" w14:textId="77777777" w:rsidTr="00526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0A813DB" w14:textId="77777777" w:rsidR="00681416" w:rsidRPr="00A046EA" w:rsidRDefault="00681416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Procedimento:</w:t>
            </w:r>
          </w:p>
        </w:tc>
        <w:tc>
          <w:tcPr>
            <w:tcW w:w="5957" w:type="dxa"/>
            <w:gridSpan w:val="2"/>
          </w:tcPr>
          <w:p w14:paraId="06E6BF40" w14:textId="77777777" w:rsidR="00681416" w:rsidRDefault="00593A06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Clicar no botão “Todas as unidades”</w:t>
            </w:r>
          </w:p>
          <w:p w14:paraId="3B0E935F" w14:textId="5BA7DF1E" w:rsidR="00593A06" w:rsidRPr="00A046EA" w:rsidRDefault="00593A06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</w:t>
            </w:r>
            <w:r w:rsidR="00635C6D">
              <w:rPr>
                <w:sz w:val="20"/>
                <w:szCs w:val="20"/>
              </w:rPr>
              <w:t>Selecionar uma categoria registrada</w:t>
            </w:r>
          </w:p>
        </w:tc>
      </w:tr>
      <w:tr w:rsidR="00681416" w14:paraId="1A0BCDC5" w14:textId="77777777" w:rsidTr="00526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8082D8A" w14:textId="77777777" w:rsidR="00681416" w:rsidRPr="00A046EA" w:rsidRDefault="00681416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Resultado Esperado:</w:t>
            </w:r>
          </w:p>
        </w:tc>
        <w:tc>
          <w:tcPr>
            <w:tcW w:w="5957" w:type="dxa"/>
            <w:gridSpan w:val="2"/>
          </w:tcPr>
          <w:p w14:paraId="7CC7DA3A" w14:textId="49F0F21B" w:rsidR="00681416" w:rsidRPr="00A046EA" w:rsidRDefault="00635C6D" w:rsidP="0052656A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Mostrar uma lista com apenas insumos registrados com aquela categoria selecionada</w:t>
            </w:r>
          </w:p>
        </w:tc>
      </w:tr>
    </w:tbl>
    <w:p w14:paraId="20566AB0" w14:textId="77777777" w:rsidR="00681416" w:rsidRDefault="00681416" w:rsidP="00CE059B">
      <w:pPr>
        <w:rPr>
          <w:b/>
          <w:bCs/>
        </w:rPr>
      </w:pPr>
    </w:p>
    <w:tbl>
      <w:tblPr>
        <w:tblStyle w:val="TabeladeLista4-nfase6"/>
        <w:tblW w:w="8504" w:type="dxa"/>
        <w:tblLayout w:type="fixed"/>
        <w:tblLook w:val="04A0" w:firstRow="1" w:lastRow="0" w:firstColumn="1" w:lastColumn="0" w:noHBand="0" w:noVBand="1"/>
      </w:tblPr>
      <w:tblGrid>
        <w:gridCol w:w="2547"/>
        <w:gridCol w:w="3126"/>
        <w:gridCol w:w="2831"/>
      </w:tblGrid>
      <w:tr w:rsidR="00006F0C" w14:paraId="47D0BAFE" w14:textId="77777777" w:rsidTr="005265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CC82DEF" w14:textId="77777777" w:rsidR="00006F0C" w:rsidRPr="00A046EA" w:rsidRDefault="00006F0C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Contador:</w:t>
            </w:r>
          </w:p>
        </w:tc>
        <w:tc>
          <w:tcPr>
            <w:tcW w:w="3126" w:type="dxa"/>
          </w:tcPr>
          <w:p w14:paraId="3697028A" w14:textId="251359E5" w:rsidR="00006F0C" w:rsidRPr="00A046EA" w:rsidRDefault="00006F0C" w:rsidP="0052656A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2831" w:type="dxa"/>
          </w:tcPr>
          <w:p w14:paraId="5A49445E" w14:textId="77777777" w:rsidR="00006F0C" w:rsidRPr="00A046EA" w:rsidRDefault="00006F0C" w:rsidP="0052656A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#</w:t>
            </w:r>
          </w:p>
        </w:tc>
      </w:tr>
      <w:tr w:rsidR="00006F0C" w14:paraId="376945CB" w14:textId="77777777" w:rsidTr="00526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DA26AE1" w14:textId="77777777" w:rsidR="00006F0C" w:rsidRPr="00A046EA" w:rsidRDefault="00006F0C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Prioridade:</w:t>
            </w:r>
          </w:p>
        </w:tc>
        <w:tc>
          <w:tcPr>
            <w:tcW w:w="5957" w:type="dxa"/>
            <w:gridSpan w:val="2"/>
          </w:tcPr>
          <w:p w14:paraId="4AEB13F4" w14:textId="77777777" w:rsidR="00006F0C" w:rsidRPr="00A046EA" w:rsidRDefault="00006F0C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Alto</w:t>
            </w:r>
          </w:p>
        </w:tc>
      </w:tr>
      <w:tr w:rsidR="00006F0C" w14:paraId="31CCB14E" w14:textId="77777777" w:rsidTr="00526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CA74187" w14:textId="77777777" w:rsidR="00006F0C" w:rsidRPr="00A046EA" w:rsidRDefault="00006F0C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Propriedades:</w:t>
            </w:r>
          </w:p>
        </w:tc>
        <w:tc>
          <w:tcPr>
            <w:tcW w:w="5957" w:type="dxa"/>
            <w:gridSpan w:val="2"/>
          </w:tcPr>
          <w:tbl>
            <w:tblPr>
              <w:tblStyle w:val="TabeladeGradeClara"/>
              <w:tblW w:w="66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9"/>
              <w:gridCol w:w="4253"/>
            </w:tblGrid>
            <w:tr w:rsidR="00006F0C" w:rsidRPr="00A046EA" w14:paraId="27F5138E" w14:textId="77777777" w:rsidTr="0052656A">
              <w:tc>
                <w:tcPr>
                  <w:tcW w:w="2369" w:type="dxa"/>
                </w:tcPr>
                <w:p w14:paraId="1789CE82" w14:textId="77777777" w:rsidR="00006F0C" w:rsidRPr="00A046EA" w:rsidRDefault="00006F0C" w:rsidP="0052656A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Localização</w:t>
                  </w:r>
                </w:p>
              </w:tc>
              <w:tc>
                <w:tcPr>
                  <w:tcW w:w="4253" w:type="dxa"/>
                </w:tcPr>
                <w:p w14:paraId="1CC40B60" w14:textId="77777777" w:rsidR="00006F0C" w:rsidRPr="00A046EA" w:rsidRDefault="00006F0C" w:rsidP="0052656A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>
                    <w:rPr>
                      <w:sz w:val="20"/>
                      <w:szCs w:val="20"/>
                    </w:rPr>
                    <w:t>Insumos</w:t>
                  </w:r>
                </w:p>
              </w:tc>
            </w:tr>
            <w:tr w:rsidR="00006F0C" w:rsidRPr="00A046EA" w14:paraId="18AB7192" w14:textId="77777777" w:rsidTr="0052656A">
              <w:tc>
                <w:tcPr>
                  <w:tcW w:w="2369" w:type="dxa"/>
                </w:tcPr>
                <w:p w14:paraId="7FFBF278" w14:textId="77777777" w:rsidR="00006F0C" w:rsidRPr="00A046EA" w:rsidRDefault="00006F0C" w:rsidP="0052656A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Nome do Arquivo</w:t>
                  </w:r>
                </w:p>
              </w:tc>
              <w:tc>
                <w:tcPr>
                  <w:tcW w:w="4253" w:type="dxa"/>
                </w:tcPr>
                <w:p w14:paraId="7F91D529" w14:textId="77777777" w:rsidR="00006F0C" w:rsidRPr="00A046EA" w:rsidRDefault="00006F0C" w:rsidP="0052656A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insumos</w:t>
                  </w:r>
                </w:p>
              </w:tc>
            </w:tr>
            <w:tr w:rsidR="00006F0C" w:rsidRPr="00A046EA" w14:paraId="6B7DF46B" w14:textId="77777777" w:rsidTr="0052656A">
              <w:tc>
                <w:tcPr>
                  <w:tcW w:w="2369" w:type="dxa"/>
                </w:tcPr>
                <w:p w14:paraId="0430A245" w14:textId="77777777" w:rsidR="00006F0C" w:rsidRPr="00A046EA" w:rsidRDefault="00006F0C" w:rsidP="0052656A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Código do Módulo</w:t>
                  </w:r>
                </w:p>
              </w:tc>
              <w:tc>
                <w:tcPr>
                  <w:tcW w:w="4253" w:type="dxa"/>
                </w:tcPr>
                <w:p w14:paraId="58CDD555" w14:textId="77777777" w:rsidR="00006F0C" w:rsidRPr="00A046EA" w:rsidRDefault="00006F0C" w:rsidP="0052656A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GADOINSUMOS</w:t>
                  </w:r>
                </w:p>
              </w:tc>
            </w:tr>
          </w:tbl>
          <w:p w14:paraId="5A16A534" w14:textId="77777777" w:rsidR="00006F0C" w:rsidRPr="00A046EA" w:rsidRDefault="00006F0C" w:rsidP="0052656A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006F0C" w14:paraId="0EFA8AE0" w14:textId="77777777" w:rsidTr="00526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4BAC904" w14:textId="77777777" w:rsidR="00006F0C" w:rsidRPr="00A046EA" w:rsidRDefault="00006F0C" w:rsidP="0052656A">
            <w:pPr>
              <w:spacing w:before="40" w:after="40"/>
              <w:rPr>
                <w:color w:val="2F5496" w:themeColor="accent5" w:themeShade="BF"/>
                <w:sz w:val="20"/>
                <w:szCs w:val="20"/>
              </w:rPr>
            </w:pPr>
            <w:r w:rsidRPr="00A046EA">
              <w:rPr>
                <w:color w:val="2F5496" w:themeColor="accent5" w:themeShade="BF"/>
                <w:sz w:val="20"/>
                <w:szCs w:val="20"/>
              </w:rPr>
              <w:t>Objeto do Teste:</w:t>
            </w:r>
          </w:p>
        </w:tc>
        <w:tc>
          <w:tcPr>
            <w:tcW w:w="5957" w:type="dxa"/>
            <w:gridSpan w:val="2"/>
          </w:tcPr>
          <w:p w14:paraId="5CBE6376" w14:textId="451A7ABC" w:rsidR="00006F0C" w:rsidRPr="00A046EA" w:rsidRDefault="006C5726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sz w:val="20"/>
                <w:szCs w:val="20"/>
              </w:rPr>
            </w:pPr>
            <w:r>
              <w:rPr>
                <w:color w:val="2F5496" w:themeColor="accent5" w:themeShade="BF"/>
                <w:sz w:val="20"/>
                <w:szCs w:val="20"/>
              </w:rPr>
              <w:t>Exibir categoria registrada em um insumo no filtro de categoria</w:t>
            </w:r>
          </w:p>
        </w:tc>
      </w:tr>
      <w:tr w:rsidR="00006F0C" w14:paraId="7E70D058" w14:textId="77777777" w:rsidTr="00526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CAE6128" w14:textId="77777777" w:rsidR="00006F0C" w:rsidRPr="00A046EA" w:rsidRDefault="00006F0C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Pré-Condição:</w:t>
            </w:r>
          </w:p>
        </w:tc>
        <w:tc>
          <w:tcPr>
            <w:tcW w:w="5957" w:type="dxa"/>
            <w:gridSpan w:val="2"/>
          </w:tcPr>
          <w:p w14:paraId="08D214B3" w14:textId="656834FC" w:rsidR="00006F0C" w:rsidRPr="00A046EA" w:rsidRDefault="006C5726" w:rsidP="0052656A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006F0C" w14:paraId="698527CB" w14:textId="77777777" w:rsidTr="00526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8F5BE73" w14:textId="77777777" w:rsidR="00006F0C" w:rsidRPr="00A046EA" w:rsidRDefault="00006F0C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Procedimento:</w:t>
            </w:r>
          </w:p>
        </w:tc>
        <w:tc>
          <w:tcPr>
            <w:tcW w:w="5957" w:type="dxa"/>
            <w:gridSpan w:val="2"/>
          </w:tcPr>
          <w:p w14:paraId="16980CA2" w14:textId="702B848C" w:rsidR="00006F0C" w:rsidRDefault="00006F0C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</w:t>
            </w:r>
            <w:r w:rsidR="001A5BB1">
              <w:rPr>
                <w:sz w:val="20"/>
                <w:szCs w:val="20"/>
              </w:rPr>
              <w:t>Preencher</w:t>
            </w:r>
            <w:r w:rsidR="006C5726">
              <w:rPr>
                <w:sz w:val="20"/>
                <w:szCs w:val="20"/>
              </w:rPr>
              <w:t xml:space="preserve"> um insumo</w:t>
            </w:r>
          </w:p>
          <w:p w14:paraId="301C4E9F" w14:textId="77777777" w:rsidR="00006F0C" w:rsidRDefault="00006F0C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</w:t>
            </w:r>
            <w:r w:rsidR="001A5BB1">
              <w:rPr>
                <w:sz w:val="20"/>
                <w:szCs w:val="20"/>
              </w:rPr>
              <w:t>Preencher a categoria com “Teste” ou qualquer outro nome</w:t>
            </w:r>
          </w:p>
          <w:p w14:paraId="39455ED1" w14:textId="77777777" w:rsidR="001A5BB1" w:rsidRDefault="001A5BB1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Salvar </w:t>
            </w:r>
            <w:r w:rsidR="002A48D6">
              <w:rPr>
                <w:sz w:val="20"/>
                <w:szCs w:val="20"/>
              </w:rPr>
              <w:t>o insumo</w:t>
            </w:r>
          </w:p>
          <w:p w14:paraId="622967EF" w14:textId="09CCEDCE" w:rsidR="002A48D6" w:rsidRPr="00A046EA" w:rsidRDefault="002A48D6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Clicar no botão “Todas as unidades”</w:t>
            </w:r>
          </w:p>
        </w:tc>
      </w:tr>
      <w:tr w:rsidR="00006F0C" w14:paraId="4FF548FD" w14:textId="77777777" w:rsidTr="00526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4548D22" w14:textId="77777777" w:rsidR="00006F0C" w:rsidRPr="00A046EA" w:rsidRDefault="00006F0C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Resultado Esperado:</w:t>
            </w:r>
          </w:p>
        </w:tc>
        <w:tc>
          <w:tcPr>
            <w:tcW w:w="5957" w:type="dxa"/>
            <w:gridSpan w:val="2"/>
          </w:tcPr>
          <w:p w14:paraId="2AB72AE4" w14:textId="44860B1E" w:rsidR="00006F0C" w:rsidRPr="00A046EA" w:rsidRDefault="00E11209" w:rsidP="0052656A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 lista do filtro de categorias, exibir</w:t>
            </w:r>
            <w:r w:rsidR="00D511E9">
              <w:rPr>
                <w:sz w:val="20"/>
                <w:szCs w:val="20"/>
              </w:rPr>
              <w:t xml:space="preserve"> a categoria “Teste” (ou outro nome registrado) na lista, em ordem alfabética</w:t>
            </w:r>
          </w:p>
        </w:tc>
      </w:tr>
    </w:tbl>
    <w:p w14:paraId="6A5EAAB7" w14:textId="77777777" w:rsidR="00006F0C" w:rsidRDefault="00006F0C" w:rsidP="00CE059B">
      <w:pPr>
        <w:rPr>
          <w:b/>
          <w:bCs/>
        </w:rPr>
      </w:pPr>
    </w:p>
    <w:tbl>
      <w:tblPr>
        <w:tblStyle w:val="TabeladeLista4-nfase6"/>
        <w:tblW w:w="8504" w:type="dxa"/>
        <w:tblLayout w:type="fixed"/>
        <w:tblLook w:val="04A0" w:firstRow="1" w:lastRow="0" w:firstColumn="1" w:lastColumn="0" w:noHBand="0" w:noVBand="1"/>
      </w:tblPr>
      <w:tblGrid>
        <w:gridCol w:w="2547"/>
        <w:gridCol w:w="3126"/>
        <w:gridCol w:w="2831"/>
      </w:tblGrid>
      <w:tr w:rsidR="00697ABD" w14:paraId="2800D772" w14:textId="77777777" w:rsidTr="005265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1E3B47D" w14:textId="77777777" w:rsidR="00697ABD" w:rsidRPr="00A046EA" w:rsidRDefault="00697ABD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lastRenderedPageBreak/>
              <w:t>Contador:</w:t>
            </w:r>
          </w:p>
        </w:tc>
        <w:tc>
          <w:tcPr>
            <w:tcW w:w="3126" w:type="dxa"/>
          </w:tcPr>
          <w:p w14:paraId="678FEAA3" w14:textId="5A4847E6" w:rsidR="00697ABD" w:rsidRPr="00A046EA" w:rsidRDefault="00697ABD" w:rsidP="0052656A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>7</w:t>
            </w:r>
          </w:p>
        </w:tc>
        <w:tc>
          <w:tcPr>
            <w:tcW w:w="2831" w:type="dxa"/>
          </w:tcPr>
          <w:p w14:paraId="17295725" w14:textId="77777777" w:rsidR="00697ABD" w:rsidRPr="00A046EA" w:rsidRDefault="00697ABD" w:rsidP="0052656A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#</w:t>
            </w:r>
          </w:p>
        </w:tc>
      </w:tr>
      <w:tr w:rsidR="00697ABD" w14:paraId="7C4BBE7F" w14:textId="77777777" w:rsidTr="00526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3560250" w14:textId="77777777" w:rsidR="00697ABD" w:rsidRPr="00A046EA" w:rsidRDefault="00697ABD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Prioridade:</w:t>
            </w:r>
          </w:p>
        </w:tc>
        <w:tc>
          <w:tcPr>
            <w:tcW w:w="5957" w:type="dxa"/>
            <w:gridSpan w:val="2"/>
          </w:tcPr>
          <w:p w14:paraId="55A37EFE" w14:textId="77777777" w:rsidR="00697ABD" w:rsidRPr="00A046EA" w:rsidRDefault="00697ABD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Alto</w:t>
            </w:r>
          </w:p>
        </w:tc>
      </w:tr>
      <w:tr w:rsidR="00697ABD" w14:paraId="6F813FE0" w14:textId="77777777" w:rsidTr="00526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0D80161" w14:textId="77777777" w:rsidR="00697ABD" w:rsidRPr="00A046EA" w:rsidRDefault="00697ABD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Propriedades:</w:t>
            </w:r>
          </w:p>
        </w:tc>
        <w:tc>
          <w:tcPr>
            <w:tcW w:w="5957" w:type="dxa"/>
            <w:gridSpan w:val="2"/>
          </w:tcPr>
          <w:tbl>
            <w:tblPr>
              <w:tblStyle w:val="TabeladeGradeClara"/>
              <w:tblW w:w="66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9"/>
              <w:gridCol w:w="4253"/>
            </w:tblGrid>
            <w:tr w:rsidR="00697ABD" w:rsidRPr="00A046EA" w14:paraId="2D49278B" w14:textId="77777777" w:rsidTr="0052656A">
              <w:tc>
                <w:tcPr>
                  <w:tcW w:w="2369" w:type="dxa"/>
                </w:tcPr>
                <w:p w14:paraId="79B9A7CC" w14:textId="77777777" w:rsidR="00697ABD" w:rsidRPr="00A046EA" w:rsidRDefault="00697ABD" w:rsidP="0052656A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Localização</w:t>
                  </w:r>
                </w:p>
              </w:tc>
              <w:tc>
                <w:tcPr>
                  <w:tcW w:w="4253" w:type="dxa"/>
                </w:tcPr>
                <w:p w14:paraId="62673AD7" w14:textId="77777777" w:rsidR="00697ABD" w:rsidRPr="00A046EA" w:rsidRDefault="00697ABD" w:rsidP="0052656A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>
                    <w:rPr>
                      <w:sz w:val="20"/>
                      <w:szCs w:val="20"/>
                    </w:rPr>
                    <w:t>Insumos</w:t>
                  </w:r>
                </w:p>
              </w:tc>
            </w:tr>
            <w:tr w:rsidR="00697ABD" w:rsidRPr="00A046EA" w14:paraId="7375090F" w14:textId="77777777" w:rsidTr="0052656A">
              <w:tc>
                <w:tcPr>
                  <w:tcW w:w="2369" w:type="dxa"/>
                </w:tcPr>
                <w:p w14:paraId="6A7EC660" w14:textId="77777777" w:rsidR="00697ABD" w:rsidRPr="00A046EA" w:rsidRDefault="00697ABD" w:rsidP="0052656A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Nome do Arquivo</w:t>
                  </w:r>
                </w:p>
              </w:tc>
              <w:tc>
                <w:tcPr>
                  <w:tcW w:w="4253" w:type="dxa"/>
                </w:tcPr>
                <w:p w14:paraId="1C8D4AA3" w14:textId="77777777" w:rsidR="00697ABD" w:rsidRPr="00A046EA" w:rsidRDefault="00697ABD" w:rsidP="0052656A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insumos</w:t>
                  </w:r>
                </w:p>
              </w:tc>
            </w:tr>
            <w:tr w:rsidR="00697ABD" w:rsidRPr="00A046EA" w14:paraId="1DCD123E" w14:textId="77777777" w:rsidTr="0052656A">
              <w:tc>
                <w:tcPr>
                  <w:tcW w:w="2369" w:type="dxa"/>
                </w:tcPr>
                <w:p w14:paraId="6BE966FA" w14:textId="77777777" w:rsidR="00697ABD" w:rsidRPr="00A046EA" w:rsidRDefault="00697ABD" w:rsidP="0052656A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Código do Módulo</w:t>
                  </w:r>
                </w:p>
              </w:tc>
              <w:tc>
                <w:tcPr>
                  <w:tcW w:w="4253" w:type="dxa"/>
                </w:tcPr>
                <w:p w14:paraId="74207FA0" w14:textId="77777777" w:rsidR="00697ABD" w:rsidRPr="00A046EA" w:rsidRDefault="00697ABD" w:rsidP="0052656A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GADOINSUMOS</w:t>
                  </w:r>
                </w:p>
              </w:tc>
            </w:tr>
          </w:tbl>
          <w:p w14:paraId="5F418467" w14:textId="77777777" w:rsidR="00697ABD" w:rsidRPr="00A046EA" w:rsidRDefault="00697ABD" w:rsidP="0052656A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697ABD" w14:paraId="0466D4DC" w14:textId="77777777" w:rsidTr="00526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C7C7A1F" w14:textId="77777777" w:rsidR="00697ABD" w:rsidRPr="00A046EA" w:rsidRDefault="00697ABD" w:rsidP="0052656A">
            <w:pPr>
              <w:spacing w:before="40" w:after="40"/>
              <w:rPr>
                <w:color w:val="2F5496" w:themeColor="accent5" w:themeShade="BF"/>
                <w:sz w:val="20"/>
                <w:szCs w:val="20"/>
              </w:rPr>
            </w:pPr>
            <w:r w:rsidRPr="00A046EA">
              <w:rPr>
                <w:color w:val="2F5496" w:themeColor="accent5" w:themeShade="BF"/>
                <w:sz w:val="20"/>
                <w:szCs w:val="20"/>
              </w:rPr>
              <w:t>Objeto do Teste:</w:t>
            </w:r>
          </w:p>
        </w:tc>
        <w:tc>
          <w:tcPr>
            <w:tcW w:w="5957" w:type="dxa"/>
            <w:gridSpan w:val="2"/>
          </w:tcPr>
          <w:p w14:paraId="5E65D9F1" w14:textId="61161DCE" w:rsidR="00697ABD" w:rsidRPr="00A046EA" w:rsidRDefault="00A36986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sz w:val="20"/>
                <w:szCs w:val="20"/>
              </w:rPr>
            </w:pPr>
            <w:r>
              <w:rPr>
                <w:color w:val="2F5496" w:themeColor="accent5" w:themeShade="BF"/>
                <w:sz w:val="20"/>
                <w:szCs w:val="20"/>
              </w:rPr>
              <w:t>Pesquisar por insumo</w:t>
            </w:r>
          </w:p>
        </w:tc>
      </w:tr>
      <w:tr w:rsidR="00697ABD" w14:paraId="56F8C09D" w14:textId="77777777" w:rsidTr="00526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800BB62" w14:textId="77777777" w:rsidR="00697ABD" w:rsidRPr="00A046EA" w:rsidRDefault="00697ABD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Pré-Condição:</w:t>
            </w:r>
          </w:p>
        </w:tc>
        <w:tc>
          <w:tcPr>
            <w:tcW w:w="5957" w:type="dxa"/>
            <w:gridSpan w:val="2"/>
          </w:tcPr>
          <w:p w14:paraId="4F219909" w14:textId="0990BD5B" w:rsidR="00697ABD" w:rsidRPr="00A046EA" w:rsidRDefault="004A557C" w:rsidP="0052656A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 ao menos um insumo registrado</w:t>
            </w:r>
          </w:p>
        </w:tc>
      </w:tr>
      <w:tr w:rsidR="00697ABD" w14:paraId="7F264388" w14:textId="77777777" w:rsidTr="00526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00238C7" w14:textId="77777777" w:rsidR="00697ABD" w:rsidRPr="00A046EA" w:rsidRDefault="00697ABD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Procedimento:</w:t>
            </w:r>
          </w:p>
        </w:tc>
        <w:tc>
          <w:tcPr>
            <w:tcW w:w="5957" w:type="dxa"/>
            <w:gridSpan w:val="2"/>
          </w:tcPr>
          <w:p w14:paraId="2C87984E" w14:textId="77777777" w:rsidR="00697ABD" w:rsidRDefault="00697ABD" w:rsidP="004A557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</w:t>
            </w:r>
            <w:r w:rsidR="004A557C">
              <w:rPr>
                <w:sz w:val="20"/>
                <w:szCs w:val="20"/>
              </w:rPr>
              <w:t>Clicar na barra de pesquisa</w:t>
            </w:r>
          </w:p>
          <w:p w14:paraId="6BB7A448" w14:textId="3F0A5F81" w:rsidR="00E626CB" w:rsidRPr="00A046EA" w:rsidRDefault="004A557C" w:rsidP="004A557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Digitar o nome</w:t>
            </w:r>
            <w:r w:rsidR="00E626CB">
              <w:rPr>
                <w:sz w:val="20"/>
                <w:szCs w:val="20"/>
              </w:rPr>
              <w:t>, categoria, fornecedor ou qualquer informação que tenha sido registrada em um dos insumos</w:t>
            </w:r>
          </w:p>
        </w:tc>
      </w:tr>
      <w:tr w:rsidR="00697ABD" w14:paraId="330A14A5" w14:textId="77777777" w:rsidTr="00526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9F9AF77" w14:textId="77777777" w:rsidR="00697ABD" w:rsidRPr="00A046EA" w:rsidRDefault="00697ABD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Resultado Esperado:</w:t>
            </w:r>
          </w:p>
        </w:tc>
        <w:tc>
          <w:tcPr>
            <w:tcW w:w="5957" w:type="dxa"/>
            <w:gridSpan w:val="2"/>
          </w:tcPr>
          <w:p w14:paraId="7ACD5A31" w14:textId="10BA119B" w:rsidR="00697ABD" w:rsidRPr="00A046EA" w:rsidRDefault="00E626CB" w:rsidP="0052656A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Exibir</w:t>
            </w:r>
            <w:r w:rsidR="004172F3">
              <w:rPr>
                <w:sz w:val="20"/>
                <w:szCs w:val="20"/>
              </w:rPr>
              <w:t xml:space="preserve"> todos os insumos registrados </w:t>
            </w:r>
            <w:r w:rsidR="00924531">
              <w:rPr>
                <w:sz w:val="20"/>
                <w:szCs w:val="20"/>
              </w:rPr>
              <w:t>cuja</w:t>
            </w:r>
            <w:r w:rsidR="001132CD">
              <w:rPr>
                <w:sz w:val="20"/>
                <w:szCs w:val="20"/>
              </w:rPr>
              <w:t xml:space="preserve"> informações digitadas tenham sido registradas naquele insumo</w:t>
            </w:r>
          </w:p>
        </w:tc>
      </w:tr>
    </w:tbl>
    <w:p w14:paraId="642F9E95" w14:textId="77777777" w:rsidR="00697ABD" w:rsidRDefault="00697ABD" w:rsidP="00CE059B">
      <w:pPr>
        <w:rPr>
          <w:b/>
          <w:bCs/>
        </w:rPr>
      </w:pPr>
    </w:p>
    <w:tbl>
      <w:tblPr>
        <w:tblStyle w:val="TabeladeLista4-nfase6"/>
        <w:tblW w:w="8504" w:type="dxa"/>
        <w:tblLayout w:type="fixed"/>
        <w:tblLook w:val="04A0" w:firstRow="1" w:lastRow="0" w:firstColumn="1" w:lastColumn="0" w:noHBand="0" w:noVBand="1"/>
      </w:tblPr>
      <w:tblGrid>
        <w:gridCol w:w="2547"/>
        <w:gridCol w:w="3126"/>
        <w:gridCol w:w="2831"/>
      </w:tblGrid>
      <w:tr w:rsidR="00862FC6" w14:paraId="6CAA0E20" w14:textId="77777777" w:rsidTr="005265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EFFB768" w14:textId="77777777" w:rsidR="00862FC6" w:rsidRPr="00A046EA" w:rsidRDefault="00862FC6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Contador:</w:t>
            </w:r>
          </w:p>
        </w:tc>
        <w:tc>
          <w:tcPr>
            <w:tcW w:w="3126" w:type="dxa"/>
          </w:tcPr>
          <w:p w14:paraId="332C1841" w14:textId="355735E9" w:rsidR="00862FC6" w:rsidRPr="00A046EA" w:rsidRDefault="00862FC6" w:rsidP="0052656A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>8</w:t>
            </w:r>
          </w:p>
        </w:tc>
        <w:tc>
          <w:tcPr>
            <w:tcW w:w="2831" w:type="dxa"/>
          </w:tcPr>
          <w:p w14:paraId="3DAB38AD" w14:textId="77777777" w:rsidR="00862FC6" w:rsidRPr="00A046EA" w:rsidRDefault="00862FC6" w:rsidP="0052656A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#</w:t>
            </w:r>
          </w:p>
        </w:tc>
      </w:tr>
      <w:tr w:rsidR="00862FC6" w14:paraId="0FAAF81A" w14:textId="77777777" w:rsidTr="00526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2ECD431" w14:textId="77777777" w:rsidR="00862FC6" w:rsidRPr="00A046EA" w:rsidRDefault="00862FC6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Prioridade:</w:t>
            </w:r>
          </w:p>
        </w:tc>
        <w:tc>
          <w:tcPr>
            <w:tcW w:w="5957" w:type="dxa"/>
            <w:gridSpan w:val="2"/>
          </w:tcPr>
          <w:p w14:paraId="62952B4C" w14:textId="77777777" w:rsidR="00862FC6" w:rsidRPr="00A046EA" w:rsidRDefault="00862FC6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Alto</w:t>
            </w:r>
          </w:p>
        </w:tc>
      </w:tr>
      <w:tr w:rsidR="00862FC6" w14:paraId="12813DBA" w14:textId="77777777" w:rsidTr="00526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CFCA9BB" w14:textId="77777777" w:rsidR="00862FC6" w:rsidRPr="00A046EA" w:rsidRDefault="00862FC6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Propriedades:</w:t>
            </w:r>
          </w:p>
        </w:tc>
        <w:tc>
          <w:tcPr>
            <w:tcW w:w="5957" w:type="dxa"/>
            <w:gridSpan w:val="2"/>
          </w:tcPr>
          <w:tbl>
            <w:tblPr>
              <w:tblStyle w:val="TabeladeGradeClara"/>
              <w:tblW w:w="66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9"/>
              <w:gridCol w:w="4253"/>
            </w:tblGrid>
            <w:tr w:rsidR="00862FC6" w:rsidRPr="00A046EA" w14:paraId="473AFCD2" w14:textId="77777777" w:rsidTr="0052656A">
              <w:tc>
                <w:tcPr>
                  <w:tcW w:w="2369" w:type="dxa"/>
                </w:tcPr>
                <w:p w14:paraId="74082BD2" w14:textId="77777777" w:rsidR="00862FC6" w:rsidRPr="00A046EA" w:rsidRDefault="00862FC6" w:rsidP="0052656A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Localização</w:t>
                  </w:r>
                </w:p>
              </w:tc>
              <w:tc>
                <w:tcPr>
                  <w:tcW w:w="4253" w:type="dxa"/>
                </w:tcPr>
                <w:p w14:paraId="7885FCAA" w14:textId="77777777" w:rsidR="00862FC6" w:rsidRPr="00A046EA" w:rsidRDefault="00862FC6" w:rsidP="0052656A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>
                    <w:rPr>
                      <w:sz w:val="20"/>
                      <w:szCs w:val="20"/>
                    </w:rPr>
                    <w:t>Insumos</w:t>
                  </w:r>
                </w:p>
              </w:tc>
            </w:tr>
            <w:tr w:rsidR="00862FC6" w:rsidRPr="00A046EA" w14:paraId="24A6BA8F" w14:textId="77777777" w:rsidTr="0052656A">
              <w:tc>
                <w:tcPr>
                  <w:tcW w:w="2369" w:type="dxa"/>
                </w:tcPr>
                <w:p w14:paraId="3D01CFE4" w14:textId="77777777" w:rsidR="00862FC6" w:rsidRPr="00A046EA" w:rsidRDefault="00862FC6" w:rsidP="0052656A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Nome do Arquivo</w:t>
                  </w:r>
                </w:p>
              </w:tc>
              <w:tc>
                <w:tcPr>
                  <w:tcW w:w="4253" w:type="dxa"/>
                </w:tcPr>
                <w:p w14:paraId="0991423C" w14:textId="77777777" w:rsidR="00862FC6" w:rsidRPr="00A046EA" w:rsidRDefault="00862FC6" w:rsidP="0052656A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insumos</w:t>
                  </w:r>
                </w:p>
              </w:tc>
            </w:tr>
            <w:tr w:rsidR="00862FC6" w:rsidRPr="00A046EA" w14:paraId="56BF2D55" w14:textId="77777777" w:rsidTr="0052656A">
              <w:tc>
                <w:tcPr>
                  <w:tcW w:w="2369" w:type="dxa"/>
                </w:tcPr>
                <w:p w14:paraId="2B4FD3B8" w14:textId="77777777" w:rsidR="00862FC6" w:rsidRPr="00A046EA" w:rsidRDefault="00862FC6" w:rsidP="0052656A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Código do Módulo</w:t>
                  </w:r>
                </w:p>
              </w:tc>
              <w:tc>
                <w:tcPr>
                  <w:tcW w:w="4253" w:type="dxa"/>
                </w:tcPr>
                <w:p w14:paraId="307A1688" w14:textId="77777777" w:rsidR="00862FC6" w:rsidRPr="00A046EA" w:rsidRDefault="00862FC6" w:rsidP="0052656A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GADOINSUMOS</w:t>
                  </w:r>
                </w:p>
              </w:tc>
            </w:tr>
          </w:tbl>
          <w:p w14:paraId="7F3AEC1E" w14:textId="77777777" w:rsidR="00862FC6" w:rsidRPr="00A046EA" w:rsidRDefault="00862FC6" w:rsidP="0052656A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862FC6" w14:paraId="67497DFD" w14:textId="77777777" w:rsidTr="00526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329C1BF" w14:textId="77777777" w:rsidR="00862FC6" w:rsidRPr="00A046EA" w:rsidRDefault="00862FC6" w:rsidP="0052656A">
            <w:pPr>
              <w:spacing w:before="40" w:after="40"/>
              <w:rPr>
                <w:color w:val="2F5496" w:themeColor="accent5" w:themeShade="BF"/>
                <w:sz w:val="20"/>
                <w:szCs w:val="20"/>
              </w:rPr>
            </w:pPr>
            <w:r w:rsidRPr="00A046EA">
              <w:rPr>
                <w:color w:val="2F5496" w:themeColor="accent5" w:themeShade="BF"/>
                <w:sz w:val="20"/>
                <w:szCs w:val="20"/>
              </w:rPr>
              <w:t>Objeto do Teste:</w:t>
            </w:r>
          </w:p>
        </w:tc>
        <w:tc>
          <w:tcPr>
            <w:tcW w:w="5957" w:type="dxa"/>
            <w:gridSpan w:val="2"/>
          </w:tcPr>
          <w:p w14:paraId="73FA6033" w14:textId="3360C460" w:rsidR="00862FC6" w:rsidRPr="00A046EA" w:rsidRDefault="00862FC6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sz w:val="20"/>
                <w:szCs w:val="20"/>
              </w:rPr>
            </w:pPr>
            <w:r>
              <w:rPr>
                <w:color w:val="2F5496" w:themeColor="accent5" w:themeShade="BF"/>
                <w:sz w:val="20"/>
                <w:szCs w:val="20"/>
              </w:rPr>
              <w:t>Pesquisar por insumo</w:t>
            </w:r>
            <w:r w:rsidR="00E078C0">
              <w:rPr>
                <w:color w:val="2F5496" w:themeColor="accent5" w:themeShade="BF"/>
                <w:sz w:val="20"/>
                <w:szCs w:val="20"/>
              </w:rPr>
              <w:t xml:space="preserve"> não registrado</w:t>
            </w:r>
          </w:p>
        </w:tc>
      </w:tr>
      <w:tr w:rsidR="00862FC6" w14:paraId="0A0CB571" w14:textId="77777777" w:rsidTr="00526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9732E40" w14:textId="77777777" w:rsidR="00862FC6" w:rsidRPr="00A046EA" w:rsidRDefault="00862FC6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Pré-Condição:</w:t>
            </w:r>
          </w:p>
        </w:tc>
        <w:tc>
          <w:tcPr>
            <w:tcW w:w="5957" w:type="dxa"/>
            <w:gridSpan w:val="2"/>
          </w:tcPr>
          <w:p w14:paraId="22C210D6" w14:textId="77777777" w:rsidR="00862FC6" w:rsidRPr="00A046EA" w:rsidRDefault="00862FC6" w:rsidP="0052656A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 ao menos um insumo registrado</w:t>
            </w:r>
          </w:p>
        </w:tc>
      </w:tr>
      <w:tr w:rsidR="00862FC6" w14:paraId="09CD6A17" w14:textId="77777777" w:rsidTr="00526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4995F68" w14:textId="77777777" w:rsidR="00862FC6" w:rsidRPr="00A046EA" w:rsidRDefault="00862FC6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Procedimento:</w:t>
            </w:r>
          </w:p>
        </w:tc>
        <w:tc>
          <w:tcPr>
            <w:tcW w:w="5957" w:type="dxa"/>
            <w:gridSpan w:val="2"/>
          </w:tcPr>
          <w:p w14:paraId="2AEDEAD4" w14:textId="77777777" w:rsidR="00862FC6" w:rsidRDefault="00862FC6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Clicar na barra de pesquisa</w:t>
            </w:r>
          </w:p>
          <w:p w14:paraId="04569CE3" w14:textId="6EA3E9C7" w:rsidR="00862FC6" w:rsidRPr="00A046EA" w:rsidRDefault="00862FC6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Digitar o nome, categoria, fornecedor ou qualquer informação que </w:t>
            </w:r>
            <w:r w:rsidR="00E078C0">
              <w:rPr>
                <w:sz w:val="20"/>
                <w:szCs w:val="20"/>
              </w:rPr>
              <w:t xml:space="preserve">NÃO </w:t>
            </w:r>
            <w:r>
              <w:rPr>
                <w:sz w:val="20"/>
                <w:szCs w:val="20"/>
              </w:rPr>
              <w:t>tenha sido registrada em um dos insumos</w:t>
            </w:r>
          </w:p>
        </w:tc>
      </w:tr>
      <w:tr w:rsidR="00862FC6" w14:paraId="375927EF" w14:textId="77777777" w:rsidTr="00526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86B9B9F" w14:textId="77777777" w:rsidR="00862FC6" w:rsidRPr="00A046EA" w:rsidRDefault="00862FC6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Resultado Esperado:</w:t>
            </w:r>
          </w:p>
        </w:tc>
        <w:tc>
          <w:tcPr>
            <w:tcW w:w="5957" w:type="dxa"/>
            <w:gridSpan w:val="2"/>
          </w:tcPr>
          <w:p w14:paraId="433DDD22" w14:textId="63254DD5" w:rsidR="00862FC6" w:rsidRPr="00A046EA" w:rsidRDefault="004878CD" w:rsidP="0052656A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Exibir a mensagem de erro </w:t>
            </w:r>
            <w:r w:rsidR="005C0B1E">
              <w:rPr>
                <w:sz w:val="20"/>
                <w:szCs w:val="20"/>
              </w:rPr>
              <w:t>“Nenhum insumo com essas informações foi</w:t>
            </w:r>
            <w:r>
              <w:rPr>
                <w:sz w:val="20"/>
                <w:szCs w:val="20"/>
              </w:rPr>
              <w:t xml:space="preserve"> </w:t>
            </w:r>
            <w:r w:rsidR="005C0B1E">
              <w:rPr>
                <w:sz w:val="20"/>
                <w:szCs w:val="20"/>
              </w:rPr>
              <w:t>cadastrado</w:t>
            </w:r>
            <w:r>
              <w:rPr>
                <w:sz w:val="20"/>
                <w:szCs w:val="20"/>
              </w:rPr>
              <w:t>...”</w:t>
            </w:r>
          </w:p>
        </w:tc>
      </w:tr>
    </w:tbl>
    <w:p w14:paraId="1CD768DD" w14:textId="77777777" w:rsidR="00924531" w:rsidRDefault="00924531" w:rsidP="00CE059B">
      <w:pPr>
        <w:rPr>
          <w:b/>
          <w:bCs/>
        </w:rPr>
      </w:pPr>
    </w:p>
    <w:tbl>
      <w:tblPr>
        <w:tblStyle w:val="TabeladeLista4-nfase6"/>
        <w:tblW w:w="8504" w:type="dxa"/>
        <w:tblLayout w:type="fixed"/>
        <w:tblLook w:val="04A0" w:firstRow="1" w:lastRow="0" w:firstColumn="1" w:lastColumn="0" w:noHBand="0" w:noVBand="1"/>
      </w:tblPr>
      <w:tblGrid>
        <w:gridCol w:w="2547"/>
        <w:gridCol w:w="3126"/>
        <w:gridCol w:w="2831"/>
      </w:tblGrid>
      <w:tr w:rsidR="008D09FE" w14:paraId="1A12DD14" w14:textId="77777777" w:rsidTr="005265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7B273BF" w14:textId="77777777" w:rsidR="008D09FE" w:rsidRPr="00A046EA" w:rsidRDefault="008D09FE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Contador:</w:t>
            </w:r>
          </w:p>
        </w:tc>
        <w:tc>
          <w:tcPr>
            <w:tcW w:w="3126" w:type="dxa"/>
          </w:tcPr>
          <w:p w14:paraId="140F585B" w14:textId="5E0F8718" w:rsidR="008D09FE" w:rsidRPr="00A046EA" w:rsidRDefault="008D09FE" w:rsidP="0052656A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00</w:t>
            </w:r>
            <w:r w:rsidR="00B16F10">
              <w:rPr>
                <w:sz w:val="20"/>
                <w:szCs w:val="20"/>
              </w:rPr>
              <w:t>9</w:t>
            </w:r>
          </w:p>
        </w:tc>
        <w:tc>
          <w:tcPr>
            <w:tcW w:w="2831" w:type="dxa"/>
          </w:tcPr>
          <w:p w14:paraId="2BBD592D" w14:textId="77777777" w:rsidR="008D09FE" w:rsidRPr="00A046EA" w:rsidRDefault="008D09FE" w:rsidP="0052656A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#</w:t>
            </w:r>
          </w:p>
        </w:tc>
      </w:tr>
      <w:tr w:rsidR="008D09FE" w14:paraId="1B5201F2" w14:textId="77777777" w:rsidTr="00526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0B817EA" w14:textId="77777777" w:rsidR="008D09FE" w:rsidRPr="00A046EA" w:rsidRDefault="008D09FE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Prioridade:</w:t>
            </w:r>
          </w:p>
        </w:tc>
        <w:tc>
          <w:tcPr>
            <w:tcW w:w="5957" w:type="dxa"/>
            <w:gridSpan w:val="2"/>
          </w:tcPr>
          <w:p w14:paraId="117A4912" w14:textId="45915BE2" w:rsidR="008D09FE" w:rsidRPr="00A046EA" w:rsidRDefault="008D09FE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Baixo</w:t>
            </w:r>
          </w:p>
        </w:tc>
      </w:tr>
      <w:tr w:rsidR="008D09FE" w14:paraId="321F465D" w14:textId="77777777" w:rsidTr="00526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421628D" w14:textId="77777777" w:rsidR="008D09FE" w:rsidRPr="00A046EA" w:rsidRDefault="008D09FE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Propriedades:</w:t>
            </w:r>
          </w:p>
        </w:tc>
        <w:tc>
          <w:tcPr>
            <w:tcW w:w="5957" w:type="dxa"/>
            <w:gridSpan w:val="2"/>
          </w:tcPr>
          <w:tbl>
            <w:tblPr>
              <w:tblStyle w:val="TabeladeGradeClara"/>
              <w:tblW w:w="66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9"/>
              <w:gridCol w:w="4253"/>
            </w:tblGrid>
            <w:tr w:rsidR="008D09FE" w:rsidRPr="00A046EA" w14:paraId="12853807" w14:textId="77777777" w:rsidTr="0052656A">
              <w:tc>
                <w:tcPr>
                  <w:tcW w:w="2369" w:type="dxa"/>
                </w:tcPr>
                <w:p w14:paraId="7FCE998E" w14:textId="77777777" w:rsidR="008D09FE" w:rsidRPr="00A046EA" w:rsidRDefault="008D09FE" w:rsidP="0052656A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Localização</w:t>
                  </w:r>
                </w:p>
              </w:tc>
              <w:tc>
                <w:tcPr>
                  <w:tcW w:w="4253" w:type="dxa"/>
                </w:tcPr>
                <w:p w14:paraId="33E5D0BA" w14:textId="77777777" w:rsidR="008D09FE" w:rsidRPr="00A046EA" w:rsidRDefault="008D09FE" w:rsidP="0052656A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>
                    <w:rPr>
                      <w:sz w:val="20"/>
                      <w:szCs w:val="20"/>
                    </w:rPr>
                    <w:t>Insumos</w:t>
                  </w:r>
                </w:p>
              </w:tc>
            </w:tr>
            <w:tr w:rsidR="008D09FE" w:rsidRPr="00A046EA" w14:paraId="4484039C" w14:textId="77777777" w:rsidTr="0052656A">
              <w:tc>
                <w:tcPr>
                  <w:tcW w:w="2369" w:type="dxa"/>
                </w:tcPr>
                <w:p w14:paraId="1BC330D3" w14:textId="77777777" w:rsidR="008D09FE" w:rsidRPr="00A046EA" w:rsidRDefault="008D09FE" w:rsidP="0052656A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Nome do Arquivo</w:t>
                  </w:r>
                </w:p>
              </w:tc>
              <w:tc>
                <w:tcPr>
                  <w:tcW w:w="4253" w:type="dxa"/>
                </w:tcPr>
                <w:p w14:paraId="2A34BEAF" w14:textId="77777777" w:rsidR="008D09FE" w:rsidRPr="00A046EA" w:rsidRDefault="008D09FE" w:rsidP="0052656A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insumos</w:t>
                  </w:r>
                </w:p>
              </w:tc>
            </w:tr>
            <w:tr w:rsidR="008D09FE" w:rsidRPr="00A046EA" w14:paraId="0B3B5FAB" w14:textId="77777777" w:rsidTr="0052656A">
              <w:tc>
                <w:tcPr>
                  <w:tcW w:w="2369" w:type="dxa"/>
                </w:tcPr>
                <w:p w14:paraId="178B4ED1" w14:textId="77777777" w:rsidR="008D09FE" w:rsidRPr="00A046EA" w:rsidRDefault="008D09FE" w:rsidP="0052656A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Código do Módulo</w:t>
                  </w:r>
                </w:p>
              </w:tc>
              <w:tc>
                <w:tcPr>
                  <w:tcW w:w="4253" w:type="dxa"/>
                </w:tcPr>
                <w:p w14:paraId="565B64EB" w14:textId="77777777" w:rsidR="008D09FE" w:rsidRPr="00A046EA" w:rsidRDefault="008D09FE" w:rsidP="0052656A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GADOINSUMOS</w:t>
                  </w:r>
                </w:p>
              </w:tc>
            </w:tr>
          </w:tbl>
          <w:p w14:paraId="7FD1E3DB" w14:textId="77777777" w:rsidR="008D09FE" w:rsidRPr="00A046EA" w:rsidRDefault="008D09FE" w:rsidP="0052656A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8D09FE" w14:paraId="631762F5" w14:textId="77777777" w:rsidTr="00526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4DB36B9" w14:textId="77777777" w:rsidR="008D09FE" w:rsidRPr="00A046EA" w:rsidRDefault="008D09FE" w:rsidP="0052656A">
            <w:pPr>
              <w:spacing w:before="40" w:after="40"/>
              <w:rPr>
                <w:color w:val="2F5496" w:themeColor="accent5" w:themeShade="BF"/>
                <w:sz w:val="20"/>
                <w:szCs w:val="20"/>
              </w:rPr>
            </w:pPr>
            <w:r w:rsidRPr="00A046EA">
              <w:rPr>
                <w:color w:val="2F5496" w:themeColor="accent5" w:themeShade="BF"/>
                <w:sz w:val="20"/>
                <w:szCs w:val="20"/>
              </w:rPr>
              <w:t>Objeto do Teste:</w:t>
            </w:r>
          </w:p>
        </w:tc>
        <w:tc>
          <w:tcPr>
            <w:tcW w:w="5957" w:type="dxa"/>
            <w:gridSpan w:val="2"/>
          </w:tcPr>
          <w:p w14:paraId="18CF485A" w14:textId="233AD2DD" w:rsidR="008D09FE" w:rsidRPr="00A046EA" w:rsidRDefault="0064740A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sz w:val="20"/>
                <w:szCs w:val="20"/>
              </w:rPr>
            </w:pPr>
            <w:r>
              <w:rPr>
                <w:color w:val="2F5496" w:themeColor="accent5" w:themeShade="BF"/>
                <w:sz w:val="20"/>
                <w:szCs w:val="20"/>
              </w:rPr>
              <w:t>Checar</w:t>
            </w:r>
            <w:r w:rsidR="008E1E4E">
              <w:rPr>
                <w:color w:val="2F5496" w:themeColor="accent5" w:themeShade="BF"/>
                <w:sz w:val="20"/>
                <w:szCs w:val="20"/>
              </w:rPr>
              <w:t xml:space="preserve"> filtro </w:t>
            </w:r>
            <w:r w:rsidR="00232EBF">
              <w:rPr>
                <w:color w:val="2F5496" w:themeColor="accent5" w:themeShade="BF"/>
                <w:sz w:val="20"/>
                <w:szCs w:val="20"/>
              </w:rPr>
              <w:t>de categorias</w:t>
            </w:r>
            <w:r>
              <w:rPr>
                <w:color w:val="2F5496" w:themeColor="accent5" w:themeShade="BF"/>
                <w:sz w:val="20"/>
                <w:szCs w:val="20"/>
              </w:rPr>
              <w:t xml:space="preserve"> quando não há insumos registrados</w:t>
            </w:r>
          </w:p>
        </w:tc>
      </w:tr>
      <w:tr w:rsidR="008D09FE" w14:paraId="19B571A9" w14:textId="77777777" w:rsidTr="00526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33C4F09" w14:textId="77777777" w:rsidR="008D09FE" w:rsidRPr="00A046EA" w:rsidRDefault="008D09FE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Pré-Condição:</w:t>
            </w:r>
          </w:p>
        </w:tc>
        <w:tc>
          <w:tcPr>
            <w:tcW w:w="5957" w:type="dxa"/>
            <w:gridSpan w:val="2"/>
          </w:tcPr>
          <w:p w14:paraId="0BB0D3AE" w14:textId="79E42B00" w:rsidR="008D09FE" w:rsidRPr="00A046EA" w:rsidRDefault="009117CB" w:rsidP="0052656A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Não ter nenhum insumo registrado</w:t>
            </w:r>
          </w:p>
        </w:tc>
      </w:tr>
      <w:tr w:rsidR="008D09FE" w14:paraId="09E141F2" w14:textId="77777777" w:rsidTr="00526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0D623C1" w14:textId="77777777" w:rsidR="008D09FE" w:rsidRPr="00A046EA" w:rsidRDefault="008D09FE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Procedimento:</w:t>
            </w:r>
          </w:p>
        </w:tc>
        <w:tc>
          <w:tcPr>
            <w:tcW w:w="5957" w:type="dxa"/>
            <w:gridSpan w:val="2"/>
          </w:tcPr>
          <w:p w14:paraId="6B467AC8" w14:textId="03EFBDDC" w:rsidR="008D09FE" w:rsidRPr="00A046EA" w:rsidRDefault="009117CB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8D09FE" w14:paraId="04EA49C6" w14:textId="77777777" w:rsidTr="00526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1AB9AFC" w14:textId="77777777" w:rsidR="008D09FE" w:rsidRPr="00A046EA" w:rsidRDefault="008D09FE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Resultado Esperado:</w:t>
            </w:r>
          </w:p>
        </w:tc>
        <w:tc>
          <w:tcPr>
            <w:tcW w:w="5957" w:type="dxa"/>
            <w:gridSpan w:val="2"/>
          </w:tcPr>
          <w:p w14:paraId="4F65869E" w14:textId="0F46BE9D" w:rsidR="008D09FE" w:rsidRPr="00A046EA" w:rsidRDefault="009117CB" w:rsidP="0052656A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Não exibir </w:t>
            </w:r>
            <w:r w:rsidR="0064740A">
              <w:rPr>
                <w:sz w:val="20"/>
                <w:szCs w:val="20"/>
              </w:rPr>
              <w:t>nenhum filtro de categorias</w:t>
            </w:r>
          </w:p>
        </w:tc>
      </w:tr>
    </w:tbl>
    <w:p w14:paraId="50DE3560" w14:textId="77777777" w:rsidR="008D09FE" w:rsidRDefault="008D09FE" w:rsidP="00CE059B">
      <w:pPr>
        <w:rPr>
          <w:b/>
          <w:bCs/>
        </w:rPr>
      </w:pPr>
    </w:p>
    <w:tbl>
      <w:tblPr>
        <w:tblStyle w:val="TabeladeLista4-nfase6"/>
        <w:tblW w:w="8504" w:type="dxa"/>
        <w:tblLayout w:type="fixed"/>
        <w:tblLook w:val="04A0" w:firstRow="1" w:lastRow="0" w:firstColumn="1" w:lastColumn="0" w:noHBand="0" w:noVBand="1"/>
      </w:tblPr>
      <w:tblGrid>
        <w:gridCol w:w="2547"/>
        <w:gridCol w:w="3126"/>
        <w:gridCol w:w="2831"/>
      </w:tblGrid>
      <w:tr w:rsidR="00421ABC" w14:paraId="539B4441" w14:textId="77777777" w:rsidTr="005265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8EF350C" w14:textId="77777777" w:rsidR="00421ABC" w:rsidRPr="00A046EA" w:rsidRDefault="00421ABC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Contador:</w:t>
            </w:r>
          </w:p>
        </w:tc>
        <w:tc>
          <w:tcPr>
            <w:tcW w:w="3126" w:type="dxa"/>
          </w:tcPr>
          <w:p w14:paraId="1BD2DE0F" w14:textId="7F8B0A53" w:rsidR="00421ABC" w:rsidRPr="00A046EA" w:rsidRDefault="00421ABC" w:rsidP="0052656A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10</w:t>
            </w:r>
          </w:p>
        </w:tc>
        <w:tc>
          <w:tcPr>
            <w:tcW w:w="2831" w:type="dxa"/>
          </w:tcPr>
          <w:p w14:paraId="039DB0FB" w14:textId="77777777" w:rsidR="00421ABC" w:rsidRPr="00A046EA" w:rsidRDefault="00421ABC" w:rsidP="0052656A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#</w:t>
            </w:r>
          </w:p>
        </w:tc>
      </w:tr>
      <w:tr w:rsidR="00421ABC" w14:paraId="185390A3" w14:textId="77777777" w:rsidTr="00526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6965EDD" w14:textId="77777777" w:rsidR="00421ABC" w:rsidRPr="00A046EA" w:rsidRDefault="00421ABC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Prioridade:</w:t>
            </w:r>
          </w:p>
        </w:tc>
        <w:tc>
          <w:tcPr>
            <w:tcW w:w="5957" w:type="dxa"/>
            <w:gridSpan w:val="2"/>
          </w:tcPr>
          <w:p w14:paraId="51C1F151" w14:textId="19F4958F" w:rsidR="00421ABC" w:rsidRPr="00A046EA" w:rsidRDefault="00862DA8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Alto</w:t>
            </w:r>
          </w:p>
        </w:tc>
      </w:tr>
      <w:tr w:rsidR="00421ABC" w14:paraId="6EB508BC" w14:textId="77777777" w:rsidTr="00526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8E07962" w14:textId="77777777" w:rsidR="00421ABC" w:rsidRPr="00A046EA" w:rsidRDefault="00421ABC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Propriedades:</w:t>
            </w:r>
          </w:p>
        </w:tc>
        <w:tc>
          <w:tcPr>
            <w:tcW w:w="5957" w:type="dxa"/>
            <w:gridSpan w:val="2"/>
          </w:tcPr>
          <w:tbl>
            <w:tblPr>
              <w:tblStyle w:val="TabeladeGradeClara"/>
              <w:tblW w:w="66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9"/>
              <w:gridCol w:w="4253"/>
            </w:tblGrid>
            <w:tr w:rsidR="00421ABC" w:rsidRPr="00A046EA" w14:paraId="17110E95" w14:textId="77777777" w:rsidTr="0052656A">
              <w:tc>
                <w:tcPr>
                  <w:tcW w:w="2369" w:type="dxa"/>
                </w:tcPr>
                <w:p w14:paraId="369D78F9" w14:textId="77777777" w:rsidR="00421ABC" w:rsidRPr="00A046EA" w:rsidRDefault="00421ABC" w:rsidP="0052656A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Localização</w:t>
                  </w:r>
                </w:p>
              </w:tc>
              <w:tc>
                <w:tcPr>
                  <w:tcW w:w="4253" w:type="dxa"/>
                </w:tcPr>
                <w:p w14:paraId="5236B02A" w14:textId="77777777" w:rsidR="00421ABC" w:rsidRPr="00A046EA" w:rsidRDefault="00421ABC" w:rsidP="0052656A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>
                    <w:rPr>
                      <w:sz w:val="20"/>
                      <w:szCs w:val="20"/>
                    </w:rPr>
                    <w:t>Insumos</w:t>
                  </w:r>
                </w:p>
              </w:tc>
            </w:tr>
            <w:tr w:rsidR="00421ABC" w:rsidRPr="00A046EA" w14:paraId="12A9EB73" w14:textId="77777777" w:rsidTr="0052656A">
              <w:tc>
                <w:tcPr>
                  <w:tcW w:w="2369" w:type="dxa"/>
                </w:tcPr>
                <w:p w14:paraId="04691D02" w14:textId="77777777" w:rsidR="00421ABC" w:rsidRPr="00A046EA" w:rsidRDefault="00421ABC" w:rsidP="0052656A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Nome do Arquivo</w:t>
                  </w:r>
                </w:p>
              </w:tc>
              <w:tc>
                <w:tcPr>
                  <w:tcW w:w="4253" w:type="dxa"/>
                </w:tcPr>
                <w:p w14:paraId="4F8A9604" w14:textId="77777777" w:rsidR="00421ABC" w:rsidRPr="00A046EA" w:rsidRDefault="00421ABC" w:rsidP="0052656A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insumos</w:t>
                  </w:r>
                </w:p>
              </w:tc>
            </w:tr>
            <w:tr w:rsidR="00421ABC" w:rsidRPr="00A046EA" w14:paraId="5B921A3F" w14:textId="77777777" w:rsidTr="0052656A">
              <w:tc>
                <w:tcPr>
                  <w:tcW w:w="2369" w:type="dxa"/>
                </w:tcPr>
                <w:p w14:paraId="1BBA6602" w14:textId="77777777" w:rsidR="00421ABC" w:rsidRPr="00A046EA" w:rsidRDefault="00421ABC" w:rsidP="0052656A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Código do Módulo</w:t>
                  </w:r>
                </w:p>
              </w:tc>
              <w:tc>
                <w:tcPr>
                  <w:tcW w:w="4253" w:type="dxa"/>
                </w:tcPr>
                <w:p w14:paraId="58E81C4A" w14:textId="77777777" w:rsidR="00421ABC" w:rsidRPr="00A046EA" w:rsidRDefault="00421ABC" w:rsidP="0052656A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GADOINSUMOS</w:t>
                  </w:r>
                </w:p>
              </w:tc>
            </w:tr>
          </w:tbl>
          <w:p w14:paraId="0F05DB26" w14:textId="77777777" w:rsidR="00421ABC" w:rsidRPr="00A046EA" w:rsidRDefault="00421ABC" w:rsidP="0052656A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21ABC" w14:paraId="1A4AA83C" w14:textId="77777777" w:rsidTr="00526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21CFC86" w14:textId="77777777" w:rsidR="00421ABC" w:rsidRPr="00A046EA" w:rsidRDefault="00421ABC" w:rsidP="0052656A">
            <w:pPr>
              <w:spacing w:before="40" w:after="40"/>
              <w:rPr>
                <w:color w:val="2F5496" w:themeColor="accent5" w:themeShade="BF"/>
                <w:sz w:val="20"/>
                <w:szCs w:val="20"/>
              </w:rPr>
            </w:pPr>
            <w:r w:rsidRPr="00A046EA">
              <w:rPr>
                <w:color w:val="2F5496" w:themeColor="accent5" w:themeShade="BF"/>
                <w:sz w:val="20"/>
                <w:szCs w:val="20"/>
              </w:rPr>
              <w:t>Objeto do Teste:</w:t>
            </w:r>
          </w:p>
        </w:tc>
        <w:tc>
          <w:tcPr>
            <w:tcW w:w="5957" w:type="dxa"/>
            <w:gridSpan w:val="2"/>
          </w:tcPr>
          <w:p w14:paraId="1D106DA2" w14:textId="714D86CE" w:rsidR="00421ABC" w:rsidRPr="00A046EA" w:rsidRDefault="00DC761B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sz w:val="20"/>
                <w:szCs w:val="20"/>
              </w:rPr>
            </w:pPr>
            <w:r>
              <w:rPr>
                <w:color w:val="2F5496" w:themeColor="accent5" w:themeShade="BF"/>
                <w:sz w:val="20"/>
                <w:szCs w:val="20"/>
              </w:rPr>
              <w:t>Editar insumo</w:t>
            </w:r>
          </w:p>
        </w:tc>
      </w:tr>
      <w:tr w:rsidR="00421ABC" w14:paraId="132324D1" w14:textId="77777777" w:rsidTr="00526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D24CB1B" w14:textId="77777777" w:rsidR="00421ABC" w:rsidRPr="00A046EA" w:rsidRDefault="00421ABC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Pré-Condição:</w:t>
            </w:r>
          </w:p>
        </w:tc>
        <w:tc>
          <w:tcPr>
            <w:tcW w:w="5957" w:type="dxa"/>
            <w:gridSpan w:val="2"/>
          </w:tcPr>
          <w:p w14:paraId="4790A552" w14:textId="59CFB351" w:rsidR="00421ABC" w:rsidRPr="00A046EA" w:rsidRDefault="00DC761B" w:rsidP="0052656A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 ao menos um insumo registrado</w:t>
            </w:r>
          </w:p>
        </w:tc>
      </w:tr>
      <w:tr w:rsidR="00421ABC" w14:paraId="7311168A" w14:textId="77777777" w:rsidTr="00526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6481A3A" w14:textId="77777777" w:rsidR="00421ABC" w:rsidRPr="00A046EA" w:rsidRDefault="00421ABC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Procedimento:</w:t>
            </w:r>
          </w:p>
        </w:tc>
        <w:tc>
          <w:tcPr>
            <w:tcW w:w="5957" w:type="dxa"/>
            <w:gridSpan w:val="2"/>
          </w:tcPr>
          <w:p w14:paraId="1ED70EA5" w14:textId="77777777" w:rsidR="00421ABC" w:rsidRDefault="00DC761B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Escolher um insumo registrado</w:t>
            </w:r>
          </w:p>
          <w:p w14:paraId="2A8EEDCB" w14:textId="77777777" w:rsidR="00DC761B" w:rsidRDefault="00DC761B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2. Clicar no botão de “Editar”</w:t>
            </w:r>
          </w:p>
          <w:p w14:paraId="0924B76B" w14:textId="77777777" w:rsidR="006C1F86" w:rsidRDefault="006C1F86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Alterar qualquer informação registrada</w:t>
            </w:r>
          </w:p>
          <w:p w14:paraId="5722F4AB" w14:textId="7C2323D8" w:rsidR="006C1F86" w:rsidRPr="00A046EA" w:rsidRDefault="006C1F86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Clicar no botão de “Salvar”</w:t>
            </w:r>
          </w:p>
        </w:tc>
      </w:tr>
      <w:tr w:rsidR="00421ABC" w14:paraId="682CDD46" w14:textId="77777777" w:rsidTr="00526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19AA4D7" w14:textId="77777777" w:rsidR="00421ABC" w:rsidRPr="00A046EA" w:rsidRDefault="00421ABC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lastRenderedPageBreak/>
              <w:t>Resultado Esperado:</w:t>
            </w:r>
          </w:p>
        </w:tc>
        <w:tc>
          <w:tcPr>
            <w:tcW w:w="5957" w:type="dxa"/>
            <w:gridSpan w:val="2"/>
          </w:tcPr>
          <w:p w14:paraId="54B2BDEC" w14:textId="5EC0CD9D" w:rsidR="00421ABC" w:rsidRPr="00A046EA" w:rsidRDefault="00EB015C" w:rsidP="0052656A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Atualizar</w:t>
            </w:r>
            <w:r w:rsidR="006C1F86">
              <w:rPr>
                <w:sz w:val="20"/>
                <w:szCs w:val="20"/>
              </w:rPr>
              <w:t xml:space="preserve"> no banco de dados </w:t>
            </w:r>
            <w:r w:rsidR="00F948E3">
              <w:rPr>
                <w:sz w:val="20"/>
                <w:szCs w:val="20"/>
              </w:rPr>
              <w:t xml:space="preserve">as alterações </w:t>
            </w:r>
            <w:r w:rsidR="00D92220">
              <w:rPr>
                <w:sz w:val="20"/>
                <w:szCs w:val="20"/>
              </w:rPr>
              <w:t>feitas</w:t>
            </w:r>
            <w:r>
              <w:rPr>
                <w:sz w:val="20"/>
                <w:szCs w:val="20"/>
              </w:rPr>
              <w:t xml:space="preserve"> no insumo registrado</w:t>
            </w:r>
          </w:p>
        </w:tc>
      </w:tr>
    </w:tbl>
    <w:p w14:paraId="61D1CE96" w14:textId="77777777" w:rsidR="00421ABC" w:rsidRDefault="00421ABC" w:rsidP="00CE059B">
      <w:pPr>
        <w:rPr>
          <w:b/>
          <w:bCs/>
        </w:rPr>
      </w:pPr>
    </w:p>
    <w:tbl>
      <w:tblPr>
        <w:tblStyle w:val="TabeladeLista4-nfase6"/>
        <w:tblW w:w="8504" w:type="dxa"/>
        <w:tblLayout w:type="fixed"/>
        <w:tblLook w:val="04A0" w:firstRow="1" w:lastRow="0" w:firstColumn="1" w:lastColumn="0" w:noHBand="0" w:noVBand="1"/>
      </w:tblPr>
      <w:tblGrid>
        <w:gridCol w:w="2547"/>
        <w:gridCol w:w="3126"/>
        <w:gridCol w:w="2831"/>
      </w:tblGrid>
      <w:tr w:rsidR="00F401C8" w14:paraId="5EA358A1" w14:textId="77777777" w:rsidTr="005265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E8AA42E" w14:textId="77777777" w:rsidR="00F401C8" w:rsidRPr="00A046EA" w:rsidRDefault="00F401C8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Contador:</w:t>
            </w:r>
          </w:p>
        </w:tc>
        <w:tc>
          <w:tcPr>
            <w:tcW w:w="3126" w:type="dxa"/>
          </w:tcPr>
          <w:p w14:paraId="27C97FA9" w14:textId="7D4A169D" w:rsidR="00F401C8" w:rsidRPr="00A046EA" w:rsidRDefault="00F401C8" w:rsidP="0052656A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11</w:t>
            </w:r>
          </w:p>
        </w:tc>
        <w:tc>
          <w:tcPr>
            <w:tcW w:w="2831" w:type="dxa"/>
          </w:tcPr>
          <w:p w14:paraId="78332F1D" w14:textId="77777777" w:rsidR="00F401C8" w:rsidRPr="00A046EA" w:rsidRDefault="00F401C8" w:rsidP="0052656A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#</w:t>
            </w:r>
          </w:p>
        </w:tc>
      </w:tr>
      <w:tr w:rsidR="00F401C8" w14:paraId="3B4D1A96" w14:textId="77777777" w:rsidTr="00526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8C0450" w14:textId="77777777" w:rsidR="00F401C8" w:rsidRPr="00A046EA" w:rsidRDefault="00F401C8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Prioridade:</w:t>
            </w:r>
          </w:p>
        </w:tc>
        <w:tc>
          <w:tcPr>
            <w:tcW w:w="5957" w:type="dxa"/>
            <w:gridSpan w:val="2"/>
          </w:tcPr>
          <w:p w14:paraId="058E3327" w14:textId="77777777" w:rsidR="00F401C8" w:rsidRPr="00A046EA" w:rsidRDefault="00F401C8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Alto</w:t>
            </w:r>
          </w:p>
        </w:tc>
      </w:tr>
      <w:tr w:rsidR="00F401C8" w14:paraId="6056684C" w14:textId="77777777" w:rsidTr="00526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801C7E8" w14:textId="77777777" w:rsidR="00F401C8" w:rsidRPr="00A046EA" w:rsidRDefault="00F401C8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Propriedades:</w:t>
            </w:r>
          </w:p>
        </w:tc>
        <w:tc>
          <w:tcPr>
            <w:tcW w:w="5957" w:type="dxa"/>
            <w:gridSpan w:val="2"/>
          </w:tcPr>
          <w:tbl>
            <w:tblPr>
              <w:tblStyle w:val="TabeladeGradeClara"/>
              <w:tblW w:w="66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9"/>
              <w:gridCol w:w="4253"/>
            </w:tblGrid>
            <w:tr w:rsidR="00F401C8" w:rsidRPr="00A046EA" w14:paraId="6A7A1784" w14:textId="77777777" w:rsidTr="0052656A">
              <w:tc>
                <w:tcPr>
                  <w:tcW w:w="2369" w:type="dxa"/>
                </w:tcPr>
                <w:p w14:paraId="175ED9D6" w14:textId="77777777" w:rsidR="00F401C8" w:rsidRPr="00A046EA" w:rsidRDefault="00F401C8" w:rsidP="0052656A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Localização</w:t>
                  </w:r>
                </w:p>
              </w:tc>
              <w:tc>
                <w:tcPr>
                  <w:tcW w:w="4253" w:type="dxa"/>
                </w:tcPr>
                <w:p w14:paraId="2CD7B651" w14:textId="77777777" w:rsidR="00F401C8" w:rsidRPr="00A046EA" w:rsidRDefault="00F401C8" w:rsidP="0052656A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>
                    <w:rPr>
                      <w:sz w:val="20"/>
                      <w:szCs w:val="20"/>
                    </w:rPr>
                    <w:t>Insumos</w:t>
                  </w:r>
                </w:p>
              </w:tc>
            </w:tr>
            <w:tr w:rsidR="00F401C8" w:rsidRPr="00A046EA" w14:paraId="540139CA" w14:textId="77777777" w:rsidTr="0052656A">
              <w:tc>
                <w:tcPr>
                  <w:tcW w:w="2369" w:type="dxa"/>
                </w:tcPr>
                <w:p w14:paraId="68E517D7" w14:textId="77777777" w:rsidR="00F401C8" w:rsidRPr="00A046EA" w:rsidRDefault="00F401C8" w:rsidP="0052656A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Nome do Arquivo</w:t>
                  </w:r>
                </w:p>
              </w:tc>
              <w:tc>
                <w:tcPr>
                  <w:tcW w:w="4253" w:type="dxa"/>
                </w:tcPr>
                <w:p w14:paraId="37D07ABB" w14:textId="77777777" w:rsidR="00F401C8" w:rsidRPr="00A046EA" w:rsidRDefault="00F401C8" w:rsidP="0052656A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insumos</w:t>
                  </w:r>
                </w:p>
              </w:tc>
            </w:tr>
            <w:tr w:rsidR="00F401C8" w:rsidRPr="00A046EA" w14:paraId="182D6A2B" w14:textId="77777777" w:rsidTr="0052656A">
              <w:tc>
                <w:tcPr>
                  <w:tcW w:w="2369" w:type="dxa"/>
                </w:tcPr>
                <w:p w14:paraId="4E12DCC3" w14:textId="77777777" w:rsidR="00F401C8" w:rsidRPr="00A046EA" w:rsidRDefault="00F401C8" w:rsidP="0052656A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Código do Módulo</w:t>
                  </w:r>
                </w:p>
              </w:tc>
              <w:tc>
                <w:tcPr>
                  <w:tcW w:w="4253" w:type="dxa"/>
                </w:tcPr>
                <w:p w14:paraId="44AC11A3" w14:textId="77777777" w:rsidR="00F401C8" w:rsidRPr="00A046EA" w:rsidRDefault="00F401C8" w:rsidP="0052656A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GADOINSUMOS</w:t>
                  </w:r>
                </w:p>
              </w:tc>
            </w:tr>
          </w:tbl>
          <w:p w14:paraId="214E9FD5" w14:textId="77777777" w:rsidR="00F401C8" w:rsidRPr="00A046EA" w:rsidRDefault="00F401C8" w:rsidP="0052656A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401C8" w14:paraId="3B742E64" w14:textId="77777777" w:rsidTr="00526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DEC151B" w14:textId="77777777" w:rsidR="00F401C8" w:rsidRPr="00A046EA" w:rsidRDefault="00F401C8" w:rsidP="0052656A">
            <w:pPr>
              <w:spacing w:before="40" w:after="40"/>
              <w:rPr>
                <w:color w:val="2F5496" w:themeColor="accent5" w:themeShade="BF"/>
                <w:sz w:val="20"/>
                <w:szCs w:val="20"/>
              </w:rPr>
            </w:pPr>
            <w:r w:rsidRPr="00A046EA">
              <w:rPr>
                <w:color w:val="2F5496" w:themeColor="accent5" w:themeShade="BF"/>
                <w:sz w:val="20"/>
                <w:szCs w:val="20"/>
              </w:rPr>
              <w:t>Objeto do Teste:</w:t>
            </w:r>
          </w:p>
        </w:tc>
        <w:tc>
          <w:tcPr>
            <w:tcW w:w="5957" w:type="dxa"/>
            <w:gridSpan w:val="2"/>
          </w:tcPr>
          <w:p w14:paraId="14F2A36C" w14:textId="2426F27C" w:rsidR="00F401C8" w:rsidRPr="00A046EA" w:rsidRDefault="00F401C8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sz w:val="20"/>
                <w:szCs w:val="20"/>
              </w:rPr>
            </w:pPr>
            <w:r>
              <w:rPr>
                <w:color w:val="2F5496" w:themeColor="accent5" w:themeShade="BF"/>
                <w:sz w:val="20"/>
                <w:szCs w:val="20"/>
              </w:rPr>
              <w:t>Ver detalhes de um insumo registrado</w:t>
            </w:r>
          </w:p>
        </w:tc>
      </w:tr>
      <w:tr w:rsidR="00F401C8" w14:paraId="7AD06431" w14:textId="77777777" w:rsidTr="00526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3248918" w14:textId="77777777" w:rsidR="00F401C8" w:rsidRPr="00A046EA" w:rsidRDefault="00F401C8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Pré-Condição:</w:t>
            </w:r>
          </w:p>
        </w:tc>
        <w:tc>
          <w:tcPr>
            <w:tcW w:w="5957" w:type="dxa"/>
            <w:gridSpan w:val="2"/>
          </w:tcPr>
          <w:p w14:paraId="5BAC4498" w14:textId="77777777" w:rsidR="00F401C8" w:rsidRPr="00A046EA" w:rsidRDefault="00F401C8" w:rsidP="0052656A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 ao menos um insumo registrado</w:t>
            </w:r>
          </w:p>
        </w:tc>
      </w:tr>
      <w:tr w:rsidR="00F401C8" w14:paraId="327225EA" w14:textId="77777777" w:rsidTr="00526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7A09800" w14:textId="77777777" w:rsidR="00F401C8" w:rsidRPr="00A046EA" w:rsidRDefault="00F401C8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Procedimento:</w:t>
            </w:r>
          </w:p>
        </w:tc>
        <w:tc>
          <w:tcPr>
            <w:tcW w:w="5957" w:type="dxa"/>
            <w:gridSpan w:val="2"/>
          </w:tcPr>
          <w:p w14:paraId="56F3F690" w14:textId="77777777" w:rsidR="00F401C8" w:rsidRDefault="00F401C8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Escolher um insumo registrado</w:t>
            </w:r>
          </w:p>
          <w:p w14:paraId="4E9482FE" w14:textId="6B785342" w:rsidR="00F401C8" w:rsidRPr="00A046EA" w:rsidRDefault="00F401C8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Clicar no botão de “Detalhes”</w:t>
            </w:r>
          </w:p>
        </w:tc>
      </w:tr>
      <w:tr w:rsidR="00F401C8" w14:paraId="2C1E1978" w14:textId="77777777" w:rsidTr="00526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025521B" w14:textId="77777777" w:rsidR="00F401C8" w:rsidRPr="00A046EA" w:rsidRDefault="00F401C8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Resultado Esperado:</w:t>
            </w:r>
          </w:p>
        </w:tc>
        <w:tc>
          <w:tcPr>
            <w:tcW w:w="5957" w:type="dxa"/>
            <w:gridSpan w:val="2"/>
          </w:tcPr>
          <w:p w14:paraId="12CBB652" w14:textId="4D73331A" w:rsidR="00F401C8" w:rsidRPr="00A046EA" w:rsidRDefault="00F401C8" w:rsidP="0052656A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Exibir todas as informações </w:t>
            </w:r>
            <w:r w:rsidR="00DA174A">
              <w:rPr>
                <w:sz w:val="20"/>
                <w:szCs w:val="20"/>
              </w:rPr>
              <w:t xml:space="preserve">do insumo registrado </w:t>
            </w:r>
          </w:p>
        </w:tc>
      </w:tr>
    </w:tbl>
    <w:p w14:paraId="0402E7FE" w14:textId="77777777" w:rsidR="00F401C8" w:rsidRPr="00FC6D83" w:rsidRDefault="00F401C8" w:rsidP="00CE059B">
      <w:pPr>
        <w:rPr>
          <w:b/>
          <w:bCs/>
        </w:rPr>
      </w:pPr>
    </w:p>
    <w:sectPr w:rsidR="00F401C8" w:rsidRPr="00FC6D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E1B5E" w14:textId="77777777" w:rsidR="00CF231A" w:rsidRDefault="00CF231A" w:rsidP="00547456">
      <w:pPr>
        <w:spacing w:after="0" w:line="240" w:lineRule="auto"/>
      </w:pPr>
      <w:r>
        <w:separator/>
      </w:r>
    </w:p>
  </w:endnote>
  <w:endnote w:type="continuationSeparator" w:id="0">
    <w:p w14:paraId="36F8D158" w14:textId="77777777" w:rsidR="00CF231A" w:rsidRDefault="00CF231A" w:rsidP="005474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D5772" w14:textId="77777777" w:rsidR="00CF231A" w:rsidRDefault="00CF231A" w:rsidP="00547456">
      <w:pPr>
        <w:spacing w:after="0" w:line="240" w:lineRule="auto"/>
      </w:pPr>
      <w:r>
        <w:separator/>
      </w:r>
    </w:p>
  </w:footnote>
  <w:footnote w:type="continuationSeparator" w:id="0">
    <w:p w14:paraId="3C4A1A02" w14:textId="77777777" w:rsidR="00CF231A" w:rsidRDefault="00CF231A" w:rsidP="005474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64561"/>
    <w:multiLevelType w:val="hybridMultilevel"/>
    <w:tmpl w:val="D64E2EA8"/>
    <w:lvl w:ilvl="0" w:tplc="0416000F">
      <w:start w:val="1"/>
      <w:numFmt w:val="decimal"/>
      <w:lvlText w:val="%1."/>
      <w:lvlJc w:val="left"/>
      <w:pPr>
        <w:ind w:left="-21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862" w:hanging="360"/>
      </w:pPr>
    </w:lvl>
    <w:lvl w:ilvl="2" w:tplc="0416001B" w:tentative="1">
      <w:start w:val="1"/>
      <w:numFmt w:val="lowerRoman"/>
      <w:lvlText w:val="%3."/>
      <w:lvlJc w:val="right"/>
      <w:pPr>
        <w:ind w:left="1582" w:hanging="180"/>
      </w:pPr>
    </w:lvl>
    <w:lvl w:ilvl="3" w:tplc="0416000F" w:tentative="1">
      <w:start w:val="1"/>
      <w:numFmt w:val="decimal"/>
      <w:lvlText w:val="%4."/>
      <w:lvlJc w:val="left"/>
      <w:pPr>
        <w:ind w:left="2302" w:hanging="360"/>
      </w:pPr>
    </w:lvl>
    <w:lvl w:ilvl="4" w:tplc="04160019" w:tentative="1">
      <w:start w:val="1"/>
      <w:numFmt w:val="lowerLetter"/>
      <w:lvlText w:val="%5."/>
      <w:lvlJc w:val="left"/>
      <w:pPr>
        <w:ind w:left="3022" w:hanging="360"/>
      </w:pPr>
    </w:lvl>
    <w:lvl w:ilvl="5" w:tplc="0416001B" w:tentative="1">
      <w:start w:val="1"/>
      <w:numFmt w:val="lowerRoman"/>
      <w:lvlText w:val="%6."/>
      <w:lvlJc w:val="right"/>
      <w:pPr>
        <w:ind w:left="3742" w:hanging="180"/>
      </w:pPr>
    </w:lvl>
    <w:lvl w:ilvl="6" w:tplc="0416000F" w:tentative="1">
      <w:start w:val="1"/>
      <w:numFmt w:val="decimal"/>
      <w:lvlText w:val="%7."/>
      <w:lvlJc w:val="left"/>
      <w:pPr>
        <w:ind w:left="4462" w:hanging="360"/>
      </w:pPr>
    </w:lvl>
    <w:lvl w:ilvl="7" w:tplc="04160019" w:tentative="1">
      <w:start w:val="1"/>
      <w:numFmt w:val="lowerLetter"/>
      <w:lvlText w:val="%8."/>
      <w:lvlJc w:val="left"/>
      <w:pPr>
        <w:ind w:left="5182" w:hanging="360"/>
      </w:pPr>
    </w:lvl>
    <w:lvl w:ilvl="8" w:tplc="0416001B" w:tentative="1">
      <w:start w:val="1"/>
      <w:numFmt w:val="lowerRoman"/>
      <w:lvlText w:val="%9."/>
      <w:lvlJc w:val="right"/>
      <w:pPr>
        <w:ind w:left="5902" w:hanging="180"/>
      </w:pPr>
    </w:lvl>
  </w:abstractNum>
  <w:abstractNum w:abstractNumId="1" w15:restartNumberingAfterBreak="0">
    <w:nsid w:val="62A478F9"/>
    <w:multiLevelType w:val="hybridMultilevel"/>
    <w:tmpl w:val="A08C87D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3A058B"/>
    <w:multiLevelType w:val="hybridMultilevel"/>
    <w:tmpl w:val="208AD5F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5386893">
    <w:abstractNumId w:val="1"/>
  </w:num>
  <w:num w:numId="2" w16cid:durableId="2057388288">
    <w:abstractNumId w:val="0"/>
  </w:num>
  <w:num w:numId="3" w16cid:durableId="15946296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C7B"/>
    <w:rsid w:val="00001ECD"/>
    <w:rsid w:val="00004B7E"/>
    <w:rsid w:val="00004D73"/>
    <w:rsid w:val="000067F3"/>
    <w:rsid w:val="00006F0C"/>
    <w:rsid w:val="00010396"/>
    <w:rsid w:val="00010AB7"/>
    <w:rsid w:val="00015D9C"/>
    <w:rsid w:val="00023C58"/>
    <w:rsid w:val="000300C5"/>
    <w:rsid w:val="00032CA7"/>
    <w:rsid w:val="00036E2F"/>
    <w:rsid w:val="00042D91"/>
    <w:rsid w:val="00063460"/>
    <w:rsid w:val="0006792B"/>
    <w:rsid w:val="0007252C"/>
    <w:rsid w:val="00093684"/>
    <w:rsid w:val="00094E9A"/>
    <w:rsid w:val="000B01AA"/>
    <w:rsid w:val="000B3AF8"/>
    <w:rsid w:val="000C2246"/>
    <w:rsid w:val="000C6A58"/>
    <w:rsid w:val="000C6DE4"/>
    <w:rsid w:val="000D3B11"/>
    <w:rsid w:val="000E5D42"/>
    <w:rsid w:val="000F242E"/>
    <w:rsid w:val="000F2A37"/>
    <w:rsid w:val="000F5CD4"/>
    <w:rsid w:val="000F7146"/>
    <w:rsid w:val="001072D9"/>
    <w:rsid w:val="00112BF8"/>
    <w:rsid w:val="001132CD"/>
    <w:rsid w:val="001267E8"/>
    <w:rsid w:val="00131527"/>
    <w:rsid w:val="00134BCC"/>
    <w:rsid w:val="00140CA2"/>
    <w:rsid w:val="00152A80"/>
    <w:rsid w:val="001554A9"/>
    <w:rsid w:val="00156D0C"/>
    <w:rsid w:val="00161E66"/>
    <w:rsid w:val="00162E16"/>
    <w:rsid w:val="00163AE3"/>
    <w:rsid w:val="00165077"/>
    <w:rsid w:val="00167401"/>
    <w:rsid w:val="0018001D"/>
    <w:rsid w:val="001841B1"/>
    <w:rsid w:val="0018432D"/>
    <w:rsid w:val="00186745"/>
    <w:rsid w:val="00191AE8"/>
    <w:rsid w:val="00195F60"/>
    <w:rsid w:val="001A2BF7"/>
    <w:rsid w:val="001A5BB1"/>
    <w:rsid w:val="001B026B"/>
    <w:rsid w:val="001B2A83"/>
    <w:rsid w:val="001C11DD"/>
    <w:rsid w:val="001C398A"/>
    <w:rsid w:val="001C3D73"/>
    <w:rsid w:val="001C4262"/>
    <w:rsid w:val="001E5E27"/>
    <w:rsid w:val="001E5E37"/>
    <w:rsid w:val="00204F41"/>
    <w:rsid w:val="00212BCB"/>
    <w:rsid w:val="00220B9E"/>
    <w:rsid w:val="00227D30"/>
    <w:rsid w:val="00232EBF"/>
    <w:rsid w:val="0023394E"/>
    <w:rsid w:val="00262BEB"/>
    <w:rsid w:val="00266EDA"/>
    <w:rsid w:val="0026730F"/>
    <w:rsid w:val="00282621"/>
    <w:rsid w:val="0028302D"/>
    <w:rsid w:val="00296EBF"/>
    <w:rsid w:val="00297038"/>
    <w:rsid w:val="00297C07"/>
    <w:rsid w:val="002A48D6"/>
    <w:rsid w:val="002B204D"/>
    <w:rsid w:val="002B5F66"/>
    <w:rsid w:val="002C0F2C"/>
    <w:rsid w:val="002C1BE9"/>
    <w:rsid w:val="002C23B7"/>
    <w:rsid w:val="002C3BA9"/>
    <w:rsid w:val="002C60D7"/>
    <w:rsid w:val="002D3541"/>
    <w:rsid w:val="002D3816"/>
    <w:rsid w:val="002E36F4"/>
    <w:rsid w:val="002F3B03"/>
    <w:rsid w:val="00310934"/>
    <w:rsid w:val="003110CD"/>
    <w:rsid w:val="0031458E"/>
    <w:rsid w:val="003149F1"/>
    <w:rsid w:val="00326651"/>
    <w:rsid w:val="00326BBA"/>
    <w:rsid w:val="00341965"/>
    <w:rsid w:val="00354E63"/>
    <w:rsid w:val="003648BE"/>
    <w:rsid w:val="0037758B"/>
    <w:rsid w:val="00391CED"/>
    <w:rsid w:val="003B2333"/>
    <w:rsid w:val="003C5E1D"/>
    <w:rsid w:val="003D4C4A"/>
    <w:rsid w:val="003D5492"/>
    <w:rsid w:val="003E146B"/>
    <w:rsid w:val="003E7FCE"/>
    <w:rsid w:val="003F17CE"/>
    <w:rsid w:val="003F7A36"/>
    <w:rsid w:val="004015C8"/>
    <w:rsid w:val="00407811"/>
    <w:rsid w:val="00410BF6"/>
    <w:rsid w:val="004172F3"/>
    <w:rsid w:val="00421ABC"/>
    <w:rsid w:val="0043109C"/>
    <w:rsid w:val="0045054E"/>
    <w:rsid w:val="0045472D"/>
    <w:rsid w:val="004606B0"/>
    <w:rsid w:val="00462193"/>
    <w:rsid w:val="00466505"/>
    <w:rsid w:val="004667A3"/>
    <w:rsid w:val="00481D70"/>
    <w:rsid w:val="004831DD"/>
    <w:rsid w:val="00483310"/>
    <w:rsid w:val="004878CD"/>
    <w:rsid w:val="00490F85"/>
    <w:rsid w:val="0049119A"/>
    <w:rsid w:val="004965F2"/>
    <w:rsid w:val="0049691D"/>
    <w:rsid w:val="004A3E08"/>
    <w:rsid w:val="004A557C"/>
    <w:rsid w:val="004A6F47"/>
    <w:rsid w:val="004B4AF8"/>
    <w:rsid w:val="004D3DCA"/>
    <w:rsid w:val="004E0D85"/>
    <w:rsid w:val="004E66C6"/>
    <w:rsid w:val="005010D4"/>
    <w:rsid w:val="00501E1F"/>
    <w:rsid w:val="005057D1"/>
    <w:rsid w:val="0050748A"/>
    <w:rsid w:val="0051144A"/>
    <w:rsid w:val="005256C3"/>
    <w:rsid w:val="0053066A"/>
    <w:rsid w:val="00542E35"/>
    <w:rsid w:val="00543107"/>
    <w:rsid w:val="00547456"/>
    <w:rsid w:val="0056386A"/>
    <w:rsid w:val="00563E38"/>
    <w:rsid w:val="00574316"/>
    <w:rsid w:val="0058246B"/>
    <w:rsid w:val="005837FF"/>
    <w:rsid w:val="00583BC4"/>
    <w:rsid w:val="00593397"/>
    <w:rsid w:val="00593A06"/>
    <w:rsid w:val="00595273"/>
    <w:rsid w:val="005A4939"/>
    <w:rsid w:val="005C0B1E"/>
    <w:rsid w:val="005C3EA0"/>
    <w:rsid w:val="005C6905"/>
    <w:rsid w:val="005C6DC8"/>
    <w:rsid w:val="005C7A14"/>
    <w:rsid w:val="005D3C1E"/>
    <w:rsid w:val="005F6F83"/>
    <w:rsid w:val="00611698"/>
    <w:rsid w:val="0062458D"/>
    <w:rsid w:val="00627106"/>
    <w:rsid w:val="006275A5"/>
    <w:rsid w:val="00635C6D"/>
    <w:rsid w:val="0063761A"/>
    <w:rsid w:val="00640875"/>
    <w:rsid w:val="0064740A"/>
    <w:rsid w:val="00665010"/>
    <w:rsid w:val="006806C7"/>
    <w:rsid w:val="00681416"/>
    <w:rsid w:val="0068495E"/>
    <w:rsid w:val="00697ABD"/>
    <w:rsid w:val="006A2FF8"/>
    <w:rsid w:val="006B5719"/>
    <w:rsid w:val="006B6B1B"/>
    <w:rsid w:val="006C1F86"/>
    <w:rsid w:val="006C5726"/>
    <w:rsid w:val="006D6C81"/>
    <w:rsid w:val="006E0C36"/>
    <w:rsid w:val="006E1C44"/>
    <w:rsid w:val="006E5C13"/>
    <w:rsid w:val="006F3EAB"/>
    <w:rsid w:val="00712929"/>
    <w:rsid w:val="0071312F"/>
    <w:rsid w:val="007329DD"/>
    <w:rsid w:val="0073481E"/>
    <w:rsid w:val="00741818"/>
    <w:rsid w:val="007468E1"/>
    <w:rsid w:val="00751129"/>
    <w:rsid w:val="0075504D"/>
    <w:rsid w:val="00757359"/>
    <w:rsid w:val="00767CDE"/>
    <w:rsid w:val="007738A0"/>
    <w:rsid w:val="00780B74"/>
    <w:rsid w:val="00781661"/>
    <w:rsid w:val="00783989"/>
    <w:rsid w:val="00787AD8"/>
    <w:rsid w:val="0079673E"/>
    <w:rsid w:val="007B03FA"/>
    <w:rsid w:val="007C26C8"/>
    <w:rsid w:val="007E018F"/>
    <w:rsid w:val="007F4FB5"/>
    <w:rsid w:val="00806575"/>
    <w:rsid w:val="00811C7F"/>
    <w:rsid w:val="00814AF4"/>
    <w:rsid w:val="008158C9"/>
    <w:rsid w:val="008224E8"/>
    <w:rsid w:val="00841940"/>
    <w:rsid w:val="00842AA7"/>
    <w:rsid w:val="008535D7"/>
    <w:rsid w:val="00862DA8"/>
    <w:rsid w:val="00862FC6"/>
    <w:rsid w:val="00864CC5"/>
    <w:rsid w:val="00881B99"/>
    <w:rsid w:val="008A087E"/>
    <w:rsid w:val="008B11E7"/>
    <w:rsid w:val="008B3303"/>
    <w:rsid w:val="008B5A70"/>
    <w:rsid w:val="008C421A"/>
    <w:rsid w:val="008C677F"/>
    <w:rsid w:val="008D09FE"/>
    <w:rsid w:val="008D27C6"/>
    <w:rsid w:val="008E0C7B"/>
    <w:rsid w:val="008E1E4E"/>
    <w:rsid w:val="00900266"/>
    <w:rsid w:val="00910DA4"/>
    <w:rsid w:val="009117CB"/>
    <w:rsid w:val="00916ECB"/>
    <w:rsid w:val="0092174C"/>
    <w:rsid w:val="00924531"/>
    <w:rsid w:val="00926ED8"/>
    <w:rsid w:val="00940B72"/>
    <w:rsid w:val="0096451E"/>
    <w:rsid w:val="00964A4D"/>
    <w:rsid w:val="00964E6E"/>
    <w:rsid w:val="00965A54"/>
    <w:rsid w:val="009740BD"/>
    <w:rsid w:val="00980951"/>
    <w:rsid w:val="009809ED"/>
    <w:rsid w:val="0098173E"/>
    <w:rsid w:val="00992400"/>
    <w:rsid w:val="009A7545"/>
    <w:rsid w:val="009B55BA"/>
    <w:rsid w:val="009B62A9"/>
    <w:rsid w:val="009E1FB1"/>
    <w:rsid w:val="009F031F"/>
    <w:rsid w:val="00A046EA"/>
    <w:rsid w:val="00A07B6F"/>
    <w:rsid w:val="00A12CED"/>
    <w:rsid w:val="00A15186"/>
    <w:rsid w:val="00A179E3"/>
    <w:rsid w:val="00A2178F"/>
    <w:rsid w:val="00A27DC9"/>
    <w:rsid w:val="00A35FFA"/>
    <w:rsid w:val="00A36037"/>
    <w:rsid w:val="00A36986"/>
    <w:rsid w:val="00A40EEA"/>
    <w:rsid w:val="00A4612D"/>
    <w:rsid w:val="00A51008"/>
    <w:rsid w:val="00A51320"/>
    <w:rsid w:val="00A55F2D"/>
    <w:rsid w:val="00A60A17"/>
    <w:rsid w:val="00A7498F"/>
    <w:rsid w:val="00A83B25"/>
    <w:rsid w:val="00A921D3"/>
    <w:rsid w:val="00A943C0"/>
    <w:rsid w:val="00A958FD"/>
    <w:rsid w:val="00A97221"/>
    <w:rsid w:val="00AA01B7"/>
    <w:rsid w:val="00AA2A2B"/>
    <w:rsid w:val="00AB0F7A"/>
    <w:rsid w:val="00AB228E"/>
    <w:rsid w:val="00AD15E5"/>
    <w:rsid w:val="00AD3FDC"/>
    <w:rsid w:val="00AD410C"/>
    <w:rsid w:val="00AE0E24"/>
    <w:rsid w:val="00AE3F57"/>
    <w:rsid w:val="00AE68A1"/>
    <w:rsid w:val="00AF3711"/>
    <w:rsid w:val="00AF6495"/>
    <w:rsid w:val="00AF680C"/>
    <w:rsid w:val="00B100B2"/>
    <w:rsid w:val="00B133BA"/>
    <w:rsid w:val="00B1401F"/>
    <w:rsid w:val="00B16F10"/>
    <w:rsid w:val="00B21C3F"/>
    <w:rsid w:val="00B26A8D"/>
    <w:rsid w:val="00B26C3A"/>
    <w:rsid w:val="00B3066D"/>
    <w:rsid w:val="00B351CA"/>
    <w:rsid w:val="00B41F1C"/>
    <w:rsid w:val="00B57827"/>
    <w:rsid w:val="00B6418F"/>
    <w:rsid w:val="00B650EB"/>
    <w:rsid w:val="00B65A78"/>
    <w:rsid w:val="00B70D34"/>
    <w:rsid w:val="00B74319"/>
    <w:rsid w:val="00B80766"/>
    <w:rsid w:val="00B83768"/>
    <w:rsid w:val="00B8601C"/>
    <w:rsid w:val="00B941AF"/>
    <w:rsid w:val="00BA2E18"/>
    <w:rsid w:val="00BC2007"/>
    <w:rsid w:val="00BC40B4"/>
    <w:rsid w:val="00BD321A"/>
    <w:rsid w:val="00C002B0"/>
    <w:rsid w:val="00C07AD4"/>
    <w:rsid w:val="00C12FCF"/>
    <w:rsid w:val="00C16753"/>
    <w:rsid w:val="00C16BFB"/>
    <w:rsid w:val="00C61FE4"/>
    <w:rsid w:val="00C65E09"/>
    <w:rsid w:val="00C73F4D"/>
    <w:rsid w:val="00C76280"/>
    <w:rsid w:val="00C8182C"/>
    <w:rsid w:val="00CA3928"/>
    <w:rsid w:val="00CB5330"/>
    <w:rsid w:val="00CC555D"/>
    <w:rsid w:val="00CD11CC"/>
    <w:rsid w:val="00CD7E89"/>
    <w:rsid w:val="00CE059B"/>
    <w:rsid w:val="00CE439D"/>
    <w:rsid w:val="00CF0988"/>
    <w:rsid w:val="00CF231A"/>
    <w:rsid w:val="00D0290E"/>
    <w:rsid w:val="00D2551B"/>
    <w:rsid w:val="00D2569F"/>
    <w:rsid w:val="00D256F1"/>
    <w:rsid w:val="00D30B23"/>
    <w:rsid w:val="00D352F0"/>
    <w:rsid w:val="00D42B2E"/>
    <w:rsid w:val="00D511E9"/>
    <w:rsid w:val="00D53B8A"/>
    <w:rsid w:val="00D57AAD"/>
    <w:rsid w:val="00D61373"/>
    <w:rsid w:val="00D67C0F"/>
    <w:rsid w:val="00D81A5F"/>
    <w:rsid w:val="00D84F22"/>
    <w:rsid w:val="00D85110"/>
    <w:rsid w:val="00D92220"/>
    <w:rsid w:val="00D92717"/>
    <w:rsid w:val="00DA174A"/>
    <w:rsid w:val="00DB3B07"/>
    <w:rsid w:val="00DB50D3"/>
    <w:rsid w:val="00DC6132"/>
    <w:rsid w:val="00DC761B"/>
    <w:rsid w:val="00DD4DAB"/>
    <w:rsid w:val="00DD6E69"/>
    <w:rsid w:val="00DE1326"/>
    <w:rsid w:val="00DF3BC9"/>
    <w:rsid w:val="00DF70CC"/>
    <w:rsid w:val="00E04FB8"/>
    <w:rsid w:val="00E078C0"/>
    <w:rsid w:val="00E11209"/>
    <w:rsid w:val="00E13E94"/>
    <w:rsid w:val="00E152C2"/>
    <w:rsid w:val="00E1537C"/>
    <w:rsid w:val="00E230D3"/>
    <w:rsid w:val="00E23FEF"/>
    <w:rsid w:val="00E30193"/>
    <w:rsid w:val="00E51275"/>
    <w:rsid w:val="00E55E90"/>
    <w:rsid w:val="00E565B3"/>
    <w:rsid w:val="00E61E6F"/>
    <w:rsid w:val="00E626CB"/>
    <w:rsid w:val="00E635A5"/>
    <w:rsid w:val="00E63918"/>
    <w:rsid w:val="00E70B5A"/>
    <w:rsid w:val="00E74BCA"/>
    <w:rsid w:val="00E90F6F"/>
    <w:rsid w:val="00E92A66"/>
    <w:rsid w:val="00E9579E"/>
    <w:rsid w:val="00E96E6A"/>
    <w:rsid w:val="00E97DF4"/>
    <w:rsid w:val="00EA0610"/>
    <w:rsid w:val="00EB015C"/>
    <w:rsid w:val="00EB0A25"/>
    <w:rsid w:val="00EB3A34"/>
    <w:rsid w:val="00EC2740"/>
    <w:rsid w:val="00EC4B6C"/>
    <w:rsid w:val="00EC5ED3"/>
    <w:rsid w:val="00EC789D"/>
    <w:rsid w:val="00ED11EA"/>
    <w:rsid w:val="00EE12F6"/>
    <w:rsid w:val="00EF04CC"/>
    <w:rsid w:val="00EF1C8D"/>
    <w:rsid w:val="00EF748B"/>
    <w:rsid w:val="00F03C80"/>
    <w:rsid w:val="00F040A4"/>
    <w:rsid w:val="00F041B6"/>
    <w:rsid w:val="00F13A15"/>
    <w:rsid w:val="00F309C2"/>
    <w:rsid w:val="00F30A18"/>
    <w:rsid w:val="00F336E1"/>
    <w:rsid w:val="00F401C8"/>
    <w:rsid w:val="00F4027F"/>
    <w:rsid w:val="00F40F70"/>
    <w:rsid w:val="00F41F00"/>
    <w:rsid w:val="00F448CF"/>
    <w:rsid w:val="00F61107"/>
    <w:rsid w:val="00F62E50"/>
    <w:rsid w:val="00F651E8"/>
    <w:rsid w:val="00F7345F"/>
    <w:rsid w:val="00F81E71"/>
    <w:rsid w:val="00F82D73"/>
    <w:rsid w:val="00F83DEE"/>
    <w:rsid w:val="00F87256"/>
    <w:rsid w:val="00F876E1"/>
    <w:rsid w:val="00F90321"/>
    <w:rsid w:val="00F90B7F"/>
    <w:rsid w:val="00F91C10"/>
    <w:rsid w:val="00F948E3"/>
    <w:rsid w:val="00FA6D48"/>
    <w:rsid w:val="00FB4D9E"/>
    <w:rsid w:val="00FC0A5E"/>
    <w:rsid w:val="00FC0C31"/>
    <w:rsid w:val="00FC3E3B"/>
    <w:rsid w:val="00FC53C5"/>
    <w:rsid w:val="00FC6D83"/>
    <w:rsid w:val="00FD2E17"/>
    <w:rsid w:val="00FD68A3"/>
    <w:rsid w:val="00FD7E67"/>
    <w:rsid w:val="00FE64A0"/>
    <w:rsid w:val="00FF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0709C"/>
  <w15:chartTrackingRefBased/>
  <w15:docId w15:val="{B0C68079-5055-4D8C-A393-959C02751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1C8"/>
  </w:style>
  <w:style w:type="paragraph" w:styleId="Ttulo1">
    <w:name w:val="heading 1"/>
    <w:basedOn w:val="Normal"/>
    <w:next w:val="Normal"/>
    <w:link w:val="Ttulo1Char"/>
    <w:uiPriority w:val="9"/>
    <w:qFormat/>
    <w:rsid w:val="00E55E9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5E90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5E90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5E90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5E90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5E90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5E90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5E90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5E90"/>
    <w:pPr>
      <w:keepNext/>
      <w:keepLines/>
      <w:spacing w:before="120" w:after="0"/>
      <w:outlineLvl w:val="8"/>
    </w:pPr>
    <w:rPr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E55E90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E55E90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sid w:val="00E55E90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table" w:styleId="Tabelacomgrade">
    <w:name w:val="Table Grid"/>
    <w:basedOn w:val="Tabelanormal"/>
    <w:uiPriority w:val="59"/>
    <w:rsid w:val="00490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5">
    <w:name w:val="Plain Table 5"/>
    <w:basedOn w:val="Tabelanormal"/>
    <w:uiPriority w:val="45"/>
    <w:rsid w:val="009B62A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Grade5Escura-nfase6">
    <w:name w:val="Grid Table 5 Dark Accent 6"/>
    <w:basedOn w:val="Tabelanormal"/>
    <w:uiPriority w:val="50"/>
    <w:rsid w:val="009B62A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eladeGrade3">
    <w:name w:val="Grid Table 3"/>
    <w:basedOn w:val="Tabelanormal"/>
    <w:uiPriority w:val="48"/>
    <w:rsid w:val="009B62A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023C58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023C58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023C5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elaSimples4">
    <w:name w:val="Plain Table 4"/>
    <w:basedOn w:val="Tabelanormal"/>
    <w:uiPriority w:val="44"/>
    <w:rsid w:val="000F242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0F242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1">
    <w:name w:val="Plain Table 1"/>
    <w:basedOn w:val="Tabelanormal"/>
    <w:uiPriority w:val="41"/>
    <w:rsid w:val="000F242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Clara">
    <w:name w:val="Grid Table Light"/>
    <w:basedOn w:val="Tabelanormal"/>
    <w:uiPriority w:val="40"/>
    <w:rsid w:val="00EF748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-nfase6">
    <w:name w:val="Grid Table 4 Accent 6"/>
    <w:basedOn w:val="Tabelanormal"/>
    <w:uiPriority w:val="49"/>
    <w:rsid w:val="0023394E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 w:val="0"/>
        <w:bCs/>
        <w:color w:val="000000" w:themeColor="text1"/>
      </w:r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Ttulo1Char">
    <w:name w:val="Título 1 Char"/>
    <w:basedOn w:val="Fontepargpadro"/>
    <w:link w:val="Ttulo1"/>
    <w:uiPriority w:val="9"/>
    <w:rsid w:val="00E55E90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5E9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5E90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5E90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5E90"/>
    <w:rPr>
      <w:rFonts w:asciiTheme="majorHAnsi" w:eastAsiaTheme="majorEastAsia" w:hAnsiTheme="majorHAnsi" w:cstheme="majorBidi"/>
      <w:b/>
      <w:bCs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5E9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5E90"/>
    <w:rPr>
      <w:i/>
      <w:iCs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5E90"/>
    <w:rPr>
      <w:b/>
      <w:b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5E90"/>
    <w:rPr>
      <w:i/>
      <w:iC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E55E90"/>
    <w:rPr>
      <w:b/>
      <w:bCs/>
      <w:sz w:val="18"/>
      <w:szCs w:val="18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5E90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E55E90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E55E90"/>
    <w:rPr>
      <w:b/>
      <w:bCs/>
      <w:color w:val="auto"/>
    </w:rPr>
  </w:style>
  <w:style w:type="character" w:styleId="nfase">
    <w:name w:val="Emphasis"/>
    <w:basedOn w:val="Fontepargpadro"/>
    <w:uiPriority w:val="20"/>
    <w:qFormat/>
    <w:rsid w:val="00E55E90"/>
    <w:rPr>
      <w:i/>
      <w:iCs/>
      <w:color w:val="auto"/>
    </w:rPr>
  </w:style>
  <w:style w:type="paragraph" w:styleId="Citao">
    <w:name w:val="Quote"/>
    <w:basedOn w:val="Normal"/>
    <w:next w:val="Normal"/>
    <w:link w:val="CitaoChar"/>
    <w:uiPriority w:val="29"/>
    <w:qFormat/>
    <w:rsid w:val="00E55E90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E55E90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5E90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5E90"/>
    <w:rPr>
      <w:rFonts w:asciiTheme="majorHAnsi" w:eastAsiaTheme="majorEastAsia" w:hAnsiTheme="majorHAnsi" w:cstheme="majorBidi"/>
      <w:sz w:val="26"/>
      <w:szCs w:val="26"/>
    </w:rPr>
  </w:style>
  <w:style w:type="character" w:styleId="nfaseSutil">
    <w:name w:val="Subtle Emphasis"/>
    <w:basedOn w:val="Fontepargpadro"/>
    <w:uiPriority w:val="19"/>
    <w:qFormat/>
    <w:rsid w:val="00E55E90"/>
    <w:rPr>
      <w:i/>
      <w:iCs/>
      <w:color w:val="auto"/>
    </w:rPr>
  </w:style>
  <w:style w:type="character" w:styleId="nfaseIntensa">
    <w:name w:val="Intense Emphasis"/>
    <w:basedOn w:val="Fontepargpadro"/>
    <w:uiPriority w:val="21"/>
    <w:qFormat/>
    <w:rsid w:val="00E55E90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E55E90"/>
    <w:rPr>
      <w:smallCaps/>
      <w:color w:val="auto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E55E90"/>
    <w:rPr>
      <w:b/>
      <w:bCs/>
      <w:smallCaps/>
      <w:color w:val="auto"/>
      <w:u w:val="single"/>
    </w:rPr>
  </w:style>
  <w:style w:type="character" w:styleId="TtulodoLivro">
    <w:name w:val="Book Title"/>
    <w:basedOn w:val="Fontepargpadro"/>
    <w:uiPriority w:val="33"/>
    <w:qFormat/>
    <w:rsid w:val="00E55E90"/>
    <w:rPr>
      <w:b/>
      <w:bCs/>
      <w:smallCaps/>
      <w:color w:va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E55E90"/>
    <w:pPr>
      <w:outlineLvl w:val="9"/>
    </w:pPr>
  </w:style>
  <w:style w:type="table" w:styleId="TabeladeLista4-nfase6">
    <w:name w:val="List Table 4 Accent 6"/>
    <w:basedOn w:val="Tabelanormal"/>
    <w:uiPriority w:val="49"/>
    <w:rsid w:val="007468E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Cabealho">
    <w:name w:val="header"/>
    <w:basedOn w:val="Normal"/>
    <w:link w:val="CabealhoChar"/>
    <w:uiPriority w:val="99"/>
    <w:unhideWhenUsed/>
    <w:rsid w:val="005474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47456"/>
  </w:style>
  <w:style w:type="paragraph" w:styleId="Rodap">
    <w:name w:val="footer"/>
    <w:basedOn w:val="Normal"/>
    <w:link w:val="RodapChar"/>
    <w:unhideWhenUsed/>
    <w:rsid w:val="005474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547456"/>
  </w:style>
  <w:style w:type="paragraph" w:customStyle="1" w:styleId="TableContents">
    <w:name w:val="Table Contents"/>
    <w:basedOn w:val="Normal"/>
    <w:rsid w:val="00547456"/>
    <w:pPr>
      <w:widowControl w:val="0"/>
      <w:suppressLineNumbers/>
      <w:suppressAutoHyphens/>
      <w:autoSpaceDN w:val="0"/>
      <w:spacing w:after="0" w:line="240" w:lineRule="auto"/>
      <w:jc w:val="left"/>
      <w:textAlignment w:val="baseline"/>
    </w:pPr>
    <w:rPr>
      <w:rFonts w:ascii="Times New Roman" w:eastAsia="Arial Unicode MS" w:hAnsi="Times New Roman" w:cs="Tahoma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4</Pages>
  <Words>796</Words>
  <Characters>4303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Antonio André Barbosa Camilo</dc:creator>
  <cp:keywords/>
  <dc:description/>
  <cp:lastModifiedBy>João Antonio André Barbosa Camilo</cp:lastModifiedBy>
  <cp:revision>413</cp:revision>
  <dcterms:created xsi:type="dcterms:W3CDTF">2026-02-17T18:21:00Z</dcterms:created>
  <dcterms:modified xsi:type="dcterms:W3CDTF">2026-03-30T02:08:00Z</dcterms:modified>
</cp:coreProperties>
</file>