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1D4" w:rsidRDefault="003A23FE">
      <w:r>
        <w:t>Nome: Guilherme de Sá Barros      RA:01201053</w:t>
      </w:r>
    </w:p>
    <w:p w:rsidR="003A23FE" w:rsidRDefault="003A23FE"/>
    <w:p w:rsidR="003A23FE" w:rsidRDefault="003A23FE">
      <w:r>
        <w:t>Modelo Conceitual</w:t>
      </w:r>
    </w:p>
    <w:p w:rsidR="003A23FE" w:rsidRDefault="003A23FE"/>
    <w:p w:rsidR="003A23FE" w:rsidRDefault="003A23FE">
      <w:r>
        <w:rPr>
          <w:noProof/>
          <w:lang w:eastAsia="pt-BR"/>
        </w:rPr>
        <w:drawing>
          <wp:inline distT="0" distB="0" distL="0" distR="0" wp14:anchorId="5388CDE1" wp14:editId="6F2E672D">
            <wp:extent cx="5400040" cy="4610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FE" w:rsidRDefault="003A23FE"/>
    <w:p w:rsidR="003A23FE" w:rsidRDefault="003A23FE">
      <w:proofErr w:type="gramStart"/>
      <w:r>
        <w:t>Modelo Logico</w:t>
      </w:r>
      <w:proofErr w:type="gramEnd"/>
    </w:p>
    <w:p w:rsidR="003A23FE" w:rsidRDefault="003A23FE"/>
    <w:p w:rsidR="003A23FE" w:rsidRDefault="003842F8">
      <w:r>
        <w:rPr>
          <w:noProof/>
          <w:lang w:eastAsia="pt-BR"/>
        </w:rPr>
        <w:lastRenderedPageBreak/>
        <w:drawing>
          <wp:inline distT="0" distB="0" distL="0" distR="0" wp14:anchorId="0D36A4DB" wp14:editId="51EB21F0">
            <wp:extent cx="5257800" cy="4895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F8" w:rsidRDefault="00EE0A31">
      <w:r>
        <w:t xml:space="preserve"> SQL</w:t>
      </w:r>
    </w:p>
    <w:p w:rsidR="00EE0A31" w:rsidRDefault="00EE0A31">
      <w:r>
        <w:rPr>
          <w:noProof/>
          <w:lang w:eastAsia="pt-BR"/>
        </w:rPr>
        <w:lastRenderedPageBreak/>
        <w:drawing>
          <wp:inline distT="0" distB="0" distL="0" distR="0" wp14:anchorId="765EC411" wp14:editId="72EE1716">
            <wp:extent cx="5400040" cy="38474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31" w:rsidRDefault="00EE0A31">
      <w:r>
        <w:rPr>
          <w:noProof/>
          <w:lang w:eastAsia="pt-BR"/>
        </w:rPr>
        <w:drawing>
          <wp:inline distT="0" distB="0" distL="0" distR="0" wp14:anchorId="33FD09B1" wp14:editId="4EE91C82">
            <wp:extent cx="5400040" cy="44310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31" w:rsidRDefault="00EE0A31"/>
    <w:p w:rsidR="00EE0A31" w:rsidRDefault="00EE0A31">
      <w:r>
        <w:rPr>
          <w:noProof/>
          <w:lang w:eastAsia="pt-BR"/>
        </w:rPr>
        <w:lastRenderedPageBreak/>
        <w:drawing>
          <wp:inline distT="0" distB="0" distL="0" distR="0" wp14:anchorId="209555F8" wp14:editId="1D0054A8">
            <wp:extent cx="5400040" cy="17240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31" w:rsidRDefault="00EE0A31"/>
    <w:p w:rsidR="00EE0A31" w:rsidRDefault="00EE0A31">
      <w:r>
        <w:t>Comandos</w:t>
      </w:r>
    </w:p>
    <w:p w:rsidR="00EE0A31" w:rsidRDefault="00EE0A31"/>
    <w:p w:rsidR="00EE0A31" w:rsidRDefault="00EE0A31">
      <w:r>
        <w:rPr>
          <w:noProof/>
          <w:lang w:eastAsia="pt-BR"/>
        </w:rPr>
        <w:drawing>
          <wp:inline distT="0" distB="0" distL="0" distR="0" wp14:anchorId="7C65DA81" wp14:editId="5484D788">
            <wp:extent cx="2924175" cy="8667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31" w:rsidRDefault="00EE0A31">
      <w:r>
        <w:rPr>
          <w:noProof/>
          <w:lang w:eastAsia="pt-BR"/>
        </w:rPr>
        <w:drawing>
          <wp:inline distT="0" distB="0" distL="0" distR="0" wp14:anchorId="18D25515" wp14:editId="03ECAA9A">
            <wp:extent cx="4981575" cy="8382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31" w:rsidRDefault="00EE0A31">
      <w:r>
        <w:rPr>
          <w:noProof/>
          <w:lang w:eastAsia="pt-BR"/>
        </w:rPr>
        <w:drawing>
          <wp:inline distT="0" distB="0" distL="0" distR="0" wp14:anchorId="23E99EEA" wp14:editId="10D3126F">
            <wp:extent cx="5000625" cy="10096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31" w:rsidRDefault="00EE0A31">
      <w:r>
        <w:rPr>
          <w:noProof/>
          <w:lang w:eastAsia="pt-BR"/>
        </w:rPr>
        <w:drawing>
          <wp:inline distT="0" distB="0" distL="0" distR="0" wp14:anchorId="089B12CF" wp14:editId="15DB336C">
            <wp:extent cx="5400040" cy="57721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31" w:rsidRDefault="00EE0A31">
      <w:r>
        <w:rPr>
          <w:noProof/>
          <w:lang w:eastAsia="pt-BR"/>
        </w:rPr>
        <w:drawing>
          <wp:inline distT="0" distB="0" distL="0" distR="0" wp14:anchorId="63C005EC" wp14:editId="51C52992">
            <wp:extent cx="5400040" cy="31496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FE" w:rsidRDefault="003A23FE"/>
    <w:p w:rsidR="003A23FE" w:rsidRDefault="00EE0A31">
      <w:r>
        <w:rPr>
          <w:noProof/>
          <w:lang w:eastAsia="pt-BR"/>
        </w:rPr>
        <w:drawing>
          <wp:inline distT="0" distB="0" distL="0" distR="0" wp14:anchorId="4ACF0362" wp14:editId="7488A953">
            <wp:extent cx="5400040" cy="4851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31" w:rsidRDefault="00EE0A31">
      <w:r>
        <w:rPr>
          <w:noProof/>
          <w:lang w:eastAsia="pt-BR"/>
        </w:rPr>
        <w:drawing>
          <wp:inline distT="0" distB="0" distL="0" distR="0" wp14:anchorId="6B76ADAD" wp14:editId="1CD98459">
            <wp:extent cx="5400040" cy="21463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31" w:rsidRDefault="00EE0A31">
      <w:r>
        <w:rPr>
          <w:noProof/>
          <w:lang w:eastAsia="pt-BR"/>
        </w:rPr>
        <w:drawing>
          <wp:inline distT="0" distB="0" distL="0" distR="0" wp14:anchorId="26F1A97E" wp14:editId="66969A7B">
            <wp:extent cx="5400040" cy="46291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0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FE"/>
    <w:rsid w:val="003842F8"/>
    <w:rsid w:val="003A23FE"/>
    <w:rsid w:val="00435FC8"/>
    <w:rsid w:val="00683237"/>
    <w:rsid w:val="00B03F06"/>
    <w:rsid w:val="00EE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9A0FF"/>
  <w15:chartTrackingRefBased/>
  <w15:docId w15:val="{BCA28FF8-715A-4FEA-AB4C-5BFFE26F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2020-05-25T01:14:00Z</dcterms:created>
  <dcterms:modified xsi:type="dcterms:W3CDTF">2020-05-25T03:32:00Z</dcterms:modified>
</cp:coreProperties>
</file>