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8084" w14:textId="1CCB179D" w:rsidR="00D01A68" w:rsidRDefault="00093248" w:rsidP="00093248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Requirements</w:t>
      </w:r>
      <w:proofErr w:type="spellEnd"/>
    </w:p>
    <w:p w14:paraId="252360D0" w14:textId="6086E2FC" w:rsidR="00093248" w:rsidRDefault="00093248" w:rsidP="00093248">
      <w:pPr>
        <w:jc w:val="both"/>
        <w:rPr>
          <w:sz w:val="24"/>
          <w:szCs w:val="24"/>
          <w:lang w:val="en-US"/>
        </w:rPr>
      </w:pPr>
    </w:p>
    <w:p w14:paraId="31BED788" w14:textId="220A6D7C" w:rsidR="00093248" w:rsidRDefault="00093248" w:rsidP="000932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Functional requirements:</w:t>
      </w:r>
    </w:p>
    <w:p w14:paraId="7DD25F95" w14:textId="5650773A" w:rsidR="00093248" w:rsidRDefault="00093248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F32A3">
        <w:rPr>
          <w:sz w:val="24"/>
          <w:szCs w:val="24"/>
          <w:lang w:val="en-US"/>
        </w:rPr>
        <w:t>system must allow to register admins</w:t>
      </w:r>
    </w:p>
    <w:p w14:paraId="67FAC169" w14:textId="4DD82976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Admins must be allowed to register bosses</w:t>
      </w:r>
    </w:p>
    <w:p w14:paraId="78BB7BCA" w14:textId="3121E7CE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Boss are allowed to register employees</w:t>
      </w:r>
    </w:p>
    <w:p w14:paraId="7CC693DD" w14:textId="5B3EAC39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Users must be allowed to login in the system</w:t>
      </w:r>
    </w:p>
    <w:p w14:paraId="0E61F501" w14:textId="70FDB983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logged in used must hold a token</w:t>
      </w:r>
    </w:p>
    <w:p w14:paraId="5B0F315E" w14:textId="4E730119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Employees must be allowed to consume an </w:t>
      </w:r>
      <w:proofErr w:type="gramStart"/>
      <w:r>
        <w:rPr>
          <w:sz w:val="24"/>
          <w:szCs w:val="24"/>
          <w:lang w:val="en-US"/>
        </w:rPr>
        <w:t>employees</w:t>
      </w:r>
      <w:proofErr w:type="gramEnd"/>
      <w:r>
        <w:rPr>
          <w:sz w:val="24"/>
          <w:szCs w:val="24"/>
          <w:lang w:val="en-US"/>
        </w:rPr>
        <w:t xml:space="preserve"> end-point</w:t>
      </w:r>
    </w:p>
    <w:p w14:paraId="3BA85DB3" w14:textId="2778C16A" w:rsidR="004F32A3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Bosses must be allowed to consume bosses and employees </w:t>
      </w:r>
      <w:proofErr w:type="gramStart"/>
      <w:r>
        <w:rPr>
          <w:sz w:val="24"/>
          <w:szCs w:val="24"/>
          <w:lang w:val="en-US"/>
        </w:rPr>
        <w:t>end-points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5EA0D79F" w14:textId="6F16C773" w:rsidR="004F32A3" w:rsidRPr="00093248" w:rsidRDefault="004F32A3" w:rsidP="00093248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must have an </w:t>
      </w:r>
      <w:proofErr w:type="gramStart"/>
      <w:r>
        <w:rPr>
          <w:sz w:val="24"/>
          <w:szCs w:val="24"/>
          <w:lang w:val="en-US"/>
        </w:rPr>
        <w:t>end-point</w:t>
      </w:r>
      <w:proofErr w:type="gramEnd"/>
      <w:r>
        <w:rPr>
          <w:sz w:val="24"/>
          <w:szCs w:val="24"/>
          <w:lang w:val="en-US"/>
        </w:rPr>
        <w:t xml:space="preserve"> that consumes information from the token</w:t>
      </w:r>
    </w:p>
    <w:p w14:paraId="1B59F287" w14:textId="77777777" w:rsidR="00093248" w:rsidRDefault="00093248" w:rsidP="00093248">
      <w:pPr>
        <w:jc w:val="both"/>
        <w:rPr>
          <w:b/>
          <w:bCs/>
          <w:sz w:val="24"/>
          <w:szCs w:val="24"/>
          <w:lang w:val="en-US"/>
        </w:rPr>
      </w:pPr>
    </w:p>
    <w:p w14:paraId="326B95F8" w14:textId="73E1D883" w:rsidR="00093248" w:rsidRDefault="00093248" w:rsidP="000932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Non-functional requirements:</w:t>
      </w:r>
    </w:p>
    <w:p w14:paraId="3A3C1320" w14:textId="061D52CB" w:rsidR="00093248" w:rsidRPr="00093248" w:rsidRDefault="00093248" w:rsidP="00093248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4160AC">
        <w:rPr>
          <w:sz w:val="24"/>
          <w:szCs w:val="24"/>
          <w:lang w:val="en-US"/>
        </w:rPr>
        <w:t>system will be a REST-</w:t>
      </w:r>
      <w:r>
        <w:rPr>
          <w:sz w:val="24"/>
          <w:szCs w:val="24"/>
          <w:lang w:val="en-US"/>
        </w:rPr>
        <w:t>API developed using Spring</w:t>
      </w:r>
    </w:p>
    <w:p w14:paraId="1C439436" w14:textId="56DD2425" w:rsidR="00093248" w:rsidRDefault="00093248" w:rsidP="00093248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should be developed using </w:t>
      </w:r>
      <w:r>
        <w:rPr>
          <w:b/>
          <w:bCs/>
          <w:sz w:val="24"/>
          <w:szCs w:val="24"/>
          <w:lang w:val="en-US"/>
        </w:rPr>
        <w:t>Test Driven Development (TDD).</w:t>
      </w:r>
    </w:p>
    <w:p w14:paraId="7CC0712F" w14:textId="7880D58F" w:rsidR="00093248" w:rsidRPr="004160AC" w:rsidRDefault="00093248" w:rsidP="00093248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interface should be provided by using </w:t>
      </w:r>
      <w:proofErr w:type="spellStart"/>
      <w:r>
        <w:rPr>
          <w:sz w:val="24"/>
          <w:szCs w:val="24"/>
          <w:lang w:val="en-US"/>
        </w:rPr>
        <w:t>SwaggerUI</w:t>
      </w:r>
      <w:proofErr w:type="spellEnd"/>
    </w:p>
    <w:p w14:paraId="018DD167" w14:textId="1D74F749" w:rsidR="004160AC" w:rsidRPr="004160AC" w:rsidRDefault="004160AC" w:rsidP="00093248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should use MongoDB to store the users</w:t>
      </w:r>
    </w:p>
    <w:p w14:paraId="2B3F7E77" w14:textId="3D3EF113" w:rsidR="004160AC" w:rsidRPr="004160AC" w:rsidRDefault="004160AC" w:rsidP="00093248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system should use </w:t>
      </w:r>
      <w:proofErr w:type="spellStart"/>
      <w:r>
        <w:rPr>
          <w:sz w:val="24"/>
          <w:szCs w:val="24"/>
          <w:lang w:val="en-US"/>
        </w:rPr>
        <w:t>Keycloak</w:t>
      </w:r>
      <w:proofErr w:type="spellEnd"/>
      <w:r>
        <w:rPr>
          <w:sz w:val="24"/>
          <w:szCs w:val="24"/>
          <w:lang w:val="en-US"/>
        </w:rPr>
        <w:t xml:space="preserve"> to manage the accesses</w:t>
      </w:r>
    </w:p>
    <w:p w14:paraId="1E1F98D2" w14:textId="0810465C" w:rsidR="004160AC" w:rsidRPr="004160AC" w:rsidRDefault="004160AC" w:rsidP="004160AC">
      <w:pPr>
        <w:pStyle w:val="PargrafodaLista"/>
        <w:numPr>
          <w:ilvl w:val="0"/>
          <w:numId w:val="5"/>
        </w:num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connection to </w:t>
      </w:r>
      <w:proofErr w:type="spellStart"/>
      <w:r>
        <w:rPr>
          <w:sz w:val="24"/>
          <w:szCs w:val="24"/>
          <w:lang w:val="en-US"/>
        </w:rPr>
        <w:t>Keycloak</w:t>
      </w:r>
      <w:proofErr w:type="spellEnd"/>
      <w:r>
        <w:rPr>
          <w:sz w:val="24"/>
          <w:szCs w:val="24"/>
          <w:lang w:val="en-US"/>
        </w:rPr>
        <w:t xml:space="preserve"> must be through Docker</w:t>
      </w:r>
    </w:p>
    <w:p w14:paraId="096C3C87" w14:textId="77777777" w:rsidR="004F32A3" w:rsidRDefault="004F32A3" w:rsidP="00093248">
      <w:pPr>
        <w:jc w:val="both"/>
        <w:rPr>
          <w:b/>
          <w:bCs/>
          <w:sz w:val="24"/>
          <w:szCs w:val="24"/>
          <w:lang w:val="en-US"/>
        </w:rPr>
      </w:pPr>
    </w:p>
    <w:p w14:paraId="5344349B" w14:textId="451673FB" w:rsidR="00093248" w:rsidRDefault="00093248" w:rsidP="00093248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Rules:</w:t>
      </w:r>
    </w:p>
    <w:p w14:paraId="45AFE3C6" w14:textId="647A5B89" w:rsidR="00093248" w:rsidRPr="00093248" w:rsidRDefault="00093248" w:rsidP="00093248">
      <w:pPr>
        <w:pStyle w:val="PargrafodaList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must have different types of users:</w:t>
      </w:r>
      <w:r w:rsidR="004F32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admin</w:t>
      </w:r>
      <w:r w:rsidR="004F32A3">
        <w:rPr>
          <w:sz w:val="24"/>
          <w:szCs w:val="24"/>
          <w:lang w:val="en-US"/>
        </w:rPr>
        <w:t>, boss, employee</w:t>
      </w:r>
      <w:r>
        <w:rPr>
          <w:sz w:val="24"/>
          <w:szCs w:val="24"/>
          <w:lang w:val="en-US"/>
        </w:rPr>
        <w:t>.</w:t>
      </w:r>
    </w:p>
    <w:sectPr w:rsidR="00093248" w:rsidRPr="00093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43F7"/>
    <w:multiLevelType w:val="hybridMultilevel"/>
    <w:tmpl w:val="3266D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53401"/>
    <w:multiLevelType w:val="hybridMultilevel"/>
    <w:tmpl w:val="55F2A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B6BB3"/>
    <w:multiLevelType w:val="hybridMultilevel"/>
    <w:tmpl w:val="E61EB8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86C88"/>
    <w:multiLevelType w:val="hybridMultilevel"/>
    <w:tmpl w:val="579A0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57B4E"/>
    <w:multiLevelType w:val="hybridMultilevel"/>
    <w:tmpl w:val="E8A6C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48"/>
    <w:rsid w:val="00093248"/>
    <w:rsid w:val="004160AC"/>
    <w:rsid w:val="004F32A3"/>
    <w:rsid w:val="007E71AD"/>
    <w:rsid w:val="009046EB"/>
    <w:rsid w:val="00D01A68"/>
    <w:rsid w:val="00EC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18B2"/>
  <w15:chartTrackingRefBased/>
  <w15:docId w15:val="{37427ED4-7691-43CA-B3DD-7716A7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Deschamps</dc:creator>
  <cp:keywords/>
  <dc:description/>
  <cp:lastModifiedBy>Guilherme Deschamps</cp:lastModifiedBy>
  <cp:revision>1</cp:revision>
  <dcterms:created xsi:type="dcterms:W3CDTF">2021-12-08T20:41:00Z</dcterms:created>
  <dcterms:modified xsi:type="dcterms:W3CDTF">2021-12-08T21:01:00Z</dcterms:modified>
</cp:coreProperties>
</file>