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GALACTOSE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PKA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Atom      pKa 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13      </w:t>
        <w:tab/>
        <w:t xml:space="preserve">7.486  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15     </w:t>
        <w:tab/>
        <w:t xml:space="preserve">11.622  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16    </w:t>
        <w:tab/>
        <w:t xml:space="preserve">11.831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14     </w:t>
        <w:tab/>
        <w:t xml:space="preserve">13.284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17     </w:t>
        <w:tab/>
        <w:t>13.523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17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-59690</wp:posOffset>
            </wp:positionH>
            <wp:positionV relativeFrom="paragraph">
              <wp:posOffset>29210</wp:posOffset>
            </wp:positionV>
            <wp:extent cx="2419350" cy="204152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945" t="34736" r="34517" b="18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GLICOSE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PKA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Atom      pKa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13     </w:t>
        <w:tab/>
        <w:t xml:space="preserve"> 7.707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15     </w:t>
        <w:tab/>
        <w:t xml:space="preserve">11.833  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 xml:space="preserve">6    </w:t>
        <w:tab/>
        <w:t xml:space="preserve">11.923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14     </w:t>
        <w:tab/>
        <w:t xml:space="preserve">12.490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 xml:space="preserve">17     </w:t>
        <w:tab/>
        <w:t xml:space="preserve">13.119     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170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102235</wp:posOffset>
            </wp:positionH>
            <wp:positionV relativeFrom="paragraph">
              <wp:posOffset>453390</wp:posOffset>
            </wp:positionV>
            <wp:extent cx="1886585" cy="213360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527" t="4025" r="39643" b="4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PKA – ja fiz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DELTA HG -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PI - ionization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IR - infravermelho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  <w:t>M – polaridade</w:t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GALACTOSE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GLICOSE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PKA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>
                <w:rFonts w:ascii="Liberation Serif" w:hAnsi="Liberation Serif"/>
              </w:rPr>
              <w:t>Δ</w:t>
            </w:r>
            <w:r>
              <w:rPr/>
              <w:t>HG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PI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10.467837 EV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10.419647 EV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>
                <w:rFonts w:ascii="Liberation Serif" w:hAnsi="Liberation Serif"/>
              </w:rPr>
              <w:t>M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>1.381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start"/>
              <w:rPr/>
            </w:pPr>
            <w:r>
              <w:rPr/>
              <w:t xml:space="preserve"> </w:t>
            </w:r>
            <w:r>
              <w:rPr/>
              <w:t>2.932</w:t>
            </w:r>
          </w:p>
        </w:tc>
      </w:tr>
    </w:tbl>
    <w:p>
      <w:pPr>
        <w:pStyle w:val="Normal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3</Pages>
  <Words>54</Words>
  <Characters>229</Characters>
  <CharactersWithSpaces>366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2020-12-04T15:22:41Z</dcterms:created>
  <dc:creator/>
  <dc:description/>
  <dc:language>en-US</dc:language>
  <cp:lastModifiedBy/>
  <dcterms:modified xsi:type="dcterms:W3CDTF">2020-12-04T17:00:56Z</dcterms:modified>
  <cp:revision>3</cp:revision>
  <dc:subject/>
  <dc:title/>
</cp:coreProperties>
</file>