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AC" w:rsidRDefault="001568AC">
      <w:pPr>
        <w:spacing w:line="360" w:lineRule="auto"/>
        <w:jc w:val="center"/>
        <w:rPr>
          <w:b/>
          <w:bCs/>
          <w:sz w:val="22"/>
        </w:rPr>
      </w:pPr>
      <w:r>
        <w:rPr>
          <w:b/>
          <w:bCs/>
          <w:sz w:val="22"/>
        </w:rPr>
        <w:t>Lista de Exercícios</w:t>
      </w:r>
    </w:p>
    <w:p w:rsidR="00457C7B" w:rsidRDefault="00457C7B">
      <w:pPr>
        <w:spacing w:line="360" w:lineRule="auto"/>
        <w:jc w:val="center"/>
        <w:rPr>
          <w:b/>
          <w:bCs/>
          <w:sz w:val="22"/>
        </w:rPr>
      </w:pPr>
      <w:r>
        <w:rPr>
          <w:b/>
          <w:bCs/>
          <w:sz w:val="22"/>
        </w:rPr>
        <w:t>Resolva em fluxograma e pseudocódigo</w:t>
      </w:r>
      <w:bookmarkStart w:id="0" w:name="_GoBack"/>
      <w:bookmarkEnd w:id="0"/>
    </w:p>
    <w:p w:rsidR="001568AC" w:rsidRDefault="001568AC">
      <w:pPr>
        <w:rPr>
          <w:sz w:val="22"/>
        </w:rPr>
      </w:pPr>
    </w:p>
    <w:p w:rsidR="001568AC" w:rsidRPr="00017EF6" w:rsidRDefault="001568AC">
      <w:pPr>
        <w:spacing w:line="480" w:lineRule="auto"/>
      </w:pPr>
      <w:r w:rsidRPr="00017EF6">
        <w:t>1) Escreva um algoritmo que leia dois números inteiros e imprima a soma e o produto.</w:t>
      </w:r>
    </w:p>
    <w:p w:rsidR="001568AC" w:rsidRPr="00017EF6" w:rsidRDefault="001568AC">
      <w:pPr>
        <w:spacing w:line="480" w:lineRule="auto"/>
      </w:pPr>
      <w:r w:rsidRPr="00017EF6">
        <w:t>2) Escreva um algoritmo que leia três notas</w:t>
      </w:r>
      <w:r w:rsidR="003A6191" w:rsidRPr="00017EF6">
        <w:t>,</w:t>
      </w:r>
      <w:r w:rsidRPr="00017EF6">
        <w:t xml:space="preserve"> calcule e imprima a média aritmética.</w:t>
      </w:r>
    </w:p>
    <w:p w:rsidR="0072622F" w:rsidRPr="00017EF6" w:rsidRDefault="001568AC">
      <w:pPr>
        <w:spacing w:line="480" w:lineRule="auto"/>
      </w:pPr>
      <w:r w:rsidRPr="00017EF6">
        <w:t>3) Preparar um algoritmo para calcular a área de um triângulo de base B e altura H</w:t>
      </w:r>
      <w:r w:rsidR="0072622F" w:rsidRPr="00017EF6">
        <w:t>.</w:t>
      </w:r>
      <w:r w:rsidRPr="00017EF6">
        <w:t xml:space="preserve"> </w:t>
      </w:r>
    </w:p>
    <w:p w:rsidR="001568AC" w:rsidRPr="00017EF6" w:rsidRDefault="0072622F" w:rsidP="0072622F">
      <w:pPr>
        <w:spacing w:line="480" w:lineRule="auto"/>
        <w:jc w:val="center"/>
      </w:pPr>
      <w:r w:rsidRPr="00017EF6">
        <w:t xml:space="preserve">Área = </w:t>
      </w:r>
      <w:proofErr w:type="gramStart"/>
      <w:r w:rsidRPr="00017EF6">
        <w:t xml:space="preserve">( </w:t>
      </w:r>
      <w:proofErr w:type="gramEnd"/>
      <w:r w:rsidRPr="00017EF6">
        <w:t>base x altura)/2.</w:t>
      </w:r>
    </w:p>
    <w:p w:rsidR="001568AC" w:rsidRPr="00017EF6" w:rsidRDefault="001568AC">
      <w:pPr>
        <w:spacing w:line="480" w:lineRule="auto"/>
      </w:pPr>
      <w:r w:rsidRPr="00017EF6">
        <w:t xml:space="preserve">4) Faça um algoritmo que leia um valor de temperatura </w:t>
      </w:r>
      <w:smartTag w:uri="urn:schemas-microsoft-com:office:smarttags" w:element="PersonName">
        <w:smartTagPr>
          <w:attr w:name="ProductID" w:val="em graus Celsius"/>
        </w:smartTagPr>
        <w:r w:rsidRPr="00017EF6">
          <w:t>em graus Celsius</w:t>
        </w:r>
      </w:smartTag>
      <w:r w:rsidRPr="00017EF6">
        <w:t xml:space="preserve"> e a converta para graus </w:t>
      </w:r>
      <w:proofErr w:type="spellStart"/>
      <w:r w:rsidRPr="00017EF6">
        <w:t>Farenheit</w:t>
      </w:r>
      <w:proofErr w:type="spellEnd"/>
      <w:r w:rsidRPr="00017EF6">
        <w:t>.</w:t>
      </w:r>
    </w:p>
    <w:p w:rsidR="001568AC" w:rsidRPr="00097EEE" w:rsidRDefault="001568AC" w:rsidP="0072622F">
      <w:pPr>
        <w:spacing w:line="480" w:lineRule="auto"/>
        <w:jc w:val="center"/>
      </w:pPr>
      <w:r w:rsidRPr="00097EEE">
        <w:t xml:space="preserve">F = </w:t>
      </w:r>
      <w:r w:rsidR="007508B5">
        <w:t>(</w:t>
      </w:r>
      <w:r w:rsidRPr="00097EEE">
        <w:t>9/5</w:t>
      </w:r>
      <w:r w:rsidR="007508B5">
        <w:t>)</w:t>
      </w:r>
      <w:r w:rsidRPr="00097EEE">
        <w:t>ºC+32</w:t>
      </w:r>
    </w:p>
    <w:p w:rsidR="001568AC" w:rsidRPr="00017EF6" w:rsidRDefault="001568AC">
      <w:pPr>
        <w:spacing w:line="480" w:lineRule="auto"/>
      </w:pPr>
      <w:r w:rsidRPr="00017EF6">
        <w:t>5) Faça um algoritmo que leia o raio de um círculo</w:t>
      </w:r>
      <w:r w:rsidR="003A6191" w:rsidRPr="00017EF6">
        <w:t>,</w:t>
      </w:r>
      <w:r w:rsidRPr="00017EF6">
        <w:t xml:space="preserve"> calcule e imprima sua área.</w:t>
      </w:r>
    </w:p>
    <w:p w:rsidR="001568AC" w:rsidRPr="00017EF6" w:rsidRDefault="001568AC" w:rsidP="0072622F">
      <w:pPr>
        <w:spacing w:line="480" w:lineRule="auto"/>
        <w:jc w:val="center"/>
      </w:pPr>
      <w:r w:rsidRPr="00017EF6">
        <w:t xml:space="preserve">A = </w:t>
      </w:r>
      <w:r w:rsidRPr="00017EF6">
        <w:sym w:font="Symbol" w:char="F050"/>
      </w:r>
      <w:proofErr w:type="gramStart"/>
      <w:r w:rsidRPr="00017EF6">
        <w:t>.</w:t>
      </w:r>
      <w:proofErr w:type="gramEnd"/>
      <w:r w:rsidRPr="00017EF6">
        <w:t>R</w:t>
      </w:r>
      <w:r w:rsidRPr="00017EF6">
        <w:rPr>
          <w:vertAlign w:val="superscript"/>
        </w:rPr>
        <w:t>2</w:t>
      </w:r>
    </w:p>
    <w:p w:rsidR="001568AC" w:rsidRPr="00017EF6" w:rsidRDefault="00457C7B">
      <w:pPr>
        <w:spacing w:line="48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5.95pt;margin-top:21.3pt;width:38pt;height:33pt;z-index:1" filled="t">
            <v:imagedata r:id="rId5" o:title=""/>
          </v:shape>
          <o:OLEObject Type="Embed" ProgID="Equation.3" ShapeID="_x0000_s1027" DrawAspect="Content" ObjectID="_1626335990" r:id="rId6"/>
        </w:pict>
      </w:r>
      <w:r>
        <w:rPr>
          <w:noProof/>
        </w:rPr>
        <w:pict>
          <v:shape id="_x0000_s1028" type="#_x0000_t75" style="position:absolute;margin-left:184.2pt;margin-top:25.8pt;width:35pt;height:16pt;z-index:2" filled="t">
            <v:imagedata r:id="rId7" o:title=""/>
          </v:shape>
          <o:OLEObject Type="Embed" ProgID="Equation.3" ShapeID="_x0000_s1028" DrawAspect="Content" ObjectID="_1626335991" r:id="rId8"/>
        </w:pict>
      </w:r>
      <w:r w:rsidR="001568AC" w:rsidRPr="00017EF6">
        <w:t>6) Elabore um algoritmo que leia o raio de uma esfera e calcule a área e o volume.</w:t>
      </w:r>
    </w:p>
    <w:p w:rsidR="00097EEE" w:rsidRDefault="00097EEE" w:rsidP="00097EEE">
      <w:pPr>
        <w:spacing w:line="480" w:lineRule="auto"/>
        <w:jc w:val="center"/>
      </w:pPr>
      <w:proofErr w:type="gramStart"/>
      <w:r>
        <w:t>área</w:t>
      </w:r>
      <w:proofErr w:type="gramEnd"/>
      <w:r>
        <w:t xml:space="preserve"> =           </w:t>
      </w:r>
      <w:r w:rsidR="001568AC" w:rsidRPr="00017EF6">
        <w:rPr>
          <w:vertAlign w:val="superscript"/>
        </w:rPr>
        <w:t xml:space="preserve"> </w:t>
      </w:r>
      <w:r w:rsidR="001568AC" w:rsidRPr="00017EF6">
        <w:t xml:space="preserve"> </w:t>
      </w:r>
      <w:r>
        <w:t xml:space="preserve">  </w:t>
      </w:r>
      <w:r w:rsidR="001568AC" w:rsidRPr="00017EF6">
        <w:t>e o volume =</w:t>
      </w:r>
      <w:r>
        <w:t xml:space="preserve">             </w:t>
      </w:r>
    </w:p>
    <w:p w:rsidR="00565003" w:rsidRPr="00017EF6" w:rsidRDefault="00565003" w:rsidP="001A36DA">
      <w:pPr>
        <w:spacing w:line="480" w:lineRule="auto"/>
        <w:jc w:val="both"/>
      </w:pPr>
      <w:r w:rsidRPr="00017EF6">
        <w:t xml:space="preserve">7) Faça um </w:t>
      </w:r>
      <w:r w:rsidR="006F6B80">
        <w:t>algoritmo</w:t>
      </w:r>
      <w:r w:rsidRPr="00017EF6">
        <w:t xml:space="preserve"> que receba o salário de um funcionário e o percentual de aumento, calcule e mostre o valor do aumento e o novo salário.</w:t>
      </w:r>
    </w:p>
    <w:p w:rsidR="00565003" w:rsidRPr="00017EF6" w:rsidRDefault="001E4CC8">
      <w:pPr>
        <w:spacing w:line="480" w:lineRule="auto"/>
      </w:pPr>
      <w:r w:rsidRPr="00017EF6">
        <w:t xml:space="preserve">8) Faça um </w:t>
      </w:r>
      <w:r w:rsidR="006F6B80">
        <w:t>algoritmo</w:t>
      </w:r>
      <w:r w:rsidRPr="00017EF6">
        <w:t xml:space="preserve"> que receba </w:t>
      </w:r>
      <w:r w:rsidR="00777A44" w:rsidRPr="00017EF6">
        <w:t>o valor dos catetos de um triângulo</w:t>
      </w:r>
      <w:r w:rsidR="007508B5">
        <w:t xml:space="preserve"> retângulo</w:t>
      </w:r>
      <w:r w:rsidR="00777A44" w:rsidRPr="00017EF6">
        <w:t>, calcule e mostre o valor da hipotenusa.</w:t>
      </w:r>
    </w:p>
    <w:p w:rsidR="00565003" w:rsidRPr="00017EF6" w:rsidRDefault="00777A44">
      <w:pPr>
        <w:spacing w:line="480" w:lineRule="auto"/>
      </w:pPr>
      <w:r w:rsidRPr="00017EF6">
        <w:t xml:space="preserve">9) Faça um </w:t>
      </w:r>
      <w:r w:rsidR="006F6B80">
        <w:t>algoritmo</w:t>
      </w:r>
      <w:r w:rsidRPr="00017EF6">
        <w:t xml:space="preserve"> que calcule e mostre a área de um trapézio.</w:t>
      </w:r>
    </w:p>
    <w:p w:rsidR="00097EEE" w:rsidRDefault="00457C7B" w:rsidP="0072622F">
      <w:pPr>
        <w:spacing w:line="480" w:lineRule="auto"/>
        <w:jc w:val="center"/>
      </w:pPr>
      <w:r>
        <w:rPr>
          <w:noProof/>
        </w:rPr>
        <w:pict>
          <v:shape id="_x0000_s1029" type="#_x0000_t75" style="position:absolute;left:0;text-align:left;margin-left:107.2pt;margin-top:3.4pt;width:206pt;height:31pt;z-index:3" filled="t">
            <v:imagedata r:id="rId9" o:title=""/>
          </v:shape>
          <o:OLEObject Type="Embed" ProgID="Equation.3" ShapeID="_x0000_s1029" DrawAspect="Content" ObjectID="_1626335992" r:id="rId10"/>
        </w:pict>
      </w:r>
    </w:p>
    <w:p w:rsidR="00097EEE" w:rsidRDefault="00097EEE" w:rsidP="0072622F">
      <w:pPr>
        <w:spacing w:line="480" w:lineRule="auto"/>
        <w:jc w:val="center"/>
      </w:pPr>
    </w:p>
    <w:p w:rsidR="00260E59" w:rsidRPr="00017EF6" w:rsidRDefault="008516EF">
      <w:pPr>
        <w:spacing w:line="480" w:lineRule="auto"/>
      </w:pPr>
      <w:r w:rsidRPr="00017EF6">
        <w:t xml:space="preserve">10) </w:t>
      </w:r>
      <w:r w:rsidR="00260E59" w:rsidRPr="00017EF6">
        <w:t xml:space="preserve"> Faça um programa que calcule</w:t>
      </w:r>
      <w:r w:rsidR="00D502DA" w:rsidRPr="00017EF6">
        <w:t xml:space="preserve"> e mostre a tabuada de um número digitado pelo usuário.</w:t>
      </w:r>
    </w:p>
    <w:sectPr w:rsidR="00260E59" w:rsidRPr="00017EF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1FFD"/>
    <w:rsid w:val="00017EF6"/>
    <w:rsid w:val="00062CED"/>
    <w:rsid w:val="00096098"/>
    <w:rsid w:val="00097EEE"/>
    <w:rsid w:val="00111705"/>
    <w:rsid w:val="001568AC"/>
    <w:rsid w:val="001729B5"/>
    <w:rsid w:val="001A0235"/>
    <w:rsid w:val="001A36DA"/>
    <w:rsid w:val="001E4CC8"/>
    <w:rsid w:val="00260E59"/>
    <w:rsid w:val="003A6191"/>
    <w:rsid w:val="004015E5"/>
    <w:rsid w:val="00457C7B"/>
    <w:rsid w:val="00565003"/>
    <w:rsid w:val="006F2FD2"/>
    <w:rsid w:val="006F6B80"/>
    <w:rsid w:val="0072622F"/>
    <w:rsid w:val="007508B5"/>
    <w:rsid w:val="00777A44"/>
    <w:rsid w:val="007E1FFD"/>
    <w:rsid w:val="008516EF"/>
    <w:rsid w:val="008E1767"/>
    <w:rsid w:val="008E2D31"/>
    <w:rsid w:val="009C2F5A"/>
    <w:rsid w:val="00A07F51"/>
    <w:rsid w:val="00A909FE"/>
    <w:rsid w:val="00AB0885"/>
    <w:rsid w:val="00AC1672"/>
    <w:rsid w:val="00BC5A60"/>
    <w:rsid w:val="00BD1D37"/>
    <w:rsid w:val="00CE532D"/>
    <w:rsid w:val="00D502DA"/>
    <w:rsid w:val="00DB4C5D"/>
    <w:rsid w:val="00DF20E5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480" w:lineRule="auto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Lista de Exercícios</vt:lpstr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Lista de Exercícios</dc:title>
  <dc:subject/>
  <dc:creator>Luiz_Roberto</dc:creator>
  <cp:keywords/>
  <cp:lastModifiedBy>Administrador</cp:lastModifiedBy>
  <cp:revision>3</cp:revision>
  <cp:lastPrinted>2008-08-06T18:36:00Z</cp:lastPrinted>
  <dcterms:created xsi:type="dcterms:W3CDTF">2018-02-01T15:41:00Z</dcterms:created>
  <dcterms:modified xsi:type="dcterms:W3CDTF">2019-08-03T14:13:00Z</dcterms:modified>
</cp:coreProperties>
</file>