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EF37E" w14:textId="75A79665" w:rsidR="00270F35" w:rsidRPr="0087165C" w:rsidRDefault="005B14A2" w:rsidP="0087165C">
      <w:pPr>
        <w:jc w:val="center"/>
        <w:rPr>
          <w:rFonts w:ascii="Arial" w:hAnsi="Arial" w:cs="Arial"/>
          <w:sz w:val="24"/>
          <w:szCs w:val="24"/>
        </w:rPr>
      </w:pPr>
      <w:r w:rsidRPr="0087165C">
        <w:rPr>
          <w:rFonts w:ascii="Arial" w:hAnsi="Arial" w:cs="Arial"/>
          <w:sz w:val="24"/>
          <w:szCs w:val="24"/>
        </w:rPr>
        <w:t>SENAI</w:t>
      </w:r>
    </w:p>
    <w:p w14:paraId="6C3172C2" w14:textId="278BDFC3" w:rsidR="0087165C" w:rsidRPr="0087165C" w:rsidRDefault="00F651BC" w:rsidP="0087165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SANTO PASCHOAL CREPALDI</w:t>
      </w:r>
    </w:p>
    <w:p w14:paraId="14D19AEC" w14:textId="75CA46B5" w:rsidR="0087165C" w:rsidRDefault="005B14A2" w:rsidP="0087165C">
      <w:pPr>
        <w:jc w:val="center"/>
        <w:rPr>
          <w:rFonts w:ascii="Arial" w:hAnsi="Arial" w:cs="Arial"/>
          <w:sz w:val="24"/>
          <w:szCs w:val="24"/>
        </w:rPr>
      </w:pPr>
      <w:r w:rsidRPr="0087165C">
        <w:rPr>
          <w:rFonts w:ascii="Arial" w:hAnsi="Arial" w:cs="Arial"/>
          <w:sz w:val="24"/>
          <w:szCs w:val="24"/>
        </w:rPr>
        <w:t>TÉCNICO DE INFORMÁTICA</w:t>
      </w:r>
      <w:r w:rsidR="000B257C">
        <w:rPr>
          <w:rFonts w:ascii="Arial" w:hAnsi="Arial" w:cs="Arial"/>
          <w:sz w:val="24"/>
          <w:szCs w:val="24"/>
        </w:rPr>
        <w:t xml:space="preserve"> PARA INTERNET</w:t>
      </w:r>
    </w:p>
    <w:p w14:paraId="2EF2E22D" w14:textId="5364C964" w:rsidR="0087165C" w:rsidRDefault="0087165C" w:rsidP="0087165C">
      <w:pPr>
        <w:jc w:val="center"/>
        <w:rPr>
          <w:rFonts w:ascii="Arial" w:hAnsi="Arial" w:cs="Arial"/>
          <w:sz w:val="24"/>
          <w:szCs w:val="24"/>
        </w:rPr>
      </w:pPr>
    </w:p>
    <w:p w14:paraId="5C8EDF83" w14:textId="70218ACA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1D65E4B" w14:textId="27EC4747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2E773514" w14:textId="2E3C0247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4F30389B" w14:textId="07F871D9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613435A5" w14:textId="2AFAF467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787ED7C0" w14:textId="3527D3C4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3F3D926" w14:textId="77777777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39BE984" w14:textId="77777777" w:rsidR="00FD1E3A" w:rsidRDefault="00FD1E3A" w:rsidP="0087165C">
      <w:pPr>
        <w:jc w:val="center"/>
        <w:rPr>
          <w:rFonts w:ascii="Arial" w:hAnsi="Arial" w:cs="Arial"/>
          <w:sz w:val="24"/>
          <w:szCs w:val="24"/>
        </w:rPr>
      </w:pPr>
    </w:p>
    <w:p w14:paraId="67EA0DEE" w14:textId="77777777" w:rsidR="00FD1E3A" w:rsidRDefault="00FD1E3A" w:rsidP="0087165C">
      <w:pPr>
        <w:jc w:val="center"/>
        <w:rPr>
          <w:rFonts w:ascii="Arial" w:hAnsi="Arial" w:cs="Arial"/>
          <w:sz w:val="24"/>
          <w:szCs w:val="24"/>
        </w:rPr>
      </w:pPr>
    </w:p>
    <w:p w14:paraId="6CFAEE00" w14:textId="7246F754" w:rsidR="0087165C" w:rsidRDefault="005B14A2" w:rsidP="0087165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DO PROJETO</w:t>
      </w:r>
    </w:p>
    <w:p w14:paraId="76A53EBA" w14:textId="33A8318B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6818380" w14:textId="77777777" w:rsidR="00EB51E5" w:rsidRDefault="00EB51E5" w:rsidP="0087165C">
      <w:pPr>
        <w:jc w:val="center"/>
        <w:rPr>
          <w:rFonts w:ascii="Arial" w:hAnsi="Arial" w:cs="Arial"/>
          <w:sz w:val="24"/>
          <w:szCs w:val="24"/>
        </w:rPr>
      </w:pPr>
    </w:p>
    <w:p w14:paraId="72F1AB0D" w14:textId="3C3C1825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6877182F" w14:textId="3BE7AD9F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41FC91D7" w14:textId="1173C039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20A1F964" w14:textId="00E92B07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0C2459C7" w14:textId="6994DD8A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0F03EFF5" w14:textId="25194CB1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69FEF1A" w14:textId="50A49941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598202A" w14:textId="4816C506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2C9141E2" w14:textId="5B99589C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24E94CE3" w14:textId="25376FBE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5AC6863E" w14:textId="774C0682" w:rsidR="00FE15E8" w:rsidRDefault="00FE15E8" w:rsidP="0087165C">
      <w:pPr>
        <w:jc w:val="center"/>
        <w:rPr>
          <w:rFonts w:ascii="Arial" w:hAnsi="Arial" w:cs="Arial"/>
          <w:sz w:val="24"/>
          <w:szCs w:val="24"/>
        </w:rPr>
      </w:pPr>
    </w:p>
    <w:p w14:paraId="3AA29CD7" w14:textId="77777777" w:rsidR="00C73D68" w:rsidRDefault="00C73D68" w:rsidP="0087165C">
      <w:pPr>
        <w:jc w:val="center"/>
        <w:rPr>
          <w:rFonts w:ascii="Arial" w:hAnsi="Arial" w:cs="Arial"/>
          <w:sz w:val="24"/>
          <w:szCs w:val="24"/>
        </w:rPr>
      </w:pPr>
    </w:p>
    <w:p w14:paraId="1237749A" w14:textId="27F7E32C" w:rsidR="00FE15E8" w:rsidRDefault="00F651BC" w:rsidP="0087165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PRESIDENTE PRUDENTE - SP</w:t>
      </w:r>
    </w:p>
    <w:p w14:paraId="6357027E" w14:textId="52E94B4A" w:rsidR="00FE15E8" w:rsidRDefault="005B14A2" w:rsidP="0087165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2022</w:t>
      </w:r>
    </w:p>
    <w:p w14:paraId="5A44C787" w14:textId="02A894DB" w:rsidR="00C2622F" w:rsidRDefault="006E68D6" w:rsidP="00C2622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GULHERME PASCOAL</w:t>
      </w:r>
    </w:p>
    <w:p w14:paraId="13461D0F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03D582F9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310E389D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099EB4AF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2886424A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41A9EADF" w14:textId="628D91C0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6C1D59C6" w14:textId="3D09F7C4" w:rsidR="00C2622F" w:rsidRDefault="00C2622F" w:rsidP="00FD1E3A">
      <w:pPr>
        <w:jc w:val="center"/>
        <w:rPr>
          <w:rFonts w:ascii="Arial" w:hAnsi="Arial" w:cs="Arial"/>
          <w:sz w:val="24"/>
          <w:szCs w:val="24"/>
        </w:rPr>
      </w:pPr>
    </w:p>
    <w:p w14:paraId="4272F757" w14:textId="77777777" w:rsidR="00C2622F" w:rsidRDefault="00C2622F" w:rsidP="00FD1E3A">
      <w:pPr>
        <w:jc w:val="center"/>
        <w:rPr>
          <w:rFonts w:ascii="Arial" w:hAnsi="Arial" w:cs="Arial"/>
          <w:sz w:val="24"/>
          <w:szCs w:val="24"/>
        </w:rPr>
      </w:pPr>
    </w:p>
    <w:p w14:paraId="2EA44C9F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701C40E8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00B1F77C" w14:textId="77777777" w:rsidR="00EB51E5" w:rsidRDefault="00EB51E5" w:rsidP="00FD1E3A">
      <w:pPr>
        <w:jc w:val="center"/>
        <w:rPr>
          <w:rFonts w:ascii="Arial" w:hAnsi="Arial" w:cs="Arial"/>
          <w:sz w:val="24"/>
          <w:szCs w:val="24"/>
        </w:rPr>
      </w:pPr>
    </w:p>
    <w:p w14:paraId="50E54D21" w14:textId="77777777" w:rsidR="00EB51E5" w:rsidRDefault="00EB51E5" w:rsidP="00FD1E3A">
      <w:pPr>
        <w:jc w:val="center"/>
        <w:rPr>
          <w:rFonts w:ascii="Arial" w:hAnsi="Arial" w:cs="Arial"/>
          <w:sz w:val="24"/>
          <w:szCs w:val="24"/>
        </w:rPr>
      </w:pPr>
    </w:p>
    <w:p w14:paraId="54F49867" w14:textId="466FFA62" w:rsidR="00FD1E3A" w:rsidRDefault="00C2622F" w:rsidP="00FD1E3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DO PROJETO</w:t>
      </w:r>
    </w:p>
    <w:p w14:paraId="46877FD5" w14:textId="21944294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4BAAE7C5" w14:textId="77777777" w:rsidR="00FD1E3A" w:rsidRDefault="00FD1E3A" w:rsidP="00A63BCD">
      <w:pPr>
        <w:ind w:left="4248"/>
        <w:rPr>
          <w:rFonts w:ascii="Arial" w:hAnsi="Arial" w:cs="Arial"/>
          <w:sz w:val="24"/>
          <w:szCs w:val="24"/>
        </w:rPr>
      </w:pPr>
    </w:p>
    <w:p w14:paraId="2F7798A8" w14:textId="4EF90F86" w:rsidR="00A63BCD" w:rsidRPr="00A63BCD" w:rsidRDefault="00EB51E5" w:rsidP="00A63BCD">
      <w:pPr>
        <w:ind w:left="42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Projeto Integrador </w:t>
      </w:r>
      <w:r w:rsidR="000B257C">
        <w:rPr>
          <w:rFonts w:ascii="Arial" w:hAnsi="Arial" w:cs="Arial"/>
          <w:sz w:val="24"/>
          <w:szCs w:val="24"/>
        </w:rPr>
        <w:t xml:space="preserve">realizado </w:t>
      </w:r>
      <w:r w:rsidR="001B6024">
        <w:rPr>
          <w:rFonts w:ascii="Arial" w:hAnsi="Arial" w:cs="Arial"/>
          <w:sz w:val="24"/>
          <w:szCs w:val="24"/>
        </w:rPr>
        <w:t>no</w:t>
      </w:r>
      <w:r w:rsidR="000B257C">
        <w:rPr>
          <w:rFonts w:ascii="Arial" w:hAnsi="Arial" w:cs="Arial"/>
          <w:sz w:val="24"/>
          <w:szCs w:val="24"/>
        </w:rPr>
        <w:t xml:space="preserve"> Curso de T</w:t>
      </w:r>
      <w:r w:rsidR="001B6024">
        <w:rPr>
          <w:rFonts w:ascii="Arial" w:hAnsi="Arial" w:cs="Arial"/>
          <w:sz w:val="24"/>
          <w:szCs w:val="24"/>
        </w:rPr>
        <w:t>é</w:t>
      </w:r>
      <w:r w:rsidR="000B257C">
        <w:rPr>
          <w:rFonts w:ascii="Arial" w:hAnsi="Arial" w:cs="Arial"/>
          <w:sz w:val="24"/>
          <w:szCs w:val="24"/>
        </w:rPr>
        <w:t>cnico em Informática para Internet</w:t>
      </w:r>
      <w:r w:rsidR="00EA6301">
        <w:rPr>
          <w:rFonts w:ascii="Arial" w:hAnsi="Arial" w:cs="Arial"/>
          <w:sz w:val="24"/>
          <w:szCs w:val="24"/>
        </w:rPr>
        <w:t>, SENAI</w:t>
      </w:r>
      <w:r w:rsidR="00A63BCD" w:rsidRPr="00A63BCD">
        <w:rPr>
          <w:rFonts w:ascii="Arial" w:hAnsi="Arial" w:cs="Arial"/>
          <w:sz w:val="24"/>
          <w:szCs w:val="24"/>
        </w:rPr>
        <w:t xml:space="preserve">. </w:t>
      </w:r>
    </w:p>
    <w:p w14:paraId="39BAF83B" w14:textId="77777777" w:rsidR="00EB51E5" w:rsidRDefault="00EB51E5" w:rsidP="00A63BCD">
      <w:pPr>
        <w:ind w:left="4248"/>
        <w:rPr>
          <w:rFonts w:ascii="Arial" w:hAnsi="Arial" w:cs="Arial"/>
          <w:sz w:val="24"/>
          <w:szCs w:val="24"/>
        </w:rPr>
      </w:pPr>
    </w:p>
    <w:p w14:paraId="768A5E09" w14:textId="5F40BE15" w:rsidR="00FD1E3A" w:rsidRDefault="00A63BCD" w:rsidP="00A63BCD">
      <w:pPr>
        <w:ind w:left="42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</w:t>
      </w:r>
      <w:r w:rsidRPr="00A63BCD">
        <w:rPr>
          <w:rFonts w:ascii="Arial" w:hAnsi="Arial" w:cs="Arial"/>
          <w:sz w:val="24"/>
          <w:szCs w:val="24"/>
        </w:rPr>
        <w:t>:</w:t>
      </w:r>
      <w:r w:rsidR="006E68D6">
        <w:rPr>
          <w:rFonts w:ascii="Arial" w:hAnsi="Arial" w:cs="Arial"/>
          <w:sz w:val="24"/>
          <w:szCs w:val="24"/>
        </w:rPr>
        <w:t xml:space="preserve"> Welinton</w:t>
      </w:r>
    </w:p>
    <w:p w14:paraId="19A4035A" w14:textId="4F896713" w:rsidR="00A63BCD" w:rsidRPr="00A63BCD" w:rsidRDefault="00A63BCD" w:rsidP="00A63BCD">
      <w:pPr>
        <w:ind w:left="42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Tutor: </w:t>
      </w:r>
      <w:proofErr w:type="spellStart"/>
      <w:r w:rsidR="006E68D6">
        <w:rPr>
          <w:rFonts w:ascii="Arial" w:hAnsi="Arial" w:cs="Arial"/>
          <w:sz w:val="24"/>
          <w:szCs w:val="24"/>
        </w:rPr>
        <w:t>Sóstenes</w:t>
      </w:r>
      <w:proofErr w:type="spellEnd"/>
    </w:p>
    <w:p w14:paraId="35466792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3D5FB0C6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1B0D74DF" w14:textId="7777777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6E4959CA" w14:textId="0B67C870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07AED70F" w14:textId="77777777" w:rsidR="00A63BCD" w:rsidRDefault="00A63BCD" w:rsidP="00FD1E3A">
      <w:pPr>
        <w:jc w:val="center"/>
        <w:rPr>
          <w:rFonts w:ascii="Arial" w:hAnsi="Arial" w:cs="Arial"/>
          <w:sz w:val="24"/>
          <w:szCs w:val="24"/>
        </w:rPr>
      </w:pPr>
    </w:p>
    <w:p w14:paraId="0F067EDD" w14:textId="02B21337" w:rsidR="00FD1E3A" w:rsidRDefault="00FD1E3A" w:rsidP="00FD1E3A">
      <w:pPr>
        <w:jc w:val="center"/>
        <w:rPr>
          <w:rFonts w:ascii="Arial" w:hAnsi="Arial" w:cs="Arial"/>
          <w:sz w:val="24"/>
          <w:szCs w:val="24"/>
        </w:rPr>
      </w:pPr>
    </w:p>
    <w:p w14:paraId="0497CE1F" w14:textId="77777777" w:rsidR="00EA6301" w:rsidRDefault="00EA6301" w:rsidP="00FD1E3A">
      <w:pPr>
        <w:jc w:val="center"/>
        <w:rPr>
          <w:rFonts w:ascii="Arial" w:hAnsi="Arial" w:cs="Arial"/>
          <w:sz w:val="24"/>
          <w:szCs w:val="24"/>
        </w:rPr>
      </w:pPr>
    </w:p>
    <w:p w14:paraId="073DAE18" w14:textId="0A638874" w:rsidR="00FD1E3A" w:rsidRDefault="008121A7" w:rsidP="00FD1E3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PRESIDENTE PRUDENTE - SP</w:t>
      </w:r>
    </w:p>
    <w:p w14:paraId="7ABEA9DD" w14:textId="77777777" w:rsidR="00211739" w:rsidRDefault="00C2622F" w:rsidP="00D96374">
      <w:pPr>
        <w:jc w:val="center"/>
        <w:rPr>
          <w:rFonts w:ascii="Arial" w:hAnsi="Arial" w:cs="Arial"/>
          <w:sz w:val="24"/>
          <w:szCs w:val="24"/>
        </w:rPr>
        <w:sectPr w:rsidR="00211739" w:rsidSect="00FB54F7">
          <w:headerReference w:type="default" r:id="rId8"/>
          <w:footerReference w:type="default" r:id="rId9"/>
          <w:headerReference w:type="first" r:id="rId10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>2022</w:t>
      </w:r>
      <w:r w:rsidR="00FD5775">
        <w:rPr>
          <w:rFonts w:ascii="Arial" w:hAnsi="Arial" w:cs="Arial"/>
          <w:sz w:val="24"/>
          <w:szCs w:val="24"/>
        </w:rPr>
        <w:br w:type="page"/>
      </w:r>
    </w:p>
    <w:p w14:paraId="0CD5422B" w14:textId="77777777" w:rsidR="00ED3771" w:rsidRDefault="00211739">
      <w:pPr>
        <w:rPr>
          <w:rFonts w:ascii="Arial" w:hAnsi="Arial" w:cs="Arial"/>
          <w:sz w:val="24"/>
          <w:szCs w:val="24"/>
        </w:rPr>
        <w:sectPr w:rsidR="00ED3771" w:rsidSect="00FB54F7">
          <w:headerReference w:type="default" r:id="rId11"/>
          <w:footerReference w:type="default" r:id="rId12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211739">
        <w:rPr>
          <w:rFonts w:ascii="Arial" w:hAnsi="Arial" w:cs="Arial"/>
          <w:sz w:val="24"/>
          <w:szCs w:val="24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93138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CB17F0" w14:textId="79C147D3" w:rsidR="00211739" w:rsidRPr="00211739" w:rsidRDefault="00211739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3622BA3B" w14:textId="79C6E92E" w:rsidR="001B6024" w:rsidRDefault="00211739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211739">
            <w:rPr>
              <w:rFonts w:ascii="Arial" w:hAnsi="Arial" w:cs="Arial"/>
              <w:sz w:val="24"/>
              <w:szCs w:val="24"/>
            </w:rPr>
            <w:fldChar w:fldCharType="begin"/>
          </w:r>
          <w:r w:rsidRPr="0021173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1173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95118376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1.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LOGO DO PROJETO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_Toc95118376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2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6D4F4209" w14:textId="27E7F7E8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77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2.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BRIEFING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_Toc95118377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3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14A53847" w14:textId="6BCC71C0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78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3.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MANUAL DE DESIGN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_Toc95118378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4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216CA994" w14:textId="0D881816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79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4.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_Toc95118379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5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60B24591" w14:textId="4FFF77EA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80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5.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MODELO LÓGICO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_Toc95118380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6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3223AB5C" w14:textId="4BACA869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81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6.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DIAGRAMA DE CLASSES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_Toc95118381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7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1D71C08A" w14:textId="6BCC4F6B" w:rsidR="001B6024" w:rsidRDefault="00D2446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82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7.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LINK E IMAGENS DO PROJETO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_Toc95118382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8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2FF438FD" w14:textId="2A84868E" w:rsidR="001B6024" w:rsidRDefault="00D2446B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83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7.1.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Link do github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_Toc95118383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8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473B06FE" w14:textId="397B84BF" w:rsidR="001B6024" w:rsidRDefault="00D2446B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5118384" w:history="1">
            <w:r w:rsidR="001B6024" w:rsidRPr="00D932F3">
              <w:rPr>
                <w:rStyle w:val="Hyperlink"/>
                <w:rFonts w:ascii="Arial" w:hAnsi="Arial" w:cs="Arial"/>
                <w:noProof/>
              </w:rPr>
              <w:t>7.2.</w:t>
            </w:r>
            <w:r w:rsidR="001B6024">
              <w:rPr>
                <w:rFonts w:eastAsiaTheme="minorEastAsia"/>
                <w:noProof/>
                <w:lang w:eastAsia="pt-BR"/>
              </w:rPr>
              <w:tab/>
            </w:r>
            <w:r w:rsidR="001B6024" w:rsidRPr="00D932F3">
              <w:rPr>
                <w:rStyle w:val="Hyperlink"/>
                <w:rFonts w:ascii="Arial" w:hAnsi="Arial" w:cs="Arial"/>
                <w:noProof/>
              </w:rPr>
              <w:t>Imagens do projeto (Colocar legenda)</w:t>
            </w:r>
            <w:r w:rsidR="001B6024">
              <w:rPr>
                <w:noProof/>
                <w:webHidden/>
              </w:rPr>
              <w:tab/>
            </w:r>
            <w:r w:rsidR="001B6024">
              <w:rPr>
                <w:noProof/>
                <w:webHidden/>
              </w:rPr>
              <w:fldChar w:fldCharType="begin"/>
            </w:r>
            <w:r w:rsidR="001B6024">
              <w:rPr>
                <w:noProof/>
                <w:webHidden/>
              </w:rPr>
              <w:instrText xml:space="preserve"> PAGEREF _Toc95118384 \h </w:instrText>
            </w:r>
            <w:r w:rsidR="001B6024">
              <w:rPr>
                <w:noProof/>
                <w:webHidden/>
              </w:rPr>
            </w:r>
            <w:r w:rsidR="001B6024">
              <w:rPr>
                <w:noProof/>
                <w:webHidden/>
              </w:rPr>
              <w:fldChar w:fldCharType="separate"/>
            </w:r>
            <w:r w:rsidR="005815E4">
              <w:rPr>
                <w:noProof/>
                <w:webHidden/>
              </w:rPr>
              <w:t>8</w:t>
            </w:r>
            <w:r w:rsidR="001B6024">
              <w:rPr>
                <w:noProof/>
                <w:webHidden/>
              </w:rPr>
              <w:fldChar w:fldCharType="end"/>
            </w:r>
          </w:hyperlink>
        </w:p>
        <w:p w14:paraId="09620777" w14:textId="3E882A3F" w:rsidR="00211739" w:rsidRDefault="00211739">
          <w:r w:rsidRPr="00211739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6AE6031" w14:textId="77777777" w:rsidR="00211739" w:rsidRDefault="00211739">
      <w:pPr>
        <w:rPr>
          <w:rFonts w:ascii="Arial" w:hAnsi="Arial" w:cs="Arial"/>
          <w:sz w:val="24"/>
          <w:szCs w:val="24"/>
        </w:rPr>
      </w:pPr>
    </w:p>
    <w:p w14:paraId="34E1D99C" w14:textId="77777777" w:rsidR="00211739" w:rsidRDefault="00211739">
      <w:pPr>
        <w:rPr>
          <w:rFonts w:ascii="Arial" w:hAnsi="Arial" w:cs="Arial"/>
          <w:sz w:val="24"/>
          <w:szCs w:val="24"/>
        </w:rPr>
      </w:pPr>
    </w:p>
    <w:p w14:paraId="69F668AB" w14:textId="77777777" w:rsidR="00FD5775" w:rsidRDefault="00FD5775" w:rsidP="00D96374">
      <w:pPr>
        <w:jc w:val="center"/>
        <w:rPr>
          <w:rFonts w:ascii="Arial" w:hAnsi="Arial" w:cs="Arial"/>
          <w:sz w:val="24"/>
          <w:szCs w:val="24"/>
        </w:rPr>
      </w:pPr>
    </w:p>
    <w:p w14:paraId="55D2083E" w14:textId="77777777" w:rsidR="00211739" w:rsidRDefault="00211739">
      <w:pPr>
        <w:rPr>
          <w:rFonts w:ascii="Arial" w:hAnsi="Arial" w:cs="Arial"/>
          <w:sz w:val="24"/>
          <w:szCs w:val="24"/>
        </w:rPr>
      </w:pPr>
    </w:p>
    <w:p w14:paraId="274806B3" w14:textId="77777777" w:rsidR="00211739" w:rsidRDefault="002117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F133A3" w14:textId="7593198C" w:rsidR="000B1CEC" w:rsidRPr="00211739" w:rsidRDefault="00AA2F5E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0" w:name="_Toc95118376"/>
      <w:r w:rsidRPr="00211739">
        <w:rPr>
          <w:rFonts w:ascii="Arial" w:hAnsi="Arial" w:cs="Arial"/>
          <w:color w:val="000000" w:themeColor="text1"/>
          <w:sz w:val="24"/>
          <w:szCs w:val="24"/>
        </w:rPr>
        <w:lastRenderedPageBreak/>
        <w:t>LOGO DO PROJETO</w:t>
      </w:r>
      <w:bookmarkEnd w:id="0"/>
    </w:p>
    <w:p w14:paraId="1503919B" w14:textId="4E75D919" w:rsidR="00AA2F5E" w:rsidRDefault="00AA2F5E">
      <w:pPr>
        <w:rPr>
          <w:rFonts w:ascii="Arial" w:hAnsi="Arial" w:cs="Arial"/>
          <w:sz w:val="24"/>
          <w:szCs w:val="24"/>
        </w:rPr>
      </w:pPr>
    </w:p>
    <w:p w14:paraId="1A16720B" w14:textId="38C89BB5" w:rsidR="00AA2F5E" w:rsidRDefault="00AA2F5E">
      <w:pPr>
        <w:rPr>
          <w:noProof/>
        </w:rPr>
      </w:pPr>
    </w:p>
    <w:p w14:paraId="030A35CA" w14:textId="77777777" w:rsidR="00886A23" w:rsidRDefault="00886A23">
      <w:pPr>
        <w:rPr>
          <w:noProof/>
        </w:rPr>
      </w:pPr>
    </w:p>
    <w:p w14:paraId="3700E0C2" w14:textId="214D8EF9" w:rsidR="00C862E5" w:rsidRDefault="00C862E5">
      <w:pPr>
        <w:rPr>
          <w:noProof/>
        </w:rPr>
      </w:pPr>
    </w:p>
    <w:p w14:paraId="37729DC1" w14:textId="431AD0E7" w:rsidR="004A3C1D" w:rsidRDefault="004A3C1D">
      <w:pPr>
        <w:rPr>
          <w:noProof/>
        </w:rPr>
      </w:pPr>
    </w:p>
    <w:p w14:paraId="76CCF4F2" w14:textId="77777777" w:rsidR="004A3C1D" w:rsidRDefault="004A3C1D">
      <w:pPr>
        <w:rPr>
          <w:noProof/>
        </w:rPr>
      </w:pPr>
    </w:p>
    <w:p w14:paraId="2360BFA8" w14:textId="1D94DB5E" w:rsidR="00C862E5" w:rsidRDefault="00D43FB3" w:rsidP="00D43FB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5E69BE" wp14:editId="19E3C646">
            <wp:extent cx="4176395" cy="723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5579" w14:textId="71CC093A" w:rsidR="00D43FB3" w:rsidRDefault="00D43FB3" w:rsidP="00D43FB3">
      <w:pPr>
        <w:jc w:val="center"/>
        <w:rPr>
          <w:noProof/>
        </w:rPr>
      </w:pPr>
    </w:p>
    <w:p w14:paraId="333C6A9E" w14:textId="77777777" w:rsidR="00D43FB3" w:rsidRDefault="00D43FB3" w:rsidP="00D43FB3">
      <w:pPr>
        <w:jc w:val="center"/>
        <w:rPr>
          <w:noProof/>
        </w:rPr>
      </w:pPr>
      <w:r>
        <w:rPr>
          <w:noProof/>
        </w:rPr>
        <w:t>Fonte: Syne Mono</w:t>
      </w:r>
    </w:p>
    <w:p w14:paraId="3B8AE317" w14:textId="0C140B4C" w:rsidR="00D43FB3" w:rsidRDefault="00D43FB3" w:rsidP="00D43FB3">
      <w:pPr>
        <w:jc w:val="center"/>
        <w:rPr>
          <w:noProof/>
        </w:rPr>
      </w:pPr>
      <w:r>
        <w:rPr>
          <w:noProof/>
        </w:rPr>
        <w:t xml:space="preserve"> Tamanho: 35px</w:t>
      </w:r>
    </w:p>
    <w:p w14:paraId="78022811" w14:textId="781A915C" w:rsidR="00D43FB3" w:rsidRDefault="00FF5049" w:rsidP="00D43FB3">
      <w:pPr>
        <w:jc w:val="center"/>
        <w:rPr>
          <w:noProof/>
        </w:rPr>
      </w:pPr>
      <w:r>
        <w:rPr>
          <w:noProof/>
        </w:rPr>
        <w:t>RGB: #000000</w:t>
      </w:r>
    </w:p>
    <w:p w14:paraId="4FE73830" w14:textId="746356FC" w:rsidR="00C862E5" w:rsidRDefault="00C862E5">
      <w:pPr>
        <w:rPr>
          <w:noProof/>
        </w:rPr>
      </w:pPr>
    </w:p>
    <w:p w14:paraId="57F0162D" w14:textId="6BCD58C2" w:rsidR="00AA2F5E" w:rsidRDefault="00AA2F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12DEB2" w14:textId="3C29E714" w:rsidR="00AA2F5E" w:rsidRPr="00211739" w:rsidRDefault="00D81FFC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" w:name="_Toc95118377"/>
      <w:r w:rsidRPr="00211739">
        <w:rPr>
          <w:rFonts w:ascii="Arial" w:hAnsi="Arial" w:cs="Arial"/>
          <w:color w:val="000000" w:themeColor="text1"/>
          <w:sz w:val="24"/>
          <w:szCs w:val="24"/>
        </w:rPr>
        <w:lastRenderedPageBreak/>
        <w:t>BRIEFING</w:t>
      </w:r>
      <w:bookmarkEnd w:id="1"/>
    </w:p>
    <w:p w14:paraId="7053BC91" w14:textId="5775F44B" w:rsidR="00D81FFC" w:rsidRDefault="00D81FFC">
      <w:pPr>
        <w:rPr>
          <w:rFonts w:ascii="Arial" w:hAnsi="Arial" w:cs="Arial"/>
          <w:sz w:val="24"/>
          <w:szCs w:val="24"/>
        </w:rPr>
      </w:pPr>
    </w:p>
    <w:p w14:paraId="2ABC81DA" w14:textId="77777777" w:rsidR="00D07274" w:rsidRPr="004A3C1D" w:rsidRDefault="00D07274" w:rsidP="00D07274">
      <w:pPr>
        <w:rPr>
          <w:rFonts w:cstheme="minorHAnsi"/>
          <w:b/>
          <w:bCs/>
          <w:sz w:val="24"/>
          <w:szCs w:val="24"/>
        </w:rPr>
      </w:pPr>
      <w:bookmarkStart w:id="2" w:name="_Hlk100084325"/>
      <w:r w:rsidRPr="004A3C1D">
        <w:rPr>
          <w:rFonts w:cstheme="minorHAnsi"/>
          <w:b/>
          <w:bCs/>
          <w:sz w:val="24"/>
          <w:szCs w:val="24"/>
        </w:rPr>
        <w:t>Quem é a empresa?</w:t>
      </w:r>
    </w:p>
    <w:p w14:paraId="35FFA07C" w14:textId="0429D18B" w:rsidR="00D07274" w:rsidRPr="004A3C1D" w:rsidRDefault="00D07274">
      <w:pPr>
        <w:rPr>
          <w:rFonts w:cstheme="minorHAnsi"/>
        </w:rPr>
      </w:pPr>
      <w:r w:rsidRPr="004A3C1D">
        <w:rPr>
          <w:rFonts w:cstheme="minorHAnsi"/>
        </w:rPr>
        <w:t>No Budgets. Um site que realiza a divulgação de jogos em promoção.</w:t>
      </w:r>
    </w:p>
    <w:p w14:paraId="72A3776F" w14:textId="77777777" w:rsidR="00D07274" w:rsidRPr="004A3C1D" w:rsidRDefault="00D07274">
      <w:pPr>
        <w:rPr>
          <w:rFonts w:cstheme="minorHAnsi"/>
        </w:rPr>
      </w:pPr>
    </w:p>
    <w:p w14:paraId="6329D78E" w14:textId="0833603C" w:rsidR="00D81FFC" w:rsidRPr="004A3C1D" w:rsidRDefault="00D81FFC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>Objetivo do projeto</w:t>
      </w:r>
    </w:p>
    <w:p w14:paraId="1D8EC23C" w14:textId="17542F5E" w:rsidR="00D96374" w:rsidRDefault="00FF5049">
      <w:pPr>
        <w:rPr>
          <w:rFonts w:cstheme="minorHAnsi"/>
        </w:rPr>
      </w:pPr>
      <w:r w:rsidRPr="004A3C1D">
        <w:rPr>
          <w:rFonts w:cstheme="minorHAnsi"/>
        </w:rPr>
        <w:t>O projeto foi criado com o objetivo de gerar alternativas de compra de jogos digitais sobre multiplataformas. Com o principal intuito do público economizar</w:t>
      </w:r>
      <w:r w:rsidR="00D07274" w:rsidRPr="004A3C1D">
        <w:rPr>
          <w:rFonts w:cstheme="minorHAnsi"/>
        </w:rPr>
        <w:t>.</w:t>
      </w:r>
    </w:p>
    <w:p w14:paraId="13A9F282" w14:textId="77777777" w:rsidR="004A3C1D" w:rsidRPr="004A3C1D" w:rsidRDefault="004A3C1D">
      <w:pPr>
        <w:rPr>
          <w:rFonts w:cstheme="minorHAnsi"/>
        </w:rPr>
      </w:pPr>
    </w:p>
    <w:p w14:paraId="4EF5AB5F" w14:textId="39F9997F" w:rsidR="00D07274" w:rsidRPr="004A3C1D" w:rsidRDefault="00D07274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>O que será vendido</w:t>
      </w:r>
      <w:r w:rsidR="003C02E5" w:rsidRPr="004A3C1D">
        <w:rPr>
          <w:rFonts w:cstheme="minorHAnsi"/>
          <w:b/>
          <w:bCs/>
          <w:sz w:val="24"/>
          <w:szCs w:val="24"/>
        </w:rPr>
        <w:t xml:space="preserve"> ou </w:t>
      </w:r>
      <w:r w:rsidRPr="004A3C1D">
        <w:rPr>
          <w:rFonts w:cstheme="minorHAnsi"/>
          <w:b/>
          <w:bCs/>
          <w:sz w:val="24"/>
          <w:szCs w:val="24"/>
        </w:rPr>
        <w:t>ofertado?</w:t>
      </w:r>
    </w:p>
    <w:p w14:paraId="16464C54" w14:textId="79C91208" w:rsidR="00D07274" w:rsidRDefault="00D07274">
      <w:pPr>
        <w:rPr>
          <w:rFonts w:cstheme="minorHAnsi"/>
        </w:rPr>
      </w:pPr>
      <w:r w:rsidRPr="004A3C1D">
        <w:rPr>
          <w:rFonts w:cstheme="minorHAnsi"/>
        </w:rPr>
        <w:t>Jogos eletrônicos de multiplataformas.</w:t>
      </w:r>
    </w:p>
    <w:p w14:paraId="31C5AE93" w14:textId="77777777" w:rsidR="004A3C1D" w:rsidRPr="004A3C1D" w:rsidRDefault="004A3C1D">
      <w:pPr>
        <w:rPr>
          <w:rFonts w:cstheme="minorHAnsi"/>
        </w:rPr>
      </w:pPr>
    </w:p>
    <w:p w14:paraId="7752B28C" w14:textId="3A98982D" w:rsidR="003C02E5" w:rsidRPr="004A3C1D" w:rsidRDefault="003C02E5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>Como o site será utilizado?</w:t>
      </w:r>
    </w:p>
    <w:p w14:paraId="7C9D12FD" w14:textId="7498949E" w:rsidR="00D96374" w:rsidRPr="004A3C1D" w:rsidRDefault="003C02E5">
      <w:pPr>
        <w:rPr>
          <w:rFonts w:cstheme="minorHAnsi"/>
        </w:rPr>
      </w:pPr>
      <w:r w:rsidRPr="004A3C1D">
        <w:rPr>
          <w:rFonts w:cstheme="minorHAnsi"/>
        </w:rPr>
        <w:t>O site será utilizado p</w:t>
      </w:r>
      <w:r w:rsidR="000A3E5C" w:rsidRPr="004A3C1D">
        <w:rPr>
          <w:rFonts w:cstheme="minorHAnsi"/>
        </w:rPr>
        <w:t>o</w:t>
      </w:r>
      <w:r w:rsidRPr="004A3C1D">
        <w:rPr>
          <w:rFonts w:cstheme="minorHAnsi"/>
        </w:rPr>
        <w:t xml:space="preserve">r aqueles que querem economizar de algum jeito na compra de jogos. No site estará disponível jogos das plataformas presentes atualmente (Playstation, </w:t>
      </w:r>
      <w:r w:rsidR="000428A0" w:rsidRPr="004A3C1D">
        <w:rPr>
          <w:rFonts w:cstheme="minorHAnsi"/>
        </w:rPr>
        <w:t>Xbox e</w:t>
      </w:r>
      <w:r w:rsidRPr="004A3C1D">
        <w:rPr>
          <w:rFonts w:cstheme="minorHAnsi"/>
        </w:rPr>
        <w:t xml:space="preserve"> PC)</w:t>
      </w:r>
      <w:r w:rsidR="000428A0" w:rsidRPr="004A3C1D">
        <w:rPr>
          <w:rFonts w:cstheme="minorHAnsi"/>
        </w:rPr>
        <w:t xml:space="preserve"> e,</w:t>
      </w:r>
      <w:r w:rsidRPr="004A3C1D">
        <w:rPr>
          <w:rFonts w:cstheme="minorHAnsi"/>
        </w:rPr>
        <w:t xml:space="preserve"> será possível realizar</w:t>
      </w:r>
      <w:r w:rsidR="000A3E5C" w:rsidRPr="004A3C1D">
        <w:rPr>
          <w:rFonts w:cstheme="minorHAnsi"/>
        </w:rPr>
        <w:t xml:space="preserve"> a</w:t>
      </w:r>
      <w:r w:rsidRPr="004A3C1D">
        <w:rPr>
          <w:rFonts w:cstheme="minorHAnsi"/>
        </w:rPr>
        <w:t xml:space="preserve"> compra </w:t>
      </w:r>
      <w:r w:rsidR="000A3E5C" w:rsidRPr="004A3C1D">
        <w:rPr>
          <w:rFonts w:cstheme="minorHAnsi"/>
        </w:rPr>
        <w:t xml:space="preserve">dos mesmos </w:t>
      </w:r>
      <w:r w:rsidRPr="004A3C1D">
        <w:rPr>
          <w:rFonts w:cstheme="minorHAnsi"/>
        </w:rPr>
        <w:t>através de sites oficiais ou sites parceiros.</w:t>
      </w:r>
      <w:r w:rsidR="000A3E5C" w:rsidRPr="004A3C1D">
        <w:rPr>
          <w:rFonts w:cstheme="minorHAnsi"/>
        </w:rPr>
        <w:t xml:space="preserve"> E também verificar mais informações sobre o jogo. Ter uma conta vinculada ao site o usuário poderá</w:t>
      </w:r>
      <w:r w:rsidR="006E2EF9" w:rsidRPr="004A3C1D">
        <w:rPr>
          <w:rFonts w:cstheme="minorHAnsi"/>
        </w:rPr>
        <w:t xml:space="preserve"> poder adicioná-lo como favorito</w:t>
      </w:r>
      <w:r w:rsidR="000A3E5C" w:rsidRPr="004A3C1D">
        <w:rPr>
          <w:rFonts w:cstheme="minorHAnsi"/>
        </w:rPr>
        <w:t>;</w:t>
      </w:r>
      <w:r w:rsidR="006E2EF9" w:rsidRPr="004A3C1D">
        <w:rPr>
          <w:rFonts w:cstheme="minorHAnsi"/>
        </w:rPr>
        <w:t xml:space="preserve"> </w:t>
      </w:r>
      <w:r w:rsidR="000A3E5C" w:rsidRPr="004A3C1D">
        <w:rPr>
          <w:rFonts w:cstheme="minorHAnsi"/>
        </w:rPr>
        <w:t>indicar seu gênero/categoria preferido e personalizar o conteúdo que lhe é mostrado.</w:t>
      </w:r>
      <w:r w:rsidR="00161A0C" w:rsidRPr="004A3C1D">
        <w:rPr>
          <w:rFonts w:cstheme="minorHAnsi"/>
        </w:rPr>
        <w:t xml:space="preserve"> Além de muitas outras funcionalidades.</w:t>
      </w:r>
    </w:p>
    <w:p w14:paraId="52855B2F" w14:textId="77777777" w:rsidR="003C02E5" w:rsidRPr="004A3C1D" w:rsidRDefault="003C02E5">
      <w:pPr>
        <w:rPr>
          <w:rFonts w:cstheme="minorHAnsi"/>
        </w:rPr>
      </w:pPr>
    </w:p>
    <w:p w14:paraId="30A36E56" w14:textId="67609188" w:rsidR="00D96374" w:rsidRPr="004A3C1D" w:rsidRDefault="00886A23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 xml:space="preserve">Para quem será feito o site? </w:t>
      </w:r>
    </w:p>
    <w:p w14:paraId="06B389EA" w14:textId="5BA66621" w:rsidR="00D96374" w:rsidRPr="004A3C1D" w:rsidRDefault="003C02E5" w:rsidP="00D96374">
      <w:pPr>
        <w:rPr>
          <w:rFonts w:cstheme="minorHAnsi"/>
        </w:rPr>
      </w:pPr>
      <w:r w:rsidRPr="004A3C1D">
        <w:rPr>
          <w:rFonts w:cstheme="minorHAnsi"/>
        </w:rPr>
        <w:t>Qualquer um que se sentir interessado em jogos eletrônicos. Única restrição</w:t>
      </w:r>
      <w:r w:rsidR="00382213" w:rsidRPr="004A3C1D">
        <w:rPr>
          <w:rFonts w:cstheme="minorHAnsi"/>
        </w:rPr>
        <w:t>,</w:t>
      </w:r>
      <w:r w:rsidRPr="004A3C1D">
        <w:rPr>
          <w:rFonts w:cstheme="minorHAnsi"/>
        </w:rPr>
        <w:t xml:space="preserve"> é que para </w:t>
      </w:r>
      <w:r w:rsidR="00382213" w:rsidRPr="004A3C1D">
        <w:rPr>
          <w:rFonts w:cstheme="minorHAnsi"/>
        </w:rPr>
        <w:t>realizarem transações</w:t>
      </w:r>
      <w:r w:rsidR="00E40B51" w:rsidRPr="004A3C1D">
        <w:rPr>
          <w:rFonts w:cstheme="minorHAnsi"/>
        </w:rPr>
        <w:t xml:space="preserve"> </w:t>
      </w:r>
      <w:r w:rsidR="00382213" w:rsidRPr="004A3C1D">
        <w:rPr>
          <w:rFonts w:cstheme="minorHAnsi"/>
        </w:rPr>
        <w:t>deverá ser maior de 18.</w:t>
      </w:r>
    </w:p>
    <w:p w14:paraId="34F71A2A" w14:textId="77777777" w:rsidR="00D96374" w:rsidRPr="004A3C1D" w:rsidRDefault="00D96374">
      <w:pPr>
        <w:rPr>
          <w:rFonts w:cstheme="minorHAnsi"/>
          <w:sz w:val="24"/>
          <w:szCs w:val="24"/>
        </w:rPr>
      </w:pPr>
    </w:p>
    <w:p w14:paraId="7C596016" w14:textId="6719ADFB" w:rsidR="00D96374" w:rsidRPr="004A3C1D" w:rsidRDefault="00886A23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 xml:space="preserve">Quem são as principais concorrentes da empresa? </w:t>
      </w:r>
    </w:p>
    <w:p w14:paraId="36DE9367" w14:textId="6451C318" w:rsidR="00D96374" w:rsidRPr="004A3C1D" w:rsidRDefault="00001384" w:rsidP="00D96374">
      <w:pPr>
        <w:rPr>
          <w:rFonts w:cstheme="minorHAnsi"/>
        </w:rPr>
      </w:pPr>
      <w:r w:rsidRPr="004A3C1D">
        <w:rPr>
          <w:rFonts w:cstheme="minorHAnsi"/>
        </w:rPr>
        <w:t>O app/site Promobit</w:t>
      </w:r>
      <w:r w:rsidR="00F36595" w:rsidRPr="004A3C1D">
        <w:rPr>
          <w:rFonts w:cstheme="minorHAnsi"/>
        </w:rPr>
        <w:t>, Zoom, Buscapé</w:t>
      </w:r>
      <w:r w:rsidRPr="004A3C1D">
        <w:rPr>
          <w:rFonts w:cstheme="minorHAnsi"/>
        </w:rPr>
        <w:t>. São nichos parecidos, porém ainda diferem um do outro.</w:t>
      </w:r>
      <w:r w:rsidR="00931192" w:rsidRPr="004A3C1D">
        <w:rPr>
          <w:rFonts w:cstheme="minorHAnsi"/>
        </w:rPr>
        <w:t xml:space="preserve"> Mas exatamente igual não tenho visto parecido.</w:t>
      </w:r>
    </w:p>
    <w:p w14:paraId="3A45339E" w14:textId="05C36889" w:rsidR="00D96374" w:rsidRPr="004A3C1D" w:rsidRDefault="00D96374">
      <w:pPr>
        <w:rPr>
          <w:rFonts w:cstheme="minorHAnsi"/>
          <w:sz w:val="24"/>
          <w:szCs w:val="24"/>
        </w:rPr>
      </w:pPr>
    </w:p>
    <w:p w14:paraId="0F05AA27" w14:textId="60BB39DF" w:rsidR="00886A23" w:rsidRPr="004A3C1D" w:rsidRDefault="00886A23">
      <w:pPr>
        <w:rPr>
          <w:rFonts w:cstheme="minorHAnsi"/>
          <w:b/>
          <w:bCs/>
          <w:sz w:val="24"/>
          <w:szCs w:val="24"/>
        </w:rPr>
      </w:pPr>
      <w:r w:rsidRPr="004A3C1D">
        <w:rPr>
          <w:rFonts w:cstheme="minorHAnsi"/>
          <w:b/>
          <w:bCs/>
          <w:sz w:val="24"/>
          <w:szCs w:val="24"/>
        </w:rPr>
        <w:t>Qual é a missão do site?</w:t>
      </w:r>
    </w:p>
    <w:p w14:paraId="503C6036" w14:textId="29872E08" w:rsidR="00D96374" w:rsidRPr="004A3C1D" w:rsidRDefault="00C75B58" w:rsidP="00D96374">
      <w:pPr>
        <w:rPr>
          <w:rFonts w:cstheme="minorHAnsi"/>
          <w:sz w:val="24"/>
          <w:szCs w:val="24"/>
        </w:rPr>
      </w:pPr>
      <w:r w:rsidRPr="004A3C1D">
        <w:rPr>
          <w:rFonts w:cstheme="minorHAnsi"/>
          <w:sz w:val="24"/>
          <w:szCs w:val="24"/>
        </w:rPr>
        <w:t>Muit</w:t>
      </w:r>
      <w:r w:rsidR="009B0DE9" w:rsidRPr="004A3C1D">
        <w:rPr>
          <w:rFonts w:cstheme="minorHAnsi"/>
          <w:sz w:val="24"/>
          <w:szCs w:val="24"/>
        </w:rPr>
        <w:t>o</w:t>
      </w:r>
      <w:r w:rsidRPr="004A3C1D">
        <w:rPr>
          <w:rFonts w:cstheme="minorHAnsi"/>
          <w:sz w:val="24"/>
          <w:szCs w:val="24"/>
        </w:rPr>
        <w:t xml:space="preserve">s deixam de comprar seu jogo favorito por justamente o seu valor de compra estar em alta. </w:t>
      </w:r>
      <w:r w:rsidR="009B0DE9" w:rsidRPr="004A3C1D">
        <w:rPr>
          <w:rFonts w:cstheme="minorHAnsi"/>
          <w:sz w:val="24"/>
          <w:szCs w:val="24"/>
        </w:rPr>
        <w:t>O nosso site terá a missão de apresentar ao nosso público quando, onde e por qual valor o game em interesse está sendo vendido mais barato.</w:t>
      </w:r>
    </w:p>
    <w:bookmarkEnd w:id="2"/>
    <w:p w14:paraId="41FDA260" w14:textId="3A4B22EE" w:rsidR="00A54FE3" w:rsidRPr="004A3C1D" w:rsidRDefault="00A54FE3" w:rsidP="00D96374">
      <w:pPr>
        <w:rPr>
          <w:rFonts w:cstheme="minorHAnsi"/>
          <w:sz w:val="24"/>
          <w:szCs w:val="24"/>
        </w:rPr>
      </w:pPr>
    </w:p>
    <w:p w14:paraId="793E54F0" w14:textId="77777777" w:rsidR="004A3C1D" w:rsidRDefault="004A3C1D" w:rsidP="00A54FE3">
      <w:pPr>
        <w:jc w:val="both"/>
        <w:rPr>
          <w:rFonts w:cstheme="minorHAnsi"/>
          <w:b/>
          <w:bCs/>
          <w:sz w:val="24"/>
          <w:szCs w:val="24"/>
        </w:rPr>
      </w:pPr>
    </w:p>
    <w:p w14:paraId="6F87C712" w14:textId="07C70603" w:rsidR="00A54FE3" w:rsidRPr="004A3C1D" w:rsidRDefault="00A54FE3" w:rsidP="00A54FE3">
      <w:pPr>
        <w:jc w:val="both"/>
        <w:rPr>
          <w:rFonts w:cstheme="minorHAnsi"/>
          <w:b/>
          <w:bCs/>
          <w:sz w:val="24"/>
          <w:szCs w:val="24"/>
        </w:rPr>
      </w:pPr>
      <w:bookmarkStart w:id="3" w:name="_Hlk100084379"/>
      <w:r w:rsidRPr="004A3C1D">
        <w:rPr>
          <w:rFonts w:cstheme="minorHAnsi"/>
          <w:b/>
          <w:bCs/>
          <w:sz w:val="24"/>
          <w:szCs w:val="24"/>
        </w:rPr>
        <w:lastRenderedPageBreak/>
        <w:t>Qual estilo adotado ao projeto?</w:t>
      </w:r>
    </w:p>
    <w:p w14:paraId="33096F5B" w14:textId="76799B50" w:rsidR="00D81FFC" w:rsidRDefault="00A54FE3" w:rsidP="00002337">
      <w:pPr>
        <w:jc w:val="both"/>
        <w:rPr>
          <w:rFonts w:cstheme="minorHAnsi"/>
          <w:sz w:val="24"/>
          <w:szCs w:val="24"/>
        </w:rPr>
      </w:pPr>
      <w:r w:rsidRPr="004A3C1D">
        <w:rPr>
          <w:rFonts w:cstheme="minorHAnsi"/>
          <w:sz w:val="24"/>
          <w:szCs w:val="24"/>
        </w:rPr>
        <w:t>Algo mais clean, modesto, algo com aparência mais dar</w:t>
      </w:r>
      <w:r w:rsidR="004A3C1D">
        <w:rPr>
          <w:rFonts w:cstheme="minorHAnsi"/>
          <w:sz w:val="24"/>
          <w:szCs w:val="24"/>
        </w:rPr>
        <w:t>k</w:t>
      </w:r>
      <w:r w:rsidR="00B65F37" w:rsidRPr="004A3C1D">
        <w:rPr>
          <w:rFonts w:cstheme="minorHAnsi"/>
          <w:sz w:val="24"/>
          <w:szCs w:val="24"/>
        </w:rPr>
        <w:t>.</w:t>
      </w:r>
      <w:bookmarkEnd w:id="3"/>
    </w:p>
    <w:p w14:paraId="32484ED0" w14:textId="77777777" w:rsidR="004A3C1D" w:rsidRDefault="004A3C1D" w:rsidP="00002337">
      <w:pPr>
        <w:jc w:val="both"/>
        <w:rPr>
          <w:rFonts w:ascii="Arial" w:hAnsi="Arial" w:cs="Arial"/>
          <w:sz w:val="24"/>
          <w:szCs w:val="24"/>
        </w:rPr>
      </w:pPr>
    </w:p>
    <w:p w14:paraId="4C5535B1" w14:textId="6FF63DE1" w:rsidR="00D81FFC" w:rsidRPr="00211739" w:rsidRDefault="0051220F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" w:name="_Toc95118378"/>
      <w:r w:rsidRPr="00211739">
        <w:rPr>
          <w:rFonts w:ascii="Arial" w:hAnsi="Arial" w:cs="Arial"/>
          <w:color w:val="000000" w:themeColor="text1"/>
          <w:sz w:val="24"/>
          <w:szCs w:val="24"/>
        </w:rPr>
        <w:t>MANUAL DE DESIGN</w:t>
      </w:r>
      <w:bookmarkEnd w:id="4"/>
    </w:p>
    <w:p w14:paraId="49AC6AA3" w14:textId="7683C0E2" w:rsidR="00D81FFC" w:rsidRDefault="00D81FFC">
      <w:pPr>
        <w:rPr>
          <w:rFonts w:ascii="Arial" w:hAnsi="Arial" w:cs="Arial"/>
          <w:sz w:val="24"/>
          <w:szCs w:val="24"/>
        </w:rPr>
      </w:pPr>
    </w:p>
    <w:p w14:paraId="1B05BD92" w14:textId="3E0CCAEB" w:rsidR="00886A23" w:rsidRDefault="000114FD" w:rsidP="00886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Cores e Tipografias</w:t>
      </w:r>
      <w:r w:rsidR="00886A23" w:rsidRPr="00886A23">
        <w:rPr>
          <w:rFonts w:ascii="Arial" w:hAnsi="Arial" w:cs="Arial"/>
          <w:sz w:val="24"/>
          <w:szCs w:val="24"/>
        </w:rPr>
        <w:t xml:space="preserve"> </w:t>
      </w:r>
      <w:r w:rsidR="00D96374">
        <w:rPr>
          <w:rFonts w:ascii="Arial" w:hAnsi="Arial" w:cs="Arial"/>
          <w:sz w:val="24"/>
          <w:szCs w:val="24"/>
        </w:rPr>
        <w:t>d</w:t>
      </w:r>
      <w:r w:rsidR="00886A23">
        <w:rPr>
          <w:rFonts w:ascii="Arial" w:hAnsi="Arial" w:cs="Arial"/>
          <w:sz w:val="24"/>
          <w:szCs w:val="24"/>
        </w:rPr>
        <w:t>o Projeto e site</w:t>
      </w:r>
    </w:p>
    <w:p w14:paraId="221D9323" w14:textId="66E82F8C" w:rsidR="00D81FFC" w:rsidRDefault="00D81FFC">
      <w:pPr>
        <w:rPr>
          <w:rFonts w:ascii="Arial" w:hAnsi="Arial" w:cs="Arial"/>
          <w:sz w:val="24"/>
          <w:szCs w:val="24"/>
        </w:rPr>
      </w:pPr>
    </w:p>
    <w:p w14:paraId="6972710A" w14:textId="77777777" w:rsidR="00A54FE3" w:rsidRDefault="00A54FE3">
      <w:pPr>
        <w:rPr>
          <w:rFonts w:ascii="Arial" w:hAnsi="Arial" w:cs="Arial"/>
          <w:noProof/>
          <w:sz w:val="24"/>
          <w:szCs w:val="24"/>
        </w:rPr>
      </w:pPr>
    </w:p>
    <w:p w14:paraId="3CAB94C3" w14:textId="66678AF6" w:rsidR="00886A23" w:rsidRDefault="000D1F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2FCC94" wp14:editId="59E3D98D">
            <wp:extent cx="5753100" cy="285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177"/>
                    <a:stretch/>
                  </pic:blipFill>
                  <pic:spPr bwMode="auto">
                    <a:xfrm>
                      <a:off x="0" y="0"/>
                      <a:ext cx="5753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E2A6" w14:textId="2CE215CF" w:rsidR="00A54FE3" w:rsidRDefault="00826087" w:rsidP="00A54FE3">
      <w:pPr>
        <w:jc w:val="center"/>
        <w:rPr>
          <w:rFonts w:ascii="Arial" w:hAnsi="Arial" w:cs="Arial"/>
        </w:rPr>
      </w:pPr>
      <w:bookmarkStart w:id="5" w:name="_Hlk100084481"/>
      <w:r>
        <w:rPr>
          <w:rFonts w:ascii="Arial" w:hAnsi="Arial" w:cs="Arial"/>
        </w:rPr>
        <w:t>Barra de navegação</w:t>
      </w:r>
    </w:p>
    <w:p w14:paraId="786B72D9" w14:textId="4D21E811" w:rsidR="00BF4C1C" w:rsidRDefault="00BF4C1C" w:rsidP="00A54FE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RGB Background: #307959</w:t>
      </w:r>
    </w:p>
    <w:p w14:paraId="043E7972" w14:textId="6BAB7CDD" w:rsidR="00A54FE3" w:rsidRDefault="00A54FE3" w:rsidP="00BF4C1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Syne Mono</w:t>
      </w:r>
    </w:p>
    <w:p w14:paraId="7BDFDAF6" w14:textId="5E8FD0E3" w:rsidR="0070698F" w:rsidRDefault="0070698F" w:rsidP="00002337">
      <w:pPr>
        <w:tabs>
          <w:tab w:val="center" w:pos="4535"/>
          <w:tab w:val="left" w:pos="5400"/>
        </w:tabs>
        <w:rPr>
          <w:rFonts w:ascii="Arial" w:hAnsi="Arial" w:cs="Arial"/>
        </w:rPr>
      </w:pPr>
      <w:r>
        <w:rPr>
          <w:rFonts w:ascii="Arial" w:hAnsi="Arial" w:cs="Arial"/>
        </w:rPr>
        <w:tab/>
        <w:t>RGB fonte: #ffffff</w:t>
      </w:r>
    </w:p>
    <w:bookmarkEnd w:id="5"/>
    <w:p w14:paraId="4DAA7707" w14:textId="1FA51519" w:rsidR="00826087" w:rsidRDefault="00826087" w:rsidP="00002337">
      <w:pPr>
        <w:tabs>
          <w:tab w:val="center" w:pos="4535"/>
          <w:tab w:val="left" w:pos="5400"/>
        </w:tabs>
        <w:rPr>
          <w:rFonts w:ascii="Arial" w:hAnsi="Arial" w:cs="Arial"/>
        </w:rPr>
      </w:pPr>
    </w:p>
    <w:p w14:paraId="195AEDA1" w14:textId="77777777" w:rsidR="00527979" w:rsidRDefault="00527979" w:rsidP="00002337">
      <w:pPr>
        <w:tabs>
          <w:tab w:val="center" w:pos="4535"/>
          <w:tab w:val="left" w:pos="5400"/>
        </w:tabs>
        <w:rPr>
          <w:rFonts w:ascii="Arial" w:hAnsi="Arial" w:cs="Arial"/>
          <w:noProof/>
        </w:rPr>
      </w:pPr>
    </w:p>
    <w:p w14:paraId="4C550279" w14:textId="4B2A9270" w:rsidR="00C862E5" w:rsidRDefault="00826087" w:rsidP="00527979">
      <w:pPr>
        <w:tabs>
          <w:tab w:val="center" w:pos="4535"/>
          <w:tab w:val="left" w:pos="540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D8F827" wp14:editId="2F97DAB8">
            <wp:extent cx="5753100" cy="419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9" b="35000"/>
                    <a:stretch/>
                  </pic:blipFill>
                  <pic:spPr bwMode="auto">
                    <a:xfrm>
                      <a:off x="0" y="0"/>
                      <a:ext cx="5753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A6AF" w14:textId="1E76B6F2" w:rsidR="00527979" w:rsidRDefault="00527979" w:rsidP="00527979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bookmarkStart w:id="6" w:name="_Hlk100084500"/>
      <w:r>
        <w:rPr>
          <w:rFonts w:ascii="Arial" w:hAnsi="Arial" w:cs="Arial"/>
        </w:rPr>
        <w:t>Barra de navegação 2</w:t>
      </w:r>
    </w:p>
    <w:p w14:paraId="4B551248" w14:textId="3EF64C79" w:rsidR="00E31D8E" w:rsidRDefault="00E31D8E" w:rsidP="00E31D8E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RGB Background page: #363b41</w:t>
      </w:r>
    </w:p>
    <w:p w14:paraId="107E8FB7" w14:textId="1660A152" w:rsidR="00527979" w:rsidRDefault="00527979" w:rsidP="00527979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RGBA Background: (0, 0, 0, 0.6)</w:t>
      </w:r>
    </w:p>
    <w:p w14:paraId="1D9F16A3" w14:textId="77777777" w:rsidR="00C0776D" w:rsidRDefault="00527979" w:rsidP="00E31D8E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Tamanho logo: 50px</w:t>
      </w:r>
    </w:p>
    <w:bookmarkEnd w:id="6"/>
    <w:p w14:paraId="1C503E08" w14:textId="77777777" w:rsidR="00C0776D" w:rsidRDefault="00C0776D" w:rsidP="00E31D8E">
      <w:pPr>
        <w:pBdr>
          <w:bottom w:val="single" w:sz="6" w:space="1" w:color="auto"/>
        </w:pBd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</w:p>
    <w:p w14:paraId="5B79A952" w14:textId="77777777" w:rsidR="00C0776D" w:rsidRDefault="00C0776D" w:rsidP="00E31D8E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</w:p>
    <w:p w14:paraId="088E5FDE" w14:textId="4FD420BD" w:rsidR="005B6F24" w:rsidRDefault="00C0776D" w:rsidP="00467532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Fontes utilizadas</w:t>
      </w:r>
      <w:r w:rsidR="005B6F24">
        <w:rPr>
          <w:rFonts w:ascii="Arial" w:hAnsi="Arial" w:cs="Arial"/>
        </w:rPr>
        <w:t xml:space="preserve"> no projeto</w:t>
      </w:r>
      <w:r>
        <w:rPr>
          <w:rFonts w:ascii="Arial" w:hAnsi="Arial" w:cs="Arial"/>
        </w:rPr>
        <w:t>:</w:t>
      </w:r>
    </w:p>
    <w:p w14:paraId="258E0BA2" w14:textId="77777777" w:rsidR="00C0776D" w:rsidRDefault="00C0776D" w:rsidP="00E31D8E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Syne Mono</w:t>
      </w:r>
    </w:p>
    <w:p w14:paraId="5443B861" w14:textId="55C69935" w:rsidR="0051220F" w:rsidRPr="00E31D8E" w:rsidRDefault="00C0776D" w:rsidP="00E31D8E">
      <w:pPr>
        <w:tabs>
          <w:tab w:val="center" w:pos="4535"/>
          <w:tab w:val="left" w:pos="5400"/>
        </w:tabs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Arial</w:t>
      </w:r>
      <w:r w:rsidR="0051220F">
        <w:rPr>
          <w:rFonts w:ascii="Arial" w:hAnsi="Arial" w:cs="Arial"/>
          <w:sz w:val="24"/>
          <w:szCs w:val="24"/>
        </w:rPr>
        <w:br w:type="page"/>
      </w:r>
    </w:p>
    <w:p w14:paraId="38D05BF3" w14:textId="03165E35" w:rsidR="001B6024" w:rsidRDefault="001B6024" w:rsidP="001B6024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7" w:name="_Toc95118379"/>
      <w:r w:rsidRPr="00211739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CASO DE USO</w:t>
      </w:r>
      <w:bookmarkEnd w:id="7"/>
    </w:p>
    <w:p w14:paraId="1D8E59A8" w14:textId="4E27E508" w:rsidR="00D96374" w:rsidRDefault="00D96374">
      <w:pPr>
        <w:rPr>
          <w:rFonts w:ascii="Arial" w:hAnsi="Arial" w:cs="Arial"/>
          <w:sz w:val="24"/>
          <w:szCs w:val="24"/>
        </w:rPr>
      </w:pPr>
    </w:p>
    <w:p w14:paraId="78BBE85E" w14:textId="071C1F65" w:rsidR="001B6024" w:rsidRDefault="00F04114" w:rsidP="00F0411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02D37E" wp14:editId="6DF8D3BB">
            <wp:extent cx="5762625" cy="4533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024">
        <w:rPr>
          <w:rFonts w:ascii="Arial" w:hAnsi="Arial" w:cs="Arial"/>
          <w:sz w:val="24"/>
          <w:szCs w:val="24"/>
        </w:rPr>
        <w:br w:type="page"/>
      </w:r>
    </w:p>
    <w:p w14:paraId="15E141A3" w14:textId="77777777" w:rsidR="001B6024" w:rsidRDefault="001B6024">
      <w:pPr>
        <w:rPr>
          <w:rFonts w:ascii="Arial" w:hAnsi="Arial" w:cs="Arial"/>
          <w:sz w:val="24"/>
          <w:szCs w:val="24"/>
        </w:rPr>
      </w:pPr>
    </w:p>
    <w:p w14:paraId="77FA6CCD" w14:textId="668B2FEF" w:rsidR="000114FD" w:rsidRPr="00211739" w:rsidRDefault="001B6024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8" w:name="_Toc95118380"/>
      <w:r>
        <w:rPr>
          <w:rFonts w:ascii="Arial" w:hAnsi="Arial" w:cs="Arial"/>
          <w:color w:val="000000" w:themeColor="text1"/>
          <w:sz w:val="24"/>
          <w:szCs w:val="24"/>
        </w:rPr>
        <w:t>MODELO LÓGICO</w:t>
      </w:r>
      <w:bookmarkEnd w:id="8"/>
    </w:p>
    <w:p w14:paraId="345E74EA" w14:textId="26B80209" w:rsidR="006B21E2" w:rsidRDefault="006B21E2">
      <w:pPr>
        <w:rPr>
          <w:rFonts w:ascii="Arial" w:hAnsi="Arial" w:cs="Arial"/>
          <w:sz w:val="24"/>
          <w:szCs w:val="24"/>
        </w:rPr>
      </w:pPr>
    </w:p>
    <w:p w14:paraId="31B496F5" w14:textId="53958E56" w:rsidR="00D96374" w:rsidRDefault="00D96374">
      <w:pPr>
        <w:rPr>
          <w:rFonts w:ascii="Arial" w:hAnsi="Arial" w:cs="Arial"/>
          <w:sz w:val="24"/>
          <w:szCs w:val="24"/>
        </w:rPr>
      </w:pPr>
    </w:p>
    <w:p w14:paraId="2B826C55" w14:textId="4E65D758" w:rsidR="001B6024" w:rsidRDefault="001B60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031932" wp14:editId="629D18EC">
            <wp:extent cx="5760085" cy="3588385"/>
            <wp:effectExtent l="0" t="0" r="0" b="0"/>
            <wp:docPr id="7" name="Imagem 7" descr="Modelo Conceitual e Lógico – Sistema para Controle das Atividades de uma  Clí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elo Conceitual e Lógico – Sistema para Controle das Atividades de uma  Clínic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090B" w14:textId="3C6CEE9C" w:rsidR="00C862E5" w:rsidRDefault="00C862E5" w:rsidP="00D96374">
      <w:pPr>
        <w:jc w:val="center"/>
        <w:rPr>
          <w:rFonts w:ascii="Arial" w:hAnsi="Arial" w:cs="Arial"/>
          <w:sz w:val="24"/>
          <w:szCs w:val="24"/>
        </w:rPr>
      </w:pPr>
    </w:p>
    <w:p w14:paraId="1FD27F00" w14:textId="04BAD51F" w:rsidR="00C862E5" w:rsidRDefault="00C862E5" w:rsidP="00D96374">
      <w:pPr>
        <w:jc w:val="center"/>
        <w:rPr>
          <w:rFonts w:ascii="Arial" w:hAnsi="Arial" w:cs="Arial"/>
          <w:sz w:val="24"/>
          <w:szCs w:val="24"/>
        </w:rPr>
      </w:pPr>
    </w:p>
    <w:p w14:paraId="4442845F" w14:textId="77777777" w:rsidR="00D96374" w:rsidRDefault="00D96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6B7A0D" w14:textId="5E89CEA6" w:rsidR="000464A6" w:rsidRPr="00211739" w:rsidRDefault="000464A6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9" w:name="_Toc95118381"/>
      <w:r w:rsidRPr="00211739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CLASSES</w:t>
      </w:r>
      <w:bookmarkEnd w:id="9"/>
    </w:p>
    <w:p w14:paraId="7F0833C9" w14:textId="36CD18D3" w:rsidR="00D96374" w:rsidRDefault="00D9637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1C7109" wp14:editId="3100A833">
            <wp:extent cx="5760085" cy="3964940"/>
            <wp:effectExtent l="0" t="0" r="0" b="0"/>
            <wp:docPr id="13" name="Imagem 13" descr="Como representar um diagrama de classes entre Gerente e funcionário - Stack  Overflow em Portuguê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o representar um diagrama de classes entre Gerente e funcionário - Stack  Overflow em Portuguê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9E77" w14:textId="77777777" w:rsidR="00D96374" w:rsidRDefault="00D96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5E3249D" w14:textId="34135125" w:rsidR="004E6732" w:rsidRPr="00211739" w:rsidRDefault="00211739" w:rsidP="00211739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0" w:name="_Toc95118382"/>
      <w:r w:rsidRPr="00211739">
        <w:rPr>
          <w:rFonts w:ascii="Arial" w:hAnsi="Arial" w:cs="Arial"/>
          <w:color w:val="000000" w:themeColor="text1"/>
          <w:sz w:val="24"/>
          <w:szCs w:val="24"/>
        </w:rPr>
        <w:lastRenderedPageBreak/>
        <w:t>LINK E IMAGENS DO PROJETO</w:t>
      </w:r>
      <w:bookmarkEnd w:id="10"/>
    </w:p>
    <w:p w14:paraId="473599C2" w14:textId="6E589565" w:rsidR="004E6732" w:rsidRDefault="004E6732">
      <w:pPr>
        <w:rPr>
          <w:rFonts w:ascii="Arial" w:hAnsi="Arial" w:cs="Arial"/>
          <w:sz w:val="24"/>
          <w:szCs w:val="24"/>
        </w:rPr>
      </w:pPr>
    </w:p>
    <w:p w14:paraId="791A6160" w14:textId="6482511C" w:rsidR="004E6732" w:rsidRPr="00211739" w:rsidRDefault="004E6732" w:rsidP="00211739">
      <w:pPr>
        <w:pStyle w:val="Ttulo2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1" w:name="_Toc95118383"/>
      <w:r w:rsidRPr="00211739">
        <w:rPr>
          <w:rFonts w:ascii="Arial" w:hAnsi="Arial" w:cs="Arial"/>
          <w:color w:val="000000" w:themeColor="text1"/>
          <w:sz w:val="24"/>
          <w:szCs w:val="24"/>
        </w:rPr>
        <w:t>Link</w:t>
      </w:r>
      <w:r w:rsidR="001B6024">
        <w:rPr>
          <w:rFonts w:ascii="Arial" w:hAnsi="Arial" w:cs="Arial"/>
          <w:color w:val="000000" w:themeColor="text1"/>
          <w:sz w:val="24"/>
          <w:szCs w:val="24"/>
        </w:rPr>
        <w:t xml:space="preserve"> do </w:t>
      </w:r>
      <w:proofErr w:type="spellStart"/>
      <w:r w:rsidR="001B6024">
        <w:rPr>
          <w:rFonts w:ascii="Arial" w:hAnsi="Arial" w:cs="Arial"/>
          <w:color w:val="000000" w:themeColor="text1"/>
          <w:sz w:val="24"/>
          <w:szCs w:val="24"/>
        </w:rPr>
        <w:t>github</w:t>
      </w:r>
      <w:bookmarkEnd w:id="11"/>
      <w:proofErr w:type="spellEnd"/>
    </w:p>
    <w:p w14:paraId="0B87B38F" w14:textId="700019A9" w:rsidR="004E6732" w:rsidRDefault="004E6732" w:rsidP="004E6732">
      <w:pPr>
        <w:rPr>
          <w:rFonts w:ascii="Arial" w:hAnsi="Arial" w:cs="Arial"/>
          <w:sz w:val="24"/>
          <w:szCs w:val="24"/>
        </w:rPr>
      </w:pPr>
    </w:p>
    <w:p w14:paraId="31613354" w14:textId="6A77BC25" w:rsidR="004E6732" w:rsidRDefault="00D96374" w:rsidP="004E6732">
      <w:pPr>
        <w:rPr>
          <w:rFonts w:ascii="Arial" w:hAnsi="Arial" w:cs="Arial"/>
          <w:sz w:val="24"/>
          <w:szCs w:val="24"/>
        </w:rPr>
      </w:pPr>
      <w:r w:rsidRPr="00D96374">
        <w:rPr>
          <w:rFonts w:ascii="Arial" w:hAnsi="Arial" w:cs="Arial"/>
          <w:sz w:val="24"/>
          <w:szCs w:val="24"/>
        </w:rPr>
        <w:t>https://github.com/FilosoDev/Spring-Boot-tutorial-AppRh</w:t>
      </w:r>
    </w:p>
    <w:p w14:paraId="7CAB0FC2" w14:textId="77777777" w:rsidR="00D96374" w:rsidRDefault="00D96374" w:rsidP="004E6732">
      <w:pPr>
        <w:rPr>
          <w:rFonts w:ascii="Arial" w:hAnsi="Arial" w:cs="Arial"/>
          <w:sz w:val="24"/>
          <w:szCs w:val="24"/>
        </w:rPr>
      </w:pPr>
    </w:p>
    <w:p w14:paraId="4E2418E9" w14:textId="5E9A1AF4" w:rsidR="004E6732" w:rsidRPr="00211739" w:rsidRDefault="004E6732" w:rsidP="00211739">
      <w:pPr>
        <w:pStyle w:val="Ttulo2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2" w:name="_Toc95118384"/>
      <w:r w:rsidRPr="00211739">
        <w:rPr>
          <w:rFonts w:ascii="Arial" w:hAnsi="Arial" w:cs="Arial"/>
          <w:color w:val="000000" w:themeColor="text1"/>
          <w:sz w:val="24"/>
          <w:szCs w:val="24"/>
        </w:rPr>
        <w:t>Imagens</w:t>
      </w:r>
      <w:r w:rsidR="0087696D" w:rsidRPr="0021173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739" w:rsidRPr="00211739">
        <w:rPr>
          <w:rFonts w:ascii="Arial" w:hAnsi="Arial" w:cs="Arial"/>
          <w:color w:val="000000" w:themeColor="text1"/>
          <w:sz w:val="24"/>
          <w:szCs w:val="24"/>
        </w:rPr>
        <w:t>do projeto (Colocar legenda)</w:t>
      </w:r>
      <w:bookmarkEnd w:id="12"/>
    </w:p>
    <w:p w14:paraId="5908F6C7" w14:textId="77777777" w:rsidR="00211739" w:rsidRDefault="00211739" w:rsidP="004E6732">
      <w:pPr>
        <w:rPr>
          <w:rFonts w:ascii="Arial" w:hAnsi="Arial" w:cs="Arial"/>
          <w:sz w:val="24"/>
          <w:szCs w:val="24"/>
        </w:rPr>
      </w:pPr>
    </w:p>
    <w:p w14:paraId="7A1B67ED" w14:textId="4CAD16A2" w:rsidR="00211739" w:rsidRDefault="00211739" w:rsidP="0021173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Inicial</w:t>
      </w:r>
    </w:p>
    <w:p w14:paraId="399B12F8" w14:textId="15F36B9F" w:rsidR="00AC3881" w:rsidRDefault="00AC3881" w:rsidP="00AC3881">
      <w:pPr>
        <w:jc w:val="center"/>
        <w:rPr>
          <w:rFonts w:ascii="Arial" w:hAnsi="Arial" w:cs="Arial"/>
          <w:sz w:val="24"/>
          <w:szCs w:val="24"/>
        </w:rPr>
      </w:pPr>
      <w:r w:rsidRPr="00AC38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74681D" wp14:editId="0E28D4C6">
            <wp:extent cx="4552950" cy="2470469"/>
            <wp:effectExtent l="0" t="0" r="0" b="635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238" cy="24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437F" w14:textId="274A230A" w:rsidR="00AC3881" w:rsidRDefault="00AC3881" w:rsidP="00AC3881">
      <w:pPr>
        <w:jc w:val="center"/>
        <w:rPr>
          <w:rFonts w:ascii="Arial" w:hAnsi="Arial" w:cs="Arial"/>
          <w:sz w:val="24"/>
          <w:szCs w:val="24"/>
        </w:rPr>
      </w:pPr>
    </w:p>
    <w:p w14:paraId="622F0D79" w14:textId="41C58DDA" w:rsidR="00211739" w:rsidRDefault="00211739" w:rsidP="00AC388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de Cadastro de Vagas</w:t>
      </w:r>
    </w:p>
    <w:p w14:paraId="3EA460A6" w14:textId="37D273AC" w:rsidR="00AC3881" w:rsidRDefault="00AC3881" w:rsidP="00AC3881">
      <w:pPr>
        <w:jc w:val="center"/>
        <w:rPr>
          <w:rFonts w:ascii="Arial" w:hAnsi="Arial" w:cs="Arial"/>
          <w:sz w:val="24"/>
          <w:szCs w:val="24"/>
        </w:rPr>
      </w:pPr>
      <w:r w:rsidRPr="00AC38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C58B7" wp14:editId="2AAB0B11">
            <wp:extent cx="4565571" cy="2524125"/>
            <wp:effectExtent l="0" t="0" r="6985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268" cy="25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881" w:rsidSect="00FB54F7">
      <w:headerReference w:type="default" r:id="rId20"/>
      <w:footerReference w:type="default" r:id="rId21"/>
      <w:type w:val="continuous"/>
      <w:pgSz w:w="11906" w:h="16838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9B52F" w14:textId="77777777" w:rsidR="00D2446B" w:rsidRDefault="00D2446B" w:rsidP="00211739">
      <w:pPr>
        <w:spacing w:after="0" w:line="240" w:lineRule="auto"/>
      </w:pPr>
      <w:r>
        <w:separator/>
      </w:r>
    </w:p>
  </w:endnote>
  <w:endnote w:type="continuationSeparator" w:id="0">
    <w:p w14:paraId="2310D085" w14:textId="77777777" w:rsidR="00D2446B" w:rsidRDefault="00D2446B" w:rsidP="00211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1080289"/>
      <w:docPartObj>
        <w:docPartGallery w:val="Page Numbers (Bottom of Page)"/>
        <w:docPartUnique/>
      </w:docPartObj>
    </w:sdtPr>
    <w:sdtEndPr/>
    <w:sdtContent>
      <w:p w14:paraId="02997D65" w14:textId="702ECF27" w:rsidR="00ED3771" w:rsidRDefault="00D2446B">
        <w:pPr>
          <w:pStyle w:val="Rodap"/>
          <w:jc w:val="right"/>
        </w:pPr>
      </w:p>
    </w:sdtContent>
  </w:sdt>
  <w:p w14:paraId="3F12700F" w14:textId="77777777" w:rsidR="00ED3771" w:rsidRDefault="00ED377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9F93E" w14:textId="686AED9E" w:rsidR="00ED3771" w:rsidRDefault="00ED3771">
    <w:pPr>
      <w:pStyle w:val="Rodap"/>
      <w:jc w:val="right"/>
    </w:pPr>
  </w:p>
  <w:p w14:paraId="732B7BFD" w14:textId="77777777" w:rsidR="00ED3771" w:rsidRDefault="00ED377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82F8" w14:textId="77777777" w:rsidR="00ED3771" w:rsidRDefault="00ED3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69AB6" w14:textId="77777777" w:rsidR="00D2446B" w:rsidRDefault="00D2446B" w:rsidP="00211739">
      <w:pPr>
        <w:spacing w:after="0" w:line="240" w:lineRule="auto"/>
      </w:pPr>
      <w:r>
        <w:separator/>
      </w:r>
    </w:p>
  </w:footnote>
  <w:footnote w:type="continuationSeparator" w:id="0">
    <w:p w14:paraId="20ED4DEF" w14:textId="77777777" w:rsidR="00D2446B" w:rsidRDefault="00D2446B" w:rsidP="00211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875601"/>
      <w:docPartObj>
        <w:docPartGallery w:val="Page Numbers (Top of Page)"/>
        <w:docPartUnique/>
      </w:docPartObj>
    </w:sdtPr>
    <w:sdtContent>
      <w:p w14:paraId="4E9B9497" w14:textId="37D163DD" w:rsidR="00FB54F7" w:rsidRDefault="00FB54F7">
        <w:pPr>
          <w:pStyle w:val="Cabealho"/>
          <w:jc w:val="right"/>
        </w:pPr>
      </w:p>
    </w:sdtContent>
  </w:sdt>
  <w:p w14:paraId="2D457E76" w14:textId="77777777" w:rsidR="00FB54F7" w:rsidRDefault="00FB54F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0ECAB" w14:textId="68697969" w:rsidR="00FB54F7" w:rsidRDefault="00AC653E">
    <w:pPr>
      <w:pStyle w:val="Cabealho"/>
    </w:pPr>
    <w:r>
      <w:tab/>
    </w:r>
    <w:r>
      <w:tab/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260E2" w14:textId="2F0B7540" w:rsidR="00FB54F7" w:rsidRPr="00ED3771" w:rsidRDefault="00FB54F7" w:rsidP="00FB54F7">
    <w:pPr>
      <w:pStyle w:val="Cabealho"/>
      <w:jc w:val="right"/>
    </w:pPr>
    <w:r>
      <w:t>3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BEAE" w14:textId="7051D102" w:rsidR="00FB54F7" w:rsidRPr="00ED3771" w:rsidRDefault="00FB54F7" w:rsidP="00ED3771">
    <w:pPr>
      <w:pStyle w:val="Cabealho"/>
    </w:pPr>
    <w:r>
      <w:tab/>
    </w:r>
    <w:r>
      <w:tab/>
    </w:r>
    <w:r w:rsidR="00AC653E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774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DB77C1C"/>
    <w:multiLevelType w:val="hybridMultilevel"/>
    <w:tmpl w:val="FF6C6C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81E3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9501640">
    <w:abstractNumId w:val="0"/>
  </w:num>
  <w:num w:numId="2" w16cid:durableId="995035946">
    <w:abstractNumId w:val="1"/>
  </w:num>
  <w:num w:numId="3" w16cid:durableId="1025835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CEC"/>
    <w:rsid w:val="00001384"/>
    <w:rsid w:val="00002337"/>
    <w:rsid w:val="000114FD"/>
    <w:rsid w:val="000428A0"/>
    <w:rsid w:val="000464A6"/>
    <w:rsid w:val="000A3E5C"/>
    <w:rsid w:val="000B1CEC"/>
    <w:rsid w:val="000B257C"/>
    <w:rsid w:val="000D1F80"/>
    <w:rsid w:val="00161A0C"/>
    <w:rsid w:val="001636E8"/>
    <w:rsid w:val="001B6024"/>
    <w:rsid w:val="001C189D"/>
    <w:rsid w:val="00211739"/>
    <w:rsid w:val="00270F35"/>
    <w:rsid w:val="0029755D"/>
    <w:rsid w:val="00382213"/>
    <w:rsid w:val="003C02E5"/>
    <w:rsid w:val="004352E2"/>
    <w:rsid w:val="00467532"/>
    <w:rsid w:val="004A3C1D"/>
    <w:rsid w:val="004E6732"/>
    <w:rsid w:val="0051220F"/>
    <w:rsid w:val="00527979"/>
    <w:rsid w:val="005815E4"/>
    <w:rsid w:val="005A5C2D"/>
    <w:rsid w:val="005B14A2"/>
    <w:rsid w:val="005B6F24"/>
    <w:rsid w:val="006B21E2"/>
    <w:rsid w:val="006E2EF9"/>
    <w:rsid w:val="006E68D6"/>
    <w:rsid w:val="0070698F"/>
    <w:rsid w:val="007B303D"/>
    <w:rsid w:val="008121A7"/>
    <w:rsid w:val="00826087"/>
    <w:rsid w:val="0087165C"/>
    <w:rsid w:val="0087696D"/>
    <w:rsid w:val="00886A23"/>
    <w:rsid w:val="00931192"/>
    <w:rsid w:val="009B0DE9"/>
    <w:rsid w:val="009F088C"/>
    <w:rsid w:val="00A16010"/>
    <w:rsid w:val="00A54FE3"/>
    <w:rsid w:val="00A63BCD"/>
    <w:rsid w:val="00AA2F5E"/>
    <w:rsid w:val="00AC3881"/>
    <w:rsid w:val="00AC653E"/>
    <w:rsid w:val="00B65F37"/>
    <w:rsid w:val="00BF4C1C"/>
    <w:rsid w:val="00C0776D"/>
    <w:rsid w:val="00C2622F"/>
    <w:rsid w:val="00C73D68"/>
    <w:rsid w:val="00C75B58"/>
    <w:rsid w:val="00C862E5"/>
    <w:rsid w:val="00CA1864"/>
    <w:rsid w:val="00CA7E25"/>
    <w:rsid w:val="00D07274"/>
    <w:rsid w:val="00D2446B"/>
    <w:rsid w:val="00D43FB3"/>
    <w:rsid w:val="00D81FFC"/>
    <w:rsid w:val="00D96374"/>
    <w:rsid w:val="00E31D8E"/>
    <w:rsid w:val="00E40B51"/>
    <w:rsid w:val="00EA6301"/>
    <w:rsid w:val="00EB51E5"/>
    <w:rsid w:val="00ED3771"/>
    <w:rsid w:val="00EE23DC"/>
    <w:rsid w:val="00F04114"/>
    <w:rsid w:val="00F36595"/>
    <w:rsid w:val="00F651BC"/>
    <w:rsid w:val="00FB54F7"/>
    <w:rsid w:val="00FD1E3A"/>
    <w:rsid w:val="00FD5775"/>
    <w:rsid w:val="00FE15E8"/>
    <w:rsid w:val="00FF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F30CA9"/>
  <w15:chartTrackingRefBased/>
  <w15:docId w15:val="{2D75CC67-E9FB-410C-899D-9C1505BD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11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117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9637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637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117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1739"/>
  </w:style>
  <w:style w:type="paragraph" w:styleId="Rodap">
    <w:name w:val="footer"/>
    <w:basedOn w:val="Normal"/>
    <w:link w:val="RodapChar"/>
    <w:uiPriority w:val="99"/>
    <w:unhideWhenUsed/>
    <w:rsid w:val="002117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1739"/>
  </w:style>
  <w:style w:type="character" w:customStyle="1" w:styleId="Ttulo1Char">
    <w:name w:val="Título 1 Char"/>
    <w:basedOn w:val="Fontepargpadro"/>
    <w:link w:val="Ttulo1"/>
    <w:uiPriority w:val="9"/>
    <w:rsid w:val="00211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1173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11739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2117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1173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8F905-0E52-4154-825D-A02C8ED5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</Pages>
  <Words>532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Santos de Jesus</dc:creator>
  <cp:keywords/>
  <dc:description/>
  <cp:lastModifiedBy>Guilherme Pascoal</cp:lastModifiedBy>
  <cp:revision>28</cp:revision>
  <cp:lastPrinted>2022-02-07T12:26:00Z</cp:lastPrinted>
  <dcterms:created xsi:type="dcterms:W3CDTF">2022-03-14T22:01:00Z</dcterms:created>
  <dcterms:modified xsi:type="dcterms:W3CDTF">2022-04-06T01:41:00Z</dcterms:modified>
</cp:coreProperties>
</file>