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88114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Texto para o programador</w:t>
      </w:r>
    </w:p>
    <w:p w14:paraId="78ECAFCF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Módulo de Cálculo de Pisos</w:t>
      </w:r>
    </w:p>
    <w:p w14:paraId="2B218658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sistema deve permitir calcular </w:t>
      </w: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Piso Laminado</w:t>
      </w: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e </w:t>
      </w: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Piso Vinílico</w:t>
      </w: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puxando os valores da tabela de produtos cadastrada.</w:t>
      </w:r>
    </w:p>
    <w:p w14:paraId="402BB868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6915170">
          <v:rect id="_x0000_i1025" style="width:0;height:1.5pt" o:hralign="center" o:hrstd="t" o:hr="t" fillcolor="#a0a0a0" stroked="f"/>
        </w:pict>
      </w:r>
    </w:p>
    <w:p w14:paraId="684E50D6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1. Cadastro de Produtos</w:t>
      </w:r>
    </w:p>
    <w:p w14:paraId="1F800087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Cada item da tabela deve ter:</w:t>
      </w:r>
    </w:p>
    <w:p w14:paraId="0CA10C45" w14:textId="77777777" w:rsidR="002348DA" w:rsidRPr="002348DA" w:rsidRDefault="002348DA" w:rsidP="0023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Fabricante </w:t>
      </w:r>
    </w:p>
    <w:p w14:paraId="196062A6" w14:textId="77777777" w:rsidR="002348DA" w:rsidRPr="002348DA" w:rsidRDefault="002348DA" w:rsidP="0023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Tipo: Laminado, Vinílico, Manta, Rodapé, Perfil, Cola, Massa, </w:t>
      </w:r>
      <w:proofErr w:type="gramStart"/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Outros</w:t>
      </w:r>
      <w:proofErr w:type="gramEnd"/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</w:p>
    <w:p w14:paraId="21B53AE5" w14:textId="77777777" w:rsidR="002348DA" w:rsidRPr="002348DA" w:rsidRDefault="002348DA" w:rsidP="0023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Linha / Modelo </w:t>
      </w:r>
    </w:p>
    <w:p w14:paraId="40A12CB2" w14:textId="77777777" w:rsidR="002348DA" w:rsidRPr="002348DA" w:rsidRDefault="002348DA" w:rsidP="0023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Unidade de venda: m², peça, saco, pacote, unidade </w:t>
      </w:r>
    </w:p>
    <w:p w14:paraId="023C89C6" w14:textId="77777777" w:rsidR="002348DA" w:rsidRPr="002348DA" w:rsidRDefault="002348DA" w:rsidP="0023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 de custo </w:t>
      </w:r>
    </w:p>
    <w:p w14:paraId="677E33FD" w14:textId="77777777" w:rsidR="002348DA" w:rsidRPr="002348DA" w:rsidRDefault="002348DA" w:rsidP="0023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Medida da peça, quando houver </w:t>
      </w:r>
    </w:p>
    <w:p w14:paraId="6F9D608E" w14:textId="77777777" w:rsidR="002348DA" w:rsidRPr="002348DA" w:rsidRDefault="002348DA" w:rsidP="002348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Observação </w:t>
      </w:r>
    </w:p>
    <w:p w14:paraId="038E0ACC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FEDFAB2">
          <v:rect id="_x0000_i1026" style="width:0;height:1.5pt" o:hralign="center" o:hrstd="t" o:hr="t" fillcolor="#a0a0a0" stroked="f"/>
        </w:pict>
      </w:r>
    </w:p>
    <w:p w14:paraId="7B40D41A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2. Piso Laminado</w:t>
      </w:r>
    </w:p>
    <w:p w14:paraId="0115D8CB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Campos de entrada</w:t>
      </w:r>
    </w:p>
    <w:p w14:paraId="3E2A943A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Ambiente</w:t>
      </w:r>
    </w:p>
    <w:p w14:paraId="02853C8F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para informar o nome do ambiente.</w:t>
      </w:r>
    </w:p>
    <w:p w14:paraId="4C70DD77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Fabricante</w:t>
      </w:r>
    </w:p>
    <w:p w14:paraId="20ECFBD2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suspensa.</w:t>
      </w:r>
    </w:p>
    <w:p w14:paraId="3E856CBF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Modelo do piso</w:t>
      </w:r>
    </w:p>
    <w:p w14:paraId="1FA9C3D7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filtrada conforme fabricante.</w:t>
      </w:r>
    </w:p>
    <w:p w14:paraId="4ECACA86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Medidas da área</w:t>
      </w:r>
    </w:p>
    <w:p w14:paraId="54C85217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Permitir vários campos de:</w:t>
      </w:r>
    </w:p>
    <w:p w14:paraId="24022D46" w14:textId="77777777" w:rsidR="002348DA" w:rsidRPr="002348DA" w:rsidRDefault="002348DA" w:rsidP="00234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Largura </w:t>
      </w:r>
    </w:p>
    <w:p w14:paraId="028FA602" w14:textId="77777777" w:rsidR="002348DA" w:rsidRPr="002348DA" w:rsidRDefault="002348DA" w:rsidP="00234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Comprimento </w:t>
      </w:r>
    </w:p>
    <w:p w14:paraId="5BE04A74" w14:textId="77777777" w:rsidR="002348DA" w:rsidRPr="002348DA" w:rsidRDefault="002348DA" w:rsidP="002348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Total automático </w:t>
      </w:r>
    </w:p>
    <w:p w14:paraId="46953908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 somar todos os ambientes e aplicar:</w:t>
      </w:r>
    </w:p>
    <w:p w14:paraId="65B9C02B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Área final do piso = área total + 10% de perda</w:t>
      </w:r>
    </w:p>
    <w:p w14:paraId="220E30C7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lastRenderedPageBreak/>
        <w:pict w14:anchorId="47B763AB">
          <v:rect id="_x0000_i1027" style="width:0;height:1.5pt" o:hralign="center" o:hrstd="t" o:hr="t" fillcolor="#a0a0a0" stroked="f"/>
        </w:pict>
      </w:r>
    </w:p>
    <w:p w14:paraId="1571FF23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Manta</w:t>
      </w:r>
    </w:p>
    <w:p w14:paraId="5155A812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para selecionar o tipo de manta.</w:t>
      </w:r>
    </w:p>
    <w:p w14:paraId="5E1DA9E2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Cálculo:</w:t>
      </w:r>
    </w:p>
    <w:p w14:paraId="330B19CB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Manta = área total + 3%</w:t>
      </w:r>
    </w:p>
    <w:p w14:paraId="4BE960A7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1776B44">
          <v:rect id="_x0000_i1028" style="width:0;height:1.5pt" o:hralign="center" o:hrstd="t" o:hr="t" fillcolor="#a0a0a0" stroked="f"/>
        </w:pict>
      </w:r>
    </w:p>
    <w:p w14:paraId="532DD3B0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Rodapé</w:t>
      </w:r>
    </w:p>
    <w:p w14:paraId="201EEBCB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Campos para lançar várias medidas lineares, lado a lado.</w:t>
      </w:r>
    </w:p>
    <w:p w14:paraId="5D4890F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Cálculo:</w:t>
      </w:r>
    </w:p>
    <w:p w14:paraId="43EDC20C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Rodapé final = metragem linear total + 2% de perda</w:t>
      </w:r>
    </w:p>
    <w:p w14:paraId="133A254C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Selecionar o modelo do rodapé.</w:t>
      </w:r>
    </w:p>
    <w:p w14:paraId="38B58D68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D5AE8DE">
          <v:rect id="_x0000_i1029" style="width:0;height:1.5pt" o:hralign="center" o:hrstd="t" o:hr="t" fillcolor="#a0a0a0" stroked="f"/>
        </w:pict>
      </w:r>
    </w:p>
    <w:p w14:paraId="27FE9C7C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Perfis e acessórios</w:t>
      </w:r>
    </w:p>
    <w:p w14:paraId="6DC60262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campos separados para medidas lineares:</w:t>
      </w:r>
    </w:p>
    <w:p w14:paraId="6056526D" w14:textId="77777777" w:rsidR="002348DA" w:rsidRPr="002348DA" w:rsidRDefault="002348DA" w:rsidP="00234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Perfil Redutor </w:t>
      </w:r>
    </w:p>
    <w:p w14:paraId="6AA4FDEE" w14:textId="77777777" w:rsidR="002348DA" w:rsidRPr="002348DA" w:rsidRDefault="002348DA" w:rsidP="00234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Perfil de Transição </w:t>
      </w:r>
    </w:p>
    <w:p w14:paraId="56AE8799" w14:textId="77777777" w:rsidR="002348DA" w:rsidRPr="002348DA" w:rsidRDefault="002348DA" w:rsidP="00234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Cantoneira </w:t>
      </w:r>
    </w:p>
    <w:p w14:paraId="0094E741" w14:textId="77777777" w:rsidR="002348DA" w:rsidRPr="002348DA" w:rsidRDefault="002348DA" w:rsidP="002348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Outros perfis </w:t>
      </w:r>
    </w:p>
    <w:p w14:paraId="6B7866F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 somar as medidas e calcular a quantidade de peças conforme o tamanho da peça cadastrada na tabela.</w:t>
      </w:r>
    </w:p>
    <w:p w14:paraId="05127D48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Fórmula:</w:t>
      </w:r>
    </w:p>
    <w:p w14:paraId="315CDBB2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Quantidade de peças = metragem linear total ÷ tamanho da peça</w:t>
      </w:r>
    </w:p>
    <w:p w14:paraId="5264F967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Sempre arredondar para cima.</w:t>
      </w:r>
    </w:p>
    <w:p w14:paraId="06C0D809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3A46C54">
          <v:rect id="_x0000_i1030" style="width:0;height:1.5pt" o:hralign="center" o:hrstd="t" o:hr="t" fillcolor="#a0a0a0" stroked="f"/>
        </w:pict>
      </w:r>
    </w:p>
    <w:p w14:paraId="2F2C8F29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Outros</w:t>
      </w:r>
    </w:p>
    <w:p w14:paraId="5B7CF31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para selecionar itens extras, como:</w:t>
      </w:r>
    </w:p>
    <w:p w14:paraId="638648A4" w14:textId="77777777" w:rsidR="002348DA" w:rsidRPr="002348DA" w:rsidRDefault="002348DA" w:rsidP="00234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Prego </w:t>
      </w:r>
    </w:p>
    <w:p w14:paraId="319D9784" w14:textId="77777777" w:rsidR="002348DA" w:rsidRPr="002348DA" w:rsidRDefault="002348DA" w:rsidP="00234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Cola de rodapé </w:t>
      </w:r>
    </w:p>
    <w:p w14:paraId="05CA77ED" w14:textId="77777777" w:rsidR="002348DA" w:rsidRPr="002348DA" w:rsidRDefault="002348DA" w:rsidP="00234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Tarugo </w:t>
      </w:r>
    </w:p>
    <w:p w14:paraId="436771D3" w14:textId="77777777" w:rsidR="002348DA" w:rsidRPr="002348DA" w:rsidRDefault="002348DA" w:rsidP="002348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Outros acessórios </w:t>
      </w:r>
    </w:p>
    <w:p w14:paraId="7286845D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5DCD0FF">
          <v:rect id="_x0000_i1031" style="width:0;height:1.5pt" o:hralign="center" o:hrstd="t" o:hr="t" fillcolor="#a0a0a0" stroked="f"/>
        </w:pict>
      </w:r>
    </w:p>
    <w:p w14:paraId="2D90E663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Instalação</w:t>
      </w:r>
    </w:p>
    <w:p w14:paraId="2AE32E8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 fixo:</w:t>
      </w:r>
    </w:p>
    <w:p w14:paraId="687C73E3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Instalação = área final do piso × R$ 25,00</w:t>
      </w:r>
    </w:p>
    <w:p w14:paraId="0976C7ED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34A917D">
          <v:rect id="_x0000_i1032" style="width:0;height:1.5pt" o:hralign="center" o:hrstd="t" o:hr="t" fillcolor="#a0a0a0" stroked="f"/>
        </w:pict>
      </w:r>
    </w:p>
    <w:p w14:paraId="2CE07743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Frete</w:t>
      </w:r>
    </w:p>
    <w:p w14:paraId="3A4C069A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padrão:</w:t>
      </w:r>
    </w:p>
    <w:p w14:paraId="11A623CE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R$ 190,00</w:t>
      </w:r>
    </w:p>
    <w:p w14:paraId="2DB851DB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Mas deve ser editável.</w:t>
      </w:r>
    </w:p>
    <w:p w14:paraId="132904FF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EBC53DC">
          <v:rect id="_x0000_i1033" style="width:0;height:1.5pt" o:hralign="center" o:hrstd="t" o:hr="t" fillcolor="#a0a0a0" stroked="f"/>
        </w:pict>
      </w:r>
    </w:p>
    <w:p w14:paraId="27B15439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3. Piso Vinílico</w:t>
      </w:r>
    </w:p>
    <w:p w14:paraId="58F8E147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Campos de entrada</w:t>
      </w:r>
    </w:p>
    <w:p w14:paraId="5EE74113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Ambiente</w:t>
      </w:r>
    </w:p>
    <w:p w14:paraId="68B85F66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para informar o nome do ambiente.</w:t>
      </w:r>
    </w:p>
    <w:p w14:paraId="0430C2AC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Fabricante</w:t>
      </w:r>
    </w:p>
    <w:p w14:paraId="5DA8E233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suspensa.</w:t>
      </w:r>
    </w:p>
    <w:p w14:paraId="32FAB4B1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Modelo do piso</w:t>
      </w:r>
    </w:p>
    <w:p w14:paraId="56F2AEEF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Lista filtrada conforme fabricante.</w:t>
      </w:r>
    </w:p>
    <w:p w14:paraId="372DEF5A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Medidas da área</w:t>
      </w:r>
    </w:p>
    <w:p w14:paraId="7844121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Permitir vários campos de:</w:t>
      </w:r>
    </w:p>
    <w:p w14:paraId="667686EB" w14:textId="77777777" w:rsidR="002348DA" w:rsidRPr="002348DA" w:rsidRDefault="002348DA" w:rsidP="00234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Largura </w:t>
      </w:r>
    </w:p>
    <w:p w14:paraId="6C22D6BC" w14:textId="77777777" w:rsidR="002348DA" w:rsidRPr="002348DA" w:rsidRDefault="002348DA" w:rsidP="00234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Comprimento </w:t>
      </w:r>
    </w:p>
    <w:p w14:paraId="0F94E3AF" w14:textId="77777777" w:rsidR="002348DA" w:rsidRPr="002348DA" w:rsidRDefault="002348DA" w:rsidP="002348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Total automático </w:t>
      </w:r>
    </w:p>
    <w:p w14:paraId="5DEF6DF0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Cálculo:</w:t>
      </w:r>
    </w:p>
    <w:p w14:paraId="45598753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Área final do piso = área total + 10% de perda</w:t>
      </w:r>
    </w:p>
    <w:p w14:paraId="16A94DA7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9E9E4AE">
          <v:rect id="_x0000_i1034" style="width:0;height:1.5pt" o:hralign="center" o:hrstd="t" o:hr="t" fillcolor="#a0a0a0" stroked="f"/>
        </w:pict>
      </w:r>
    </w:p>
    <w:p w14:paraId="7814B29E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Rodapé</w:t>
      </w:r>
    </w:p>
    <w:p w14:paraId="4D15450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Campos para medidas lineares.</w:t>
      </w:r>
    </w:p>
    <w:p w14:paraId="4405A0C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Cálculo:</w:t>
      </w:r>
    </w:p>
    <w:p w14:paraId="26F551C7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Rodapé final = metragem linear total + 2% de perda</w:t>
      </w:r>
    </w:p>
    <w:p w14:paraId="2C4EF937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Selecionar modelo do rodapé.</w:t>
      </w:r>
    </w:p>
    <w:p w14:paraId="6CBB761D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CF6C52C">
          <v:rect id="_x0000_i1035" style="width:0;height:1.5pt" o:hralign="center" o:hrstd="t" o:hr="t" fillcolor="#a0a0a0" stroked="f"/>
        </w:pict>
      </w:r>
    </w:p>
    <w:p w14:paraId="6EAF2D25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Cola</w:t>
      </w:r>
    </w:p>
    <w:p w14:paraId="5163D2F6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Calcular automaticamente:</w:t>
      </w:r>
    </w:p>
    <w:p w14:paraId="7DA0FE3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1 saco de cola </w:t>
      </w:r>
      <w:proofErr w:type="spellStart"/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Globalfix</w:t>
      </w:r>
      <w:proofErr w:type="spellEnd"/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4 kg para cada 12 m² de piso</w:t>
      </w:r>
    </w:p>
    <w:p w14:paraId="2445251A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Fórmula:</w:t>
      </w:r>
    </w:p>
    <w:p w14:paraId="0BAD150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Quantidade de colas = área final ÷ 12</w:t>
      </w:r>
    </w:p>
    <w:p w14:paraId="0A0BE14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Sempre arredondar para cima.</w:t>
      </w:r>
    </w:p>
    <w:p w14:paraId="04CDCAFE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1F6FA48">
          <v:rect id="_x0000_i1036" style="width:0;height:1.5pt" o:hralign="center" o:hrstd="t" o:hr="t" fillcolor="#a0a0a0" stroked="f"/>
        </w:pict>
      </w:r>
    </w:p>
    <w:p w14:paraId="65F12B38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Massa niveladora</w:t>
      </w:r>
    </w:p>
    <w:p w14:paraId="7013DEFA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Calcular automaticamente:</w:t>
      </w:r>
    </w:p>
    <w:p w14:paraId="455E22A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1 saco de 20 kg para cada 10 m² de piso</w:t>
      </w:r>
    </w:p>
    <w:p w14:paraId="4763D74D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Fórmula:</w:t>
      </w:r>
    </w:p>
    <w:p w14:paraId="5C478A20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Quantidade de sacos = área final ÷ 10</w:t>
      </w:r>
    </w:p>
    <w:p w14:paraId="3F8ACFB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Sempre arredondar para cima.</w:t>
      </w:r>
    </w:p>
    <w:p w14:paraId="4B4F23AD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para escolher o tipo de massa niveladora.</w:t>
      </w:r>
    </w:p>
    <w:p w14:paraId="36188448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AEC7911">
          <v:rect id="_x0000_i1037" style="width:0;height:1.5pt" o:hralign="center" o:hrstd="t" o:hr="t" fillcolor="#a0a0a0" stroked="f"/>
        </w:pict>
      </w:r>
    </w:p>
    <w:p w14:paraId="65978F3A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Acabamentos</w:t>
      </w:r>
    </w:p>
    <w:p w14:paraId="025E9272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para lançar medidas lineares.</w:t>
      </w:r>
    </w:p>
    <w:p w14:paraId="0124C1E3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Selecionar a chapa/acabamento de alumínio pela lista.</w:t>
      </w:r>
    </w:p>
    <w:p w14:paraId="7A2EC3DB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 calcular a quantidade conforme o tamanho da peça cadastrada.</w:t>
      </w:r>
    </w:p>
    <w:p w14:paraId="6F1CA7B4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CED6402">
          <v:rect id="_x0000_i1038" style="width:0;height:1.5pt" o:hralign="center" o:hrstd="t" o:hr="t" fillcolor="#a0a0a0" stroked="f"/>
        </w:pict>
      </w:r>
    </w:p>
    <w:p w14:paraId="395A9ADA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Outros</w:t>
      </w:r>
    </w:p>
    <w:p w14:paraId="63F37DC7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para incluir:</w:t>
      </w:r>
    </w:p>
    <w:p w14:paraId="0F2D1A4E" w14:textId="77777777" w:rsidR="002348DA" w:rsidRPr="002348DA" w:rsidRDefault="002348DA" w:rsidP="00234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Prego </w:t>
      </w:r>
    </w:p>
    <w:p w14:paraId="5056E219" w14:textId="77777777" w:rsidR="002348DA" w:rsidRPr="002348DA" w:rsidRDefault="002348DA" w:rsidP="00234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Cola de rodapé </w:t>
      </w:r>
    </w:p>
    <w:p w14:paraId="302CC907" w14:textId="77777777" w:rsidR="002348DA" w:rsidRPr="002348DA" w:rsidRDefault="002348DA" w:rsidP="002348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Outro item avulso </w:t>
      </w:r>
    </w:p>
    <w:p w14:paraId="4128D341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A226AAF">
          <v:rect id="_x0000_i1039" style="width:0;height:1.5pt" o:hralign="center" o:hrstd="t" o:hr="t" fillcolor="#a0a0a0" stroked="f"/>
        </w:pict>
      </w:r>
    </w:p>
    <w:p w14:paraId="563D49EA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Instalação</w:t>
      </w:r>
    </w:p>
    <w:p w14:paraId="08498608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Cálculo fixo:</w:t>
      </w:r>
    </w:p>
    <w:p w14:paraId="07A7833A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Instalação = área final do piso × R$ 30,00</w:t>
      </w:r>
    </w:p>
    <w:p w14:paraId="406202E4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56379C3">
          <v:rect id="_x0000_i1040" style="width:0;height:1.5pt" o:hralign="center" o:hrstd="t" o:hr="t" fillcolor="#a0a0a0" stroked="f"/>
        </w:pict>
      </w:r>
    </w:p>
    <w:p w14:paraId="0B15AEDC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Frete</w:t>
      </w:r>
    </w:p>
    <w:p w14:paraId="59E1F31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Campo editável.</w:t>
      </w:r>
    </w:p>
    <w:p w14:paraId="4C373935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44324E7">
          <v:rect id="_x0000_i1041" style="width:0;height:1.5pt" o:hralign="center" o:hrstd="t" o:hr="t" fillcolor="#a0a0a0" stroked="f"/>
        </w:pict>
      </w:r>
    </w:p>
    <w:p w14:paraId="7D9A7227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4. Cálculo Final</w:t>
      </w:r>
    </w:p>
    <w:p w14:paraId="291A4272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 sistema deve calcular:</w:t>
      </w:r>
    </w:p>
    <w:p w14:paraId="6F73E80D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Custo total</w:t>
      </w:r>
    </w:p>
    <w:p w14:paraId="4C9A365B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Custo total = piso + manta/cola/massa + rodapé + perfis/acabamentos + outros + instalação + frete</w:t>
      </w:r>
    </w:p>
    <w:p w14:paraId="53240FCF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Valor de venda</w:t>
      </w:r>
    </w:p>
    <w:p w14:paraId="297F4E5E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Criar campo para aplicar margem ou multiplicador.</w:t>
      </w:r>
    </w:p>
    <w:p w14:paraId="13EE41A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Exemplo:</w:t>
      </w:r>
    </w:p>
    <w:p w14:paraId="36591415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de venda = custo total × multiplicador</w:t>
      </w:r>
    </w:p>
    <w:p w14:paraId="12644BDD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ou</w:t>
      </w:r>
    </w:p>
    <w:p w14:paraId="2CBF15C8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de venda = custo total + margem desejada</w:t>
      </w:r>
    </w:p>
    <w:p w14:paraId="39B371D9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EEB7D73">
          <v:rect id="_x0000_i1042" style="width:0;height:1.5pt" o:hralign="center" o:hrstd="t" o:hr="t" fillcolor="#a0a0a0" stroked="f"/>
        </w:pict>
      </w:r>
    </w:p>
    <w:p w14:paraId="342363A8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5. PDF para Cliente</w:t>
      </w:r>
    </w:p>
    <w:p w14:paraId="4CB2E4FE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Piso Laminado</w:t>
      </w:r>
    </w:p>
    <w:p w14:paraId="0607D0A0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PDF deve aparecer:</w:t>
      </w:r>
    </w:p>
    <w:p w14:paraId="74DB3043" w14:textId="77777777" w:rsidR="002348DA" w:rsidRPr="002348DA" w:rsidRDefault="002348DA" w:rsidP="00234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Ambiente </w:t>
      </w:r>
    </w:p>
    <w:p w14:paraId="17D765A4" w14:textId="77777777" w:rsidR="002348DA" w:rsidRPr="002348DA" w:rsidRDefault="002348DA" w:rsidP="00234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Piso Laminado </w:t>
      </w:r>
    </w:p>
    <w:p w14:paraId="3D62FC40" w14:textId="77777777" w:rsidR="002348DA" w:rsidRPr="002348DA" w:rsidRDefault="002348DA" w:rsidP="00234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Fabricante </w:t>
      </w:r>
    </w:p>
    <w:p w14:paraId="1973FB85" w14:textId="77777777" w:rsidR="002348DA" w:rsidRPr="002348DA" w:rsidRDefault="002348DA" w:rsidP="00234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Modelo </w:t>
      </w:r>
    </w:p>
    <w:p w14:paraId="1184CFBF" w14:textId="77777777" w:rsidR="002348DA" w:rsidRPr="002348DA" w:rsidRDefault="002348DA" w:rsidP="00234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Metragem total da área já com 10% de perda </w:t>
      </w:r>
    </w:p>
    <w:p w14:paraId="2F228F3B" w14:textId="77777777" w:rsidR="002348DA" w:rsidRPr="002348DA" w:rsidRDefault="002348DA" w:rsidP="00234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Rodapé: modelo selecionado </w:t>
      </w:r>
    </w:p>
    <w:p w14:paraId="5BDD90CA" w14:textId="77777777" w:rsidR="002348DA" w:rsidRPr="002348DA" w:rsidRDefault="002348DA" w:rsidP="002348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 final </w:t>
      </w:r>
    </w:p>
    <w:p w14:paraId="5E0884BA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Texto fixo:</w:t>
      </w:r>
    </w:p>
    <w:p w14:paraId="07D8AA44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Pacote completo com tudo incluso: piso, manta, acessórios de acabamento, rodapé, cortes de porta, instalação do piso e rodapé, todo material necessário para obra e frete.</w:t>
      </w:r>
    </w:p>
    <w:p w14:paraId="1E08AC40" w14:textId="77777777" w:rsidR="002348DA" w:rsidRPr="002348DA" w:rsidRDefault="002348DA" w:rsidP="002348D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7B385BD9">
          <v:rect id="_x0000_i1043" style="width:0;height:1.5pt" o:hralign="center" o:hrstd="t" o:hr="t" fillcolor="#a0a0a0" stroked="f"/>
        </w:pict>
      </w:r>
    </w:p>
    <w:p w14:paraId="4DC4D9E8" w14:textId="77777777" w:rsidR="002348DA" w:rsidRPr="002348DA" w:rsidRDefault="002348DA" w:rsidP="002348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Piso Vinílico</w:t>
      </w:r>
    </w:p>
    <w:p w14:paraId="13E87E23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No PDF deve aparecer:</w:t>
      </w:r>
    </w:p>
    <w:p w14:paraId="593BCAEC" w14:textId="77777777" w:rsidR="002348DA" w:rsidRPr="002348DA" w:rsidRDefault="002348DA" w:rsidP="00234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Ambiente </w:t>
      </w:r>
    </w:p>
    <w:p w14:paraId="65E4A124" w14:textId="77777777" w:rsidR="002348DA" w:rsidRPr="002348DA" w:rsidRDefault="002348DA" w:rsidP="00234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Piso Vinílico </w:t>
      </w:r>
    </w:p>
    <w:p w14:paraId="0F06C104" w14:textId="77777777" w:rsidR="002348DA" w:rsidRPr="002348DA" w:rsidRDefault="002348DA" w:rsidP="00234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Fabricante </w:t>
      </w:r>
    </w:p>
    <w:p w14:paraId="11276F41" w14:textId="77777777" w:rsidR="002348DA" w:rsidRPr="002348DA" w:rsidRDefault="002348DA" w:rsidP="00234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Modelo </w:t>
      </w:r>
    </w:p>
    <w:p w14:paraId="30E3B7F4" w14:textId="77777777" w:rsidR="002348DA" w:rsidRPr="002348DA" w:rsidRDefault="002348DA" w:rsidP="00234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Metragem total da área já com 10% de perda </w:t>
      </w:r>
    </w:p>
    <w:p w14:paraId="2B14CCFB" w14:textId="77777777" w:rsidR="002348DA" w:rsidRPr="002348DA" w:rsidRDefault="002348DA" w:rsidP="00234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Rodapé: modelo selecionado </w:t>
      </w:r>
    </w:p>
    <w:p w14:paraId="58087BA5" w14:textId="77777777" w:rsidR="002348DA" w:rsidRPr="002348DA" w:rsidRDefault="002348DA" w:rsidP="002348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Valor final </w:t>
      </w:r>
    </w:p>
    <w:p w14:paraId="587C4733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Texto fixo:</w:t>
      </w:r>
    </w:p>
    <w:p w14:paraId="32C45CB3" w14:textId="77777777" w:rsidR="002348DA" w:rsidRPr="002348DA" w:rsidRDefault="002348DA" w:rsidP="002348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2348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Pacote completo com tudo incluso: piso, cola, massa niveladora, preparação do piso, rodapé se tiver, instalação do piso, instalação do rodapé se tiver, acabamento, todo material necessário para obra e frete.</w:t>
      </w:r>
    </w:p>
    <w:p w14:paraId="65CE698B" w14:textId="77777777" w:rsidR="00F43461" w:rsidRDefault="00F43461"/>
    <w:sectPr w:rsidR="00F43461" w:rsidSect="002348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E6BED"/>
    <w:multiLevelType w:val="multilevel"/>
    <w:tmpl w:val="5246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E0130"/>
    <w:multiLevelType w:val="multilevel"/>
    <w:tmpl w:val="9666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518CB"/>
    <w:multiLevelType w:val="multilevel"/>
    <w:tmpl w:val="A886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625C9"/>
    <w:multiLevelType w:val="multilevel"/>
    <w:tmpl w:val="B89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CB3125"/>
    <w:multiLevelType w:val="multilevel"/>
    <w:tmpl w:val="4348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B4987"/>
    <w:multiLevelType w:val="multilevel"/>
    <w:tmpl w:val="EDBE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31A76"/>
    <w:multiLevelType w:val="multilevel"/>
    <w:tmpl w:val="A01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45AE9"/>
    <w:multiLevelType w:val="multilevel"/>
    <w:tmpl w:val="E1E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49656">
    <w:abstractNumId w:val="1"/>
  </w:num>
  <w:num w:numId="2" w16cid:durableId="980354149">
    <w:abstractNumId w:val="2"/>
  </w:num>
  <w:num w:numId="3" w16cid:durableId="626203958">
    <w:abstractNumId w:val="3"/>
  </w:num>
  <w:num w:numId="4" w16cid:durableId="1797792048">
    <w:abstractNumId w:val="5"/>
  </w:num>
  <w:num w:numId="5" w16cid:durableId="1460685187">
    <w:abstractNumId w:val="7"/>
  </w:num>
  <w:num w:numId="6" w16cid:durableId="1134636377">
    <w:abstractNumId w:val="6"/>
  </w:num>
  <w:num w:numId="7" w16cid:durableId="1035882675">
    <w:abstractNumId w:val="4"/>
  </w:num>
  <w:num w:numId="8" w16cid:durableId="18128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DA"/>
    <w:rsid w:val="002348DA"/>
    <w:rsid w:val="00380D92"/>
    <w:rsid w:val="007471B6"/>
    <w:rsid w:val="009A02C2"/>
    <w:rsid w:val="00F4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FB6D8"/>
  <w15:chartTrackingRefBased/>
  <w15:docId w15:val="{742C1609-67FC-45B1-A4E4-642E966FF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4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4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4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4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4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4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4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4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4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4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4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4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48D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48D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4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48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4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4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4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4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4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4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4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48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48D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48D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4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48D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4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596</Words>
  <Characters>3222</Characters>
  <Application>Microsoft Office Word</Application>
  <DocSecurity>0</DocSecurity>
  <Lines>26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Barcellos</dc:creator>
  <cp:keywords/>
  <dc:description/>
  <cp:lastModifiedBy>Claudia Barcellos</cp:lastModifiedBy>
  <cp:revision>1</cp:revision>
  <dcterms:created xsi:type="dcterms:W3CDTF">2026-05-28T01:34:00Z</dcterms:created>
  <dcterms:modified xsi:type="dcterms:W3CDTF">2026-05-28T01:35:00Z</dcterms:modified>
</cp:coreProperties>
</file>