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AFA528" wp14:paraId="02C98E48" wp14:textId="48D134A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AFA528" w:rsidR="05D1197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Sesc Senac</w:t>
      </w:r>
      <w:r>
        <w:br/>
      </w:r>
      <w:r w:rsidRPr="73AFA528" w:rsidR="05D1197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Aluno: Guilherme de Moura Rodrigues</w:t>
      </w:r>
    </w:p>
    <w:p xmlns:wp14="http://schemas.microsoft.com/office/word/2010/wordml" wp14:paraId="1E207724" wp14:textId="6F1B121B">
      <w:r w:rsidR="05D11972">
        <w:drawing>
          <wp:inline xmlns:wp14="http://schemas.microsoft.com/office/word/2010/wordprocessingDrawing" wp14:editId="06071C2E" wp14:anchorId="137B15E9">
            <wp:extent cx="5724525" cy="47625"/>
            <wp:effectExtent l="0" t="0" r="0" b="0"/>
            <wp:docPr id="1792533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533360" name=""/>
                    <pic:cNvPicPr/>
                  </pic:nvPicPr>
                  <pic:blipFill>
                    <a:blip xmlns:r="http://schemas.openxmlformats.org/officeDocument/2006/relationships" r:embed="rId1763556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66F8D" w:rsidP="73AFA528" w:rsidRDefault="4AF66F8D" w14:paraId="079A133A" w14:textId="191DB8B5">
      <w:pPr>
        <w:rPr>
          <w:sz w:val="48"/>
          <w:szCs w:val="48"/>
        </w:rPr>
      </w:pPr>
      <w:r w:rsidRPr="7D7C553E" w:rsidR="4AF66F8D">
        <w:rPr>
          <w:sz w:val="48"/>
          <w:szCs w:val="48"/>
        </w:rPr>
        <w:t>Superglobais:</w:t>
      </w:r>
    </w:p>
    <w:p w:rsidR="73AFA528" w:rsidP="7D7C553E" w:rsidRDefault="73AFA528" w14:paraId="48667DD0" w14:textId="7388B143">
      <w:pPr>
        <w:rPr>
          <w:b w:val="1"/>
          <w:bCs w:val="1"/>
          <w:sz w:val="32"/>
          <w:szCs w:val="32"/>
        </w:rPr>
      </w:pPr>
      <w:r w:rsidRPr="7D7C553E" w:rsidR="2102CE35">
        <w:rPr>
          <w:b w:val="1"/>
          <w:bCs w:val="1"/>
          <w:sz w:val="32"/>
          <w:szCs w:val="32"/>
        </w:rPr>
        <w:t>$_S</w:t>
      </w:r>
      <w:r w:rsidRPr="7D7C553E" w:rsidR="3807A1C8">
        <w:rPr>
          <w:b w:val="1"/>
          <w:bCs w:val="1"/>
          <w:sz w:val="32"/>
          <w:szCs w:val="32"/>
        </w:rPr>
        <w:t>ESSION</w:t>
      </w:r>
    </w:p>
    <w:p w:rsidR="73AFA528" w:rsidRDefault="73AFA528" w14:paraId="481D3244" w14:textId="51F6F43B">
      <w:r w:rsidR="12416A40">
        <w:rPr/>
        <w:t xml:space="preserve">Essa </w:t>
      </w:r>
      <w:r w:rsidR="12416A40">
        <w:rPr/>
        <w:t>superglobal</w:t>
      </w:r>
      <w:r w:rsidR="12416A40">
        <w:rPr/>
        <w:t xml:space="preserve"> guarda dados, temporários</w:t>
      </w:r>
      <w:r w:rsidR="056285F5">
        <w:rPr/>
        <w:t xml:space="preserve"> do usuario enquanto ele navega no site, e</w:t>
      </w:r>
      <w:r w:rsidR="692311EA">
        <w:rPr/>
        <w:t xml:space="preserve"> no </w:t>
      </w:r>
      <w:r w:rsidR="5445554A">
        <w:rPr/>
        <w:t>site esses</w:t>
      </w:r>
      <w:r w:rsidR="056285F5">
        <w:rPr/>
        <w:t xml:space="preserve"> dados ficam salvos no servidor e cada usuario tem s</w:t>
      </w:r>
      <w:r w:rsidR="15FCA637">
        <w:rPr/>
        <w:t>ua</w:t>
      </w:r>
      <w:r w:rsidR="056285F5">
        <w:rPr/>
        <w:t xml:space="preserve"> própri</w:t>
      </w:r>
      <w:r w:rsidR="783C01FF">
        <w:rPr/>
        <w:t>a</w:t>
      </w:r>
      <w:r w:rsidR="056285F5">
        <w:rPr/>
        <w:t xml:space="preserve"> se</w:t>
      </w:r>
      <w:r w:rsidR="2E6DDEEF">
        <w:rPr/>
        <w:t>ssão</w:t>
      </w:r>
      <w:r w:rsidR="4F809ECD">
        <w:rPr/>
        <w:t xml:space="preserve">, </w:t>
      </w:r>
      <w:r w:rsidR="4F809ECD">
        <w:rPr/>
        <w:t xml:space="preserve">e </w:t>
      </w:r>
      <w:r w:rsidR="0895F2F6">
        <w:rPr/>
        <w:t xml:space="preserve"> a</w:t>
      </w:r>
      <w:r w:rsidR="0895F2F6">
        <w:rPr/>
        <w:t xml:space="preserve"> sessão </w:t>
      </w:r>
      <w:r w:rsidR="4F809ECD">
        <w:rPr/>
        <w:t>dura</w:t>
      </w:r>
      <w:r w:rsidR="4F809ECD">
        <w:rPr/>
        <w:t xml:space="preserve"> até o usuario sair do site ou fechar o navegador</w:t>
      </w:r>
    </w:p>
    <w:p w:rsidR="4F809ECD" w:rsidP="7D7C553E" w:rsidRDefault="4F809ECD" w14:paraId="41D8DAB5" w14:textId="7C32501C">
      <w:pPr>
        <w:rPr>
          <w:b w:val="1"/>
          <w:bCs w:val="1"/>
        </w:rPr>
      </w:pPr>
      <w:r w:rsidRPr="7D7C553E" w:rsidR="4F809ECD">
        <w:rPr>
          <w:b w:val="1"/>
          <w:bCs w:val="1"/>
        </w:rPr>
        <w:t>Exemplo</w:t>
      </w:r>
    </w:p>
    <w:p w:rsidR="4F809ECD" w:rsidP="7D7C553E" w:rsidRDefault="4F809ECD" w14:paraId="42221263" w14:textId="1F699AB7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&lt;?php</w:t>
      </w:r>
    </w:p>
    <w:p w:rsidR="7D7C553E" w:rsidP="7D7C553E" w:rsidRDefault="7D7C553E" w14:paraId="550F5CA4" w14:textId="15FC6AC0">
      <w:pPr>
        <w:shd w:val="clear" w:color="auto" w:fill="191622"/>
        <w:spacing w:before="0" w:beforeAutospacing="off" w:after="0" w:afterAutospacing="off" w:line="285" w:lineRule="auto"/>
      </w:pPr>
    </w:p>
    <w:p w:rsidR="4F809ECD" w:rsidP="7D7C553E" w:rsidRDefault="4F809ECD" w14:paraId="4FA6B0E1" w14:textId="1EBFDC32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988BC7"/>
          <w:sz w:val="21"/>
          <w:szCs w:val="21"/>
          <w:lang w:val="pt-BR"/>
        </w:rPr>
        <w:t>session_start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(); </w:t>
      </w:r>
    </w:p>
    <w:p w:rsidR="7D7C553E" w:rsidP="7D7C553E" w:rsidRDefault="7D7C553E" w14:paraId="7D49BC66" w14:textId="5C65E372">
      <w:pPr>
        <w:shd w:val="clear" w:color="auto" w:fill="191622"/>
        <w:spacing w:before="0" w:beforeAutospacing="off" w:after="0" w:afterAutospacing="off" w:line="285" w:lineRule="auto"/>
      </w:pPr>
    </w:p>
    <w:p w:rsidR="4F809ECD" w:rsidP="7D7C553E" w:rsidRDefault="4F809ECD" w14:paraId="63CF04DC" w14:textId="728BEAE2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$_SESSION[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] 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$_POST[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'nome'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] 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??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'esperando'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; </w:t>
      </w:r>
    </w:p>
    <w:p w:rsidR="4F809ECD" w:rsidP="7D7C553E" w:rsidRDefault="4F809ECD" w14:paraId="79ED82AE" w14:textId="2465395F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988BC7"/>
          <w:sz w:val="21"/>
          <w:szCs w:val="21"/>
          <w:lang w:val="pt-BR"/>
        </w:rPr>
        <w:t>echo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"Bem vindo 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$_SESSION[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] ;</w:t>
      </w:r>
    </w:p>
    <w:p w:rsidR="4F809ECD" w:rsidP="7D7C553E" w:rsidRDefault="4F809ECD" w14:paraId="2F9482A6" w14:textId="1B4B937E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?&gt;</w:t>
      </w:r>
    </w:p>
    <w:p w:rsidR="7D7C553E" w:rsidP="7D7C553E" w:rsidRDefault="7D7C553E" w14:paraId="06B9BC18" w14:textId="1A8EB30F">
      <w:pPr>
        <w:shd w:val="clear" w:color="auto" w:fill="191622"/>
        <w:spacing w:before="0" w:beforeAutospacing="off" w:after="0" w:afterAutospacing="off" w:line="285" w:lineRule="auto"/>
      </w:pPr>
    </w:p>
    <w:p w:rsidR="7D7C553E" w:rsidP="7D7C553E" w:rsidRDefault="7D7C553E" w14:paraId="25948AD7" w14:textId="4DAF5178">
      <w:pPr>
        <w:shd w:val="clear" w:color="auto" w:fill="191622"/>
        <w:spacing w:before="0" w:beforeAutospacing="off" w:after="0" w:afterAutospacing="off" w:line="285" w:lineRule="auto"/>
      </w:pPr>
    </w:p>
    <w:p w:rsidR="4F809ECD" w:rsidP="7D7C553E" w:rsidRDefault="4F809ECD" w14:paraId="01591817" w14:textId="22D62631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form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action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&lt;?=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$_SERVER[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'PHP_SELF'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];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?&gt;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method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"post"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4F809ECD" w:rsidP="7D7C553E" w:rsidRDefault="4F809ECD" w14:paraId="0BE0A573" w14:textId="54679C7A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label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for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&gt;Digite seu nome:&lt;/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label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4F809ECD" w:rsidP="7D7C553E" w:rsidRDefault="4F809ECD" w14:paraId="62FDABEF" w14:textId="79A85A61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input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type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"text"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id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name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required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4F809ECD" w:rsidP="7D7C553E" w:rsidRDefault="4F809ECD" w14:paraId="5D75FE5A" w14:textId="0D68515D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input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type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"submit"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4F809EC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value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"Enviar"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4F809ECD" w:rsidP="7D7C553E" w:rsidRDefault="4F809ECD" w14:paraId="384F98B4" w14:textId="2E074B11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form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7DC5B500" w14:textId="43566221">
      <w:pPr>
        <w:shd w:val="clear" w:color="auto" w:fill="191622"/>
        <w:spacing w:before="0" w:beforeAutospacing="off" w:after="0" w:afterAutospacing="off" w:line="285" w:lineRule="auto"/>
      </w:pPr>
    </w:p>
    <w:p w:rsidR="4F809ECD" w:rsidP="7D7C553E" w:rsidRDefault="4F809ECD" w14:paraId="72B48B0E" w14:textId="21857E42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4F809ECD" w:rsidP="7D7C553E" w:rsidRDefault="4F809ECD" w14:paraId="3E306A71" w14:textId="7D842BB2">
      <w:pPr>
        <w:shd w:val="clear" w:color="auto" w:fill="191622"/>
        <w:spacing w:before="0" w:beforeAutospacing="off" w:after="0" w:afterAutospacing="off" w:line="285" w:lineRule="auto"/>
      </w:pP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4F809ECD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RDefault="7D7C553E" w14:paraId="60ADCC46" w14:textId="641E107D"/>
    <w:p w:rsidR="73AFA528" w:rsidRDefault="73AFA528" w14:paraId="4CC5B77E" w14:textId="4CE464F9"/>
    <w:p w:rsidR="376B7504" w:rsidP="7D7C553E" w:rsidRDefault="376B7504" w14:paraId="4A3B00CC" w14:textId="31086B09">
      <w:pPr>
        <w:rPr>
          <w:b w:val="1"/>
          <w:bCs w:val="1"/>
          <w:sz w:val="32"/>
          <w:szCs w:val="32"/>
        </w:rPr>
      </w:pPr>
      <w:r w:rsidRPr="7D7C553E" w:rsidR="376B7504">
        <w:rPr>
          <w:b w:val="1"/>
          <w:bCs w:val="1"/>
          <w:sz w:val="32"/>
          <w:szCs w:val="32"/>
        </w:rPr>
        <w:t>$_POST</w:t>
      </w:r>
    </w:p>
    <w:p w:rsidR="2DDEEDC6" w:rsidRDefault="2DDEEDC6" w14:paraId="7BF8A07C" w14:textId="3FDAB4A5">
      <w:pPr>
        <w:rPr>
          <w:b w:val="0"/>
          <w:bCs w:val="0"/>
        </w:rPr>
      </w:pPr>
      <w:r w:rsidR="2DDEEDC6">
        <w:rPr>
          <w:b w:val="0"/>
          <w:bCs w:val="0"/>
        </w:rPr>
        <w:t xml:space="preserve">Essa </w:t>
      </w:r>
      <w:r w:rsidR="2DDEEDC6">
        <w:rPr>
          <w:b w:val="0"/>
          <w:bCs w:val="0"/>
        </w:rPr>
        <w:t>superglobal</w:t>
      </w:r>
      <w:r w:rsidR="2DDEEDC6">
        <w:rPr>
          <w:b w:val="0"/>
          <w:bCs w:val="0"/>
        </w:rPr>
        <w:t xml:space="preserve"> pega dados enviados</w:t>
      </w:r>
      <w:r w:rsidR="21BBD2A1">
        <w:rPr>
          <w:b w:val="0"/>
          <w:bCs w:val="0"/>
        </w:rPr>
        <w:t xml:space="preserve">, é um </w:t>
      </w:r>
      <w:r w:rsidR="4964D678">
        <w:rPr>
          <w:b w:val="0"/>
          <w:bCs w:val="0"/>
        </w:rPr>
        <w:t>método</w:t>
      </w:r>
      <w:r w:rsidR="21BBD2A1">
        <w:rPr>
          <w:b w:val="0"/>
          <w:bCs w:val="0"/>
        </w:rPr>
        <w:t xml:space="preserve"> de pegar informações digitadas </w:t>
      </w:r>
      <w:r w:rsidR="22A7A06E">
        <w:rPr>
          <w:b w:val="0"/>
          <w:bCs w:val="0"/>
        </w:rPr>
        <w:t>pelo</w:t>
      </w:r>
      <w:r w:rsidR="21BBD2A1">
        <w:rPr>
          <w:b w:val="0"/>
          <w:bCs w:val="0"/>
        </w:rPr>
        <w:t xml:space="preserve"> </w:t>
      </w:r>
      <w:r w:rsidR="217BD1A5">
        <w:rPr>
          <w:b w:val="0"/>
          <w:bCs w:val="0"/>
        </w:rPr>
        <w:t>usuário em</w:t>
      </w:r>
      <w:r w:rsidR="21BBD2A1">
        <w:rPr>
          <w:b w:val="0"/>
          <w:bCs w:val="0"/>
        </w:rPr>
        <w:t xml:space="preserve"> um </w:t>
      </w:r>
      <w:r w:rsidR="62335CBD">
        <w:rPr>
          <w:b w:val="0"/>
          <w:bCs w:val="0"/>
        </w:rPr>
        <w:t>formulário</w:t>
      </w:r>
      <w:r w:rsidR="21BBD2A1">
        <w:rPr>
          <w:b w:val="0"/>
          <w:bCs w:val="0"/>
        </w:rPr>
        <w:t xml:space="preserve"> por </w:t>
      </w:r>
      <w:r w:rsidR="70026B09">
        <w:rPr>
          <w:b w:val="0"/>
          <w:bCs w:val="0"/>
        </w:rPr>
        <w:t>exemplo, no</w:t>
      </w:r>
      <w:r w:rsidR="770B9EA7">
        <w:rPr>
          <w:b w:val="0"/>
          <w:bCs w:val="0"/>
        </w:rPr>
        <w:t xml:space="preserve"> caso ela pode </w:t>
      </w:r>
      <w:r w:rsidR="66E8A3F1">
        <w:rPr>
          <w:b w:val="0"/>
          <w:bCs w:val="0"/>
        </w:rPr>
        <w:t>acessar</w:t>
      </w:r>
      <w:r w:rsidR="770B9EA7">
        <w:rPr>
          <w:b w:val="0"/>
          <w:bCs w:val="0"/>
        </w:rPr>
        <w:t xml:space="preserve"> os dados que foram </w:t>
      </w:r>
      <w:r w:rsidR="16633BE8">
        <w:rPr>
          <w:b w:val="0"/>
          <w:bCs w:val="0"/>
        </w:rPr>
        <w:t>enviados,</w:t>
      </w:r>
      <w:r w:rsidR="770B9EA7">
        <w:rPr>
          <w:b w:val="0"/>
          <w:bCs w:val="0"/>
        </w:rPr>
        <w:t xml:space="preserve"> mas </w:t>
      </w:r>
      <w:r w:rsidR="7324713A">
        <w:rPr>
          <w:b w:val="0"/>
          <w:bCs w:val="0"/>
        </w:rPr>
        <w:t>só</w:t>
      </w:r>
      <w:r w:rsidR="770B9EA7">
        <w:rPr>
          <w:b w:val="0"/>
          <w:bCs w:val="0"/>
        </w:rPr>
        <w:t xml:space="preserve"> funciona quando o servidor </w:t>
      </w:r>
      <w:r w:rsidR="7EEEFBDA">
        <w:rPr>
          <w:b w:val="0"/>
          <w:bCs w:val="0"/>
        </w:rPr>
        <w:t>está</w:t>
      </w:r>
      <w:r w:rsidR="770B9EA7">
        <w:rPr>
          <w:b w:val="0"/>
          <w:bCs w:val="0"/>
        </w:rPr>
        <w:t xml:space="preserve"> ligado,</w:t>
      </w:r>
      <w:r w:rsidR="419D8827">
        <w:rPr>
          <w:b w:val="0"/>
          <w:bCs w:val="0"/>
        </w:rPr>
        <w:t xml:space="preserve"> as </w:t>
      </w:r>
      <w:r w:rsidR="6DDFFE45">
        <w:rPr>
          <w:b w:val="0"/>
          <w:bCs w:val="0"/>
        </w:rPr>
        <w:t>informações não</w:t>
      </w:r>
      <w:r w:rsidR="419D8827">
        <w:rPr>
          <w:b w:val="0"/>
          <w:bCs w:val="0"/>
        </w:rPr>
        <w:t xml:space="preserve"> </w:t>
      </w:r>
      <w:r w:rsidR="4708AA50">
        <w:rPr>
          <w:b w:val="0"/>
          <w:bCs w:val="0"/>
        </w:rPr>
        <w:t>são</w:t>
      </w:r>
      <w:r w:rsidR="419D8827">
        <w:rPr>
          <w:b w:val="0"/>
          <w:bCs w:val="0"/>
        </w:rPr>
        <w:t xml:space="preserve"> </w:t>
      </w:r>
      <w:r w:rsidR="5C59DC45">
        <w:rPr>
          <w:b w:val="0"/>
          <w:bCs w:val="0"/>
        </w:rPr>
        <w:t>guardadas</w:t>
      </w:r>
      <w:r w:rsidR="419D8827">
        <w:rPr>
          <w:b w:val="0"/>
          <w:bCs w:val="0"/>
        </w:rPr>
        <w:t xml:space="preserve"> sozinhas no caso se desligar e ligar as informações</w:t>
      </w:r>
      <w:r w:rsidR="7CF67673">
        <w:rPr>
          <w:b w:val="0"/>
          <w:bCs w:val="0"/>
        </w:rPr>
        <w:t xml:space="preserve"> </w:t>
      </w:r>
      <w:r w:rsidR="675FDDD0">
        <w:rPr>
          <w:b w:val="0"/>
          <w:bCs w:val="0"/>
        </w:rPr>
        <w:t>somem</w:t>
      </w:r>
      <w:r w:rsidR="7CF67673">
        <w:rPr>
          <w:b w:val="0"/>
          <w:bCs w:val="0"/>
        </w:rPr>
        <w:t xml:space="preserve"> </w:t>
      </w:r>
      <w:r w:rsidR="45DC3C72">
        <w:rPr>
          <w:b w:val="0"/>
          <w:bCs w:val="0"/>
        </w:rPr>
        <w:t>só</w:t>
      </w:r>
      <w:r w:rsidR="7CF67673">
        <w:rPr>
          <w:b w:val="0"/>
          <w:bCs w:val="0"/>
        </w:rPr>
        <w:t xml:space="preserve"> se </w:t>
      </w:r>
      <w:r w:rsidR="60FB5D07">
        <w:rPr>
          <w:b w:val="0"/>
          <w:bCs w:val="0"/>
        </w:rPr>
        <w:t>você</w:t>
      </w:r>
      <w:r w:rsidR="7CF67673">
        <w:rPr>
          <w:b w:val="0"/>
          <w:bCs w:val="0"/>
        </w:rPr>
        <w:t xml:space="preserve"> </w:t>
      </w:r>
      <w:r w:rsidR="32808375">
        <w:rPr>
          <w:b w:val="0"/>
          <w:bCs w:val="0"/>
        </w:rPr>
        <w:t>as guardar</w:t>
      </w:r>
      <w:r w:rsidR="7CF67673">
        <w:rPr>
          <w:b w:val="0"/>
          <w:bCs w:val="0"/>
        </w:rPr>
        <w:t xml:space="preserve"> no banco de dados</w:t>
      </w:r>
    </w:p>
    <w:p w:rsidR="4C54495B" w:rsidP="7D7C553E" w:rsidRDefault="4C54495B" w14:paraId="61A808CB" w14:textId="7C32501C">
      <w:pPr>
        <w:rPr>
          <w:b w:val="1"/>
          <w:bCs w:val="1"/>
        </w:rPr>
      </w:pPr>
      <w:r w:rsidRPr="7D7C553E" w:rsidR="4C54495B">
        <w:rPr>
          <w:b w:val="1"/>
          <w:bCs w:val="1"/>
        </w:rPr>
        <w:t>Exemplo</w:t>
      </w:r>
    </w:p>
    <w:p w:rsidR="52586CAF" w:rsidP="73AFA528" w:rsidRDefault="52586CAF" w14:paraId="2AB41724" w14:textId="61BD409E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"post"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</w:p>
    <w:p w:rsidR="52586CAF" w:rsidP="73AFA528" w:rsidRDefault="52586CAF" w14:paraId="3D524B15" w14:textId="74E7885B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informe seu id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2586CAF" w:rsidP="73AFA528" w:rsidRDefault="52586CAF" w14:paraId="2DD3B1BD" w14:textId="18BCFA76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"text"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2586CAF" w:rsidP="73AFA528" w:rsidRDefault="52586CAF" w14:paraId="33C44B30" w14:textId="7B4566AC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52586CAF" w:rsidP="73AFA528" w:rsidRDefault="52586CAF" w14:paraId="0FCED84D" w14:textId="3E06EC48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2586CAF" w:rsidP="73AFA528" w:rsidRDefault="52586CAF" w14:paraId="044D76BF" w14:textId="4F3541F5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$_POST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'nada'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2586CAF" w:rsidP="73AFA528" w:rsidRDefault="52586CAF" w14:paraId="7EEBEE3E" w14:textId="084757A6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"&lt;br&gt;Seu id=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esta registrado"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2586CAF" w:rsidP="73AFA528" w:rsidRDefault="52586CAF" w14:paraId="4AE0C2B3" w14:textId="7FC0BC58">
      <w:pPr>
        <w:shd w:val="clear" w:color="auto" w:fill="1F1F1F"/>
        <w:spacing w:before="0" w:beforeAutospacing="off" w:after="0" w:afterAutospacing="off" w:line="285" w:lineRule="auto"/>
      </w:pP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3AFA528" w:rsidR="52586C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3AFA528" w:rsidRDefault="73AFA528" w14:paraId="3C455912" w14:textId="7D79D65A">
      <w:pPr>
        <w:rPr>
          <w:b w:val="0"/>
          <w:bCs w:val="0"/>
        </w:rPr>
      </w:pPr>
    </w:p>
    <w:p w:rsidR="06635EA1" w:rsidP="7D7C553E" w:rsidRDefault="06635EA1" w14:paraId="2234E017" w14:textId="12D3F787">
      <w:pPr>
        <w:pStyle w:val="Normal"/>
        <w:rPr>
          <w:b w:val="1"/>
          <w:bCs w:val="1"/>
          <w:sz w:val="32"/>
          <w:szCs w:val="32"/>
        </w:rPr>
      </w:pPr>
      <w:r w:rsidRPr="7D7C553E" w:rsidR="06635EA1">
        <w:rPr>
          <w:b w:val="1"/>
          <w:bCs w:val="1"/>
          <w:sz w:val="32"/>
          <w:szCs w:val="32"/>
        </w:rPr>
        <w:t>$_COOKIE</w:t>
      </w:r>
    </w:p>
    <w:p w:rsidR="116D2A6F" w:rsidP="116D2A6F" w:rsidRDefault="116D2A6F" w14:paraId="60A79F87" w14:textId="2B3524A4">
      <w:pPr>
        <w:pStyle w:val="Normal"/>
        <w:rPr>
          <w:b w:val="1"/>
          <w:bCs w:val="1"/>
        </w:rPr>
      </w:pPr>
      <w:r w:rsidR="51C4007C">
        <w:rPr>
          <w:b w:val="0"/>
          <w:bCs w:val="0"/>
        </w:rPr>
        <w:t xml:space="preserve">Essa </w:t>
      </w:r>
      <w:r w:rsidR="51C4007C">
        <w:rPr>
          <w:b w:val="0"/>
          <w:bCs w:val="0"/>
        </w:rPr>
        <w:t>supergloba</w:t>
      </w:r>
      <w:r w:rsidR="02A87C60">
        <w:rPr>
          <w:b w:val="0"/>
          <w:bCs w:val="0"/>
        </w:rPr>
        <w:t>l</w:t>
      </w:r>
      <w:r w:rsidR="02A87C60">
        <w:rPr>
          <w:b w:val="0"/>
          <w:bCs w:val="0"/>
        </w:rPr>
        <w:t xml:space="preserve"> </w:t>
      </w:r>
      <w:r w:rsidR="1BC7493A">
        <w:rPr>
          <w:b w:val="0"/>
          <w:bCs w:val="0"/>
        </w:rPr>
        <w:t xml:space="preserve"> </w:t>
      </w:r>
      <w:r w:rsidR="07874535">
        <w:rPr>
          <w:b w:val="0"/>
          <w:bCs w:val="0"/>
        </w:rPr>
        <w:t>el</w:t>
      </w:r>
      <w:r w:rsidR="36E631B1">
        <w:rPr>
          <w:b w:val="0"/>
          <w:bCs w:val="0"/>
        </w:rPr>
        <w:t>a serve para pegar</w:t>
      </w:r>
      <w:r w:rsidR="1BC7493A">
        <w:rPr>
          <w:b w:val="0"/>
          <w:bCs w:val="0"/>
        </w:rPr>
        <w:t xml:space="preserve"> </w:t>
      </w:r>
      <w:r w:rsidR="1BC7493A">
        <w:rPr>
          <w:b w:val="0"/>
          <w:bCs w:val="0"/>
        </w:rPr>
        <w:t>cokies</w:t>
      </w:r>
      <w:r w:rsidR="1BC7493A">
        <w:rPr>
          <w:b w:val="0"/>
          <w:bCs w:val="0"/>
        </w:rPr>
        <w:t xml:space="preserve"> que </w:t>
      </w:r>
      <w:r w:rsidR="12C817F9">
        <w:rPr>
          <w:b w:val="0"/>
          <w:bCs w:val="0"/>
        </w:rPr>
        <w:t>estão</w:t>
      </w:r>
      <w:r w:rsidR="1BC7493A">
        <w:rPr>
          <w:b w:val="0"/>
          <w:bCs w:val="0"/>
        </w:rPr>
        <w:t xml:space="preserve"> </w:t>
      </w:r>
      <w:r w:rsidR="60108136">
        <w:rPr>
          <w:b w:val="0"/>
          <w:bCs w:val="0"/>
        </w:rPr>
        <w:t>armazenados</w:t>
      </w:r>
      <w:r w:rsidR="1BC7493A">
        <w:rPr>
          <w:b w:val="0"/>
          <w:bCs w:val="0"/>
        </w:rPr>
        <w:t xml:space="preserve"> no navegador</w:t>
      </w:r>
      <w:r w:rsidR="1F515C34">
        <w:rPr>
          <w:b w:val="0"/>
          <w:bCs w:val="0"/>
        </w:rPr>
        <w:t>, e ler eles no exemplo abaixo criem um cookie</w:t>
      </w:r>
      <w:r w:rsidR="550D0ECB">
        <w:rPr>
          <w:b w:val="0"/>
          <w:bCs w:val="0"/>
        </w:rPr>
        <w:t xml:space="preserve"> e usei a </w:t>
      </w:r>
      <w:r w:rsidR="550D0ECB">
        <w:rPr>
          <w:b w:val="0"/>
          <w:bCs w:val="0"/>
        </w:rPr>
        <w:t>superglobal</w:t>
      </w:r>
      <w:r w:rsidR="550D0ECB">
        <w:rPr>
          <w:b w:val="0"/>
          <w:bCs w:val="0"/>
        </w:rPr>
        <w:t xml:space="preserve"> para lê</w:t>
      </w:r>
      <w:r w:rsidR="166A3347">
        <w:rPr>
          <w:b w:val="0"/>
          <w:bCs w:val="0"/>
        </w:rPr>
        <w:t>-</w:t>
      </w:r>
      <w:r w:rsidR="550D0ECB">
        <w:rPr>
          <w:b w:val="0"/>
          <w:bCs w:val="0"/>
        </w:rPr>
        <w:t>l</w:t>
      </w:r>
      <w:r w:rsidRPr="7D7C553E" w:rsidR="550D0ECB">
        <w:rPr>
          <w:rFonts w:ascii="Aptos" w:hAnsi="Aptos" w:eastAsia="Aptos" w:cs="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  <w:t>o</w:t>
      </w:r>
    </w:p>
    <w:p w:rsidR="68093ED2" w:rsidP="7D7C553E" w:rsidRDefault="68093ED2" w14:paraId="5C7D3B5B" w14:textId="35D21E4A">
      <w:pPr>
        <w:pStyle w:val="Normal"/>
        <w:rPr>
          <w:b w:val="1"/>
          <w:bCs w:val="1"/>
        </w:rPr>
      </w:pPr>
      <w:r w:rsidRPr="7D7C553E" w:rsidR="68093ED2">
        <w:rPr>
          <w:b w:val="1"/>
          <w:bCs w:val="1"/>
        </w:rPr>
        <w:t>Exemplo</w:t>
      </w:r>
    </w:p>
    <w:p w:rsidR="1F515C34" w:rsidP="7D7C553E" w:rsidRDefault="1F515C34" w14:paraId="34AE5846" w14:textId="1472BD0C">
      <w:pPr>
        <w:shd w:val="clear" w:color="auto" w:fill="1F1F1F"/>
        <w:spacing w:before="0" w:beforeAutospacing="off" w:after="0" w:afterAutospacing="off" w:line="285" w:lineRule="auto"/>
      </w:pP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1F515C34" w:rsidP="7D7C553E" w:rsidRDefault="1F515C34" w14:paraId="4C5FE93D" w14:textId="4455E002">
      <w:pPr>
        <w:shd w:val="clear" w:color="auto" w:fill="1F1F1F"/>
        <w:spacing w:before="0" w:beforeAutospacing="off" w:after="0" w:afterAutospacing="off" w:line="285" w:lineRule="auto"/>
      </w:pP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setcookie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"Fulaninho"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time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()+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3600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1F515C34" w:rsidP="7D7C553E" w:rsidRDefault="1F515C34" w14:paraId="70DC4271" w14:textId="40FB22FA">
      <w:pPr>
        <w:shd w:val="clear" w:color="auto" w:fill="1F1F1F"/>
        <w:spacing w:before="0" w:beforeAutospacing="off" w:after="0" w:afterAutospacing="off" w:line="285" w:lineRule="auto"/>
      </w:pP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"Seu nome é </w:t>
      </w:r>
      <w:bookmarkStart w:name="_Int_Wlg0XndX" w:id="319221821"/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  <w:bookmarkEnd w:id="319221821"/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$_COOKIE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1F515C34" w:rsidP="7D7C553E" w:rsidRDefault="1F515C34" w14:paraId="34C93E23" w14:textId="2D5CB5F7">
      <w:pPr>
        <w:shd w:val="clear" w:color="auto" w:fill="1F1F1F"/>
        <w:spacing w:before="0" w:beforeAutospacing="off" w:after="0" w:afterAutospacing="off" w:line="285" w:lineRule="auto"/>
      </w:pP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1F515C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4AABFB76" w14:textId="351D0582">
      <w:pPr>
        <w:pStyle w:val="Normal"/>
        <w:rPr>
          <w:b w:val="0"/>
          <w:bCs w:val="0"/>
        </w:rPr>
      </w:pPr>
    </w:p>
    <w:p w:rsidR="32220EF8" w:rsidP="7D7C553E" w:rsidRDefault="32220EF8" w14:paraId="07F993A1" w14:textId="441C0AE5">
      <w:pPr>
        <w:rPr>
          <w:rFonts w:ascii="Aptos" w:hAnsi="Aptos" w:eastAsia="Aptos" w:cs="Aptos"/>
          <w:b w:val="0"/>
          <w:bCs w:val="0"/>
          <w:noProof w:val="0"/>
          <w:sz w:val="48"/>
          <w:szCs w:val="48"/>
          <w:lang w:val="pt-BR"/>
        </w:rPr>
      </w:pPr>
      <w:r w:rsidRPr="7D7C553E" w:rsidR="32220EF8">
        <w:rPr>
          <w:rFonts w:ascii="Aptos" w:hAnsi="Aptos" w:eastAsia="Aptos" w:cs="Aptos"/>
          <w:b w:val="0"/>
          <w:bCs w:val="0"/>
          <w:noProof w:val="0"/>
          <w:sz w:val="48"/>
          <w:szCs w:val="48"/>
          <w:lang w:val="pt-BR"/>
        </w:rPr>
        <w:t xml:space="preserve">Armazenamento no </w:t>
      </w:r>
      <w:r w:rsidRPr="7D7C553E" w:rsidR="32220EF8">
        <w:rPr>
          <w:rFonts w:ascii="Aptos" w:hAnsi="Aptos" w:eastAsia="Aptos" w:cs="Aptos"/>
          <w:b w:val="0"/>
          <w:bCs w:val="0"/>
          <w:noProof w:val="0"/>
          <w:sz w:val="48"/>
          <w:szCs w:val="48"/>
          <w:lang w:val="pt-BR"/>
        </w:rPr>
        <w:t>navegador</w:t>
      </w:r>
      <w:r w:rsidRPr="7D7C553E" w:rsidR="32220EF8">
        <w:rPr>
          <w:rFonts w:ascii="Aptos" w:hAnsi="Aptos" w:eastAsia="Aptos" w:cs="Aptos"/>
          <w:b w:val="0"/>
          <w:bCs w:val="0"/>
          <w:noProof w:val="0"/>
          <w:sz w:val="48"/>
          <w:szCs w:val="48"/>
          <w:lang w:val="pt-BR"/>
        </w:rPr>
        <w:t>:</w:t>
      </w:r>
    </w:p>
    <w:p w:rsidR="7D7C553E" w:rsidP="7D7C553E" w:rsidRDefault="7D7C553E" w14:paraId="26BE762A" w14:textId="566C4B23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t-BR"/>
        </w:rPr>
      </w:pPr>
    </w:p>
    <w:p w:rsidR="717B9096" w:rsidP="7D7C553E" w:rsidRDefault="717B9096" w14:paraId="77C0F90A" w14:textId="7D18457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D7C553E" w:rsidR="717B90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LocalStorage</w:t>
      </w:r>
    </w:p>
    <w:p w:rsidR="18055AE9" w:rsidP="7D7C553E" w:rsidRDefault="18055AE9" w14:paraId="2A107C04" w14:textId="18174901">
      <w:pPr>
        <w:pStyle w:val="Normal"/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7D7C553E" w:rsidR="18055AE9"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É tipo um mini banco de dados ele guarda </w:t>
      </w:r>
      <w:r w:rsidRPr="7D7C553E" w:rsidR="0EEDFA83"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informações</w:t>
      </w:r>
      <w:r w:rsidRPr="7D7C553E" w:rsidR="18055AE9"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no local como diz o nome, no </w:t>
      </w:r>
      <w:r w:rsidRPr="7D7C553E" w:rsidR="138E0277"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navegador que ficam salvas até se </w:t>
      </w:r>
      <w:r w:rsidRPr="7D7C553E" w:rsidR="7350A5E2"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você</w:t>
      </w:r>
      <w:r w:rsidRPr="7D7C553E" w:rsidR="138E0277"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fechar o navegador</w:t>
      </w:r>
    </w:p>
    <w:p w:rsidR="37E75AA8" w:rsidP="7D7C553E" w:rsidRDefault="37E75AA8" w14:paraId="60C9AD29" w14:textId="66160BA8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&lt;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label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for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&gt;Digite seu nome:&lt;/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label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37E75AA8" w:rsidP="7D7C553E" w:rsidRDefault="37E75AA8" w14:paraId="4DF0F128" w14:textId="2946C342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&lt;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input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type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"text"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id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placeholder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"Seu nome"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37E75AA8" w:rsidP="7D7C553E" w:rsidRDefault="37E75AA8" w14:paraId="3A26905B" w14:textId="40358803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&lt;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button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onclick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salvarNome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()"&gt;Salvar&lt;/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button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48942CF4" w14:textId="295A6D44">
      <w:pPr>
        <w:shd w:val="clear" w:color="auto" w:fill="191622"/>
        <w:spacing w:before="0" w:beforeAutospacing="off" w:after="0" w:afterAutospacing="off" w:line="285" w:lineRule="auto"/>
      </w:pPr>
    </w:p>
    <w:p w:rsidR="37E75AA8" w:rsidP="7D7C553E" w:rsidRDefault="37E75AA8" w14:paraId="7494A38C" w14:textId="4E58EDA0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&lt;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id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"boasVindas"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&gt;&lt;/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h3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1ADBF86D" w14:textId="2D040BF3">
      <w:pPr>
        <w:shd w:val="clear" w:color="auto" w:fill="191622"/>
        <w:spacing w:before="0" w:beforeAutospacing="off" w:after="0" w:afterAutospacing="off" w:line="285" w:lineRule="auto"/>
      </w:pPr>
    </w:p>
    <w:p w:rsidR="37E75AA8" w:rsidP="7D7C553E" w:rsidRDefault="37E75AA8" w14:paraId="66FDD52F" w14:textId="0AFB46BD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&lt;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script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37E75AA8" w:rsidP="7D7C553E" w:rsidRDefault="37E75AA8" w14:paraId="77A8E60F" w14:textId="6B412658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function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salvarNome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() {</w:t>
      </w:r>
    </w:p>
    <w:p w:rsidR="37E75AA8" w:rsidP="7D7C553E" w:rsidRDefault="37E75AA8" w14:paraId="39963C1C" w14:textId="0FA67C42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const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nome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document.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getElementById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"nome"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).value;</w:t>
      </w:r>
    </w:p>
    <w:p w:rsidR="37E75AA8" w:rsidP="7D7C553E" w:rsidRDefault="37E75AA8" w14:paraId="0E6A1109" w14:textId="1449776A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localStorage.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setItem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"usuario"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, nome); </w:t>
      </w:r>
    </w:p>
    <w:p w:rsidR="37E75AA8" w:rsidP="7D7C553E" w:rsidRDefault="37E75AA8" w14:paraId="366EB19B" w14:textId="4F96BD70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mostrarMensagem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();</w:t>
      </w:r>
    </w:p>
    <w:p w:rsidR="37E75AA8" w:rsidP="7D7C553E" w:rsidRDefault="37E75AA8" w14:paraId="5EDB301A" w14:textId="1763A463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}</w:t>
      </w:r>
    </w:p>
    <w:p w:rsidR="7D7C553E" w:rsidP="7D7C553E" w:rsidRDefault="7D7C553E" w14:paraId="52C5F8C2" w14:textId="170C35A6">
      <w:pPr>
        <w:shd w:val="clear" w:color="auto" w:fill="191622"/>
        <w:spacing w:before="0" w:beforeAutospacing="off" w:after="0" w:afterAutospacing="off" w:line="285" w:lineRule="auto"/>
      </w:pPr>
    </w:p>
    <w:p w:rsidR="37E75AA8" w:rsidP="7D7C553E" w:rsidRDefault="37E75AA8" w14:paraId="1E308645" w14:textId="18FA20C1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function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mostrarMensagem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() {</w:t>
      </w:r>
    </w:p>
    <w:p w:rsidR="37E75AA8" w:rsidP="7D7C553E" w:rsidRDefault="37E75AA8" w14:paraId="5C4CAE66" w14:textId="1C92DB3D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const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nomeSalvo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localStorage.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getItem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"usuario"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);</w:t>
      </w:r>
    </w:p>
    <w:p w:rsidR="37E75AA8" w:rsidP="7D7C553E" w:rsidRDefault="37E75AA8" w14:paraId="7C0C9B9D" w14:textId="65DD25F2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(nomeSalvo) {</w:t>
      </w:r>
    </w:p>
    <w:p w:rsidR="37E75AA8" w:rsidP="7D7C553E" w:rsidRDefault="37E75AA8" w14:paraId="7F9D8C18" w14:textId="47F5F71A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  document.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getElementById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"boasVindas"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).textContent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"Bem-vindo, 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nomeSalvo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"!"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37E75AA8" w:rsidP="7D7C553E" w:rsidRDefault="37E75AA8" w14:paraId="0BCCA83D" w14:textId="4F0E6BF4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  }</w:t>
      </w:r>
    </w:p>
    <w:p w:rsidR="37E75AA8" w:rsidP="7D7C553E" w:rsidRDefault="37E75AA8" w14:paraId="4117F10A" w14:textId="745B0DA6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}</w:t>
      </w:r>
    </w:p>
    <w:p w:rsidR="37E75AA8" w:rsidP="7D7C553E" w:rsidRDefault="37E75AA8" w14:paraId="3DB381D0" w14:textId="46539B80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67E480"/>
          <w:sz w:val="21"/>
          <w:szCs w:val="21"/>
          <w:lang w:val="pt-BR"/>
        </w:rPr>
        <w:t>mostrarMensagem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();</w:t>
      </w:r>
    </w:p>
    <w:p w:rsidR="37E75AA8" w:rsidP="7D7C553E" w:rsidRDefault="37E75AA8" w14:paraId="0E172100" w14:textId="3F7621B9">
      <w:pPr>
        <w:shd w:val="clear" w:color="auto" w:fill="191622"/>
        <w:spacing w:before="0" w:beforeAutospacing="off" w:after="0" w:afterAutospacing="off" w:line="285" w:lineRule="auto"/>
      </w:pP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&lt;/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script</w:t>
      </w:r>
      <w:r w:rsidRPr="7D7C553E" w:rsidR="37E75AA8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1995FCA9" w14:textId="6293BB89">
      <w:pPr>
        <w:shd w:val="clear" w:color="auto" w:fill="191622"/>
        <w:spacing w:before="0" w:beforeAutospacing="off" w:after="0" w:afterAutospacing="off" w:line="285" w:lineRule="auto"/>
      </w:pPr>
    </w:p>
    <w:p w:rsidR="7D7C553E" w:rsidP="7D7C553E" w:rsidRDefault="7D7C553E" w14:paraId="36C6F396" w14:textId="31D984DB">
      <w:pPr>
        <w:pStyle w:val="Normal"/>
        <w:rPr>
          <w:rFonts w:ascii="Aptos" w:hAnsi="Aptos" w:eastAsia="Aptos" w:cs="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</w:p>
    <w:p w:rsidR="7D7C553E" w:rsidP="7D7C553E" w:rsidRDefault="7D7C553E" w14:paraId="3C314EE1" w14:textId="25A155C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BA7E287" w:rsidP="7D7C553E" w:rsidRDefault="3BA7E287" w14:paraId="127195BA" w14:textId="3A9DE792">
      <w:pPr>
        <w:rPr>
          <w:rFonts w:ascii="Aptos" w:hAnsi="Aptos" w:eastAsia="Aptos" w:cs="Aptos"/>
          <w:b w:val="0"/>
          <w:bCs w:val="0"/>
          <w:noProof w:val="0"/>
          <w:sz w:val="48"/>
          <w:szCs w:val="48"/>
          <w:lang w:val="pt-BR"/>
        </w:rPr>
      </w:pPr>
      <w:r w:rsidRPr="7D7C553E" w:rsidR="3BA7E287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48"/>
          <w:szCs w:val="48"/>
          <w:lang w:val="pt-BR" w:eastAsia="en-US" w:bidi="ar-SA"/>
        </w:rPr>
        <w:t>Funções importantes:</w:t>
      </w:r>
    </w:p>
    <w:p w:rsidR="3BA7E287" w:rsidP="7D7C553E" w:rsidRDefault="3BA7E287" w14:paraId="1EF27621" w14:textId="745B8FF8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7D7C553E" w:rsidR="3BA7E287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isset</w:t>
      </w:r>
      <w:r w:rsidRPr="7D7C553E" w:rsidR="3BA7E287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2D2DA05E" w:rsidP="7D7C553E" w:rsidRDefault="2D2DA05E" w14:paraId="3192C02B" w14:textId="0EA0BA47">
      <w:pPr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7D7C553E" w:rsidR="2D2DA05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Essa função pode ver s</w:t>
      </w:r>
      <w:r w:rsidRPr="7D7C553E" w:rsidR="418AD8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e uma variável </w:t>
      </w:r>
      <w:r w:rsidRPr="7D7C553E" w:rsidR="256DCA3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está definida e não é nula</w:t>
      </w:r>
      <w:r w:rsidRPr="7D7C553E" w:rsidR="6244A6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. Se </w:t>
      </w:r>
      <w:r w:rsidRPr="7D7C553E" w:rsidR="418AD8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não existe ou é nula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, se ela estiver definida</w:t>
      </w:r>
      <w:r w:rsidRPr="7D7C553E" w:rsidR="62BBB1E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e não for nula</w:t>
      </w:r>
      <w:r w:rsidRPr="7D7C553E" w:rsidR="3B5B840A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.</w:t>
      </w:r>
      <w:r w:rsidRPr="7D7C553E" w:rsidR="62BBB1E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el</w:t>
      </w:r>
      <w:r w:rsidRPr="7D7C553E" w:rsidR="5DF1991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a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retorna o valor 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true</w:t>
      </w:r>
      <w:r w:rsidRPr="7D7C553E" w:rsidR="02286EA8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040A0CA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se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52A857F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não </w:t>
      </w:r>
      <w:r w:rsidRPr="7D7C553E" w:rsidR="52A857F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existir</w:t>
      </w:r>
      <w:r w:rsidRPr="7D7C553E" w:rsidR="52A857F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ou estiver nula</w:t>
      </w:r>
      <w:r w:rsidRPr="7D7C553E" w:rsidR="4B649DB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52A857F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ela retorna </w:t>
      </w:r>
      <w:r w:rsidRPr="7D7C553E" w:rsidR="4FD02B0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false</w:t>
      </w:r>
    </w:p>
    <w:p w:rsidR="77709328" w:rsidP="7D7C553E" w:rsidRDefault="77709328" w14:paraId="40BEA28B" w14:textId="17ED2A3B">
      <w:pPr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7770932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5E54DD9F" w:rsidP="7D7C553E" w:rsidRDefault="5E54DD9F" w14:paraId="2C3FFF52" w14:textId="306552A5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5E54DD9F" w:rsidP="7D7C553E" w:rsidRDefault="5E54DD9F" w14:paraId="50C88405" w14:textId="30CDF834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$x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"Oie"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54DD9F" w:rsidP="7D7C553E" w:rsidRDefault="5E54DD9F" w14:paraId="41B0002A" w14:textId="0C0D6F1F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$y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54DD9F" w:rsidP="7D7C553E" w:rsidRDefault="5E54DD9F" w14:paraId="6D513581" w14:textId="20A49A77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$z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7D79C0F1" w14:textId="7183EB58">
      <w:pPr>
        <w:shd w:val="clear" w:color="auto" w:fill="1F1F1F"/>
        <w:spacing w:before="0" w:beforeAutospacing="off" w:after="0" w:afterAutospacing="off" w:line="285" w:lineRule="auto"/>
      </w:pPr>
    </w:p>
    <w:p w:rsidR="5E54DD9F" w:rsidP="7D7C553E" w:rsidRDefault="5E54DD9F" w14:paraId="7BEF5007" w14:textId="2A6A3B2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isset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$x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E54DD9F" w:rsidP="7D7C553E" w:rsidRDefault="5E54DD9F" w14:paraId="0FF34593" w14:textId="61EC70EA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54DD9F" w:rsidP="7D7C553E" w:rsidRDefault="5E54DD9F" w14:paraId="1E5E06CC" w14:textId="58E614C8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isset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$y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E54DD9F" w:rsidP="7D7C553E" w:rsidRDefault="5E54DD9F" w14:paraId="32BF2339" w14:textId="057590FF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54DD9F" w:rsidP="7D7C553E" w:rsidRDefault="5E54DD9F" w14:paraId="45F30BDE" w14:textId="160397B6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isset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$z</w:t>
      </w: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E54DD9F" w:rsidP="7D7C553E" w:rsidRDefault="5E54DD9F" w14:paraId="2C846849" w14:textId="73C0E0AB">
      <w:pPr>
        <w:shd w:val="clear" w:color="auto" w:fill="1F1F1F"/>
        <w:spacing w:before="0" w:beforeAutospacing="off" w:after="0" w:afterAutospacing="off" w:line="285" w:lineRule="auto"/>
      </w:pPr>
      <w:r w:rsidRPr="7D7C553E" w:rsidR="5E54DD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2F6700E7" w14:textId="3F9CB03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D7C553E" w:rsidP="7D7C553E" w:rsidRDefault="7D7C553E" w14:paraId="6F077D5D" w14:textId="7432E8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7D7C553E" w:rsidP="7D7C553E" w:rsidRDefault="7D7C553E" w14:paraId="4BB9A4A2" w14:textId="382367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4FF9F8BE" w:rsidP="7D7C553E" w:rsidRDefault="4FF9F8BE" w14:paraId="2719EF8D" w14:textId="6539CD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4FF9F8BE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empty</w:t>
      </w:r>
      <w:r w:rsidRPr="7D7C553E" w:rsidR="4FF9F8BE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532566ED" w:rsidP="7D7C553E" w:rsidRDefault="532566ED" w14:paraId="1F8E0D24" w14:textId="63C6B124">
      <w:pPr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7D7C553E" w:rsidR="532566ED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Essa função pode ver se uma variável está vazia ou não, se a </w:t>
      </w:r>
      <w:r w:rsidRPr="7D7C553E" w:rsidR="3BFC446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variável for</w:t>
      </w:r>
      <w:r w:rsidRPr="7D7C553E" w:rsidR="07A8F4E4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considerada vazia ele retorna </w:t>
      </w:r>
      <w:r w:rsidRPr="7D7C553E" w:rsidR="07A8F4E4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true</w:t>
      </w:r>
      <w:r w:rsidRPr="7D7C553E" w:rsidR="07A8F4E4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no caso considerada vazia no caso seria z</w:t>
      </w:r>
      <w:r w:rsidRPr="7D7C553E" w:rsidR="7AFE4F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ero, um </w:t>
      </w:r>
      <w:r w:rsidRPr="7D7C553E" w:rsidR="7AFE4F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7AFE4F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vazio</w:t>
      </w:r>
      <w:r w:rsidRPr="7D7C553E" w:rsidR="6EFFAAAF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7AFE4F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7AFE4FB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null</w:t>
      </w:r>
      <w:r w:rsidRPr="7D7C553E" w:rsidR="30900A8F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ou nada</w:t>
      </w:r>
      <w:r w:rsidRPr="7D7C553E" w:rsidR="753F5256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. Se ela não for considerada vazia e ter qualquer coisa sem ser</w:t>
      </w:r>
      <w:r w:rsidRPr="7D7C553E" w:rsidR="5D1FB161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as coisas que falei antes ela retornara false</w:t>
      </w:r>
    </w:p>
    <w:p w:rsidR="5613F07D" w:rsidP="7D7C553E" w:rsidRDefault="5613F07D" w14:paraId="0F32E70B" w14:textId="7B1FB6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5613F07D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5613F07D" w:rsidP="7D7C553E" w:rsidRDefault="5613F07D" w14:paraId="62D45583" w14:textId="07B859D6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5613F07D" w:rsidP="7D7C553E" w:rsidRDefault="5613F07D" w14:paraId="3690D727" w14:textId="1ACDFFB8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$x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"Oie"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1BD40B79" w14:textId="42187DBA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410CF52E" w14:textId="5F757A61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$z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00727B99" w14:textId="4C867EF8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$w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"0"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5D42736D" w14:textId="7FCB665B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$q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7D7C553E" w:rsidP="7D7C553E" w:rsidRDefault="7D7C553E" w14:paraId="1638F0D4" w14:textId="1369B5F6">
      <w:pPr>
        <w:shd w:val="clear" w:color="auto" w:fill="1F1F1F"/>
        <w:spacing w:before="0" w:beforeAutospacing="off" w:after="0" w:afterAutospacing="off" w:line="285" w:lineRule="auto"/>
      </w:pPr>
    </w:p>
    <w:p w:rsidR="5613F07D" w:rsidP="7D7C553E" w:rsidRDefault="5613F07D" w14:paraId="56B4B8F3" w14:textId="4DF197B4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empty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$x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613F07D" w:rsidP="7D7C553E" w:rsidRDefault="5613F07D" w14:paraId="4B4846C5" w14:textId="5D2581C0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48ACD62C" w14:textId="7E6AED6E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empty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613F07D" w:rsidP="7D7C553E" w:rsidRDefault="5613F07D" w14:paraId="55DAE67C" w14:textId="50B91AD4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6CCBC13B" w14:textId="30A6DACA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empty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$z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613F07D" w:rsidP="7D7C553E" w:rsidRDefault="5613F07D" w14:paraId="169E8762" w14:textId="43EE7394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19F075C4" w14:textId="53C96254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empty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$q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613F07D" w:rsidP="7D7C553E" w:rsidRDefault="5613F07D" w14:paraId="374A3AB1" w14:textId="6BA13951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613F07D" w:rsidP="7D7C553E" w:rsidRDefault="5613F07D" w14:paraId="0C05E4E6" w14:textId="5D56C051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empty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$w</w:t>
      </w: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5613F07D" w:rsidP="7D7C553E" w:rsidRDefault="5613F07D" w14:paraId="4FF7B5B2" w14:textId="5958F97E">
      <w:pPr>
        <w:shd w:val="clear" w:color="auto" w:fill="1F1F1F"/>
        <w:spacing w:before="0" w:beforeAutospacing="off" w:after="0" w:afterAutospacing="off" w:line="285" w:lineRule="auto"/>
      </w:pPr>
      <w:r w:rsidRPr="7D7C553E" w:rsidR="5613F0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1E1FE070" w14:textId="50BC15AE">
      <w:pPr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pt-BR" w:eastAsia="en-US" w:bidi="ar-SA"/>
        </w:rPr>
      </w:pPr>
    </w:p>
    <w:p w:rsidR="0572EE98" w:rsidP="7D7C553E" w:rsidRDefault="0572EE98" w14:paraId="3C54297B" w14:textId="4F8CEE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0572EE9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filter_input</w:t>
      </w:r>
      <w:r w:rsidRPr="7D7C553E" w:rsidR="0572EE9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6E932780" w:rsidP="7D7C553E" w:rsidRDefault="6E932780" w14:paraId="4CE83F92" w14:textId="7DB46E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7D7C553E" w:rsidR="6E93278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Essa função como o nom</w:t>
      </w:r>
      <w:r w:rsidRPr="7D7C553E" w:rsidR="749029D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e diz é um filtro, essa função pode filtrar inputs por exemplo </w:t>
      </w:r>
      <w:r w:rsidRPr="7D7C553E" w:rsidR="250F954F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informações</w:t>
      </w:r>
      <w:r w:rsidRPr="7D7C553E" w:rsidR="749029D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que vem de um </w:t>
      </w:r>
      <w:r w:rsidRPr="7D7C553E" w:rsidR="4A0F84AE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formulário</w:t>
      </w:r>
      <w:r w:rsidRPr="7D7C553E" w:rsidR="749029D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, nessa função existe </w:t>
      </w:r>
      <w:r w:rsidRPr="7D7C553E" w:rsidR="3A7A6A3D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vários</w:t>
      </w:r>
      <w:r w:rsidRPr="7D7C553E" w:rsidR="749029D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filtros cada um com uma </w:t>
      </w:r>
      <w:r w:rsidRPr="7D7C553E" w:rsidR="0911ECF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função eles</w:t>
      </w:r>
      <w:r w:rsidRPr="7D7C553E" w:rsidR="07454429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são:</w:t>
      </w:r>
    </w:p>
    <w:p w:rsidR="528AFD9E" w:rsidP="7D7C553E" w:rsidRDefault="528AFD9E" w14:paraId="21E36A56" w14:textId="1AA5EC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D7C553E" w:rsidR="528AF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FILTER_SANITIZE_STRING = tira </w:t>
      </w:r>
      <w:r w:rsidRPr="7D7C553E" w:rsidR="528AFD9E">
        <w:rPr>
          <w:rFonts w:ascii="Aptos" w:hAnsi="Aptos" w:eastAsia="Aptos" w:cs="Aptos"/>
          <w:noProof w:val="0"/>
          <w:sz w:val="24"/>
          <w:szCs w:val="24"/>
          <w:lang w:val="pt-BR"/>
        </w:rPr>
        <w:t>tags</w:t>
      </w:r>
      <w:r w:rsidRPr="7D7C553E" w:rsidR="528AF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D7C553E" w:rsidR="528AFD9E">
        <w:rPr>
          <w:rFonts w:ascii="Aptos" w:hAnsi="Aptos" w:eastAsia="Aptos" w:cs="Aptos"/>
          <w:noProof w:val="0"/>
          <w:sz w:val="24"/>
          <w:szCs w:val="24"/>
          <w:lang w:val="pt-BR"/>
        </w:rPr>
        <w:t>html</w:t>
      </w:r>
      <w:r w:rsidRPr="7D7C553E" w:rsidR="528AF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D7C553E" w:rsidR="3A374B77">
        <w:rPr>
          <w:rFonts w:ascii="Aptos" w:hAnsi="Aptos" w:eastAsia="Aptos" w:cs="Aptos"/>
          <w:noProof w:val="0"/>
          <w:sz w:val="24"/>
          <w:szCs w:val="24"/>
          <w:lang w:val="pt-BR"/>
        </w:rPr>
        <w:t>códigos</w:t>
      </w:r>
      <w:r w:rsidRPr="7D7C553E" w:rsidR="528AF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perigosos</w:t>
      </w:r>
      <w:r w:rsidRPr="7D7C553E" w:rsidR="36671E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mas </w:t>
      </w:r>
      <w:r w:rsidRPr="7D7C553E" w:rsidR="5E1773E2">
        <w:rPr>
          <w:rFonts w:ascii="Aptos" w:hAnsi="Aptos" w:eastAsia="Aptos" w:cs="Aptos"/>
          <w:noProof w:val="0"/>
          <w:sz w:val="24"/>
          <w:szCs w:val="24"/>
          <w:lang w:val="pt-BR"/>
        </w:rPr>
        <w:t>não é a função melhor para evitar ataques de hackers</w:t>
      </w:r>
      <w:r w:rsidRPr="7D7C553E" w:rsidR="34F6054B">
        <w:rPr>
          <w:rFonts w:ascii="Aptos" w:hAnsi="Aptos" w:eastAsia="Aptos" w:cs="Aptos"/>
          <w:noProof w:val="0"/>
          <w:sz w:val="24"/>
          <w:szCs w:val="24"/>
          <w:lang w:val="pt-BR"/>
        </w:rPr>
        <w:t>, ele só limpa o básico</w:t>
      </w:r>
    </w:p>
    <w:p w:rsidR="52898456" w:rsidP="7D7C553E" w:rsidRDefault="52898456" w14:paraId="02EF320F" w14:textId="4CB899A1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FILTER_SANITIZE_NUMBER_INT = tira letras e símbolos de número, no caso só aceita </w:t>
      </w: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>números</w:t>
      </w: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inteiros</w:t>
      </w:r>
    </w:p>
    <w:p w:rsidR="52898456" w:rsidP="7D7C553E" w:rsidRDefault="52898456" w14:paraId="3350BB9D" w14:textId="2B9C5BC1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FILTER_VALIDATE_EMAIL = ele </w:t>
      </w:r>
      <w:r w:rsidRPr="7D7C553E" w:rsidR="7734A871">
        <w:rPr>
          <w:rFonts w:ascii="Aptos" w:hAnsi="Aptos" w:eastAsia="Aptos" w:cs="Aptos"/>
          <w:noProof w:val="0"/>
          <w:sz w:val="24"/>
          <w:szCs w:val="24"/>
          <w:lang w:val="pt-BR"/>
        </w:rPr>
        <w:t>só</w:t>
      </w:r>
      <w:r w:rsidRPr="7D7C553E" w:rsidR="744A4A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aceita um valor que é considerado </w:t>
      </w:r>
      <w:r w:rsidRPr="7D7C553E" w:rsidR="0D26840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valido de </w:t>
      </w: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E-mail </w:t>
      </w:r>
      <w:r w:rsidRPr="7D7C553E" w:rsidR="26E63A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 </w:t>
      </w:r>
      <w:r w:rsidRPr="7D7C553E" w:rsidR="363DE053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7D7C553E" w:rsidR="30BB1B2B">
        <w:rPr>
          <w:rFonts w:ascii="Aptos" w:hAnsi="Aptos" w:eastAsia="Aptos" w:cs="Aptos"/>
          <w:noProof w:val="0"/>
          <w:sz w:val="24"/>
          <w:szCs w:val="24"/>
          <w:lang w:val="pt-BR"/>
        </w:rPr>
        <w:t>em</w:t>
      </w:r>
      <w:r w:rsidRPr="7D7C553E" w:rsidR="363DE053">
        <w:rPr>
          <w:rFonts w:ascii="Aptos" w:hAnsi="Aptos" w:eastAsia="Aptos" w:cs="Aptos"/>
          <w:noProof w:val="0"/>
          <w:sz w:val="24"/>
          <w:szCs w:val="24"/>
          <w:lang w:val="pt-BR"/>
        </w:rPr>
        <w:t>pl</w:t>
      </w:r>
      <w:r w:rsidRPr="7D7C553E" w:rsidR="00CB5A83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7D7C553E" w:rsidR="528984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a0a75ef67bb74710">
        <w:r w:rsidRPr="7D7C553E" w:rsidR="5289845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gui@gmail.com</w:t>
        </w:r>
      </w:hyperlink>
    </w:p>
    <w:p w:rsidR="54D4DEE6" w:rsidP="7D7C553E" w:rsidRDefault="54D4DEE6" w14:paraId="2DCB5BE0" w14:textId="00D38AFA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7D7C553E" w:rsidR="54D4DE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FILTER_VALIDATE_URL = garante </w:t>
      </w:r>
      <w:r w:rsidRPr="7D7C553E" w:rsidR="54D4DEE6">
        <w:rPr>
          <w:rFonts w:ascii="Aptos" w:hAnsi="Aptos" w:eastAsia="Aptos" w:cs="Aptos"/>
          <w:noProof w:val="0"/>
          <w:sz w:val="24"/>
          <w:szCs w:val="24"/>
          <w:lang w:val="pt-BR"/>
        </w:rPr>
        <w:t>que a</w:t>
      </w:r>
      <w:r w:rsidRPr="7D7C553E" w:rsidR="54D4DE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D7C553E" w:rsidR="54D4DEE6">
        <w:rPr>
          <w:rFonts w:ascii="Aptos" w:hAnsi="Aptos" w:eastAsia="Aptos" w:cs="Aptos"/>
          <w:noProof w:val="0"/>
          <w:sz w:val="24"/>
          <w:szCs w:val="24"/>
          <w:lang w:val="pt-BR"/>
        </w:rPr>
        <w:t>url</w:t>
      </w:r>
      <w:r w:rsidRPr="7D7C553E" w:rsidR="54D4DE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seja valida</w:t>
      </w:r>
    </w:p>
    <w:p w:rsidR="7D7C553E" w:rsidP="7D7C553E" w:rsidRDefault="7D7C553E" w14:paraId="2116755F" w14:textId="458E480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198F617" w:rsidP="7D7C553E" w:rsidRDefault="3198F617" w14:paraId="61284174" w14:textId="034A021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D7C553E" w:rsidR="3198F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</w:t>
      </w:r>
    </w:p>
    <w:p w:rsidR="3198F617" w:rsidP="7D7C553E" w:rsidRDefault="3198F617" w14:paraId="7453C7E9" w14:textId="74FCCD9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"post"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198F617" w:rsidP="7D7C553E" w:rsidRDefault="3198F617" w14:paraId="027B87E7" w14:textId="3E294F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"ma"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Digite seu Email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198F617" w:rsidP="7D7C553E" w:rsidRDefault="3198F617" w14:paraId="5DF272BB" w14:textId="5CACA8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"text"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"ma"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"ma"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198F617" w:rsidP="7D7C553E" w:rsidRDefault="3198F617" w14:paraId="0AE5CFA1" w14:textId="0ADDA4F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"Enviar"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198F617" w:rsidP="7D7C553E" w:rsidRDefault="3198F617" w14:paraId="6A045986" w14:textId="58E104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198F617" w:rsidP="7D7C553E" w:rsidRDefault="3198F617" w14:paraId="5C6CDAB3" w14:textId="35D9E81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3198F617" w:rsidP="7D7C553E" w:rsidRDefault="3198F617" w14:paraId="4D213026" w14:textId="756264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$email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filter_input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(INPUT_POST,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"ma"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FILTER_VALIDATE_EMAIL);</w:t>
      </w:r>
    </w:p>
    <w:p w:rsidR="3198F617" w:rsidP="7D7C553E" w:rsidRDefault="3198F617" w14:paraId="690B7B88" w14:textId="1FC784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 o e</w:t>
      </w:r>
      <w:r w:rsidRPr="7D7C553E" w:rsidR="7ECB7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-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mail agora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esta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salvo  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email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198F617" w:rsidP="7D7C553E" w:rsidRDefault="3198F617" w14:paraId="5263EDCB" w14:textId="415235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3198F6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31E65DC5" w14:textId="505811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</w:p>
    <w:p w:rsidR="77A1CD66" w:rsidP="7D7C553E" w:rsidRDefault="77A1CD66" w14:paraId="1B3A3E2A" w14:textId="55355C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77A1CD6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filter_var</w:t>
      </w:r>
      <w:r w:rsidRPr="7D7C553E" w:rsidR="77A1CD6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4D8C2276" w:rsidP="7D7C553E" w:rsidRDefault="4D8C2276" w14:paraId="271903E0" w14:textId="7FCFA9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4D8C227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filtra as </w:t>
      </w:r>
      <w:r w:rsidRPr="7D7C553E" w:rsidR="365EC74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variáveis</w:t>
      </w:r>
      <w:r w:rsidRPr="7D7C553E" w:rsidR="4D8C227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e bem parecido </w:t>
      </w:r>
      <w:r w:rsidRPr="7D7C553E" w:rsidR="34720D7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 o</w:t>
      </w:r>
      <w:r w:rsidRPr="7D7C553E" w:rsidR="7F1CC98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anterior, você</w:t>
      </w:r>
      <w:r w:rsidRPr="7D7C553E" w:rsidR="297B86A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coloca a função </w:t>
      </w:r>
      <w:r w:rsidRPr="7D7C553E" w:rsidR="297B86A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filter_var</w:t>
      </w:r>
      <w:r w:rsidRPr="7D7C553E" w:rsidR="297B86A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()</w:t>
      </w:r>
      <w:r w:rsidRPr="7D7C553E" w:rsidR="3C4B4D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depois você escolhe um filtro cada filtro tem uma funcionalidade</w:t>
      </w:r>
      <w:r w:rsidRPr="7D7C553E" w:rsidR="0A81CDF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são eles, um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a diferença entre 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filter_input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() e 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filter_var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que 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filter_var</w:t>
      </w:r>
      <w:r w:rsidRPr="7D7C553E" w:rsidR="6C0E70F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()</w:t>
      </w:r>
      <w:r w:rsidRPr="7D7C553E" w:rsidR="404B88F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pode retornar o valor fals</w:t>
      </w:r>
      <w:r w:rsidRPr="7D7C553E" w:rsidR="62F42FD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e. Os filtros são:</w:t>
      </w:r>
    </w:p>
    <w:p w:rsidR="62F42FD2" w:rsidP="7D7C553E" w:rsidRDefault="62F42FD2" w14:paraId="48D8963A" w14:textId="4CC48BCE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62F42FD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FILTER_VALIDATE_INT = </w:t>
      </w:r>
      <w:r w:rsidRPr="7D7C553E" w:rsidR="2499D2D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válidas números</w:t>
      </w:r>
      <w:r w:rsidRPr="7D7C553E" w:rsidR="62F42FD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inteiros, se o </w:t>
      </w:r>
      <w:r w:rsidRPr="7D7C553E" w:rsidR="3F212C3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número</w:t>
      </w:r>
      <w:r w:rsidRPr="7D7C553E" w:rsidR="62F42FD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for uma </w:t>
      </w:r>
      <w:r w:rsidRPr="7D7C553E" w:rsidR="3C10C04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62F42FD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“</w:t>
      </w:r>
      <w:r w:rsidRPr="7D7C553E" w:rsidR="4B6CDD8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8” ele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vira 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int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se </w:t>
      </w:r>
      <w:r w:rsidRPr="7D7C553E" w:rsidR="65E132F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não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for um </w:t>
      </w:r>
      <w:r w:rsidRPr="7D7C553E" w:rsidR="072770B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número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“oi sou o </w:t>
      </w:r>
      <w:r w:rsidRPr="7D7C553E" w:rsidR="7C81752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número</w:t>
      </w:r>
      <w:r w:rsidRPr="7D7C553E" w:rsidR="51EC61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oito” ele retorna false</w:t>
      </w:r>
    </w:p>
    <w:p w:rsidR="12447DE0" w:rsidP="7D7C553E" w:rsidRDefault="12447DE0" w14:paraId="2FB2A30E" w14:textId="617A973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12447DE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FILTER_VALIDATE_EMAIL = a mesma coisa do anterior </w:t>
      </w:r>
      <w:r w:rsidRPr="7D7C553E" w:rsidR="4D1C3D2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só</w:t>
      </w:r>
      <w:r w:rsidRPr="7D7C553E" w:rsidR="12447DE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esse </w:t>
      </w:r>
      <w:r w:rsidRPr="7D7C553E" w:rsidR="012465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só</w:t>
      </w:r>
      <w:r w:rsidRPr="7D7C553E" w:rsidR="12447DE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50895D7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valida e-mails</w:t>
      </w:r>
    </w:p>
    <w:p w:rsidR="12447DE0" w:rsidP="7D7C553E" w:rsidRDefault="12447DE0" w14:paraId="3F50B192" w14:textId="25AE3BB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12447DE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FILTER_SANITIZE_STRING </w:t>
      </w:r>
      <w:r w:rsidRPr="7D7C553E" w:rsidR="08EA2E1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= ela</w:t>
      </w:r>
      <w:r w:rsidRPr="7D7C553E" w:rsidR="4F8B56B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tirava os caracteres </w:t>
      </w:r>
      <w:r w:rsidRPr="7D7C553E" w:rsidR="45C5A32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especiais,</w:t>
      </w:r>
      <w:r w:rsidRPr="7D7C553E" w:rsidR="4F8B56B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mas foi descontinuada</w:t>
      </w:r>
    </w:p>
    <w:p w:rsidR="37CF476B" w:rsidP="7D7C553E" w:rsidRDefault="37CF476B" w14:paraId="2F36E4B6" w14:textId="0C02FE4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37CF476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FILTER_SANITIZE_URL = tira caracteres que são </w:t>
      </w:r>
      <w:r w:rsidRPr="7D7C553E" w:rsidR="37CF476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proibidos</w:t>
      </w:r>
      <w:r w:rsidRPr="7D7C553E" w:rsidR="37CF476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em URLs.</w:t>
      </w:r>
    </w:p>
    <w:p w:rsidR="7B629A90" w:rsidP="7D7C553E" w:rsidRDefault="7B629A90" w14:paraId="67485E8B" w14:textId="6924B0F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7B629A9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FILTER_SANITIZE_NUMBER_INT =</w:t>
      </w:r>
      <w:r w:rsidRPr="7D7C553E" w:rsidR="44B24FD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tira tudo menos números e os sinais de + e -;</w:t>
      </w:r>
    </w:p>
    <w:p w:rsidR="4759F660" w:rsidP="7D7C553E" w:rsidRDefault="4759F660" w14:paraId="1F0BF102" w14:textId="4223BF9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4759F660" w:rsidP="7D7C553E" w:rsidRDefault="4759F660" w14:paraId="4C2D9092" w14:textId="1A5BE1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"8"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3C3DA57D" w14:textId="2B7C00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$naonumero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 sou o numero oito"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0A155DFC" w14:textId="4188F5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$string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"eu vou aparecer4vougg+fb4!!!!=grggggr8"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5A377F04" w14:textId="7418C0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$email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hyperlink r:id="R890137bea863435b">
        <w:r w:rsidRPr="7D7C553E" w:rsidR="4759F66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jean@gmail.com</w:t>
        </w:r>
      </w:hyperlink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0BED5B09" w14:textId="4B737A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$talvezemail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"com certeza sou um email"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525F90E9" w14:textId="0DCD16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filter_var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$naonumero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FILTER_VALIDATE_INT));</w:t>
      </w:r>
    </w:p>
    <w:p w:rsidR="4759F660" w:rsidP="7D7C553E" w:rsidRDefault="4759F660" w14:paraId="68E7776D" w14:textId="6038FF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2D69CE2C" w14:textId="0544DE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filter_var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FILTER_VALIDATE_INT));</w:t>
      </w:r>
    </w:p>
    <w:p w:rsidR="4759F660" w:rsidP="7D7C553E" w:rsidRDefault="4759F660" w14:paraId="5F567ADD" w14:textId="56B8F1F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34127B16" w14:textId="7E1E99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filter_var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$email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FILTER_VALIDATE_EMAIL));</w:t>
      </w:r>
    </w:p>
    <w:p w:rsidR="4759F660" w:rsidP="7D7C553E" w:rsidRDefault="4759F660" w14:paraId="6F6583CA" w14:textId="728FC0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7227E8C3" w14:textId="384EBA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filter_var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$talvezemail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FILTER_VALIDATE_EMAIL));</w:t>
      </w:r>
    </w:p>
    <w:p w:rsidR="4759F660" w:rsidP="7D7C553E" w:rsidRDefault="4759F660" w14:paraId="3395F73D" w14:textId="24CFAFA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759F660" w:rsidP="7D7C553E" w:rsidRDefault="4759F660" w14:paraId="41E500D3" w14:textId="398364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filter_var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$string</w:t>
      </w: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FILTER_SANITIZE_NUMBER_INT));</w:t>
      </w:r>
    </w:p>
    <w:p w:rsidR="4759F660" w:rsidP="7D7C553E" w:rsidRDefault="4759F660" w14:paraId="75CC3E12" w14:textId="518C52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759F6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1D5ACC08" w14:textId="1D6256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6DBE18DC" w:rsidP="7D7C553E" w:rsidRDefault="6DBE18DC" w14:paraId="7F4A9E70" w14:textId="642770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6DBE18D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htmlspecialchars</w:t>
      </w:r>
      <w:r w:rsidRPr="7D7C553E" w:rsidR="6DBE18D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0B25E36B" w:rsidP="7D7C553E" w:rsidRDefault="0B25E36B" w14:paraId="59EDEAA6" w14:textId="4411E3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0B25E36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serve como proteção transformando 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caracteres </w:t>
      </w:r>
      <w:r w:rsidRPr="7D7C553E" w:rsidR="6F92740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especiais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como 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&lt; ,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“, 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&gt;,&amp;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61AD238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etc.</w:t>
      </w:r>
      <w:r w:rsidRPr="7D7C553E" w:rsidR="312689B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0455654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em entidades como se fosse nada especial como se fosse algo escrito mesmo</w:t>
      </w:r>
      <w:r w:rsidRPr="7D7C553E" w:rsidR="5AF4D24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isso</w:t>
      </w:r>
      <w:r w:rsidRPr="7D7C553E" w:rsidR="602C642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ajuda a impedir que um hacker coloque scripts ou códigos em um formulário por exemplo</w:t>
      </w:r>
    </w:p>
    <w:p w:rsidR="498D2837" w:rsidP="7D7C553E" w:rsidRDefault="498D2837" w14:paraId="7D00FF18" w14:textId="6D92BD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498D2837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498D2837" w:rsidP="7D7C553E" w:rsidRDefault="498D2837" w14:paraId="7ABF4688" w14:textId="1F6B8D9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498D2837" w:rsidP="7D7C553E" w:rsidRDefault="498D2837" w14:paraId="156FCEB5" w14:textId="1951EC7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$duvidoso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"&lt;h1&gt;&lt;script&gt; alert('hackei você muahhahahahahahahahahahahahahhahahahahahahaahahahahhahahahaahhahaahahhahahahahahaahhahahahahahahahahahahahahahahahhahahhhhhhhahaahahahahhahaahhahahaha')&lt;/script&gt;&lt;/h1&gt;"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98D2837" w:rsidP="7D7C553E" w:rsidRDefault="498D2837" w14:paraId="0222E12F" w14:textId="3C675B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$seguro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htmlspecialchars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$duvidoso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98D2837" w:rsidP="7D7C553E" w:rsidRDefault="498D2837" w14:paraId="6F390693" w14:textId="7529C4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$seguro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98D2837" w:rsidP="7D7C553E" w:rsidRDefault="498D2837" w14:paraId="32D2D4FB" w14:textId="1028430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98D28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27068415" w14:textId="69FDA1C1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7D7C553E" w:rsidP="7D7C553E" w:rsidRDefault="7D7C553E" w14:paraId="539A6E8A" w14:textId="6BEA545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5AB919D3" w:rsidP="7D7C553E" w:rsidRDefault="5AB919D3" w14:paraId="19AA2611" w14:textId="611BBB6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5AB919D3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array</w:t>
      </w:r>
      <w:r w:rsidRPr="7D7C553E" w:rsidR="5AB919D3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2DC781C2" w:rsidP="7D7C553E" w:rsidRDefault="2DC781C2" w14:paraId="2723EAEA" w14:textId="2571A10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2DC781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</w:t>
      </w:r>
      <w:r w:rsidRPr="7D7C553E" w:rsidR="23CAC29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função ela</w:t>
      </w:r>
      <w:r w:rsidRPr="7D7C553E" w:rsidR="2DC781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cria uma </w:t>
      </w:r>
      <w:r w:rsidRPr="7D7C553E" w:rsidR="2DAEAA5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variável</w:t>
      </w:r>
      <w:r w:rsidRPr="7D7C553E" w:rsidR="2DC781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tem </w:t>
      </w:r>
      <w:r w:rsidRPr="7D7C553E" w:rsidR="52EC021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vários</w:t>
      </w:r>
      <w:r w:rsidRPr="7D7C553E" w:rsidR="2DC781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valores dentro e como se fosse uma prateleira de carinhos reta</w:t>
      </w:r>
      <w:r w:rsidRPr="7D7C553E" w:rsidR="18285D2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pode armazenar </w:t>
      </w:r>
      <w:r w:rsidRPr="7D7C553E" w:rsidR="18285D2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varios</w:t>
      </w:r>
      <w:r w:rsidRPr="7D7C553E" w:rsidR="18285D2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valores</w:t>
      </w:r>
      <w:r w:rsidRPr="7D7C553E" w:rsidR="2DC781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os valores </w:t>
      </w:r>
      <w:r w:rsidRPr="7D7C553E" w:rsidR="51196CD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dentro de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um 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2D03E20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não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precisam ser do mesmo tipo </w:t>
      </w:r>
      <w:r w:rsidRPr="7D7C553E" w:rsidR="0E1B8FA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então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pode ter uma 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junto com um 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int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um 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bo</w:t>
      </w:r>
      <w:r w:rsidRPr="7D7C553E" w:rsidR="7ECF503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</w:t>
      </w:r>
      <w:r w:rsidRPr="7D7C553E" w:rsidR="78DA39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l</w:t>
      </w:r>
      <w:r w:rsidRPr="7D7C553E" w:rsidR="44C4EEA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até mesmo uma </w:t>
      </w:r>
      <w:r w:rsidRPr="7D7C553E" w:rsidR="44C4EEA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44C4EEA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armazena </w:t>
      </w:r>
      <w:r w:rsidRPr="7D7C553E" w:rsidR="073E115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várias</w:t>
      </w:r>
      <w:r w:rsidRPr="7D7C553E" w:rsidR="44C4EEA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582A986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variáveis</w:t>
      </w:r>
      <w:r w:rsidRPr="7D7C553E" w:rsidR="2F78594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4E1CE67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esses valores podem ser pegos por meio de chaves siga o exemplo abaixo</w:t>
      </w:r>
    </w:p>
    <w:p w:rsidR="4E1CE676" w:rsidP="7D7C553E" w:rsidRDefault="4E1CE676" w14:paraId="53114583" w14:textId="1EC25D11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4E1CE67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  <w:r w:rsidRPr="7D7C553E" w:rsidR="3D74FFDB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 </w:t>
      </w:r>
    </w:p>
    <w:p w:rsidR="4F4737E4" w:rsidP="7D7C553E" w:rsidRDefault="4F4737E4" w14:paraId="3CFFB478" w14:textId="399F9A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4F4737E4" w:rsidP="7D7C553E" w:rsidRDefault="4F4737E4" w14:paraId="1FB2FC0D" w14:textId="6550D01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"sou um exemplo:)"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F4737E4" w:rsidP="7D7C553E" w:rsidRDefault="4F4737E4" w14:paraId="4B55CE7B" w14:textId="5FA408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"teste"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,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"oiii"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D7C553E" w:rsidP="7D7C553E" w:rsidRDefault="7D7C553E" w14:paraId="5F044BCC" w14:textId="64B0AB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F4737E4" w:rsidP="7D7C553E" w:rsidRDefault="4F4737E4" w14:paraId="63FCBDA5" w14:textId="6752861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 pegando as chaves&lt;br&gt;</w:t>
      </w:r>
    </w:p>
    <w:p w:rsidR="4F4737E4" w:rsidP="7D7C553E" w:rsidRDefault="4F4737E4" w14:paraId="59A5F291" w14:textId="25EE0C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[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] &lt;br&gt;</w:t>
      </w:r>
    </w:p>
    <w:p w:rsidR="4F4737E4" w:rsidP="7D7C553E" w:rsidRDefault="4F4737E4" w14:paraId="246FAD9B" w14:textId="4297ADC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[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] &lt;br&gt;</w:t>
      </w:r>
    </w:p>
    <w:p w:rsidR="4F4737E4" w:rsidP="7D7C553E" w:rsidRDefault="4F4737E4" w14:paraId="37703144" w14:textId="0A30E26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[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] &lt;br&gt;</w:t>
      </w:r>
    </w:p>
    <w:p w:rsidR="4F4737E4" w:rsidP="7D7C553E" w:rsidRDefault="4F4737E4" w14:paraId="42BA5CDD" w14:textId="6AE5D1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[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] &lt;br&gt;</w:t>
      </w:r>
    </w:p>
    <w:p w:rsidR="4F4737E4" w:rsidP="7D7C553E" w:rsidRDefault="4F4737E4" w14:paraId="29784291" w14:textId="4CF2EAE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[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]"</w:t>
      </w: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</w:p>
    <w:p w:rsidR="4F4737E4" w:rsidP="7D7C553E" w:rsidRDefault="4F4737E4" w14:paraId="7D9F09FB" w14:textId="7222BD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F473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7F5FF69B" w14:textId="4F6F86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19C857FD" w:rsidP="7D7C553E" w:rsidRDefault="19C857FD" w14:paraId="33413315" w14:textId="49DB50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19C857FD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F</w:t>
      </w:r>
      <w:r w:rsidRPr="7D7C553E" w:rsidR="60A68E2A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oreach</w:t>
      </w:r>
    </w:p>
    <w:p w:rsidR="1FD2FB80" w:rsidP="7D7C553E" w:rsidRDefault="1FD2FB80" w14:paraId="398A5EFC" w14:textId="03D1F4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1FD2FB8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é tipo um controle de </w:t>
      </w:r>
      <w:r w:rsidRPr="7D7C553E" w:rsidR="1FD2FB8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arrays</w:t>
      </w:r>
      <w:r w:rsidRPr="7D7C553E" w:rsidR="1FD2FB8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ela serve para iter</w:t>
      </w:r>
      <w:r w:rsidRPr="7D7C553E" w:rsidR="7E4D9C5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ar elementos </w:t>
      </w:r>
      <w:r w:rsidRPr="7D7C553E" w:rsidR="7E4D9C5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arrays</w:t>
      </w:r>
      <w:r w:rsidRPr="7D7C553E" w:rsidR="7E4D9C5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objetos, ela pode mostrar todos os valores dentro de uma </w:t>
      </w:r>
      <w:r w:rsidRPr="7D7C553E" w:rsidR="7E4D9C5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7E4D9C5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uma vez só como exemplo, is</w:t>
      </w:r>
      <w:r w:rsidRPr="7D7C553E" w:rsidR="42E17AC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so deixa mais facil olhar todos os valores dentro da array</w:t>
      </w:r>
    </w:p>
    <w:p w:rsidR="42E17ACF" w:rsidP="7D7C553E" w:rsidRDefault="42E17ACF" w14:paraId="52330114" w14:textId="03CCA3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42E17AC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42E17ACF" w:rsidP="7D7C553E" w:rsidRDefault="42E17ACF" w14:paraId="67079EA8" w14:textId="512404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42E17ACF" w:rsidP="7D7C553E" w:rsidRDefault="42E17ACF" w14:paraId="7D652295" w14:textId="57216C4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"sou um exemplo:)"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2E17ACF" w:rsidP="7D7C553E" w:rsidRDefault="42E17ACF" w14:paraId="06C2B38F" w14:textId="6B2D22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"teste"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,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"oiii"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D7C553E" w:rsidP="7D7C553E" w:rsidRDefault="7D7C553E" w14:paraId="18325AC7" w14:textId="19FA41D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2E17ACF" w:rsidP="7D7C553E" w:rsidRDefault="42E17ACF" w14:paraId="74BBC4F1" w14:textId="41C3237A">
      <w:pPr>
        <w:shd w:val="clear" w:color="auto" w:fill="1F1F1F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foreach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exemploarray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as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$chave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=&gt;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){</w:t>
      </w:r>
    </w:p>
    <w:p w:rsidR="42E17ACF" w:rsidP="7D7C553E" w:rsidRDefault="42E17ACF" w14:paraId="18DCCA14" w14:textId="05DC3B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valor com a chave "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. 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.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 é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br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&gt;"</w:t>
      </w: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2E17ACF" w:rsidP="7D7C553E" w:rsidRDefault="42E17ACF" w14:paraId="0F036257" w14:textId="1B81CE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42E17ACF" w:rsidP="7D7C553E" w:rsidRDefault="42E17ACF" w14:paraId="34381233" w14:textId="3198F96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2E17AC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3F5ED3AD" w14:textId="06D07F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</w:p>
    <w:p w:rsidR="1C23915F" w:rsidP="7D7C553E" w:rsidRDefault="1C23915F" w14:paraId="290021BD" w14:textId="4F36E5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1C23915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array_push</w:t>
      </w:r>
      <w:r w:rsidRPr="7D7C553E" w:rsidR="1C23915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137E84C2" w:rsidP="7D7C553E" w:rsidRDefault="137E84C2" w14:paraId="5425B40B" w14:textId="01D876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137E84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pode </w:t>
      </w:r>
      <w:r w:rsidRPr="7D7C553E" w:rsidR="3DF251B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adicionar</w:t>
      </w:r>
      <w:r w:rsidRPr="7D7C553E" w:rsidR="137E84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valores no final de uma </w:t>
      </w:r>
      <w:r w:rsidRPr="7D7C553E" w:rsidR="137E84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137E84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já criada é como se você </w:t>
      </w:r>
      <w:r w:rsidRPr="7D7C553E" w:rsidR="619F9D6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comprasse</w:t>
      </w:r>
      <w:r w:rsidRPr="7D7C553E" w:rsidR="137E84C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mais carinhos para a prateleira depois dela j</w:t>
      </w:r>
      <w:r w:rsidRPr="7D7C553E" w:rsidR="2E5DC92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á feita</w:t>
      </w:r>
      <w:r w:rsidRPr="7D7C553E" w:rsidR="10D84B4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e </w:t>
      </w:r>
      <w:r w:rsidRPr="7D7C553E" w:rsidR="10D84B4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colocasse</w:t>
      </w:r>
      <w:r w:rsidRPr="7D7C553E" w:rsidR="10D84B4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eles no final da fila</w:t>
      </w:r>
    </w:p>
    <w:p w:rsidR="05BD2A84" w:rsidP="7D7C553E" w:rsidRDefault="05BD2A84" w14:paraId="297048D5" w14:textId="1C2CA6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05BD2A84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05BD2A84" w:rsidP="7D7C553E" w:rsidRDefault="05BD2A84" w14:paraId="4D17A4F0" w14:textId="3A18BC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05BD2A84" w:rsidP="7D7C553E" w:rsidRDefault="05BD2A84" w14:paraId="4C45FAE2" w14:textId="2A4BC4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"sou um exemplo:)"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5BD2A84" w:rsidP="7D7C553E" w:rsidRDefault="05BD2A84" w14:paraId="133BB47A" w14:textId="0FE59F2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"teste"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,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"oiii"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5BD2A84" w:rsidP="7D7C553E" w:rsidRDefault="05BD2A84" w14:paraId="10BCF4C5" w14:textId="39364E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D7C553E" w:rsidP="7D7C553E" w:rsidRDefault="7D7C553E" w14:paraId="58251767" w14:textId="42C5E8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05BD2A84" w:rsidP="7D7C553E" w:rsidRDefault="05BD2A84" w14:paraId="70C1A940" w14:textId="4E152C9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array_push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 cheguei"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5BD2A84" w:rsidP="7D7C553E" w:rsidRDefault="05BD2A84" w14:paraId="14561DA6" w14:textId="2DA0F8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"&lt;p&gt;"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</w:p>
    <w:p w:rsidR="05BD2A84" w:rsidP="7D7C553E" w:rsidRDefault="05BD2A84" w14:paraId="4668FA76" w14:textId="0D2625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$exemploarray</w:t>
      </w: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5BD2A84" w:rsidP="7D7C553E" w:rsidRDefault="05BD2A84" w14:paraId="5CEEA4B3" w14:textId="10CA72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05BD2A8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2B086CAF" w14:textId="13D05D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0BF8EC3C" w:rsidP="7D7C553E" w:rsidRDefault="0BF8EC3C" w14:paraId="58469A49" w14:textId="44DF8F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0BF8EC3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in_array</w:t>
      </w:r>
      <w:r w:rsidRPr="7D7C553E" w:rsidR="0BF8EC3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2DD89A7C" w:rsidP="7D7C553E" w:rsidRDefault="2DD89A7C" w14:paraId="574B613A" w14:textId="589306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é como se fosse um verificador ele verifica se algum valor existe em um 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</w:t>
      </w:r>
      <w:r w:rsidRPr="7D7C553E" w:rsidR="598D889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esse valor </w:t>
      </w:r>
      <w:r w:rsidRPr="7D7C553E" w:rsidR="598D889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existir ele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retorna 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t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rue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2DD89A7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não existir retorna false</w:t>
      </w:r>
      <w:r w:rsidRPr="7D7C553E" w:rsidR="1D7B843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</w:t>
      </w:r>
    </w:p>
    <w:p w:rsidR="67C6C848" w:rsidP="7D7C553E" w:rsidRDefault="67C6C848" w14:paraId="0CD28449" w14:textId="211792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67C6C84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1BEDE9EF" w:rsidP="7D7C553E" w:rsidRDefault="1BEDE9EF" w14:paraId="67C23C0D" w14:textId="75AA33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1BEDE9EF" w:rsidP="7D7C553E" w:rsidRDefault="1BEDE9EF" w14:paraId="0F4D9597" w14:textId="5037F3E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$souumarray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"falso"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"verdade"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1BEDE9EF" w:rsidP="7D7C553E" w:rsidRDefault="1BEDE9EF" w14:paraId="434FD6CF" w14:textId="76D71E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in_array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"verdade"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$souumarray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1BEDE9EF" w:rsidP="7D7C553E" w:rsidRDefault="1BEDE9EF" w14:paraId="0181CC83" w14:textId="55C2B88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BEDE9EF" w:rsidP="7D7C553E" w:rsidRDefault="1BEDE9EF" w14:paraId="3912871C" w14:textId="475BDAB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var_dump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in_array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"verdadeiro"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$souumarray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1BEDE9EF" w:rsidP="7D7C553E" w:rsidRDefault="1BEDE9EF" w14:paraId="7C5956DD" w14:textId="4218246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7D7C553E" w:rsidR="1BEDE9E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4CBFEE26" w14:textId="4C856F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2BF74AB9" w:rsidP="7D7C553E" w:rsidRDefault="2BF74AB9" w14:paraId="0A7DBFFB" w14:textId="205B4C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2BF74AB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 xml:space="preserve"> </w:t>
      </w:r>
    </w:p>
    <w:p w:rsidR="7D7C553E" w:rsidP="7D7C553E" w:rsidRDefault="7D7C553E" w14:paraId="230BECC1" w14:textId="253B6A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</w:p>
    <w:p w:rsidR="4A9E81C5" w:rsidP="7D7C553E" w:rsidRDefault="4A9E81C5" w14:paraId="3817A392" w14:textId="0205D7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4A9E81C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explode(</w:t>
      </w:r>
      <w:r w:rsidRPr="7D7C553E" w:rsidR="73B3C60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)</w:t>
      </w:r>
    </w:p>
    <w:p w:rsidR="2D367650" w:rsidP="7D7C553E" w:rsidRDefault="2D367650" w14:paraId="232AAB45" w14:textId="17A561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2D36765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</w:t>
      </w:r>
      <w:r w:rsidRPr="7D7C553E" w:rsidR="2533D0F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ela serve como um </w:t>
      </w:r>
      <w:r w:rsidRPr="7D7C553E" w:rsidR="66B6428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criador</w:t>
      </w:r>
      <w:r w:rsidRPr="7D7C553E" w:rsidR="31B7CC6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7D7C553E" w:rsidR="31B7CC6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31B7CC6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ele pode gerar </w:t>
      </w:r>
      <w:r w:rsidRPr="7D7C553E" w:rsidR="31B7CC6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31B7CC6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com </w:t>
      </w:r>
      <w:r w:rsidRPr="7D7C553E" w:rsidR="31B7CC6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e pode </w:t>
      </w:r>
      <w:r w:rsidRPr="7D7C553E" w:rsidR="672FF99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dividir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um valor com &amp; da 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tipo 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oi&amp;bomdia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 o explode vai criar uma 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044D5C3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</w:t>
      </w:r>
      <w:r w:rsidRPr="7D7C553E" w:rsidR="13E8A51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ue contém oi e </w:t>
      </w:r>
      <w:r w:rsidRPr="7D7C553E" w:rsidR="13E8A51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bom</w:t>
      </w:r>
      <w:r w:rsidRPr="7D7C553E" w:rsidR="13E8A51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dia</w:t>
      </w:r>
      <w:r w:rsidRPr="7D7C553E" w:rsidR="13E8A51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13E8A51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separado</w:t>
      </w:r>
      <w:r w:rsidRPr="7D7C553E" w:rsidR="1DBA021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.</w:t>
      </w:r>
    </w:p>
    <w:p w:rsidR="5FA138B0" w:rsidP="7D7C553E" w:rsidRDefault="5FA138B0" w14:paraId="1BEAA233" w14:textId="3AB875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5FA138B0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13E8A51A" w:rsidP="7D7C553E" w:rsidRDefault="13E8A51A" w14:paraId="1A71E1B2" w14:textId="280D22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13E8A51A" w:rsidP="7D7C553E" w:rsidRDefault="13E8A51A" w14:paraId="07AC1541" w14:textId="682B57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"sou&amp;um&amp;exemplo:)"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3E8A51A" w:rsidP="7D7C553E" w:rsidRDefault="13E8A51A" w14:paraId="5E3B2F84" w14:textId="1FFE9E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$explodido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explode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"&amp;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exem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13E8A51A" w:rsidP="7D7C553E" w:rsidRDefault="13E8A51A" w14:paraId="0D8555F8" w14:textId="7EA7157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$explodido</w:t>
      </w: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13E8A51A" w:rsidP="7D7C553E" w:rsidRDefault="13E8A51A" w14:paraId="248D8256" w14:textId="33A6571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13E8A5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5BBB9AE4" w14:textId="455259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0FB74F3C" w:rsidP="7D7C553E" w:rsidRDefault="0FB74F3C" w14:paraId="38244098" w14:textId="7E115182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0FB74F3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Implode(</w:t>
      </w:r>
      <w:r w:rsidRPr="7D7C553E" w:rsidR="0FB74F3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)</w:t>
      </w:r>
    </w:p>
    <w:p w:rsidR="0FB74F3C" w:rsidP="7D7C553E" w:rsidRDefault="0FB74F3C" w14:paraId="39001E4B" w14:textId="048762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0FB74F3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Essa função</w:t>
      </w:r>
      <w:r w:rsidRPr="7D7C553E" w:rsidR="78B7AB7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é tecnicamente o </w:t>
      </w:r>
      <w:r w:rsidRPr="7D7C553E" w:rsidR="0258745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contrário</w:t>
      </w:r>
      <w:r w:rsidRPr="7D7C553E" w:rsidR="78B7AB7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</w:t>
      </w:r>
      <w:r w:rsidRPr="7D7C553E" w:rsidR="511D9F4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o </w:t>
      </w:r>
      <w:r w:rsidRPr="7D7C553E" w:rsidR="511D9F4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explode(</w:t>
      </w:r>
      <w:r w:rsidRPr="7D7C553E" w:rsidR="511D9F4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), ela pode transformar um </w:t>
      </w:r>
      <w:r w:rsidRPr="7D7C553E" w:rsidR="511D9F4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511D9F4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em um </w:t>
      </w:r>
      <w:r w:rsidRPr="7D7C553E" w:rsidR="511D9F4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1560F00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juntar </w:t>
      </w:r>
      <w:r w:rsidRPr="7D7C553E" w:rsidR="009241F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todas os</w:t>
      </w:r>
      <w:r w:rsidRPr="7D7C553E" w:rsidR="1560F00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valores e pode colocar algum valor para interca</w:t>
      </w:r>
      <w:r w:rsidRPr="7D7C553E" w:rsidR="7070D6C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lar os valores</w:t>
      </w:r>
    </w:p>
    <w:p w:rsidR="0FB74F3C" w:rsidP="7D7C553E" w:rsidRDefault="0FB74F3C" w14:paraId="23812B47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0FB74F3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6B9F6546" w:rsidP="7D7C553E" w:rsidRDefault="6B9F6546" w14:paraId="1AF3EBD0" w14:textId="574E1E9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6B9F6546" w:rsidP="7D7C553E" w:rsidRDefault="6B9F6546" w14:paraId="23FD5062" w14:textId="7EE327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"jean"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6B9F6546" w:rsidP="7D7C553E" w:rsidRDefault="6B9F6546" w14:paraId="1868E505" w14:textId="0A16F8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exemploarray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oii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,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"professor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exem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D7C553E" w:rsidP="7D7C553E" w:rsidRDefault="7D7C553E" w14:paraId="257C43EB" w14:textId="4B626E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6B9F6546" w:rsidP="7D7C553E" w:rsidRDefault="6B9F6546" w14:paraId="248A5678" w14:textId="00802C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euimplode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implode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 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exemploarray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B9F6546" w:rsidP="7D7C553E" w:rsidRDefault="6B9F6546" w14:paraId="709C2768" w14:textId="523D357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$euimplode</w:t>
      </w: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4C594B6D" w14:textId="55D5739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6B9F6546" w:rsidP="7D7C553E" w:rsidRDefault="6B9F6546" w14:paraId="35FB32FE" w14:textId="65B7C7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6B9F65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79A910D4" w14:textId="32F58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69C8AE1C" w:rsidP="7D7C553E" w:rsidRDefault="69C8AE1C" w14:paraId="2650C461" w14:textId="6BC74A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69C8AE1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strlen</w:t>
      </w:r>
      <w:r w:rsidRPr="7D7C553E" w:rsidR="69C8AE1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69C8AE1C" w:rsidP="7D7C553E" w:rsidRDefault="69C8AE1C" w14:paraId="4682B3A2" w14:textId="4CCA82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69C8AE1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conta quantos bytes tem em uma </w:t>
      </w:r>
      <w:r w:rsidRPr="7D7C553E" w:rsidR="3BE84FC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variável</w:t>
      </w:r>
      <w:r w:rsidRPr="7D7C553E" w:rsidR="69C8AE1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normalmente</w:t>
      </w:r>
      <w:r w:rsidRPr="7D7C553E" w:rsidR="63A7F5C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é o número de caracteres tem alguns </w:t>
      </w:r>
      <w:r w:rsidRPr="7D7C553E" w:rsidR="7096E2B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caracteres</w:t>
      </w:r>
      <w:r w:rsidRPr="7D7C553E" w:rsidR="63A7F5C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como emojis que valem mais bytes</w:t>
      </w:r>
    </w:p>
    <w:p w:rsidR="69C8AE1C" w:rsidP="7D7C553E" w:rsidRDefault="69C8AE1C" w14:paraId="250C0D33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69C8AE1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779C92DF" w:rsidP="7D7C553E" w:rsidRDefault="779C92DF" w14:paraId="4642EB0B" w14:textId="7A79DDF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779C92DF" w:rsidP="7D7C553E" w:rsidRDefault="779C92DF" w14:paraId="34E5D5EC" w14:textId="628BD29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"money,money,money"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68BDF233" w14:textId="1EF4E4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779C92DF" w:rsidP="7D7C553E" w:rsidRDefault="779C92DF" w14:paraId="3572FE95" w14:textId="4E54F3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$bytes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strlen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79C92DF" w:rsidP="7D7C553E" w:rsidRDefault="779C92DF" w14:paraId="7685B5E4" w14:textId="4104E76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$bytes</w:t>
      </w: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66405CD9" w14:textId="5A443F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779C92DF" w:rsidP="7D7C553E" w:rsidRDefault="779C92DF" w14:paraId="4B02289D" w14:textId="78D63E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79C92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694B7DB8" w14:textId="31F63B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487239F9" w:rsidP="7D7C553E" w:rsidRDefault="487239F9" w14:paraId="41624BAC" w14:textId="74B11E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487239F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str_replace</w:t>
      </w:r>
      <w:r w:rsidRPr="7D7C553E" w:rsidR="487239F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6E121406" w:rsidP="7D7C553E" w:rsidRDefault="6E121406" w14:paraId="65285005" w14:textId="189D45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6E1214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e como se fosse um trocador de </w:t>
      </w:r>
      <w:r w:rsidRPr="7D7C553E" w:rsidR="657228F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palavras em </w:t>
      </w:r>
      <w:r w:rsidRPr="7D7C553E" w:rsidR="6E1214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arrays</w:t>
      </w:r>
      <w:r w:rsidRPr="7D7C553E" w:rsidR="6E1214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</w:t>
      </w:r>
      <w:r w:rsidRPr="7D7C553E" w:rsidR="6E1214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strings</w:t>
      </w:r>
      <w:r w:rsidRPr="7D7C553E" w:rsidR="6E1214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ele p</w:t>
      </w:r>
      <w:r w:rsidRPr="7D7C553E" w:rsidR="4ED8C0E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rocura um valor </w:t>
      </w:r>
      <w:r w:rsidRPr="7D7C553E" w:rsidR="28DEAB9F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 troca ele</w:t>
      </w:r>
      <w:r w:rsidRPr="7D7C553E" w:rsidR="6E1214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</w:p>
    <w:p w:rsidR="6E121406" w:rsidP="7D7C553E" w:rsidRDefault="6E121406" w14:paraId="5DADED50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6E12140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7F4E302B" w:rsidP="7D7C553E" w:rsidRDefault="7F4E302B" w14:paraId="23780D17" w14:textId="6EE25C4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7F4E302B" w:rsidP="7D7C553E" w:rsidRDefault="7F4E302B" w14:paraId="0EF581E3" w14:textId="4047D8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"Oiiii euvousumir Guanabara"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53D6D571" w14:textId="6A727C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7F4E302B" w:rsidP="7D7C553E" w:rsidRDefault="7F4E302B" w14:paraId="14F0721F" w14:textId="799739D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$trocado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str_replace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"euvousumir"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"Gustavo"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F4E302B" w:rsidP="7D7C553E" w:rsidRDefault="7F4E302B" w14:paraId="5D1E5822" w14:textId="0D7733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$trocado</w:t>
      </w:r>
    </w:p>
    <w:p w:rsidR="7F4E302B" w:rsidP="7D7C553E" w:rsidRDefault="7F4E302B" w14:paraId="3C106574" w14:textId="37DD5E4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F4E302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20DC4ECF" w14:textId="716EDA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7F4E302B" w:rsidP="7D7C553E" w:rsidRDefault="7F4E302B" w14:paraId="286DDE5E" w14:textId="5EDE5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7F4E302B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substr</w:t>
      </w:r>
      <w:r w:rsidRPr="7D7C553E" w:rsidR="7F4E302B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613F668E" w:rsidP="7D7C553E" w:rsidRDefault="613F668E" w14:paraId="574972ED" w14:textId="5907EF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613F668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é como se fosse uma vizinha fofoqueira, ele pode pegar informações de um </w:t>
      </w:r>
      <w:r w:rsidRPr="7D7C553E" w:rsidR="613F668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613F668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a partir de um ponto que </w:t>
      </w:r>
      <w:r w:rsidRPr="7D7C553E" w:rsidR="6AE62F4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você</w:t>
      </w:r>
      <w:r w:rsidRPr="7D7C553E" w:rsidR="613F668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define e ele</w:t>
      </w:r>
      <w:r w:rsidRPr="7D7C553E" w:rsidR="5CD5185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guia por bytes</w:t>
      </w:r>
      <w:r w:rsidRPr="7D7C553E" w:rsidR="596E71C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que no caso seria até onde ela ia ouvir dessa fofoca</w:t>
      </w:r>
    </w:p>
    <w:p w:rsidR="613F668E" w:rsidP="7D7C553E" w:rsidRDefault="613F668E" w14:paraId="6F90B36F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613F668E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74F4F8C8" w:rsidP="7D7C553E" w:rsidRDefault="74F4F8C8" w14:paraId="747BC388" w14:textId="4A15B89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74F4F8C8" w:rsidP="7D7C553E" w:rsidRDefault="74F4F8C8" w14:paraId="18F918A5" w14:textId="4A45486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$fofoca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cachorro da vizinha esta com raiva"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7460EC49" w14:textId="5DE06CC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74F4F8C8" w:rsidP="7D7C553E" w:rsidRDefault="74F4F8C8" w14:paraId="144386CA" w14:textId="2DD6C19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$Cleide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substr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$fofoca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4F4F8C8" w:rsidP="7D7C553E" w:rsidRDefault="74F4F8C8" w14:paraId="71ABF67C" w14:textId="5615FAE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$Cleide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4F4F8C8" w:rsidP="7D7C553E" w:rsidRDefault="74F4F8C8" w14:paraId="5FEF7F4F" w14:textId="359F2C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$Neide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substr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$fofoca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26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74F4F8C8" w:rsidP="7D7C553E" w:rsidRDefault="74F4F8C8" w14:paraId="3D004745" w14:textId="7CED64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$Neide</w:t>
      </w: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4F4F8C8" w:rsidP="7D7C553E" w:rsidRDefault="74F4F8C8" w14:paraId="36B88C85" w14:textId="6F92E71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74F4F8C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63F48A8C" w14:textId="4057E1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</w:p>
    <w:p w:rsidR="3DBFA88C" w:rsidP="7D7C553E" w:rsidRDefault="3DBFA88C" w14:paraId="4FAF8867" w14:textId="528FC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bookmarkStart w:name="_Int_i6nFIMII" w:id="1146899081"/>
      <w:r w:rsidRPr="7D7C553E" w:rsidR="3DBFA88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strpos</w:t>
      </w:r>
      <w:bookmarkEnd w:id="1146899081"/>
      <w:r w:rsidRPr="7D7C553E" w:rsidR="3DBFA88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()</w:t>
      </w:r>
    </w:p>
    <w:p w:rsidR="5C7A5A50" w:rsidP="7D7C553E" w:rsidRDefault="5C7A5A50" w14:paraId="510E846E" w14:textId="2CA537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5C7A5A5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serve para ver se um valor existe em uma </w:t>
      </w:r>
      <w:r w:rsidRPr="7D7C553E" w:rsidR="5C7A5A5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5C7A5A5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e se existir fala em que </w:t>
      </w:r>
      <w:r w:rsidRPr="7D7C553E" w:rsidR="3379232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posição</w:t>
      </w:r>
      <w:r w:rsidRPr="7D7C553E" w:rsidR="5C7A5A5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caractere ela se encontra e se não </w:t>
      </w:r>
      <w:r w:rsidRPr="7D7C553E" w:rsidR="496849F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existir</w:t>
      </w:r>
      <w:r w:rsidRPr="7D7C553E" w:rsidR="5C7A5A5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r</w:t>
      </w:r>
      <w:r w:rsidRPr="7D7C553E" w:rsidR="6300812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etorna false</w:t>
      </w:r>
    </w:p>
    <w:p w:rsidR="5C7A5A50" w:rsidP="7D7C553E" w:rsidRDefault="5C7A5A50" w14:paraId="68F0F930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5C7A5A50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4D824412" w:rsidP="7D7C553E" w:rsidRDefault="4D824412" w14:paraId="529587A3" w14:textId="0AEF573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</w:p>
    <w:p w:rsidR="4D824412" w:rsidP="7D7C553E" w:rsidRDefault="4D824412" w14:paraId="2390AAEE" w14:textId="793739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"sou um exemplo e só"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D7C553E" w:rsidP="7D7C553E" w:rsidRDefault="7D7C553E" w14:paraId="345145C0" w14:textId="1F4941A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4D824412" w:rsidP="7D7C553E" w:rsidRDefault="4D824412" w14:paraId="35A27A61" w14:textId="69C4B6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eustrpos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bookmarkStart w:name="_Int_aim9flg7" w:id="1721846200"/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strpos</w:t>
      </w:r>
      <w:bookmarkEnd w:id="1721846200"/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bookmarkStart w:name="_Int_GqTzPMla" w:id="203521264"/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exemplo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"só</w:t>
      </w:r>
      <w:bookmarkEnd w:id="203521264"/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D824412" w:rsidP="7D7C553E" w:rsidRDefault="4D824412" w14:paraId="1C91724B" w14:textId="527DB0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$eustrpos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D824412" w:rsidP="7D7C553E" w:rsidRDefault="4D824412" w14:paraId="56BEF4ED" w14:textId="63D5B84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$eustrpos2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strpos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$exemplo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"nada"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D824412" w:rsidP="7D7C553E" w:rsidRDefault="4D824412" w14:paraId="5D8B5637" w14:textId="5AE3C17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var_dump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$eustrpos2</w:t>
      </w: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4D824412" w:rsidP="7D7C553E" w:rsidRDefault="4D824412" w14:paraId="4F581CA6" w14:textId="5D1B361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D7C553E" w:rsidR="4D8244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7D7C553E" w:rsidP="7D7C553E" w:rsidRDefault="7D7C553E" w14:paraId="7D89F231" w14:textId="22A82A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56AC8F43" w:rsidP="7D7C553E" w:rsidRDefault="56AC8F43" w14:paraId="2C27A3F5" w14:textId="4CA99E9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48"/>
          <w:szCs w:val="48"/>
          <w:lang w:val="pt-BR" w:eastAsia="en-US" w:bidi="ar-SA"/>
        </w:rPr>
      </w:pPr>
      <w:r w:rsidRPr="7D7C553E" w:rsidR="56AC8F4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48"/>
          <w:szCs w:val="48"/>
          <w:lang w:val="pt-BR" w:eastAsia="en-US" w:bidi="ar-SA"/>
        </w:rPr>
        <w:t>Importação de arquivos:</w:t>
      </w:r>
    </w:p>
    <w:p w:rsidR="06BE2F58" w:rsidP="7D7C553E" w:rsidRDefault="06BE2F58" w14:paraId="63C86814" w14:textId="1CB10C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06BE2F5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I</w:t>
      </w:r>
      <w:r w:rsidRPr="7D7C553E" w:rsidR="279DE19A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nclude</w:t>
      </w:r>
    </w:p>
    <w:p w:rsidR="61FB8BD8" w:rsidP="7D7C553E" w:rsidRDefault="61FB8BD8" w14:paraId="282279BF" w14:textId="19684C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61FB8BD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pode trazer outro arquivo para </w:t>
      </w:r>
      <w:r w:rsidRPr="7D7C553E" w:rsidR="1099C4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o arquivo atual, e como dar </w:t>
      </w:r>
      <w:r w:rsidRPr="7D7C553E" w:rsidR="1099C4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ctrl</w:t>
      </w:r>
      <w:r w:rsidRPr="7D7C553E" w:rsidR="1099C4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 </w:t>
      </w:r>
      <w:r w:rsidRPr="7D7C553E" w:rsidR="1099C4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ctrl</w:t>
      </w:r>
      <w:r w:rsidRPr="7D7C553E" w:rsidR="1099C4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 na página</w:t>
      </w:r>
    </w:p>
    <w:p w:rsidR="1099C4D9" w:rsidP="7D7C553E" w:rsidRDefault="1099C4D9" w14:paraId="1343154B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099C4D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1099C4D9" w:rsidP="7D7C553E" w:rsidRDefault="1099C4D9" w14:paraId="17EC250D" w14:textId="3AD903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099C4D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Informa.php</w:t>
      </w:r>
    </w:p>
    <w:p w:rsidR="1099C4D9" w:rsidP="7D7C553E" w:rsidRDefault="1099C4D9" w14:paraId="4A4169F4" w14:textId="7DB9120B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&lt;!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DOCTYPE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099C4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html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3D8E367C" w14:textId="39F7BA3F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099C4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lang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"en"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435B282F" w14:textId="6274B33C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7D2E2241" w14:textId="4737C3BB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099C4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charset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"UTF-8"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499297C5" w14:textId="657E44C4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099C4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name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"viewport"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099C4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content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"width=device-width, initial-scale=1.0"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0004BFFF" w14:textId="62DD9F80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&gt;Document&lt;/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60DE9A36" w14:textId="0BC46801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29DA4EA9" w14:textId="6DF64E23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1DDC6193" w14:textId="3FA852AD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&gt;Vou aparecer na outra pagina oiiiii&lt;/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4834AAF8" w14:textId="5F57071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099C4D9" w:rsidP="7D7C553E" w:rsidRDefault="1099C4D9" w14:paraId="23AA583A" w14:textId="7A1492A1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00E617A2" w14:textId="0B6C1D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7D7C553E" w:rsidP="7D7C553E" w:rsidRDefault="7D7C553E" w14:paraId="0C555840" w14:textId="216093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1099C4D9" w:rsidP="7D7C553E" w:rsidRDefault="1099C4D9" w14:paraId="15B43003" w14:textId="00C8C1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099C4D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Index.php</w:t>
      </w:r>
    </w:p>
    <w:p w:rsidR="1099C4D9" w:rsidP="7D7C553E" w:rsidRDefault="1099C4D9" w14:paraId="66B9B969" w14:textId="7114FA25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&lt;?php</w:t>
      </w:r>
    </w:p>
    <w:p w:rsidR="1099C4D9" w:rsidP="7D7C553E" w:rsidRDefault="1099C4D9" w14:paraId="0AEBF1DE" w14:textId="0CC1893A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include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'informa.php'</w:t>
      </w: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1099C4D9" w:rsidP="7D7C553E" w:rsidRDefault="1099C4D9" w14:paraId="4D368B6D" w14:textId="76EBCF09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099C4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?&gt;</w:t>
      </w:r>
    </w:p>
    <w:p w:rsidR="7D7C553E" w:rsidP="7D7C553E" w:rsidRDefault="7D7C553E" w14:paraId="28688BE7" w14:textId="78D06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1099C4D9" w:rsidP="7D7C553E" w:rsidRDefault="1099C4D9" w14:paraId="7DDC5B99" w14:textId="2BAA63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1099C4D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require</w:t>
      </w:r>
    </w:p>
    <w:p w:rsidR="1099C4D9" w:rsidP="7D7C553E" w:rsidRDefault="1099C4D9" w14:paraId="4820DF73" w14:textId="3D4E4E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1099C4D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Essa função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tem tecnicamente a mesma função do include 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so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se essa função 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nao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achar o arquivo ela </w:t>
      </w:r>
      <w:r w:rsidRPr="7D7C553E" w:rsidR="17E83E2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dá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fatal </w:t>
      </w:r>
      <w:r w:rsidRPr="7D7C553E" w:rsidR="58B4E00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error</w:t>
      </w:r>
    </w:p>
    <w:p w:rsidR="1099C4D9" w:rsidP="7D7C553E" w:rsidRDefault="1099C4D9" w14:paraId="7683B13D" w14:textId="0A43F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099C4D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234514FE" w:rsidP="7D7C553E" w:rsidRDefault="234514FE" w14:paraId="5691F90E" w14:textId="3AD903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234514FE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Informa.php</w:t>
      </w:r>
    </w:p>
    <w:p w:rsidR="234514FE" w:rsidP="7D7C553E" w:rsidRDefault="234514FE" w14:paraId="774A1494" w14:textId="7882F6E4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&lt;!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DOCTYPE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234514F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html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4AD791EE" w14:textId="01019D0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234514F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lang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"en"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214526E4" w14:textId="3EDD7C20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56D71BB6" w14:textId="550EC6EB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234514F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charset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"UTF-8"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646C3E9A" w14:textId="0231870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234514F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name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"viewport"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234514F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content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"width=device-width, initial-scale=1.0"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753AC0E3" w14:textId="3E49D75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&gt;Document&lt;/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356576B8" w14:textId="463B07E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03016BA2" w14:textId="2859D1CA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462F96C7" w14:textId="3FC2D2EF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&gt;Vou aparecer na outra pagina oiiiii&lt;/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5DE92572" w14:textId="2F51F8D5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234514FE" w:rsidP="7D7C553E" w:rsidRDefault="234514FE" w14:paraId="175E7E82" w14:textId="3164EF0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02D4A199" w14:textId="0BA61E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</w:p>
    <w:p w:rsidR="234514FE" w:rsidP="7D7C553E" w:rsidRDefault="234514FE" w14:paraId="61AD7DE6" w14:textId="3F6A18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234514FE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Index.php</w:t>
      </w:r>
    </w:p>
    <w:p w:rsidR="234514FE" w:rsidP="7D7C553E" w:rsidRDefault="234514FE" w14:paraId="3FFEC24C" w14:textId="511EC31E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&lt;?php</w:t>
      </w:r>
    </w:p>
    <w:p w:rsidR="234514FE" w:rsidP="7D7C553E" w:rsidRDefault="234514FE" w14:paraId="493296D2" w14:textId="786584D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require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'informa.php'</w:t>
      </w: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234514FE" w:rsidP="7D7C553E" w:rsidRDefault="234514FE" w14:paraId="7C11C531" w14:textId="5314B786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234514FE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?&gt;</w:t>
      </w:r>
    </w:p>
    <w:p w:rsidR="7D7C553E" w:rsidP="7D7C553E" w:rsidRDefault="7D7C553E" w14:paraId="32D10F00" w14:textId="0749B4CE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</w:p>
    <w:p w:rsidR="7D7C553E" w:rsidP="7D7C553E" w:rsidRDefault="7D7C553E" w14:paraId="022CEE5A" w14:textId="26C495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1E5E3E01" w:rsidP="7D7C553E" w:rsidRDefault="1E5E3E01" w14:paraId="359A314E" w14:textId="2CF304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1E5E3E01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include_once</w:t>
      </w:r>
    </w:p>
    <w:p w:rsidR="0FD01FB3" w:rsidP="7D7C553E" w:rsidRDefault="0FD01FB3" w14:paraId="52961B9F" w14:textId="202CB8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0FD01FB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tem a mesma função do </w:t>
      </w:r>
      <w:r w:rsidRPr="7D7C553E" w:rsidR="214A8E5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include,</w:t>
      </w:r>
      <w:r w:rsidRPr="7D7C553E" w:rsidR="0FD01FB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mas com uma diferença o arquivo pu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xado 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so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aparece uma vez, se eu </w:t>
      </w:r>
      <w:r w:rsidRPr="7D7C553E" w:rsidR="243608F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escrevesse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7C0BEB9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várias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vezes o include eu teria o mesmo arquivo </w:t>
      </w:r>
      <w:r w:rsidRPr="7D7C553E" w:rsidR="6A63AE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várias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490CDFD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vezes,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mas se eu fizer a mesma coisa com o 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include_once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ele 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so</w:t>
      </w:r>
      <w:r w:rsidRPr="7D7C553E" w:rsidR="35742ED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vai aparecer uma ve</w:t>
      </w:r>
      <w:r w:rsidRPr="7D7C553E" w:rsidR="4D43CA1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z</w:t>
      </w:r>
    </w:p>
    <w:p w:rsidR="188ED47C" w:rsidP="7D7C553E" w:rsidRDefault="188ED47C" w14:paraId="09062AC7" w14:textId="56A33B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88ED47C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19017336" w:rsidP="7D7C553E" w:rsidRDefault="19017336" w14:paraId="5A1DA3D7" w14:textId="3AD903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901733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Informa.php</w:t>
      </w:r>
    </w:p>
    <w:p w:rsidR="19017336" w:rsidP="7D7C553E" w:rsidRDefault="19017336" w14:paraId="2FD5F09C" w14:textId="7882F6E4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&lt;!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DOCTYPE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html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5488C146" w14:textId="01019D0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lang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"en"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72244292" w14:textId="3EDD7C20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7E9B1745" w14:textId="550EC6EB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charset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"UTF-8"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260BA0CC" w14:textId="0231870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name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"viewport"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content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"width=device-width, initial-scale=1.0"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4B195431" w14:textId="3E49D75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&gt;Document&lt;/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22622151" w14:textId="463B07E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35048C2F" w14:textId="2859D1CA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3EB8108E" w14:textId="3FC2D2EF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&gt;Vou aparecer na outra pagina oiiiii&lt;/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31016743" w14:textId="2F51F8D5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9017336" w:rsidP="7D7C553E" w:rsidRDefault="19017336" w14:paraId="3A9EDDE0" w14:textId="3164EF0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071D8A87" w14:textId="0EE79C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19017336" w:rsidP="7D7C553E" w:rsidRDefault="19017336" w14:paraId="09CCC3C9" w14:textId="3F6A18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901733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Index.php</w:t>
      </w:r>
    </w:p>
    <w:p w:rsidR="19017336" w:rsidP="7D7C553E" w:rsidRDefault="19017336" w14:paraId="3FF2078B" w14:textId="1D848AAA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&lt;?php</w:t>
      </w:r>
    </w:p>
    <w:p w:rsidR="19017336" w:rsidP="7D7C553E" w:rsidRDefault="19017336" w14:paraId="7F5FFFEB" w14:textId="7D7F836C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include_once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'informa.php'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19017336" w:rsidP="7D7C553E" w:rsidRDefault="19017336" w14:paraId="336A9DF4" w14:textId="10A318C4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include_once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'informa.php'</w:t>
      </w: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19017336" w:rsidP="7D7C553E" w:rsidRDefault="19017336" w14:paraId="61B48FC0" w14:textId="29EB1CE2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901733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?&gt;</w:t>
      </w:r>
    </w:p>
    <w:p w:rsidR="7D7C553E" w:rsidP="7D7C553E" w:rsidRDefault="7D7C553E" w14:paraId="11B15EC2" w14:textId="2A7F4624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</w:p>
    <w:p w:rsidR="7D7C553E" w:rsidP="7D7C553E" w:rsidRDefault="7D7C553E" w14:paraId="4080BECB" w14:textId="0180B4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19017336" w:rsidP="7D7C553E" w:rsidRDefault="19017336" w14:paraId="1D16CD8F" w14:textId="460AA4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1901733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  <w:t>require_once</w:t>
      </w:r>
    </w:p>
    <w:p w:rsidR="7DD4815C" w:rsidP="7D7C553E" w:rsidRDefault="7DD4815C" w14:paraId="215A926B" w14:textId="10E32F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7DD4815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Essa função é literalmente a mesma coisa da </w:t>
      </w:r>
      <w:r w:rsidRPr="7D7C553E" w:rsidR="50DB0A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include_once</w:t>
      </w:r>
      <w:r w:rsidRPr="7D7C553E" w:rsidR="50DB0A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7D7C553E" w:rsidR="162BEA2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só</w:t>
      </w:r>
      <w:r w:rsidRPr="7D7C553E" w:rsidR="50DB0AB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com require, então essa função puxa um arquivo só uma </w:t>
      </w:r>
      <w:r w:rsidRPr="7D7C553E" w:rsidR="6ED5549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vez e se ele não existir da fatal error</w:t>
      </w:r>
      <w:r>
        <w:br/>
      </w:r>
      <w:r w:rsidRPr="7D7C553E" w:rsidR="1B28813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Exemplo</w:t>
      </w:r>
    </w:p>
    <w:p w:rsidR="1B288135" w:rsidP="7D7C553E" w:rsidRDefault="1B288135" w14:paraId="7F5B46D2" w14:textId="3AD903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B28813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Informa.php</w:t>
      </w:r>
    </w:p>
    <w:p w:rsidR="1B288135" w:rsidP="7D7C553E" w:rsidRDefault="1B288135" w14:paraId="4745CDEE" w14:textId="7882F6E4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&lt;!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DOCTYPE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html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1B124D43" w14:textId="01019D0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lang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"en"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750444CC" w14:textId="3EDD7C20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6BD676B5" w14:textId="550EC6EB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charset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"UTF-8"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19C077D6" w14:textId="0231870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meta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name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"viewport"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7E480"/>
          <w:sz w:val="21"/>
          <w:szCs w:val="21"/>
          <w:lang w:val="pt-BR"/>
        </w:rPr>
        <w:t>content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"width=device-width, initial-scale=1.0"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0439D49F" w14:textId="3E49D757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&gt;Document&lt;/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title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07BAB456" w14:textId="463B07E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head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5B824A39" w14:textId="2859D1CA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3E67BBF3" w14:textId="3FC2D2EF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   &lt;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&gt;Vou aparecer na outra pagina oiiiii&lt;/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h1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0B2E7EF9" w14:textId="2F51F8D5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body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1B288135" w:rsidP="7D7C553E" w:rsidRDefault="1B288135" w14:paraId="42FED57B" w14:textId="3164EF08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&lt;/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html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&gt;</w:t>
      </w:r>
    </w:p>
    <w:p w:rsidR="7D7C553E" w:rsidP="7D7C553E" w:rsidRDefault="7D7C553E" w14:paraId="741CABFD" w14:textId="38DAA5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1B288135" w:rsidP="7D7C553E" w:rsidRDefault="1B288135" w14:paraId="7F2765C8" w14:textId="3F6A18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7D7C553E" w:rsidR="1B28813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Index.php</w:t>
      </w:r>
    </w:p>
    <w:p w:rsidR="1B288135" w:rsidP="7D7C553E" w:rsidRDefault="1B288135" w14:paraId="2EF04256" w14:textId="41F2C70F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&lt;?php</w:t>
      </w:r>
    </w:p>
    <w:p w:rsidR="1B288135" w:rsidP="7D7C553E" w:rsidRDefault="1B288135" w14:paraId="041BF371" w14:textId="34D06245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require_once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'informa.php'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1B288135" w:rsidP="7D7C553E" w:rsidRDefault="1B288135" w14:paraId="5D556E21" w14:textId="11AE1B0E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require_once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 xml:space="preserve"> 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7DE79"/>
          <w:sz w:val="21"/>
          <w:szCs w:val="21"/>
          <w:lang w:val="pt-BR"/>
        </w:rPr>
        <w:t>'informa.php'</w:t>
      </w: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E1E1E6"/>
          <w:sz w:val="21"/>
          <w:szCs w:val="21"/>
          <w:lang w:val="pt-BR"/>
        </w:rPr>
        <w:t>;</w:t>
      </w:r>
    </w:p>
    <w:p w:rsidR="1B288135" w:rsidP="7D7C553E" w:rsidRDefault="1B288135" w14:paraId="0CCA1417" w14:textId="61E0DBEA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  <w:r w:rsidRPr="7D7C553E" w:rsidR="1B28813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?&gt;</w:t>
      </w:r>
    </w:p>
    <w:p w:rsidR="7D7C553E" w:rsidP="7D7C553E" w:rsidRDefault="7D7C553E" w14:paraId="54EA5162" w14:textId="57BDCBC5">
      <w:pPr>
        <w:shd w:val="clear" w:color="auto" w:fill="191622"/>
        <w:bidi w:val="0"/>
        <w:spacing w:before="0" w:beforeAutospacing="off" w:after="0" w:afterAutospacing="off" w:line="285" w:lineRule="auto"/>
        <w:jc w:val="left"/>
      </w:pPr>
    </w:p>
    <w:p w:rsidR="7D7C553E" w:rsidP="7D7C553E" w:rsidRDefault="7D7C553E" w14:paraId="6106A3C6" w14:textId="27B6E0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2"/>
          <w:szCs w:val="32"/>
          <w:lang w:val="pt-BR" w:eastAsia="en-US" w:bidi="ar-SA"/>
        </w:rPr>
      </w:pPr>
    </w:p>
    <w:p w:rsidR="7D7C553E" w:rsidP="7D7C553E" w:rsidRDefault="7D7C553E" w14:paraId="1DF05FF8" w14:textId="737618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7D7C553E" w:rsidP="7D7C553E" w:rsidRDefault="7D7C553E" w14:paraId="1DBE7CC1" w14:textId="736B40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728F7560" w:rsidP="7D7C553E" w:rsidRDefault="728F7560" w14:paraId="0CA7ABED" w14:textId="4C5D4D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48"/>
          <w:szCs w:val="48"/>
          <w:lang w:val="pt-BR" w:eastAsia="en-US" w:bidi="ar-SA"/>
        </w:rPr>
      </w:pPr>
      <w:r w:rsidRPr="7D7C553E" w:rsidR="728F7560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48"/>
          <w:szCs w:val="48"/>
          <w:lang w:val="pt-BR" w:eastAsia="en-US" w:bidi="ar-SA"/>
        </w:rPr>
        <w:t>Parte extra (vale como reforço!):</w:t>
      </w:r>
    </w:p>
    <w:p w:rsidR="728F7560" w:rsidP="7D7C553E" w:rsidRDefault="728F7560" w14:paraId="44A8C1A7" w14:textId="7AD692E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7D7C553E" w:rsidR="728F7560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>1-O que são variáveis superglobais? Cite outras além das já listadas.</w:t>
      </w:r>
    </w:p>
    <w:p w:rsidR="728F7560" w:rsidP="7D7C553E" w:rsidRDefault="728F7560" w14:paraId="4560A529" w14:textId="3A63CAD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728F7560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R: 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As 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superglobais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são </w:t>
      </w:r>
      <w:r w:rsidRPr="7D7C553E" w:rsidR="71A70F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variáveis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33C3245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automáticas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do 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php</w:t>
      </w:r>
      <w:r w:rsidRPr="7D7C553E" w:rsidR="728F75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3F37AE2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que podem ser usadas em qualquer </w:t>
      </w:r>
      <w:r w:rsidRPr="7D7C553E" w:rsidR="10486DC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código</w:t>
      </w:r>
      <w:r w:rsidRPr="7D7C553E" w:rsidR="3F37AE2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alguns exemplos são $_SERVER que eu usei em alguns exemplos para fazer um</w:t>
      </w:r>
      <w:r w:rsidRPr="7D7C553E" w:rsidR="34DBC8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1D2B83D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formulário</w:t>
      </w:r>
      <w:r w:rsidRPr="7D7C553E" w:rsidR="34DBC8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de </w:t>
      </w:r>
      <w:r w:rsidRPr="7D7C553E" w:rsidR="0159762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só</w:t>
      </w:r>
      <w:r w:rsidRPr="7D7C553E" w:rsidR="34DBC8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uma </w:t>
      </w:r>
      <w:r w:rsidRPr="7D7C553E" w:rsidR="08B53F6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página</w:t>
      </w:r>
      <w:r w:rsidRPr="7D7C553E" w:rsidR="34DBC8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essa é uma das funções dessa </w:t>
      </w:r>
      <w:r w:rsidRPr="7D7C553E" w:rsidR="57E34DB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variável</w:t>
      </w:r>
      <w:r w:rsidRPr="7D7C553E" w:rsidR="34DBC8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por exemplo ela </w:t>
      </w:r>
      <w:r w:rsidRPr="7D7C553E" w:rsidR="7BC57DE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contém</w:t>
      </w:r>
      <w:r w:rsidRPr="7D7C553E" w:rsidR="34DBC8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todos os dados do servidor, $_REQUEST que funciona em</w:t>
      </w:r>
      <w:r w:rsidRPr="7D7C553E" w:rsidR="2ABB9E4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012CFD5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formulários</w:t>
      </w:r>
      <w:r w:rsidRPr="7D7C553E" w:rsidR="2ABB9E4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por exemplo o $_REQUEST é tipo uma fusão do </w:t>
      </w:r>
      <w:r w:rsidRPr="7D7C553E" w:rsidR="2ABB9E4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get</w:t>
      </w:r>
      <w:r w:rsidRPr="7D7C553E" w:rsidR="50C95E0E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356D5F2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2ABB9E4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post</w:t>
      </w:r>
      <w:r w:rsidRPr="7D7C553E" w:rsidR="629DB4F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cookie</w:t>
      </w:r>
      <w:r w:rsidRPr="7D7C553E" w:rsidR="2ABB9E4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521A887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$_GET p</w:t>
      </w:r>
      <w:r w:rsidRPr="7D7C553E" w:rsidR="521A887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</w:t>
      </w:r>
      <w:r w:rsidRPr="7D7C553E" w:rsidR="521A887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</w:t>
      </w:r>
      <w:r w:rsidRPr="7D7C553E" w:rsidR="521A887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 informações pela URL basicamente a mesma função do $_</w:t>
      </w:r>
      <w:r w:rsidRPr="7D7C553E" w:rsidR="53AA471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POST</w:t>
      </w:r>
    </w:p>
    <w:p w:rsidR="2813203D" w:rsidP="7D7C553E" w:rsidRDefault="2813203D" w14:paraId="4F12077E" w14:textId="4E758FD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</w:pP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2- Qual a diferença entre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 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isse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t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()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 e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 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empt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y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()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?</w:t>
      </w:r>
    </w:p>
    <w:p w:rsidR="2813203D" w:rsidP="7D7C553E" w:rsidRDefault="2813203D" w14:paraId="42946866" w14:textId="4253DE2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2813203D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>R:</w:t>
      </w:r>
      <w:r w:rsidRPr="7D7C553E" w:rsidR="57F30ED0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 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isset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manda a resposta </w:t>
      </w:r>
      <w:r w:rsidRPr="7D7C553E" w:rsidR="2813203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true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</w:t>
      </w:r>
      <w:r w:rsidRPr="7D7C553E" w:rsidR="063D90C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existir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alguma coisa na </w:t>
      </w:r>
      <w:r w:rsidRPr="7D7C553E" w:rsidR="0A0F840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variável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que 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nao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seja 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null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ou nada</w:t>
      </w:r>
      <w:r w:rsidRPr="7D7C553E" w:rsidR="2A7E913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o 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empty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é o </w:t>
      </w:r>
      <w:r w:rsidRPr="7D7C553E" w:rsidR="005B4C9C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ao </w:t>
      </w:r>
      <w:r w:rsidRPr="7D7C553E" w:rsidR="62030DF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contrário</w:t>
      </w:r>
      <w:r w:rsidRPr="7D7C553E" w:rsidR="20925E0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tiver</w:t>
      </w:r>
      <w:r w:rsidRPr="7D7C553E" w:rsidR="3D8DA45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alguma coisa na </w:t>
      </w:r>
      <w:r w:rsidRPr="7D7C553E" w:rsidR="5DAB501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variável</w:t>
      </w:r>
      <w:r w:rsidRPr="7D7C553E" w:rsidR="3D8DA45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ele retorna false e retorna </w:t>
      </w:r>
      <w:r w:rsidRPr="7D7C553E" w:rsidR="3D8DA45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true</w:t>
      </w:r>
      <w:r w:rsidRPr="7D7C553E" w:rsidR="3D8DA45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04204ED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só</w:t>
      </w:r>
      <w:r w:rsidRPr="7D7C553E" w:rsidR="3D8DA45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se for considerada vazia</w:t>
      </w:r>
    </w:p>
    <w:p w:rsidR="73143FFA" w:rsidP="7D7C553E" w:rsidRDefault="73143FFA" w14:paraId="616E0DA2" w14:textId="6446F93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73143FFA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3-Para que serve </w:t>
      </w:r>
      <w:r w:rsidRPr="7D7C553E" w:rsidR="73143FFA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htmlspecialchars</w:t>
      </w:r>
      <w:r w:rsidRPr="7D7C553E" w:rsidR="73143FFA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()</w:t>
      </w:r>
      <w:r w:rsidRPr="7D7C553E" w:rsidR="73143FFA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?</w:t>
      </w:r>
    </w:p>
    <w:p w:rsidR="73143FFA" w:rsidP="7D7C553E" w:rsidRDefault="73143FFA" w14:paraId="0B0425A8" w14:textId="31230D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73143FFA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>R:</w:t>
      </w:r>
      <w:r w:rsidRPr="7D7C553E" w:rsidR="3FB83655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 </w:t>
      </w:r>
      <w:r w:rsidRPr="7D7C553E" w:rsidR="73143FFA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serve para</w:t>
      </w:r>
      <w:r w:rsidRPr="7D7C553E" w:rsidR="654521C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proteger o site de scripts maliciosos exemplo se um hacker colocar um script no formulário o </w:t>
      </w:r>
      <w:r w:rsidRPr="7D7C553E" w:rsidR="654521C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htmlspecialchars</w:t>
      </w:r>
      <w:r w:rsidRPr="7D7C553E" w:rsidR="654521C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transforma </w:t>
      </w:r>
      <w:r w:rsidRPr="7D7C553E" w:rsidR="2D9A1E6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esses caracteres em texto, evitando que o script seja executado</w:t>
      </w:r>
    </w:p>
    <w:p w:rsidR="7D7C553E" w:rsidP="7D7C553E" w:rsidRDefault="7D7C553E" w14:paraId="515C8A37" w14:textId="3F6B8E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25922418" w:rsidP="7D7C553E" w:rsidRDefault="25922418" w14:paraId="71B554EA" w14:textId="3142386E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25922418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4-Explique a diferença entre explode() e 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implode(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) com exemplo.</w:t>
      </w:r>
    </w:p>
    <w:p w:rsidR="25922418" w:rsidP="7D7C553E" w:rsidRDefault="25922418" w14:paraId="64913D20" w14:textId="618FFD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25922418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R: 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explode serve </w:t>
      </w:r>
      <w:r w:rsidRPr="7D7C553E" w:rsidR="76F47EB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para </w:t>
      </w:r>
      <w:r w:rsidRPr="7D7C553E" w:rsidR="045560E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quebrar um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723BAF8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723BAF8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em partes</w:t>
      </w:r>
      <w:r w:rsidRPr="7D7C553E" w:rsidR="35A64D0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usando um separador que você escolhe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no caso </w:t>
      </w:r>
      <w:r w:rsidRPr="7D7C553E" w:rsidR="5627EFB0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dividir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2592241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um valor s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eja de um</w:t>
      </w:r>
      <w:r w:rsidRPr="7D7C553E" w:rsidR="7DF6E6B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como exemplo 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o%i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posso colocar para explodir o % e se for uma 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vira um 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</w:t>
      </w:r>
      <w:r w:rsidRPr="7D7C553E" w:rsidR="4E07198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r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ray</w:t>
      </w:r>
      <w:r w:rsidRPr="7D7C553E" w:rsidR="163FAE8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589FC90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 os valores o e i, já o i</w:t>
      </w:r>
      <w:r w:rsidRPr="7D7C553E" w:rsidR="4875C3B6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mplode</w:t>
      </w:r>
      <w:r w:rsidRPr="7D7C553E" w:rsidR="589FC90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pode transformar um </w:t>
      </w:r>
      <w:r w:rsidRPr="7D7C553E" w:rsidR="589FC90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array</w:t>
      </w:r>
      <w:r w:rsidRPr="7D7C553E" w:rsidR="589FC90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em uma </w:t>
      </w:r>
      <w:r w:rsidRPr="7D7C553E" w:rsidR="589FC90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string</w:t>
      </w:r>
      <w:r w:rsidRPr="7D7C553E" w:rsidR="589FC908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juntando todo</w:t>
      </w:r>
      <w:r w:rsidRPr="7D7C553E" w:rsidR="569394E5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s os valores em um texto </w:t>
      </w:r>
    </w:p>
    <w:p w:rsidR="7D7C553E" w:rsidP="7D7C553E" w:rsidRDefault="7D7C553E" w14:paraId="55586E9C" w14:textId="31B49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17921853" w:rsidP="7D7C553E" w:rsidRDefault="17921853" w14:paraId="4FDC1506" w14:textId="08595B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1792185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5-O que acontece se usar </w:t>
      </w:r>
      <w:r w:rsidRPr="7D7C553E" w:rsidR="1792185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require</w:t>
      </w:r>
      <w:r w:rsidRPr="7D7C553E" w:rsidR="1792185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 para incluir um arquivo que não existe? E se usar </w:t>
      </w:r>
      <w:r w:rsidRPr="7D7C553E" w:rsidR="1792185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include</w:t>
      </w:r>
      <w:r w:rsidRPr="7D7C553E" w:rsidR="1792185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?</w:t>
      </w:r>
    </w:p>
    <w:p w:rsidR="17921853" w:rsidP="7D7C553E" w:rsidRDefault="17921853" w14:paraId="154CB6CF" w14:textId="6BDEF9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17921853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>R:</w:t>
      </w:r>
      <w:r w:rsidRPr="7D7C553E" w:rsidR="2D4C1A77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 </w:t>
      </w:r>
      <w:r w:rsidRPr="7D7C553E" w:rsidR="2D4C1A7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require faz a mesma coisa que include a diferença e se </w:t>
      </w:r>
      <w:r w:rsidRPr="7D7C553E" w:rsidR="3DC3C1BB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não</w:t>
      </w:r>
      <w:r w:rsidRPr="7D7C553E" w:rsidR="2D4C1A7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existir arquivo o require da fatal </w:t>
      </w:r>
      <w:r w:rsidRPr="7D7C553E" w:rsidR="2D4C1A7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error</w:t>
      </w:r>
      <w:r w:rsidRPr="7D7C553E" w:rsidR="2D4C1A7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 para tudo, já o include </w:t>
      </w:r>
      <w:r w:rsidRPr="7D7C553E" w:rsidR="3A74425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só</w:t>
      </w:r>
      <w:r w:rsidRPr="7D7C553E" w:rsidR="2D4C1A7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da </w:t>
      </w:r>
      <w:r w:rsidRPr="7D7C553E" w:rsidR="298A9364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erro,</w:t>
      </w:r>
      <w:r w:rsidRPr="7D7C553E" w:rsidR="2D4C1A7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mas n</w:t>
      </w:r>
      <w:r w:rsidRPr="7D7C553E" w:rsidR="62B7F64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ão fatal</w:t>
      </w:r>
      <w:r w:rsidRPr="7D7C553E" w:rsidR="189E6EC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então o </w:t>
      </w:r>
      <w:r w:rsidRPr="7D7C553E" w:rsidR="165B7C69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código</w:t>
      </w:r>
      <w:r w:rsidRPr="7D7C553E" w:rsidR="189E6EC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D7C553E" w:rsidR="07A5BC5D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continua</w:t>
      </w:r>
      <w:r w:rsidRPr="7D7C553E" w:rsidR="189E6EC3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funcionando</w:t>
      </w:r>
    </w:p>
    <w:p w:rsidR="5F2F8D63" w:rsidP="7D7C553E" w:rsidRDefault="5F2F8D63" w14:paraId="3EB50BA7" w14:textId="25A17D9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5F2F8D6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6-O que é </w:t>
      </w:r>
      <w:r w:rsidRPr="7D7C553E" w:rsidR="5F2F8D6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LocalStorage</w:t>
      </w:r>
      <w:r w:rsidRPr="7D7C553E" w:rsidR="5F2F8D6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 e quando ele é mais útil que cookies ou sessões?</w:t>
      </w:r>
    </w:p>
    <w:p w:rsidR="5F2F8D63" w:rsidP="7D7C553E" w:rsidRDefault="5F2F8D63" w14:paraId="6861592B" w14:textId="471D25F6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D7C553E" w:rsidR="5F2F8D63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R: 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LocalStorage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guarda informações no navegador e elas ficam salvas mesmo se fechar o navegador. É melhor que cookies quando você quer guardar dados grandes ou que não precisam ir </w:t>
      </w:r>
      <w:bookmarkStart w:name="_Int_ydwLZ2KY" w:id="1403122153"/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pro</w:t>
      </w:r>
      <w:bookmarkEnd w:id="1403122153"/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servidor sempre. É melhor que sessão quando quer que os dados fiquem por mais tempo, porque sessão some quando fecha o navegador.</w:t>
      </w:r>
    </w:p>
    <w:p w:rsidR="7D7C553E" w:rsidP="7D7C553E" w:rsidRDefault="7D7C553E" w14:paraId="7CA3D925" w14:textId="52E32F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7D7C553E" w:rsidP="7D7C553E" w:rsidRDefault="7D7C553E" w14:paraId="2A3A9104" w14:textId="5B0D58F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</w:pPr>
    </w:p>
    <w:p w:rsidR="40D19003" w:rsidP="7D7C553E" w:rsidRDefault="40D19003" w14:paraId="760905D0" w14:textId="1CC49A5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</w:pPr>
      <w:r w:rsidRPr="7D7C553E" w:rsidR="40D1900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7-Em um sistema de login, quando você usaria </w:t>
      </w:r>
      <w:r w:rsidRPr="7D7C553E" w:rsidR="40D1900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$_SESSION</w:t>
      </w:r>
      <w:r w:rsidRPr="7D7C553E" w:rsidR="40D1900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 xml:space="preserve"> e quando usaria </w:t>
      </w:r>
      <w:r w:rsidRPr="7D7C553E" w:rsidR="40D1900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$_COOKIE</w:t>
      </w:r>
      <w:r w:rsidRPr="7D7C553E" w:rsidR="40D19003">
        <w:rPr>
          <w:rFonts w:ascii="Aptos" w:hAnsi="Aptos" w:eastAsia="Aptos" w:cs="Aptos" w:asciiTheme="minorAscii" w:hAnsiTheme="minorAscii" w:eastAsiaTheme="minorAscii" w:cstheme="minorBidi"/>
          <w:b w:val="1"/>
          <w:bCs w:val="1"/>
          <w:i w:val="1"/>
          <w:iCs w:val="1"/>
          <w:noProof w:val="0"/>
          <w:color w:val="auto"/>
          <w:sz w:val="32"/>
          <w:szCs w:val="32"/>
          <w:lang w:val="pt-BR" w:eastAsia="en-US" w:bidi="ar-SA"/>
        </w:rPr>
        <w:t>?</w:t>
      </w:r>
    </w:p>
    <w:p w:rsidR="40D19003" w:rsidP="7D7C553E" w:rsidRDefault="40D19003" w14:paraId="614E6C38" w14:textId="2FFB43F4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D7C553E" w:rsidR="40D19003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R: 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Usaria </w:t>
      </w:r>
      <w:r w:rsidRPr="7D7C553E" w:rsidR="40D19003">
        <w:rPr>
          <w:rFonts w:ascii="Consolas" w:hAnsi="Consolas" w:eastAsia="Consolas" w:cs="Consolas"/>
          <w:noProof w:val="0"/>
          <w:sz w:val="24"/>
          <w:szCs w:val="24"/>
          <w:lang w:val="pt-BR"/>
        </w:rPr>
        <w:t>$_SESSION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bookmarkStart w:name="_Int_CeSc3f5L" w:id="456656368"/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p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bookmarkEnd w:id="456656368"/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g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uardar os dados só enquanto a pessoa estiver no site, tipo o nome do usuário. Quando sair ou fechar o navegador, some tudo. Já o </w:t>
      </w:r>
      <w:r w:rsidRPr="7D7C553E" w:rsidR="40D19003">
        <w:rPr>
          <w:rFonts w:ascii="Consolas" w:hAnsi="Consolas" w:eastAsia="Consolas" w:cs="Consolas"/>
          <w:noProof w:val="0"/>
          <w:sz w:val="24"/>
          <w:szCs w:val="24"/>
          <w:lang w:val="pt-BR"/>
        </w:rPr>
        <w:t>$_COOKIE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bom </w:t>
      </w:r>
      <w:bookmarkStart w:name="_Int_3MYW3jNr" w:id="1057183736"/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p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bookmarkEnd w:id="1057183736"/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l</w:t>
      </w:r>
      <w:r w:rsidRPr="7D7C553E" w:rsidR="40D19003">
        <w:rPr>
          <w:rFonts w:ascii="Aptos" w:hAnsi="Aptos" w:eastAsia="Aptos" w:cs="Aptos"/>
          <w:noProof w:val="0"/>
          <w:sz w:val="24"/>
          <w:szCs w:val="24"/>
          <w:lang w:val="pt-BR"/>
        </w:rPr>
        <w:t>embrar do login por mais tempo, tipo “lembrar de mim”, porque ele fica salvo no navegador mesmo depois de fechar.</w:t>
      </w:r>
    </w:p>
    <w:p w:rsidR="7D7C553E" w:rsidP="7D7C553E" w:rsidRDefault="7D7C553E" w14:paraId="06473194" w14:textId="6362C5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91Hh94LSeluji" int2:id="kOoVORPS">
      <int2:state int2:type="spell" int2:value="Rejected"/>
    </int2:textHash>
    <int2:textHash int2:hashCode="GpVGKKlgqu+B17" int2:id="aF7OcTOg">
      <int2:state int2:type="spell" int2:value="Rejected"/>
    </int2:textHash>
    <int2:textHash int2:hashCode="T4J4yJrRbaBf7E" int2:id="YzEkZ4Is">
      <int2:state int2:type="spell" int2:value="Rejected"/>
    </int2:textHash>
    <int2:textHash int2:hashCode="PG3ht92RRl1Dfv" int2:id="jEwyOmom">
      <int2:state int2:type="spell" int2:value="Rejected"/>
    </int2:textHash>
    <int2:textHash int2:hashCode="Rn9M6/W5YjOWbZ" int2:id="gROAN9tW">
      <int2:state int2:type="spell" int2:value="Rejected"/>
    </int2:textHash>
    <int2:textHash int2:hashCode="P/uD2Qr+wXfL/V" int2:id="4DbSOZNq">
      <int2:state int2:type="spell" int2:value="Rejected"/>
    </int2:textHash>
    <int2:textHash int2:hashCode="DtY5oADI5ciV0F" int2:id="hQZnjnZY">
      <int2:state int2:type="spell" int2:value="Rejected"/>
    </int2:textHash>
    <int2:textHash int2:hashCode="w/EWPPEZha2IN7" int2:id="p4R7zKyD">
      <int2:state int2:type="spell" int2:value="Rejected"/>
    </int2:textHash>
    <int2:textHash int2:hashCode="OisXNk3wFJyGz+" int2:id="5sosp61u">
      <int2:state int2:type="spell" int2:value="Rejected"/>
    </int2:textHash>
    <int2:textHash int2:hashCode="cNpAIYKufEyKL0" int2:id="lW8bgStA">
      <int2:state int2:type="spell" int2:value="Rejected"/>
    </int2:textHash>
    <int2:textHash int2:hashCode="2fV9sl3XRkzRek" int2:id="1WLlceio">
      <int2:state int2:type="spell" int2:value="Rejected"/>
    </int2:textHash>
    <int2:textHash int2:hashCode="Qxsmx5ks7TDt5P" int2:id="e1769JAW">
      <int2:state int2:type="spell" int2:value="Rejected"/>
    </int2:textHash>
    <int2:textHash int2:hashCode="EflXjQXm97tYo8" int2:id="eaQ7KQiI">
      <int2:state int2:type="spell" int2:value="Rejected"/>
    </int2:textHash>
    <int2:textHash int2:hashCode="u2SZuOk4+So2lf" int2:id="NAafF0TK">
      <int2:state int2:type="spell" int2:value="Rejected"/>
    </int2:textHash>
    <int2:textHash int2:hashCode="ftTn5PFo/5rQjR" int2:id="lSDtPnGk">
      <int2:state int2:type="spell" int2:value="Rejected"/>
    </int2:textHash>
    <int2:textHash int2:hashCode="cvrORxpimlc56X" int2:id="MFYhKNLo">
      <int2:state int2:type="spell" int2:value="Rejected"/>
    </int2:textHash>
    <int2:textHash int2:hashCode="qA5KmkcgZ5aPwI" int2:id="vU5rht8S">
      <int2:state int2:type="spell" int2:value="Rejected"/>
    </int2:textHash>
    <int2:textHash int2:hashCode="bBnfUvRTZHS+61" int2:id="BUbIiTRo">
      <int2:state int2:type="spell" int2:value="Rejected"/>
    </int2:textHash>
    <int2:textHash int2:hashCode="OBzlF6JjfN93xn" int2:id="fZGUcDcU">
      <int2:state int2:type="spell" int2:value="Rejected"/>
    </int2:textHash>
    <int2:textHash int2:hashCode="hIrYoetH3eL89w" int2:id="0jFhYTbL">
      <int2:state int2:type="spell" int2:value="Rejected"/>
    </int2:textHash>
    <int2:textHash int2:hashCode="d31d7tyKZiojxg" int2:id="8fDkYwmM">
      <int2:state int2:type="spell" int2:value="Rejected"/>
    </int2:textHash>
    <int2:textHash int2:hashCode="6mZWW+MQBPg478" int2:id="42IsciOy">
      <int2:state int2:type="spell" int2:value="Rejected"/>
    </int2:textHash>
    <int2:textHash int2:hashCode="985SgEyfTQDUKL" int2:id="VyTGJRwB">
      <int2:state int2:type="spell" int2:value="Rejected"/>
    </int2:textHash>
    <int2:textHash int2:hashCode="pmMOdvSYBZaQju" int2:id="UTpKO7MR">
      <int2:state int2:type="spell" int2:value="Rejected"/>
    </int2:textHash>
    <int2:textHash int2:hashCode="/MkBbRqmpkY0jf" int2:id="suPSlLVs">
      <int2:state int2:type="spell" int2:value="Rejected"/>
    </int2:textHash>
    <int2:textHash int2:hashCode="TT6GFHA+oSZDTM" int2:id="TXEKkGQ3">
      <int2:state int2:type="spell" int2:value="Rejected"/>
    </int2:textHash>
    <int2:textHash int2:hashCode="tWR98smh1Qam3m" int2:id="MrLOvo50">
      <int2:state int2:type="spell" int2:value="Rejected"/>
    </int2:textHash>
    <int2:textHash int2:hashCode="UDnRVaccCl96Ky" int2:id="RI4UWfE6">
      <int2:state int2:type="spell" int2:value="Rejected"/>
    </int2:textHash>
    <int2:textHash int2:hashCode="hmXif0Dh0WXMNE" int2:id="PrpZxrdA">
      <int2:state int2:type="spell" int2:value="Rejected"/>
    </int2:textHash>
    <int2:textHash int2:hashCode="Pg1sF5DU93pgXG" int2:id="kEs7qp7C">
      <int2:state int2:type="spell" int2:value="Rejected"/>
    </int2:textHash>
    <int2:textHash int2:hashCode="nfAi0k3RDZ6nIu" int2:id="9QnJlzmw">
      <int2:state int2:type="spell" int2:value="Rejected"/>
    </int2:textHash>
    <int2:textHash int2:hashCode="7LJSBEteoPZ57n" int2:id="LiYinPRa">
      <int2:state int2:type="spell" int2:value="Rejected"/>
    </int2:textHash>
    <int2:textHash int2:hashCode="RvirfAz/nffNEk" int2:id="6U4IP5u7">
      <int2:state int2:type="spell" int2:value="Rejected"/>
    </int2:textHash>
    <int2:textHash int2:hashCode="bvCypysKkNZ0Lb" int2:id="mlWzqGqP">
      <int2:state int2:type="spell" int2:value="Rejected"/>
    </int2:textHash>
    <int2:textHash int2:hashCode="DGT/+JWDUq7ht5" int2:id="4lwK3ydd">
      <int2:state int2:type="spell" int2:value="Rejected"/>
    </int2:textHash>
    <int2:textHash int2:hashCode="gXNjWLFkUQOugy" int2:id="yhXXvQJH">
      <int2:state int2:type="spell" int2:value="Rejected"/>
    </int2:textHash>
    <int2:textHash int2:hashCode="m271oaSZkj6nxS" int2:id="HPadVreM">
      <int2:state int2:type="spell" int2:value="Rejected"/>
    </int2:textHash>
    <int2:textHash int2:hashCode="lQo5tsKTS7cvLe" int2:id="hwI97dqD">
      <int2:state int2:type="spell" int2:value="Rejected"/>
    </int2:textHash>
    <int2:textHash int2:hashCode="W0wGAdaU920gkN" int2:id="RzvPh3kS">
      <int2:state int2:type="spell" int2:value="Rejected"/>
    </int2:textHash>
    <int2:textHash int2:hashCode="K+iMpCQsduglOs" int2:id="4IFb6nXf">
      <int2:state int2:type="spell" int2:value="Rejected"/>
    </int2:textHash>
    <int2:textHash int2:hashCode="Ge3BIQd3uk1FBJ" int2:id="O8GnvdKT">
      <int2:state int2:type="spell" int2:value="Rejected"/>
    </int2:textHash>
    <int2:textHash int2:hashCode="rYcQm//wdl9N2M" int2:id="umbKqaTl">
      <int2:state int2:type="spell" int2:value="Rejected"/>
    </int2:textHash>
    <int2:textHash int2:hashCode="/YeZzSb04wtB1i" int2:id="vrVIhF4o">
      <int2:state int2:type="spell" int2:value="Rejected"/>
    </int2:textHash>
    <int2:textHash int2:hashCode="l2YBbrYmpEMneh" int2:id="H36L7hlc">
      <int2:state int2:type="spell" int2:value="Rejected"/>
    </int2:textHash>
    <int2:textHash int2:hashCode="X/5TO4MPCKAyY0" int2:id="ly1fx5TF">
      <int2:state int2:type="spell" int2:value="Rejected"/>
    </int2:textHash>
    <int2:textHash int2:hashCode="RaLmEPtW7Df0rB" int2:id="TGJ2f7Rc">
      <int2:state int2:type="spell" int2:value="Rejected"/>
    </int2:textHash>
    <int2:textHash int2:hashCode="stIedx2fhoZcXv" int2:id="CDIynTKN">
      <int2:state int2:type="spell" int2:value="Rejected"/>
    </int2:textHash>
    <int2:textHash int2:hashCode="R0JeRJDRVIcT7+" int2:id="x40SZl9M">
      <int2:state int2:type="spell" int2:value="Rejected"/>
    </int2:textHash>
    <int2:textHash int2:hashCode="BkF3aqmXf6sP9Q" int2:id="HrO19iv0">
      <int2:state int2:type="spell" int2:value="Rejected"/>
    </int2:textHash>
    <int2:textHash int2:hashCode="8cX8FEx8L2u6cf" int2:id="Wvezzrqk">
      <int2:state int2:type="spell" int2:value="Rejected"/>
    </int2:textHash>
    <int2:textHash int2:hashCode="QKPrORBIiwiUpw" int2:id="RUkJVk3h">
      <int2:state int2:type="spell" int2:value="Rejected"/>
    </int2:textHash>
    <int2:textHash int2:hashCode="s7TMekLM0mEd4d" int2:id="usRZL4Ky">
      <int2:state int2:type="spell" int2:value="Rejected"/>
    </int2:textHash>
    <int2:bookmark int2:bookmarkName="_Int_3MYW3jNr" int2:invalidationBookmarkName="" int2:hashCode="8+QbNbU0fcszNS" int2:id="N1QSkZFw">
      <int2:state int2:type="style" int2:value="Rejected"/>
    </int2:bookmark>
    <int2:bookmark int2:bookmarkName="_Int_CeSc3f5L" int2:invalidationBookmarkName="" int2:hashCode="8+QbNbU0fcszNS" int2:id="0CPtymGb">
      <int2:state int2:type="style" int2:value="Rejected"/>
    </int2:bookmark>
    <int2:bookmark int2:bookmarkName="_Int_ydwLZ2KY" int2:invalidationBookmarkName="" int2:hashCode="O0DziWeVKj/NKG" int2:id="WLhsQogA">
      <int2:state int2:type="style" int2:value="Rejected"/>
    </int2:bookmark>
    <int2:bookmark int2:bookmarkName="_Int_aim9flg7" int2:invalidationBookmarkName="" int2:hashCode="Rn9M6/W5YjOWbZ" int2:id="EM2Vsjn1">
      <int2:state int2:type="spell" int2:value="Rejected"/>
    </int2:bookmark>
    <int2:bookmark int2:bookmarkName="_Int_GqTzPMla" int2:invalidationBookmarkName="" int2:hashCode="iXbrjnap9tdT0+" int2:id="BNcNL1ax">
      <int2:state int2:type="spell" int2:value="Rejected"/>
    </int2:bookmark>
    <int2:bookmark int2:bookmarkName="_Int_i6nFIMII" int2:invalidationBookmarkName="" int2:hashCode="Rn9M6/W5YjOWbZ" int2:id="vFPHCIKe">
      <int2:state int2:type="spell" int2:value="Rejected"/>
    </int2:bookmark>
    <int2:bookmark int2:bookmarkName="_Int_Wlg0XndX" int2:invalidationBookmarkName="" int2:hashCode="bNXvgbAgemKj7a" int2:id="Mgda1DOM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4044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a60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ea6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2ea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c12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488B8"/>
    <w:rsid w:val="0016B5AE"/>
    <w:rsid w:val="005B4C9C"/>
    <w:rsid w:val="0068FAAC"/>
    <w:rsid w:val="009241FE"/>
    <w:rsid w:val="0095B8D4"/>
    <w:rsid w:val="00CABEED"/>
    <w:rsid w:val="00CB5A83"/>
    <w:rsid w:val="012465C2"/>
    <w:rsid w:val="012CFD59"/>
    <w:rsid w:val="01597629"/>
    <w:rsid w:val="01B552CD"/>
    <w:rsid w:val="01D1B27B"/>
    <w:rsid w:val="01F59664"/>
    <w:rsid w:val="02286EA8"/>
    <w:rsid w:val="0258745D"/>
    <w:rsid w:val="02A87C60"/>
    <w:rsid w:val="02ACFA32"/>
    <w:rsid w:val="02F4FA84"/>
    <w:rsid w:val="0302D6ED"/>
    <w:rsid w:val="037F53A1"/>
    <w:rsid w:val="0380BA1B"/>
    <w:rsid w:val="03F615D3"/>
    <w:rsid w:val="040A0CA6"/>
    <w:rsid w:val="04204ED5"/>
    <w:rsid w:val="044733FF"/>
    <w:rsid w:val="044D5C3E"/>
    <w:rsid w:val="045560E0"/>
    <w:rsid w:val="04556541"/>
    <w:rsid w:val="04F96C0E"/>
    <w:rsid w:val="052B2DF2"/>
    <w:rsid w:val="0554F795"/>
    <w:rsid w:val="056285F5"/>
    <w:rsid w:val="0572EE98"/>
    <w:rsid w:val="05BD2A84"/>
    <w:rsid w:val="05C984AD"/>
    <w:rsid w:val="05D11972"/>
    <w:rsid w:val="060A51EF"/>
    <w:rsid w:val="063D90C1"/>
    <w:rsid w:val="06635EA1"/>
    <w:rsid w:val="06BE2F58"/>
    <w:rsid w:val="072770BC"/>
    <w:rsid w:val="073E1154"/>
    <w:rsid w:val="07454429"/>
    <w:rsid w:val="078202A9"/>
    <w:rsid w:val="07874535"/>
    <w:rsid w:val="07A5BC5D"/>
    <w:rsid w:val="07A8F4E4"/>
    <w:rsid w:val="07ABBC91"/>
    <w:rsid w:val="082953A9"/>
    <w:rsid w:val="08325C45"/>
    <w:rsid w:val="0895F2F6"/>
    <w:rsid w:val="08B53F60"/>
    <w:rsid w:val="08DD1E44"/>
    <w:rsid w:val="08EA2E1D"/>
    <w:rsid w:val="0911ECF3"/>
    <w:rsid w:val="09B06DCC"/>
    <w:rsid w:val="0A0F840D"/>
    <w:rsid w:val="0A37BAA0"/>
    <w:rsid w:val="0A4293E8"/>
    <w:rsid w:val="0A81CDFF"/>
    <w:rsid w:val="0A83F7E8"/>
    <w:rsid w:val="0AA4B8E5"/>
    <w:rsid w:val="0AAF9168"/>
    <w:rsid w:val="0B223B3B"/>
    <w:rsid w:val="0B25E36B"/>
    <w:rsid w:val="0B3C7A1E"/>
    <w:rsid w:val="0B7B5E85"/>
    <w:rsid w:val="0B860C4D"/>
    <w:rsid w:val="0BAA1225"/>
    <w:rsid w:val="0BF8EC3C"/>
    <w:rsid w:val="0C03B5C9"/>
    <w:rsid w:val="0C499FEE"/>
    <w:rsid w:val="0C526225"/>
    <w:rsid w:val="0C713B9C"/>
    <w:rsid w:val="0C7587B2"/>
    <w:rsid w:val="0C9E9B22"/>
    <w:rsid w:val="0CAAE92E"/>
    <w:rsid w:val="0D268400"/>
    <w:rsid w:val="0D7D7B49"/>
    <w:rsid w:val="0D838CDA"/>
    <w:rsid w:val="0DEB9BE6"/>
    <w:rsid w:val="0E03EE64"/>
    <w:rsid w:val="0E174A04"/>
    <w:rsid w:val="0E1B8FAE"/>
    <w:rsid w:val="0E9D7559"/>
    <w:rsid w:val="0ECB973D"/>
    <w:rsid w:val="0EEDFA83"/>
    <w:rsid w:val="0EF46AAC"/>
    <w:rsid w:val="0EFBDC88"/>
    <w:rsid w:val="0F0242D8"/>
    <w:rsid w:val="0F4FE75F"/>
    <w:rsid w:val="0F5FC8E2"/>
    <w:rsid w:val="0FB74F3C"/>
    <w:rsid w:val="0FD01FB3"/>
    <w:rsid w:val="0FD11512"/>
    <w:rsid w:val="0FD74B7F"/>
    <w:rsid w:val="0FE767ED"/>
    <w:rsid w:val="10486DC0"/>
    <w:rsid w:val="107CD80C"/>
    <w:rsid w:val="1099C4D9"/>
    <w:rsid w:val="10B5EB59"/>
    <w:rsid w:val="10D84B44"/>
    <w:rsid w:val="116D2A6F"/>
    <w:rsid w:val="12120543"/>
    <w:rsid w:val="12416A40"/>
    <w:rsid w:val="12447DE0"/>
    <w:rsid w:val="129581DA"/>
    <w:rsid w:val="12C817F9"/>
    <w:rsid w:val="12CE65EB"/>
    <w:rsid w:val="12D78DF2"/>
    <w:rsid w:val="137E84C2"/>
    <w:rsid w:val="13800A7D"/>
    <w:rsid w:val="138E0277"/>
    <w:rsid w:val="13E8A51A"/>
    <w:rsid w:val="13F8C12F"/>
    <w:rsid w:val="140F2666"/>
    <w:rsid w:val="1560F00F"/>
    <w:rsid w:val="15FCA637"/>
    <w:rsid w:val="162BEA2B"/>
    <w:rsid w:val="163FAE82"/>
    <w:rsid w:val="16545B2C"/>
    <w:rsid w:val="165B7C69"/>
    <w:rsid w:val="16633BE8"/>
    <w:rsid w:val="166A3347"/>
    <w:rsid w:val="16B68D08"/>
    <w:rsid w:val="1728C93B"/>
    <w:rsid w:val="172B9034"/>
    <w:rsid w:val="17627B53"/>
    <w:rsid w:val="176B6961"/>
    <w:rsid w:val="1772FF85"/>
    <w:rsid w:val="17921853"/>
    <w:rsid w:val="17E83E28"/>
    <w:rsid w:val="18055AE9"/>
    <w:rsid w:val="18285D2F"/>
    <w:rsid w:val="188ED47C"/>
    <w:rsid w:val="1890161A"/>
    <w:rsid w:val="189E6EC3"/>
    <w:rsid w:val="19017336"/>
    <w:rsid w:val="1915ED7D"/>
    <w:rsid w:val="1939C7EF"/>
    <w:rsid w:val="196CE96B"/>
    <w:rsid w:val="19C857FD"/>
    <w:rsid w:val="19FA6A15"/>
    <w:rsid w:val="1B288135"/>
    <w:rsid w:val="1B52A60A"/>
    <w:rsid w:val="1B56D463"/>
    <w:rsid w:val="1BC7493A"/>
    <w:rsid w:val="1BEDE9EF"/>
    <w:rsid w:val="1C23915F"/>
    <w:rsid w:val="1C2845CC"/>
    <w:rsid w:val="1C47771A"/>
    <w:rsid w:val="1C61815D"/>
    <w:rsid w:val="1C7401A9"/>
    <w:rsid w:val="1C9DBD29"/>
    <w:rsid w:val="1CBB568B"/>
    <w:rsid w:val="1CC17061"/>
    <w:rsid w:val="1D16B269"/>
    <w:rsid w:val="1D2B83D3"/>
    <w:rsid w:val="1D7B843A"/>
    <w:rsid w:val="1DBA021D"/>
    <w:rsid w:val="1DDA32CF"/>
    <w:rsid w:val="1E4CFBC4"/>
    <w:rsid w:val="1E5E3E01"/>
    <w:rsid w:val="1E893E21"/>
    <w:rsid w:val="1EEEBAE5"/>
    <w:rsid w:val="1F15F1B1"/>
    <w:rsid w:val="1F25C5BF"/>
    <w:rsid w:val="1F38C8EE"/>
    <w:rsid w:val="1F515C34"/>
    <w:rsid w:val="1F628B8D"/>
    <w:rsid w:val="1FD0D691"/>
    <w:rsid w:val="1FD2FB80"/>
    <w:rsid w:val="201FFD02"/>
    <w:rsid w:val="20925E05"/>
    <w:rsid w:val="20F284B4"/>
    <w:rsid w:val="2102CE35"/>
    <w:rsid w:val="211A12D5"/>
    <w:rsid w:val="214A8E59"/>
    <w:rsid w:val="217BD1A5"/>
    <w:rsid w:val="21BBD2A1"/>
    <w:rsid w:val="2203E099"/>
    <w:rsid w:val="22167FA6"/>
    <w:rsid w:val="224B7B5F"/>
    <w:rsid w:val="2288F05D"/>
    <w:rsid w:val="229469F1"/>
    <w:rsid w:val="22A7A06E"/>
    <w:rsid w:val="232600A6"/>
    <w:rsid w:val="234514FE"/>
    <w:rsid w:val="238B6EFE"/>
    <w:rsid w:val="23941D9D"/>
    <w:rsid w:val="23C6A588"/>
    <w:rsid w:val="23CAC29E"/>
    <w:rsid w:val="23D8F24F"/>
    <w:rsid w:val="243608F0"/>
    <w:rsid w:val="247D4075"/>
    <w:rsid w:val="24961B59"/>
    <w:rsid w:val="2499D2DF"/>
    <w:rsid w:val="24BE1206"/>
    <w:rsid w:val="24F73015"/>
    <w:rsid w:val="250F954F"/>
    <w:rsid w:val="2519610C"/>
    <w:rsid w:val="2533D0F2"/>
    <w:rsid w:val="2545B0AB"/>
    <w:rsid w:val="254A42F6"/>
    <w:rsid w:val="256DCA36"/>
    <w:rsid w:val="25922418"/>
    <w:rsid w:val="25DB6F19"/>
    <w:rsid w:val="2609D3D1"/>
    <w:rsid w:val="26643FDD"/>
    <w:rsid w:val="267BFFBA"/>
    <w:rsid w:val="26E63ADD"/>
    <w:rsid w:val="27726FFC"/>
    <w:rsid w:val="27954788"/>
    <w:rsid w:val="279DE19A"/>
    <w:rsid w:val="279E19A0"/>
    <w:rsid w:val="2813203D"/>
    <w:rsid w:val="28763F8A"/>
    <w:rsid w:val="288959EC"/>
    <w:rsid w:val="28A7285E"/>
    <w:rsid w:val="28AA79C9"/>
    <w:rsid w:val="28DEAB9F"/>
    <w:rsid w:val="28E10E12"/>
    <w:rsid w:val="29752874"/>
    <w:rsid w:val="297B86AB"/>
    <w:rsid w:val="298A9364"/>
    <w:rsid w:val="2A285957"/>
    <w:rsid w:val="2A511FE5"/>
    <w:rsid w:val="2A7E9138"/>
    <w:rsid w:val="2AB03439"/>
    <w:rsid w:val="2ABB9E4C"/>
    <w:rsid w:val="2B58DE00"/>
    <w:rsid w:val="2B89EB2A"/>
    <w:rsid w:val="2BA122DA"/>
    <w:rsid w:val="2BC5F3C2"/>
    <w:rsid w:val="2BE611EE"/>
    <w:rsid w:val="2BF74AB9"/>
    <w:rsid w:val="2C08B70F"/>
    <w:rsid w:val="2C69093B"/>
    <w:rsid w:val="2D03E200"/>
    <w:rsid w:val="2D2726C2"/>
    <w:rsid w:val="2D2DA05E"/>
    <w:rsid w:val="2D367650"/>
    <w:rsid w:val="2D4C1A77"/>
    <w:rsid w:val="2D9A1E69"/>
    <w:rsid w:val="2DAEAA57"/>
    <w:rsid w:val="2DC781C2"/>
    <w:rsid w:val="2DD89A7C"/>
    <w:rsid w:val="2DDEEDC6"/>
    <w:rsid w:val="2E0490EF"/>
    <w:rsid w:val="2E5DC927"/>
    <w:rsid w:val="2E6DDEEF"/>
    <w:rsid w:val="2ED62A45"/>
    <w:rsid w:val="2F78594B"/>
    <w:rsid w:val="30900A8F"/>
    <w:rsid w:val="30BB1B2B"/>
    <w:rsid w:val="30BC93BA"/>
    <w:rsid w:val="30C8D403"/>
    <w:rsid w:val="312689BA"/>
    <w:rsid w:val="3198F617"/>
    <w:rsid w:val="31B1822E"/>
    <w:rsid w:val="31B7CC62"/>
    <w:rsid w:val="32158230"/>
    <w:rsid w:val="32220EF8"/>
    <w:rsid w:val="322CE19F"/>
    <w:rsid w:val="32808375"/>
    <w:rsid w:val="32B4BD4F"/>
    <w:rsid w:val="32D49913"/>
    <w:rsid w:val="33237F35"/>
    <w:rsid w:val="33558F0E"/>
    <w:rsid w:val="335C76C8"/>
    <w:rsid w:val="33792324"/>
    <w:rsid w:val="33C3245B"/>
    <w:rsid w:val="3421F567"/>
    <w:rsid w:val="342B2AB4"/>
    <w:rsid w:val="34531270"/>
    <w:rsid w:val="34720D7D"/>
    <w:rsid w:val="3472587E"/>
    <w:rsid w:val="348F77D7"/>
    <w:rsid w:val="34DBC8D5"/>
    <w:rsid w:val="34F6054B"/>
    <w:rsid w:val="352BB866"/>
    <w:rsid w:val="352EAECE"/>
    <w:rsid w:val="35614FB7"/>
    <w:rsid w:val="356D5F2C"/>
    <w:rsid w:val="35742ED0"/>
    <w:rsid w:val="357975F4"/>
    <w:rsid w:val="35A64D02"/>
    <w:rsid w:val="35D177AE"/>
    <w:rsid w:val="3608BED5"/>
    <w:rsid w:val="3612D787"/>
    <w:rsid w:val="362BA1FC"/>
    <w:rsid w:val="363DE053"/>
    <w:rsid w:val="365EC743"/>
    <w:rsid w:val="36671EE4"/>
    <w:rsid w:val="36737C12"/>
    <w:rsid w:val="36824C0B"/>
    <w:rsid w:val="36CCA018"/>
    <w:rsid w:val="36E631B1"/>
    <w:rsid w:val="37293173"/>
    <w:rsid w:val="376B7504"/>
    <w:rsid w:val="37CF476B"/>
    <w:rsid w:val="37E75AA8"/>
    <w:rsid w:val="3807A1C8"/>
    <w:rsid w:val="38C05D88"/>
    <w:rsid w:val="38D23D4C"/>
    <w:rsid w:val="391DE68A"/>
    <w:rsid w:val="394EFDDA"/>
    <w:rsid w:val="3A374B77"/>
    <w:rsid w:val="3A744257"/>
    <w:rsid w:val="3A7A6A3D"/>
    <w:rsid w:val="3ADE089E"/>
    <w:rsid w:val="3B030F90"/>
    <w:rsid w:val="3B30F75F"/>
    <w:rsid w:val="3B42E2B2"/>
    <w:rsid w:val="3B579658"/>
    <w:rsid w:val="3B5B840A"/>
    <w:rsid w:val="3B70DB99"/>
    <w:rsid w:val="3B73C36F"/>
    <w:rsid w:val="3B8973A4"/>
    <w:rsid w:val="3BA7E287"/>
    <w:rsid w:val="3BD750E8"/>
    <w:rsid w:val="3BE84FCE"/>
    <w:rsid w:val="3BFC446E"/>
    <w:rsid w:val="3C10C048"/>
    <w:rsid w:val="3C4B4DF7"/>
    <w:rsid w:val="3C4F084A"/>
    <w:rsid w:val="3D4E9A45"/>
    <w:rsid w:val="3D6C9245"/>
    <w:rsid w:val="3D7488B8"/>
    <w:rsid w:val="3D74FFDB"/>
    <w:rsid w:val="3D8DA45B"/>
    <w:rsid w:val="3DA32B52"/>
    <w:rsid w:val="3DBFA88C"/>
    <w:rsid w:val="3DC3C1BB"/>
    <w:rsid w:val="3DF251BF"/>
    <w:rsid w:val="3E810230"/>
    <w:rsid w:val="3EE3F096"/>
    <w:rsid w:val="3F212C3F"/>
    <w:rsid w:val="3F37AE23"/>
    <w:rsid w:val="3F6A916B"/>
    <w:rsid w:val="3FAD3174"/>
    <w:rsid w:val="3FB83655"/>
    <w:rsid w:val="3FDDA7C9"/>
    <w:rsid w:val="4019CB59"/>
    <w:rsid w:val="40285F96"/>
    <w:rsid w:val="404B88FB"/>
    <w:rsid w:val="4066CE89"/>
    <w:rsid w:val="408768EF"/>
    <w:rsid w:val="40D19003"/>
    <w:rsid w:val="40D819B5"/>
    <w:rsid w:val="418AD8B6"/>
    <w:rsid w:val="419D8827"/>
    <w:rsid w:val="41DD5E8C"/>
    <w:rsid w:val="41FB8913"/>
    <w:rsid w:val="423D3CCB"/>
    <w:rsid w:val="4290C91C"/>
    <w:rsid w:val="42B3110A"/>
    <w:rsid w:val="42E17ACF"/>
    <w:rsid w:val="435B9ADC"/>
    <w:rsid w:val="43B5FE7A"/>
    <w:rsid w:val="43FCC224"/>
    <w:rsid w:val="444FB4E0"/>
    <w:rsid w:val="445A40B8"/>
    <w:rsid w:val="44973C74"/>
    <w:rsid w:val="44B24FDF"/>
    <w:rsid w:val="44C4EEAC"/>
    <w:rsid w:val="45C5A32B"/>
    <w:rsid w:val="45DC3C72"/>
    <w:rsid w:val="46B9DB8C"/>
    <w:rsid w:val="4708AA50"/>
    <w:rsid w:val="4759F660"/>
    <w:rsid w:val="47DDC221"/>
    <w:rsid w:val="47F5DFE5"/>
    <w:rsid w:val="481F8FC8"/>
    <w:rsid w:val="486700A9"/>
    <w:rsid w:val="487239F9"/>
    <w:rsid w:val="4875C3B6"/>
    <w:rsid w:val="490909F0"/>
    <w:rsid w:val="490CDFD7"/>
    <w:rsid w:val="4939024C"/>
    <w:rsid w:val="4963DF0E"/>
    <w:rsid w:val="4964D678"/>
    <w:rsid w:val="496849FC"/>
    <w:rsid w:val="498D2837"/>
    <w:rsid w:val="4A0F84AE"/>
    <w:rsid w:val="4A2BD5F9"/>
    <w:rsid w:val="4A9E81C5"/>
    <w:rsid w:val="4ABDD137"/>
    <w:rsid w:val="4AF66F8D"/>
    <w:rsid w:val="4B649DB0"/>
    <w:rsid w:val="4B6CDD84"/>
    <w:rsid w:val="4B86D1C3"/>
    <w:rsid w:val="4BA94FE4"/>
    <w:rsid w:val="4C34ECC6"/>
    <w:rsid w:val="4C54495B"/>
    <w:rsid w:val="4C69CA8F"/>
    <w:rsid w:val="4CA6C660"/>
    <w:rsid w:val="4D1C3D2F"/>
    <w:rsid w:val="4D43CA15"/>
    <w:rsid w:val="4D824412"/>
    <w:rsid w:val="4D8C2276"/>
    <w:rsid w:val="4E071986"/>
    <w:rsid w:val="4E1CE676"/>
    <w:rsid w:val="4EBAAE72"/>
    <w:rsid w:val="4ED8C0E3"/>
    <w:rsid w:val="4EE9A986"/>
    <w:rsid w:val="4F4737E4"/>
    <w:rsid w:val="4F793A62"/>
    <w:rsid w:val="4F809ECD"/>
    <w:rsid w:val="4F8B56BB"/>
    <w:rsid w:val="4F9C3B6D"/>
    <w:rsid w:val="4FA1A0B1"/>
    <w:rsid w:val="4FB17A8A"/>
    <w:rsid w:val="4FD02B0E"/>
    <w:rsid w:val="4FF9F8BE"/>
    <w:rsid w:val="50895D7E"/>
    <w:rsid w:val="509312A0"/>
    <w:rsid w:val="50C95E0E"/>
    <w:rsid w:val="50DB0AB5"/>
    <w:rsid w:val="51068208"/>
    <w:rsid w:val="51196CD6"/>
    <w:rsid w:val="511D9F45"/>
    <w:rsid w:val="5177D9D0"/>
    <w:rsid w:val="51797222"/>
    <w:rsid w:val="51C4007C"/>
    <w:rsid w:val="51EC6164"/>
    <w:rsid w:val="521A8873"/>
    <w:rsid w:val="52586CAF"/>
    <w:rsid w:val="5278DA85"/>
    <w:rsid w:val="52898456"/>
    <w:rsid w:val="528AFD9E"/>
    <w:rsid w:val="52A857FE"/>
    <w:rsid w:val="52C8E062"/>
    <w:rsid w:val="52CC05B5"/>
    <w:rsid w:val="52EC021F"/>
    <w:rsid w:val="5315CCEB"/>
    <w:rsid w:val="532566ED"/>
    <w:rsid w:val="533C3F55"/>
    <w:rsid w:val="5371C75C"/>
    <w:rsid w:val="537E7110"/>
    <w:rsid w:val="5394EF67"/>
    <w:rsid w:val="53AA4713"/>
    <w:rsid w:val="5445554A"/>
    <w:rsid w:val="54CF156D"/>
    <w:rsid w:val="54D4DEE6"/>
    <w:rsid w:val="550D0ECB"/>
    <w:rsid w:val="556AB930"/>
    <w:rsid w:val="5613F07D"/>
    <w:rsid w:val="5627EFB0"/>
    <w:rsid w:val="569394E5"/>
    <w:rsid w:val="56AC8F43"/>
    <w:rsid w:val="56C34A33"/>
    <w:rsid w:val="5738BCEB"/>
    <w:rsid w:val="5738D406"/>
    <w:rsid w:val="57686B35"/>
    <w:rsid w:val="57C871BF"/>
    <w:rsid w:val="57DC05C1"/>
    <w:rsid w:val="57E34DBC"/>
    <w:rsid w:val="57F30ED0"/>
    <w:rsid w:val="582A9861"/>
    <w:rsid w:val="585EBBE2"/>
    <w:rsid w:val="588D33B0"/>
    <w:rsid w:val="58993B2B"/>
    <w:rsid w:val="589FC908"/>
    <w:rsid w:val="58B4E006"/>
    <w:rsid w:val="59008667"/>
    <w:rsid w:val="5961F640"/>
    <w:rsid w:val="596E71CD"/>
    <w:rsid w:val="598D8898"/>
    <w:rsid w:val="59BB809D"/>
    <w:rsid w:val="59EC2028"/>
    <w:rsid w:val="5A0F9D46"/>
    <w:rsid w:val="5A84D030"/>
    <w:rsid w:val="5AB919D3"/>
    <w:rsid w:val="5AD363EF"/>
    <w:rsid w:val="5AF4D249"/>
    <w:rsid w:val="5BD87285"/>
    <w:rsid w:val="5C0115FB"/>
    <w:rsid w:val="5C59DC45"/>
    <w:rsid w:val="5C7A5A50"/>
    <w:rsid w:val="5CD5185C"/>
    <w:rsid w:val="5CE06126"/>
    <w:rsid w:val="5D1FB161"/>
    <w:rsid w:val="5D21D098"/>
    <w:rsid w:val="5D22C177"/>
    <w:rsid w:val="5D5F07FA"/>
    <w:rsid w:val="5DAB5012"/>
    <w:rsid w:val="5DABEA33"/>
    <w:rsid w:val="5DF19913"/>
    <w:rsid w:val="5E1773E2"/>
    <w:rsid w:val="5E2C51DC"/>
    <w:rsid w:val="5E3B290F"/>
    <w:rsid w:val="5E54DD9F"/>
    <w:rsid w:val="5E57DC63"/>
    <w:rsid w:val="5EB31D03"/>
    <w:rsid w:val="5EFA6C2D"/>
    <w:rsid w:val="5F2F8D63"/>
    <w:rsid w:val="5F34C001"/>
    <w:rsid w:val="5F859754"/>
    <w:rsid w:val="5F94959B"/>
    <w:rsid w:val="5FA138B0"/>
    <w:rsid w:val="5FD13767"/>
    <w:rsid w:val="60108136"/>
    <w:rsid w:val="602C6421"/>
    <w:rsid w:val="60A68E2A"/>
    <w:rsid w:val="60FB5D07"/>
    <w:rsid w:val="6106F5F7"/>
    <w:rsid w:val="613F668E"/>
    <w:rsid w:val="617B8785"/>
    <w:rsid w:val="619F9D6B"/>
    <w:rsid w:val="61AD238A"/>
    <w:rsid w:val="61C40960"/>
    <w:rsid w:val="61FB8BD8"/>
    <w:rsid w:val="6201B232"/>
    <w:rsid w:val="62030DF3"/>
    <w:rsid w:val="62335CBD"/>
    <w:rsid w:val="6244A603"/>
    <w:rsid w:val="629DB4F8"/>
    <w:rsid w:val="62B7F641"/>
    <w:rsid w:val="62BBB1E3"/>
    <w:rsid w:val="62CB12A8"/>
    <w:rsid w:val="62F42FD2"/>
    <w:rsid w:val="62FC5687"/>
    <w:rsid w:val="63008127"/>
    <w:rsid w:val="639572F1"/>
    <w:rsid w:val="639BFB20"/>
    <w:rsid w:val="63A7F5CC"/>
    <w:rsid w:val="643B15B2"/>
    <w:rsid w:val="6474954E"/>
    <w:rsid w:val="64BFCE6F"/>
    <w:rsid w:val="654521CD"/>
    <w:rsid w:val="657228FC"/>
    <w:rsid w:val="65861E5B"/>
    <w:rsid w:val="659019D3"/>
    <w:rsid w:val="65C05E3A"/>
    <w:rsid w:val="65E132FA"/>
    <w:rsid w:val="6668E930"/>
    <w:rsid w:val="6669E6BA"/>
    <w:rsid w:val="66B64281"/>
    <w:rsid w:val="66E8A3F1"/>
    <w:rsid w:val="66F68EF8"/>
    <w:rsid w:val="672FF99A"/>
    <w:rsid w:val="675FDDD0"/>
    <w:rsid w:val="67C6C848"/>
    <w:rsid w:val="67CCC13E"/>
    <w:rsid w:val="68093ED2"/>
    <w:rsid w:val="6811FDDE"/>
    <w:rsid w:val="68A1D742"/>
    <w:rsid w:val="692311EA"/>
    <w:rsid w:val="696EC582"/>
    <w:rsid w:val="697E0FFA"/>
    <w:rsid w:val="69C8AE1C"/>
    <w:rsid w:val="69DF169F"/>
    <w:rsid w:val="6A63AED5"/>
    <w:rsid w:val="6A79F3C9"/>
    <w:rsid w:val="6AE62F44"/>
    <w:rsid w:val="6AE79BE8"/>
    <w:rsid w:val="6B0D2EA9"/>
    <w:rsid w:val="6B9F6546"/>
    <w:rsid w:val="6C0E70FA"/>
    <w:rsid w:val="6C7E2653"/>
    <w:rsid w:val="6CB6D4E3"/>
    <w:rsid w:val="6D24F32C"/>
    <w:rsid w:val="6DB40BB5"/>
    <w:rsid w:val="6DBE18DC"/>
    <w:rsid w:val="6DCFB5AB"/>
    <w:rsid w:val="6DDFFE45"/>
    <w:rsid w:val="6E121406"/>
    <w:rsid w:val="6E932780"/>
    <w:rsid w:val="6EAE22CF"/>
    <w:rsid w:val="6EB05A63"/>
    <w:rsid w:val="6EBA356C"/>
    <w:rsid w:val="6EC493B6"/>
    <w:rsid w:val="6ED55492"/>
    <w:rsid w:val="6ED996E3"/>
    <w:rsid w:val="6EE4BAE5"/>
    <w:rsid w:val="6EFFAAAF"/>
    <w:rsid w:val="6F927402"/>
    <w:rsid w:val="70026B09"/>
    <w:rsid w:val="70696D44"/>
    <w:rsid w:val="7070D6C5"/>
    <w:rsid w:val="7096E2B9"/>
    <w:rsid w:val="70A810E5"/>
    <w:rsid w:val="70E7C8B9"/>
    <w:rsid w:val="717B9096"/>
    <w:rsid w:val="71A70F82"/>
    <w:rsid w:val="71FF094C"/>
    <w:rsid w:val="721D9869"/>
    <w:rsid w:val="723BAF8D"/>
    <w:rsid w:val="7263EF18"/>
    <w:rsid w:val="7265F1E4"/>
    <w:rsid w:val="727CECA3"/>
    <w:rsid w:val="728F7560"/>
    <w:rsid w:val="73143FFA"/>
    <w:rsid w:val="7324713A"/>
    <w:rsid w:val="7350A5E2"/>
    <w:rsid w:val="736C141E"/>
    <w:rsid w:val="73AA1A53"/>
    <w:rsid w:val="73AFA528"/>
    <w:rsid w:val="73B3C609"/>
    <w:rsid w:val="73C5C545"/>
    <w:rsid w:val="743C71CD"/>
    <w:rsid w:val="744A4ACC"/>
    <w:rsid w:val="749029D0"/>
    <w:rsid w:val="74CD154F"/>
    <w:rsid w:val="74F4F8C8"/>
    <w:rsid w:val="753F5256"/>
    <w:rsid w:val="755C7AE6"/>
    <w:rsid w:val="757C2F84"/>
    <w:rsid w:val="76113F66"/>
    <w:rsid w:val="768F69FF"/>
    <w:rsid w:val="76E9B38C"/>
    <w:rsid w:val="76F47EB3"/>
    <w:rsid w:val="770479F3"/>
    <w:rsid w:val="770B9EA7"/>
    <w:rsid w:val="7734A871"/>
    <w:rsid w:val="7746B3DF"/>
    <w:rsid w:val="776C3633"/>
    <w:rsid w:val="77709328"/>
    <w:rsid w:val="778E9410"/>
    <w:rsid w:val="779C92DF"/>
    <w:rsid w:val="77A1CD66"/>
    <w:rsid w:val="7804C7CE"/>
    <w:rsid w:val="783C01FF"/>
    <w:rsid w:val="7891FD76"/>
    <w:rsid w:val="78B7AB7D"/>
    <w:rsid w:val="78DA39F7"/>
    <w:rsid w:val="794D7611"/>
    <w:rsid w:val="79A22BCA"/>
    <w:rsid w:val="79A9ADC5"/>
    <w:rsid w:val="79E49C8F"/>
    <w:rsid w:val="7A124CFF"/>
    <w:rsid w:val="7A27711A"/>
    <w:rsid w:val="7AECD53E"/>
    <w:rsid w:val="7AEDE714"/>
    <w:rsid w:val="7AFE4FB6"/>
    <w:rsid w:val="7B577B96"/>
    <w:rsid w:val="7B629A90"/>
    <w:rsid w:val="7BA4160A"/>
    <w:rsid w:val="7BA9C733"/>
    <w:rsid w:val="7BC57DE8"/>
    <w:rsid w:val="7BF88F52"/>
    <w:rsid w:val="7C032618"/>
    <w:rsid w:val="7C0BEB99"/>
    <w:rsid w:val="7C33B6BA"/>
    <w:rsid w:val="7C817524"/>
    <w:rsid w:val="7C872748"/>
    <w:rsid w:val="7CF67673"/>
    <w:rsid w:val="7D20B897"/>
    <w:rsid w:val="7D7C553E"/>
    <w:rsid w:val="7DD4815C"/>
    <w:rsid w:val="7DD640C3"/>
    <w:rsid w:val="7DF6E6BB"/>
    <w:rsid w:val="7E4D9C51"/>
    <w:rsid w:val="7E57382C"/>
    <w:rsid w:val="7ECB79A1"/>
    <w:rsid w:val="7ECF5032"/>
    <w:rsid w:val="7EEEFBDA"/>
    <w:rsid w:val="7F1CC98E"/>
    <w:rsid w:val="7F3F7754"/>
    <w:rsid w:val="7F4E302B"/>
    <w:rsid w:val="7F51EE78"/>
    <w:rsid w:val="7F6BB662"/>
    <w:rsid w:val="7F7E0919"/>
    <w:rsid w:val="7F8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88B8"/>
  <w15:chartTrackingRefBased/>
  <w15:docId w15:val="{2F215EF3-164A-440E-88A6-0E421E94E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uiPriority w:val="22"/>
    <w:name w:val="Strong"/>
    <w:basedOn w:val="DefaultParagraphFont"/>
    <w:qFormat/>
    <w:rsid w:val="73AFA528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7D7C553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D7C553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355670" /><Relationship Type="http://schemas.microsoft.com/office/2020/10/relationships/intelligence" Target="intelligence2.xml" Id="R52bdab90c75a4d59" /><Relationship Type="http://schemas.openxmlformats.org/officeDocument/2006/relationships/hyperlink" Target="mailto:gui@gmail.com" TargetMode="External" Id="Ra0a75ef67bb74710" /><Relationship Type="http://schemas.openxmlformats.org/officeDocument/2006/relationships/hyperlink" Target="mailto:jean@gmail.com" TargetMode="External" Id="R890137bea863435b" /><Relationship Type="http://schemas.openxmlformats.org/officeDocument/2006/relationships/numbering" Target="numbering.xml" Id="R26da6606d56e45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2025-07-30T12:45:52.3386856Z</dcterms:created>
  <dcterms:modified xsi:type="dcterms:W3CDTF">2025-08-07T10:30:21.7137420Z</dcterms:modified>
  <dc:creator>GUILHERME DE MOURA RODRIGUES</dc:creator>
  <lastModifiedBy>GUILHERME DE MOURA RODRIGUES</lastModifiedBy>
</coreProperties>
</file>