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C4" w:rsidRDefault="009211C4" w:rsidP="009211C4"/>
    <w:p w:rsidR="009211C4" w:rsidRDefault="001B5732" w:rsidP="009211C4">
      <w:r>
        <w:t>Índice</w:t>
      </w:r>
    </w:p>
    <w:p w:rsidR="001B5732" w:rsidRDefault="001B5732" w:rsidP="001B5732">
      <w:r>
        <w:t xml:space="preserve">1.Introdução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1B5732" w:rsidRDefault="001B5732" w:rsidP="001B5732">
      <w:r>
        <w:t>2.UML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</w:p>
    <w:p w:rsidR="001B5732" w:rsidRDefault="001B5732" w:rsidP="001B5732">
      <w:pPr>
        <w:ind w:firstLine="708"/>
      </w:pPr>
      <w:r>
        <w:t xml:space="preserve">2.1 Diagramas de Classes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1B5732" w:rsidRDefault="001B5732" w:rsidP="001B5732">
      <w:pPr>
        <w:ind w:firstLine="708"/>
      </w:pPr>
      <w:r>
        <w:t>2.2 Diagramas de pacotes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1B5732" w:rsidRDefault="001B5732" w:rsidP="001B5732">
      <w:r>
        <w:tab/>
        <w:t>2.3 Diagramas de sequências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B5732" w:rsidRDefault="001B5732" w:rsidP="001B5732">
      <w:r>
        <w:t>3. Conclusão</w:t>
      </w:r>
      <w:r w:rsidR="00D6228C">
        <w:tab/>
      </w:r>
      <w:r w:rsidR="00D6228C">
        <w:tab/>
      </w:r>
      <w:r w:rsidR="00D6228C">
        <w:tab/>
      </w:r>
      <w:r w:rsidR="00D6228C">
        <w:tab/>
      </w:r>
      <w:r w:rsidR="00D6228C">
        <w:tab/>
      </w:r>
      <w:r w:rsidR="00D6228C">
        <w:tab/>
      </w:r>
      <w:r w:rsidR="00D6228C">
        <w:tab/>
      </w:r>
      <w:r w:rsidR="00D6228C">
        <w:tab/>
      </w:r>
      <w:r w:rsidR="00D6228C">
        <w:tab/>
      </w:r>
      <w:r w:rsidR="00D6228C">
        <w:tab/>
        <w:t>x</w:t>
      </w:r>
    </w:p>
    <w:p w:rsidR="00D6228C" w:rsidRDefault="00D6228C" w:rsidP="001B5732">
      <w:r>
        <w:t>4. Referências Bibliográficas</w:t>
      </w:r>
      <w:r>
        <w:tab/>
      </w:r>
    </w:p>
    <w:p w:rsidR="00D6228C" w:rsidRDefault="00D6228C" w:rsidP="001B5732">
      <w:r>
        <w:t>5. Referência das Figuras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B5732" w:rsidRDefault="001B5732" w:rsidP="001B5732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Default="001B5732" w:rsidP="009211C4"/>
    <w:p w:rsidR="001B5732" w:rsidRPr="00326291" w:rsidRDefault="00326291" w:rsidP="00326291">
      <w:pPr>
        <w:pStyle w:val="PargrafodaLista"/>
        <w:numPr>
          <w:ilvl w:val="0"/>
          <w:numId w:val="3"/>
        </w:numPr>
        <w:rPr>
          <w:b/>
          <w:sz w:val="48"/>
          <w:szCs w:val="48"/>
        </w:rPr>
      </w:pPr>
      <w:r w:rsidRPr="00326291">
        <w:rPr>
          <w:b/>
          <w:sz w:val="48"/>
          <w:szCs w:val="48"/>
        </w:rPr>
        <w:t>Introdução</w:t>
      </w:r>
    </w:p>
    <w:p w:rsidR="001B5732" w:rsidRDefault="001B5732" w:rsidP="009211C4"/>
    <w:p w:rsidR="001B5732" w:rsidRDefault="001B5732" w:rsidP="001B5732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38600" cy="34684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562" cy="36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2" w:rsidRDefault="00D6228C" w:rsidP="009211C4">
      <w:r>
        <w:t>Figura 1</w:t>
      </w:r>
    </w:p>
    <w:p w:rsidR="001B5732" w:rsidRDefault="001B5732" w:rsidP="009211C4"/>
    <w:p w:rsidR="001B5732" w:rsidRDefault="006D2E3A" w:rsidP="00D6228C">
      <w:pPr>
        <w:jc w:val="both"/>
      </w:pPr>
      <w:r>
        <w:t>Na engenharia</w:t>
      </w:r>
      <w:r w:rsidR="001B5732">
        <w:t xml:space="preserve"> de software os requisitos documentam “o que um sistema deve fazer” valendo-se de um nível de abstração próximo do problema e de seus usuários. Por outro lado, o código fonte é uma representação concreta</w:t>
      </w:r>
      <w:r w:rsidR="00D6228C">
        <w:t xml:space="preserve">, de baixo nível e executável do comportamento de um sistema. Portanto existe, uma lacuna entre esses dois mundos: requisitos e código fonte. Para preencher essa lacuna, os Engenheiros de Software criam </w:t>
      </w:r>
      <w:r w:rsidR="00D6228C" w:rsidRPr="00D6228C">
        <w:rPr>
          <w:b/>
        </w:rPr>
        <w:t>modelos</w:t>
      </w:r>
      <w:r w:rsidR="00D6228C">
        <w:t xml:space="preserve">, o quais são criados para ajudar no entendimento e análise de um sistema [1]. Os modelos são mais detalhados que </w:t>
      </w:r>
      <w:r>
        <w:t>os requisitos e menos complexos que os códigos fonte de um sistema.</w:t>
      </w:r>
    </w:p>
    <w:p w:rsidR="006D2E3A" w:rsidRDefault="006D2E3A" w:rsidP="00D6228C">
      <w:pPr>
        <w:jc w:val="both"/>
      </w:pPr>
      <w:r>
        <w:t xml:space="preserve">Importante pontuar que os </w:t>
      </w:r>
      <w:r w:rsidR="00BD2CE7">
        <w:t xml:space="preserve">modelos de software, devido </w:t>
      </w:r>
      <w:proofErr w:type="spellStart"/>
      <w:r w:rsidR="00BD2CE7">
        <w:t>a</w:t>
      </w:r>
      <w:proofErr w:type="spellEnd"/>
      <w:r w:rsidR="00BD2CE7">
        <w:t xml:space="preserve"> natureza abstrata deste, são menos efetivos que os modelos matemáticos e físicos utilizados em outras engenharias. Sobre esse ponto transcrevo o ensaio de Frederick Brooks </w:t>
      </w:r>
      <w:r w:rsidR="00BD2CE7" w:rsidRPr="00BD2CE7">
        <w:rPr>
          <w:i/>
        </w:rPr>
        <w:t>“Não existe bala de Prata”</w:t>
      </w:r>
      <w:r w:rsidR="00BD2CE7">
        <w:rPr>
          <w:i/>
        </w:rPr>
        <w:t xml:space="preserve"> </w:t>
      </w:r>
      <w:r w:rsidR="00BD2CE7">
        <w:t>[2].</w:t>
      </w:r>
    </w:p>
    <w:p w:rsidR="00BD2CE7" w:rsidRDefault="00BD2CE7" w:rsidP="00D6228C">
      <w:pPr>
        <w:jc w:val="both"/>
        <w:rPr>
          <w:i/>
        </w:rPr>
      </w:pPr>
      <w:r>
        <w:t>“</w:t>
      </w:r>
      <w:r w:rsidR="00B60EDD">
        <w:rPr>
          <w:i/>
        </w:rPr>
        <w:t xml:space="preserve">A complexidade de um software é uma propriedade essencial e não acidental. Portanto, representações de uma entidade de software que abstraem sua complexidade normalmente também abstraem sua essência. Por três séculos, matemáticos e físicos obtiveram grandes avanços construindo modelos simplificando fenômeno complexo, derivando propriedades de tais modelos e verificando </w:t>
      </w:r>
      <w:r w:rsidR="00302C34">
        <w:rPr>
          <w:i/>
        </w:rPr>
        <w:t xml:space="preserve">tais propriedades por meios de experimentos. Esse paradigma funcionou </w:t>
      </w:r>
      <w:r w:rsidR="00302C34">
        <w:rPr>
          <w:i/>
        </w:rPr>
        <w:lastRenderedPageBreak/>
        <w:t>porque as complexidades ignoradas não são propriedades essenciais do fenômeno sob estudo. Porém, essa abordagem não funciona quando as complexidades são essenciais”.</w:t>
      </w:r>
    </w:p>
    <w:p w:rsidR="00302C34" w:rsidRPr="00302C34" w:rsidRDefault="00302C34" w:rsidP="00D6228C">
      <w:pPr>
        <w:jc w:val="both"/>
      </w:pPr>
      <w:r>
        <w:t>Essa introdução visa “calibrar” a expectativa do leitor em relação as ferramentas de modelagem a serem apresentadas neste trabalho. Iremos apresentar um subconjunto de diagramas propostos pela UML (</w:t>
      </w:r>
      <w:proofErr w:type="spellStart"/>
      <w:r w:rsidRPr="00302C34">
        <w:rPr>
          <w:i/>
        </w:rPr>
        <w:t>Unified</w:t>
      </w:r>
      <w:proofErr w:type="spellEnd"/>
      <w:r w:rsidRPr="00302C34">
        <w:rPr>
          <w:i/>
        </w:rPr>
        <w:t xml:space="preserve"> </w:t>
      </w:r>
      <w:proofErr w:type="spellStart"/>
      <w:r w:rsidRPr="00302C34">
        <w:rPr>
          <w:i/>
        </w:rPr>
        <w:t>Modeling</w:t>
      </w:r>
      <w:proofErr w:type="spellEnd"/>
      <w:r w:rsidRPr="00302C34">
        <w:rPr>
          <w:i/>
        </w:rPr>
        <w:t xml:space="preserve"> </w:t>
      </w:r>
      <w:proofErr w:type="spellStart"/>
      <w:r w:rsidRPr="00302C34">
        <w:rPr>
          <w:i/>
        </w:rPr>
        <w:t>Language</w:t>
      </w:r>
      <w:proofErr w:type="spellEnd"/>
      <w:r>
        <w:t xml:space="preserve">). Vamos descrever um breve histórico em seguida, estudar alguns dos principais diagramas </w:t>
      </w:r>
      <w:proofErr w:type="gramStart"/>
      <w:r>
        <w:t>UML .</w:t>
      </w:r>
      <w:proofErr w:type="gramEnd"/>
      <w:r>
        <w:t xml:space="preserve"> </w:t>
      </w:r>
    </w:p>
    <w:p w:rsidR="00BD2CE7" w:rsidRDefault="00BD2CE7" w:rsidP="00D6228C">
      <w:pPr>
        <w:jc w:val="both"/>
      </w:pPr>
    </w:p>
    <w:p w:rsidR="00326291" w:rsidRDefault="00326291" w:rsidP="00D6228C">
      <w:pPr>
        <w:jc w:val="both"/>
      </w:pPr>
    </w:p>
    <w:p w:rsidR="00326291" w:rsidRDefault="00326291" w:rsidP="00D6228C">
      <w:pPr>
        <w:jc w:val="both"/>
      </w:pPr>
    </w:p>
    <w:p w:rsidR="00326291" w:rsidRDefault="00326291" w:rsidP="00D6228C">
      <w:pPr>
        <w:jc w:val="both"/>
      </w:pPr>
    </w:p>
    <w:p w:rsidR="00326291" w:rsidRDefault="00326291" w:rsidP="00D6228C">
      <w:pPr>
        <w:jc w:val="both"/>
      </w:pPr>
    </w:p>
    <w:p w:rsidR="00326291" w:rsidRPr="00326291" w:rsidRDefault="00326291" w:rsidP="00326291">
      <w:pPr>
        <w:pStyle w:val="PargrafodaLista"/>
        <w:numPr>
          <w:ilvl w:val="0"/>
          <w:numId w:val="3"/>
        </w:numPr>
        <w:rPr>
          <w:b/>
          <w:sz w:val="48"/>
          <w:szCs w:val="48"/>
        </w:rPr>
      </w:pPr>
      <w:proofErr w:type="spellStart"/>
      <w:r w:rsidRPr="00326291">
        <w:rPr>
          <w:b/>
          <w:sz w:val="48"/>
          <w:szCs w:val="48"/>
        </w:rPr>
        <w:t>Unified</w:t>
      </w:r>
      <w:proofErr w:type="spellEnd"/>
      <w:r w:rsidRPr="00326291">
        <w:rPr>
          <w:b/>
          <w:sz w:val="48"/>
          <w:szCs w:val="48"/>
        </w:rPr>
        <w:t xml:space="preserve"> </w:t>
      </w:r>
      <w:proofErr w:type="spellStart"/>
      <w:r w:rsidRPr="00326291">
        <w:rPr>
          <w:b/>
          <w:sz w:val="48"/>
          <w:szCs w:val="48"/>
        </w:rPr>
        <w:t>Modeling</w:t>
      </w:r>
      <w:proofErr w:type="spellEnd"/>
      <w:r w:rsidRPr="00326291">
        <w:rPr>
          <w:b/>
          <w:sz w:val="48"/>
          <w:szCs w:val="48"/>
        </w:rPr>
        <w:t xml:space="preserve"> </w:t>
      </w:r>
      <w:proofErr w:type="spellStart"/>
      <w:r w:rsidRPr="00326291">
        <w:rPr>
          <w:b/>
          <w:sz w:val="48"/>
          <w:szCs w:val="48"/>
        </w:rPr>
        <w:t>Language</w:t>
      </w:r>
      <w:proofErr w:type="spellEnd"/>
      <w:r w:rsidRPr="00326291">
        <w:rPr>
          <w:b/>
          <w:sz w:val="48"/>
          <w:szCs w:val="48"/>
        </w:rPr>
        <w:t xml:space="preserve"> (UML)</w:t>
      </w:r>
    </w:p>
    <w:p w:rsidR="00326291" w:rsidRPr="00BD2CE7" w:rsidRDefault="00326291" w:rsidP="00D6228C">
      <w:pPr>
        <w:jc w:val="both"/>
      </w:pPr>
    </w:p>
    <w:p w:rsidR="009211C4" w:rsidRDefault="009211C4" w:rsidP="00D6228C">
      <w:pPr>
        <w:jc w:val="both"/>
      </w:pPr>
      <w:r>
        <w:t xml:space="preserve">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 é uma linguagem de modelagem visual usada para </w:t>
      </w:r>
      <w:proofErr w:type="gramStart"/>
      <w:r>
        <w:t>descrever</w:t>
      </w:r>
      <w:proofErr w:type="gramEnd"/>
      <w:r>
        <w:t xml:space="preserve"> sistemas de software complexos. A UML foi criada na década de 1990 por </w:t>
      </w:r>
      <w:proofErr w:type="spellStart"/>
      <w:r>
        <w:t>Grady</w:t>
      </w:r>
      <w:proofErr w:type="spellEnd"/>
      <w:r>
        <w:t xml:space="preserve"> </w:t>
      </w:r>
      <w:proofErr w:type="spellStart"/>
      <w:r>
        <w:t>Booch</w:t>
      </w:r>
      <w:proofErr w:type="spellEnd"/>
      <w:r>
        <w:t xml:space="preserve">, James </w:t>
      </w:r>
      <w:proofErr w:type="spellStart"/>
      <w:r>
        <w:t>Rumbaugh</w:t>
      </w:r>
      <w:proofErr w:type="spellEnd"/>
      <w:r>
        <w:t xml:space="preserve"> e Ivar Jacobson. Desde então, a UML se tornou uma das linguagens de modelagem mais usadas na indústria de software. 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 xml:space="preserve">A UML tem sido utilizada em vários processos de desenvolvimento de software, desde modelagem de requisitos até a modelagem de arquitetura de software. Ela oferece uma linguagem visual com uma série de diagramas, cada um com uma finalidade específica. 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Neste texto, exploraremos alguns dos principais diagramas UML e sua aplicação na modelagem de sistemas de software.</w:t>
      </w:r>
    </w:p>
    <w:p w:rsidR="00AA118D" w:rsidRDefault="00AA118D" w:rsidP="00D6228C">
      <w:pPr>
        <w:jc w:val="both"/>
      </w:pPr>
    </w:p>
    <w:p w:rsidR="00AA118D" w:rsidRPr="00AA118D" w:rsidRDefault="00AA118D" w:rsidP="00D6228C">
      <w:pPr>
        <w:jc w:val="both"/>
        <w:rPr>
          <w:b/>
        </w:rPr>
      </w:pPr>
      <w:r>
        <w:rPr>
          <w:b/>
        </w:rPr>
        <w:t xml:space="preserve">ESCREVER SOBRE OS DIAGRAMAS ESTÁTICOS (OU </w:t>
      </w:r>
      <w:proofErr w:type="gramStart"/>
      <w:r>
        <w:rPr>
          <w:b/>
        </w:rPr>
        <w:t>ESTRUTURAIS )</w:t>
      </w:r>
      <w:proofErr w:type="gramEnd"/>
      <w:r>
        <w:rPr>
          <w:b/>
        </w:rPr>
        <w:t xml:space="preserve"> E DINÂMICOS OU COMPORTAMENTAIS</w:t>
      </w:r>
    </w:p>
    <w:p w:rsidR="009211C4" w:rsidRDefault="009211C4" w:rsidP="00D6228C">
      <w:pPr>
        <w:jc w:val="both"/>
      </w:pPr>
    </w:p>
    <w:p w:rsidR="00AA118D" w:rsidRDefault="00AA118D" w:rsidP="00D6228C">
      <w:pPr>
        <w:jc w:val="both"/>
      </w:pPr>
    </w:p>
    <w:p w:rsidR="00AA118D" w:rsidRDefault="00AA118D" w:rsidP="00D6228C">
      <w:pPr>
        <w:jc w:val="both"/>
      </w:pPr>
    </w:p>
    <w:p w:rsidR="00AA118D" w:rsidRDefault="00AA118D" w:rsidP="00D6228C">
      <w:pPr>
        <w:jc w:val="both"/>
      </w:pPr>
    </w:p>
    <w:p w:rsidR="00AA118D" w:rsidRDefault="00AA118D" w:rsidP="00D6228C">
      <w:pPr>
        <w:jc w:val="both"/>
      </w:pPr>
    </w:p>
    <w:p w:rsidR="00AA118D" w:rsidRDefault="00AA118D" w:rsidP="00D6228C">
      <w:pPr>
        <w:jc w:val="both"/>
      </w:pPr>
    </w:p>
    <w:p w:rsidR="00326291" w:rsidRPr="00326291" w:rsidRDefault="00326291" w:rsidP="00326291">
      <w:pPr>
        <w:pStyle w:val="PargrafodaLista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2.1 Diagrama </w:t>
      </w:r>
      <w:r w:rsidR="00AA118D">
        <w:rPr>
          <w:b/>
          <w:sz w:val="48"/>
          <w:szCs w:val="48"/>
        </w:rPr>
        <w:t>de Classes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O Diagrama de Classes é usado para representar a estrutura do sistema. Ele mostra as classes do sistema, seus atributos e métodos, bem como as relações entre elas. O diagrama de classes é uma das principais ferramentas para a modelagem da arquitetura de software.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Uma classe é uma abstração de um objeto do mundo real. Ela define um conjunto de atributos e métodos que descrevem as propriedades e comportamentos do objeto. As relações entre as classes são representadas por meio de linhas que conectam as classes.</w:t>
      </w:r>
    </w:p>
    <w:p w:rsidR="009211C4" w:rsidRDefault="009211C4" w:rsidP="00D6228C">
      <w:pPr>
        <w:jc w:val="both"/>
      </w:pPr>
    </w:p>
    <w:p w:rsidR="00AA118D" w:rsidRDefault="001F7119" w:rsidP="00D6228C">
      <w:pPr>
        <w:jc w:val="both"/>
      </w:pPr>
      <w:r>
        <w:t xml:space="preserve">Os Diagramas de classes são os mais utilizados da UML. Eles oferecem uma representação gráfica para um conjunto de classes, provendo informações sobre atributos, métodos e relacionamentos que existem entre as classes. </w:t>
      </w:r>
      <w:bookmarkStart w:id="0" w:name="_GoBack"/>
      <w:bookmarkEnd w:id="0"/>
    </w:p>
    <w:p w:rsidR="009211C4" w:rsidRDefault="009211C4" w:rsidP="00D6228C">
      <w:pPr>
        <w:jc w:val="both"/>
      </w:pPr>
      <w:r>
        <w:t>A figura abaixo mostra um exemplo de um diagrama de classes.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## Diagrama de Sequência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O Diagrama de Sequência é usado para representar a interação entre os objetos do sistema ao longo do tempo. Ele mostra a ordem em que as mensagens são trocadas entre os objetos durante a execução do sistema.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Um objeto é uma instância de uma classe. As mensagens representam as chamadas de métodos entre os objetos. As linhas verticais representam a linha do tempo, enquanto as setas horizontais representam as mensagens trocadas entre os objetos.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A figura abaixo mostra um exemplo de um diagrama de sequência.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proofErr w:type="gramStart"/>
      <w:r>
        <w:t>![</w:t>
      </w:r>
      <w:proofErr w:type="gramEnd"/>
      <w:r>
        <w:t>Exemplo de um Diagrama de Sequência](https://i.imgur.com/1WuJWw9.png)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## Diagrama de Atividades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Claro, continuarei o texto a partir dos Diagramas de Atividades: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O Diagrama de Atividades é usado para modelar um processo de negócios ou uma atividade do sistema. Ele mostra o fluxo de atividades, decisões e eventos do sistema. O diagrama de atividades é muito útil para modelar a lógica de negócios de um sistema, ou seja, como o sistema funciona para atender às necessidades dos usuários.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As atividades são representadas por retângulos, as decisões por losangos e as ações por símbolos específicos. As setas indicam a direção do fluxo de atividades. O diagrama de atividades é especialmente útil para mostrar a ordem das atividades em um processo e para destacar os pontos de decisão.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A figura abaixo mostra um exemplo de um diagrama de atividades.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proofErr w:type="gramStart"/>
      <w:r>
        <w:t>![</w:t>
      </w:r>
      <w:proofErr w:type="gramEnd"/>
      <w:r>
        <w:t>Exemplo de um Diagrama de Atividades](https://i.imgur.com/dLsLQQT.png)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## Diagrama de Componentes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O Diagrama de Componentes é usado para descrever a estrutura do sistema em termos de seus componentes e suas interações. Ele mostra as partes do sistema e como elas estão conectadas umas às outras. O diagrama de componentes é muito útil para a modelagem de arquiteturas de software complexas.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Um componente é uma unidade de software que pode ser implementada e substituída de forma independente. Os componentes podem ser bibliotecas, módulos ou serviços. As relações entre os componentes são representadas por meio de linhas que conectam os componentes.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A figura abaixo mostra um exemplo de um diagrama de componentes.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proofErr w:type="gramStart"/>
      <w:r>
        <w:t>![</w:t>
      </w:r>
      <w:proofErr w:type="gramEnd"/>
      <w:r>
        <w:t>Exemplo de um Diagrama de Componentes](https://i.imgur.com/tIUs8Qy.png)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## Diagrama de Implantação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O Diagrama de Implantação é usado para descrever como o sistema é implantado em um ambiente de hardware. Ele mostra a relação entre os componentes do sistema e o hardware em que eles são executados. O diagrama de implantação é muito útil para a modelagem de arquiteturas distribuídas.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Os nós são usados para representar o hardware em que os componentes são implantados. Os componentes são colocados nos nós para mostrar como eles são implantados no hardware. As relações entre os componentes e os nós são representadas por meio de linhas que conectam os componentes e os nós.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A figura abaixo mostra um exemplo de um diagrama de implantação.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proofErr w:type="gramStart"/>
      <w:r>
        <w:t>![</w:t>
      </w:r>
      <w:proofErr w:type="gramEnd"/>
      <w:r>
        <w:t>Exemplo de um Diagrama de Implantação](https://i.imgur.com/9HgkrZJ.png)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## Conclusão</w:t>
      </w:r>
    </w:p>
    <w:p w:rsidR="009211C4" w:rsidRDefault="009211C4" w:rsidP="00D6228C">
      <w:pPr>
        <w:jc w:val="both"/>
      </w:pPr>
    </w:p>
    <w:p w:rsidR="009211C4" w:rsidRDefault="009211C4" w:rsidP="00D6228C">
      <w:pPr>
        <w:jc w:val="both"/>
      </w:pPr>
      <w:r>
        <w:t>A UML é uma linguagem de modelagem visual que é amplamente usada na indústria de software. Ela oferece uma linguagem visual com uma série de diagramas, cada um com uma finalidade específica. Os principais diagramas da UML incluem o Diagrama de Caso de Uso, o Diagrama de Classes, o Diagrama de Sequência, o Diagrama de Atividades, o Diagrama de Componentes e o Diagrama de Implantação.</w:t>
      </w:r>
    </w:p>
    <w:p w:rsidR="009211C4" w:rsidRDefault="009211C4" w:rsidP="00D6228C">
      <w:pPr>
        <w:jc w:val="both"/>
      </w:pPr>
    </w:p>
    <w:p w:rsidR="00824363" w:rsidRDefault="009211C4" w:rsidP="00D6228C">
      <w:pPr>
        <w:jc w:val="both"/>
      </w:pPr>
      <w:r>
        <w:t>Cada um desses diagramas tem uma finalidade específica e pode ser usado em diferentes etapas do processo de desenvolvimento de software. Por exemplo, o Diagrama de Caso de Uso pode ser usado para descrever os requisitos funcionais do sistema, enquanto o Diagrama de Sequência pode ser usado para descrever a interação entre os objetos do sistema ao longo do tempo. Com a UML, os desenvolvedores podem criar modelos visuais que ajudam a entender o sistema de forma mais clara e completa, reduzindo erros e problemas na implementação. Além disso, a UML ajuda a documentar e comunicar as decisões de design para todas as partes interessadas envolvidas no projeto de desenvolvimento de software.</w:t>
      </w: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</w:pPr>
    </w:p>
    <w:p w:rsidR="00D6228C" w:rsidRDefault="00D6228C" w:rsidP="00D6228C">
      <w:pPr>
        <w:jc w:val="both"/>
        <w:rPr>
          <w:b/>
        </w:rPr>
      </w:pPr>
      <w:r w:rsidRPr="00D6228C">
        <w:rPr>
          <w:b/>
        </w:rPr>
        <w:t xml:space="preserve">Referências Bibliográficas </w:t>
      </w:r>
    </w:p>
    <w:p w:rsidR="00313F15" w:rsidRDefault="00D6228C" w:rsidP="00313F15">
      <w:pPr>
        <w:shd w:val="clear" w:color="auto" w:fill="FFFFFF"/>
        <w:spacing w:after="83" w:line="240" w:lineRule="auto"/>
        <w:ind w:left="-90"/>
        <w:rPr>
          <w:rFonts w:eastAsia="Times New Roman" w:cs="Arial"/>
          <w:color w:val="0F1111"/>
          <w:lang w:eastAsia="pt-BR"/>
        </w:rPr>
      </w:pPr>
      <w:r w:rsidRPr="00313F15">
        <w:rPr>
          <w:b/>
        </w:rPr>
        <w:t>[1]</w:t>
      </w:r>
      <w:r w:rsidR="00313F15" w:rsidRPr="00313F15">
        <w:rPr>
          <w:b/>
        </w:rPr>
        <w:t xml:space="preserve"> </w:t>
      </w:r>
      <w:r w:rsidR="00313F15" w:rsidRPr="00313F15">
        <w:rPr>
          <w:rFonts w:cs="Arial"/>
          <w:color w:val="0F1111"/>
        </w:rPr>
        <w:t>Engenharia de Software Moderna: Princípios e Práticas para Desenvolviment</w:t>
      </w:r>
      <w:r w:rsidR="00313F15">
        <w:rPr>
          <w:rFonts w:cs="Arial"/>
          <w:color w:val="0F1111"/>
        </w:rPr>
        <w:t>o de Software com Produtividade</w:t>
      </w:r>
      <w:r w:rsidR="00313F15" w:rsidRPr="00313F15">
        <w:rPr>
          <w:rFonts w:cs="Arial"/>
          <w:color w:val="0F1111"/>
        </w:rPr>
        <w:t xml:space="preserve">, Marcos Túlio Valente, </w:t>
      </w:r>
      <w:r w:rsidR="00313F15" w:rsidRPr="00313F15">
        <w:rPr>
          <w:rFonts w:eastAsia="Times New Roman" w:cs="Arial"/>
          <w:color w:val="0F1111"/>
          <w:lang w:eastAsia="pt-BR"/>
        </w:rPr>
        <w:t xml:space="preserve">ASIN </w:t>
      </w:r>
      <w:proofErr w:type="gramStart"/>
      <w:r w:rsidR="00313F15" w:rsidRPr="00313F15">
        <w:rPr>
          <w:rFonts w:eastAsia="Times New Roman" w:cs="Arial"/>
          <w:color w:val="0F1111"/>
          <w:lang w:eastAsia="pt-BR"/>
        </w:rPr>
        <w:t>‏ :</w:t>
      </w:r>
      <w:proofErr w:type="gramEnd"/>
      <w:r w:rsidR="00313F15" w:rsidRPr="00313F15">
        <w:rPr>
          <w:rFonts w:eastAsia="Times New Roman" w:cs="Arial"/>
          <w:color w:val="0F1111"/>
          <w:lang w:eastAsia="pt-BR"/>
        </w:rPr>
        <w:t xml:space="preserve"> ‎ B086K5QJ9V</w:t>
      </w:r>
    </w:p>
    <w:p w:rsidR="00BD2CE7" w:rsidRDefault="00BD2CE7" w:rsidP="00BD2CE7">
      <w:pPr>
        <w:shd w:val="clear" w:color="auto" w:fill="FFFFFF"/>
        <w:spacing w:after="83" w:line="240" w:lineRule="auto"/>
        <w:ind w:left="-90"/>
        <w:rPr>
          <w:rFonts w:eastAsia="Times New Roman" w:cs="Arial"/>
          <w:color w:val="0F1111"/>
          <w:lang w:eastAsia="pt-BR"/>
        </w:rPr>
      </w:pPr>
      <w:r w:rsidRPr="00313F15">
        <w:rPr>
          <w:b/>
        </w:rPr>
        <w:t>[</w:t>
      </w:r>
      <w:r>
        <w:rPr>
          <w:b/>
        </w:rPr>
        <w:t>2</w:t>
      </w:r>
      <w:r w:rsidRPr="00313F15">
        <w:rPr>
          <w:b/>
        </w:rPr>
        <w:t xml:space="preserve">] </w:t>
      </w:r>
      <w:r w:rsidRPr="00BD2CE7">
        <w:rPr>
          <w:rFonts w:cs="Arial"/>
          <w:color w:val="0F1111"/>
        </w:rPr>
        <w:t>O mítico homem-mês: ensaios sobre engenharia de software Capa comum</w:t>
      </w:r>
      <w:r>
        <w:rPr>
          <w:rFonts w:cs="Arial"/>
          <w:color w:val="0F1111"/>
        </w:rPr>
        <w:t>,</w:t>
      </w:r>
      <w:r w:rsidRPr="00BD2CE7">
        <w:rPr>
          <w:rFonts w:cs="Arial"/>
          <w:color w:val="0F1111"/>
        </w:rPr>
        <w:t xml:space="preserve"> Frederick P. Brooks Jr</w:t>
      </w:r>
      <w:r w:rsidRPr="00313F15">
        <w:rPr>
          <w:rFonts w:cs="Arial"/>
          <w:color w:val="0F1111"/>
        </w:rPr>
        <w:t xml:space="preserve">, </w:t>
      </w:r>
      <w:r w:rsidRPr="00BD2CE7">
        <w:rPr>
          <w:rFonts w:eastAsia="Times New Roman" w:cs="Arial"/>
          <w:color w:val="0F1111"/>
          <w:lang w:eastAsia="pt-BR"/>
        </w:rPr>
        <w:t xml:space="preserve">ISBN-13 </w:t>
      </w:r>
      <w:proofErr w:type="gramStart"/>
      <w:r w:rsidRPr="00BD2CE7">
        <w:rPr>
          <w:rFonts w:eastAsia="Times New Roman" w:cs="Arial"/>
          <w:color w:val="0F1111"/>
          <w:lang w:eastAsia="pt-BR"/>
        </w:rPr>
        <w:t>‏ :</w:t>
      </w:r>
      <w:proofErr w:type="gramEnd"/>
      <w:r w:rsidRPr="00BD2CE7">
        <w:rPr>
          <w:rFonts w:eastAsia="Times New Roman" w:cs="Arial"/>
          <w:color w:val="0F1111"/>
          <w:lang w:eastAsia="pt-BR"/>
        </w:rPr>
        <w:t xml:space="preserve"> ‎ 978-8550802534</w:t>
      </w:r>
    </w:p>
    <w:p w:rsidR="00BD2CE7" w:rsidRDefault="00BD2CE7" w:rsidP="00313F15">
      <w:pPr>
        <w:shd w:val="clear" w:color="auto" w:fill="FFFFFF"/>
        <w:spacing w:after="83" w:line="240" w:lineRule="auto"/>
        <w:ind w:left="-90"/>
        <w:rPr>
          <w:rFonts w:eastAsia="Times New Roman" w:cs="Arial"/>
          <w:color w:val="0F1111"/>
          <w:lang w:eastAsia="pt-BR"/>
        </w:rPr>
      </w:pPr>
    </w:p>
    <w:p w:rsidR="00313F15" w:rsidRPr="00313F15" w:rsidRDefault="00313F15" w:rsidP="00313F15">
      <w:pPr>
        <w:shd w:val="clear" w:color="auto" w:fill="FFFFFF"/>
        <w:spacing w:after="83" w:line="240" w:lineRule="auto"/>
        <w:ind w:left="-90"/>
        <w:rPr>
          <w:rFonts w:ascii="Arial" w:eastAsia="Times New Roman" w:hAnsi="Arial" w:cs="Arial"/>
          <w:color w:val="0F1111"/>
          <w:sz w:val="21"/>
          <w:szCs w:val="21"/>
          <w:lang w:eastAsia="pt-BR"/>
        </w:rPr>
      </w:pPr>
    </w:p>
    <w:p w:rsidR="00D6228C" w:rsidRDefault="00D6228C" w:rsidP="00D6228C">
      <w:pPr>
        <w:jc w:val="both"/>
        <w:rPr>
          <w:b/>
        </w:rPr>
      </w:pPr>
    </w:p>
    <w:p w:rsidR="00313F15" w:rsidRDefault="00313F15" w:rsidP="00D6228C">
      <w:pPr>
        <w:jc w:val="both"/>
        <w:rPr>
          <w:b/>
        </w:rPr>
      </w:pPr>
    </w:p>
    <w:p w:rsidR="00313F15" w:rsidRDefault="00313F15" w:rsidP="00313F15">
      <w:pPr>
        <w:jc w:val="both"/>
        <w:rPr>
          <w:b/>
        </w:rPr>
      </w:pPr>
      <w:r w:rsidRPr="00D6228C">
        <w:rPr>
          <w:b/>
        </w:rPr>
        <w:t>Referências</w:t>
      </w:r>
      <w:r>
        <w:rPr>
          <w:b/>
        </w:rPr>
        <w:t xml:space="preserve"> das Figuras</w:t>
      </w:r>
    </w:p>
    <w:p w:rsidR="00313F15" w:rsidRDefault="00313F15" w:rsidP="00313F15">
      <w:pPr>
        <w:shd w:val="clear" w:color="auto" w:fill="FFFFFF"/>
        <w:spacing w:after="83" w:line="240" w:lineRule="auto"/>
        <w:ind w:left="-90"/>
        <w:rPr>
          <w:rFonts w:cs="Arial"/>
          <w:color w:val="0F1111"/>
        </w:rPr>
      </w:pPr>
      <w:r>
        <w:rPr>
          <w:b/>
        </w:rPr>
        <w:t xml:space="preserve">Figura 1 – </w:t>
      </w:r>
      <w:r>
        <w:t xml:space="preserve">Disponível em:  </w:t>
      </w:r>
      <w:r w:rsidRPr="00313F15">
        <w:rPr>
          <w:b/>
        </w:rPr>
        <w:t xml:space="preserve"> </w:t>
      </w:r>
      <w:hyperlink r:id="rId8" w:history="1">
        <w:r w:rsidRPr="006D3B88">
          <w:rPr>
            <w:rStyle w:val="Hyperlink"/>
            <w:rFonts w:cs="Arial"/>
          </w:rPr>
          <w:t>http://4.bp.blogspot.com/-PnWH7p-nCMk/UbUOX0w8O-I/AAAAAAAAAFw/JOI45pH38Ak/s1600/topoblog.png</w:t>
        </w:r>
      </w:hyperlink>
    </w:p>
    <w:p w:rsidR="00313F15" w:rsidRPr="00D6228C" w:rsidRDefault="00313F15" w:rsidP="00313F15">
      <w:pPr>
        <w:shd w:val="clear" w:color="auto" w:fill="FFFFFF"/>
        <w:spacing w:after="83" w:line="240" w:lineRule="auto"/>
        <w:ind w:left="-90"/>
        <w:rPr>
          <w:b/>
        </w:rPr>
      </w:pPr>
    </w:p>
    <w:sectPr w:rsidR="00313F15" w:rsidRPr="00D6228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C2D" w:rsidRDefault="00447C2D" w:rsidP="001B5732">
      <w:pPr>
        <w:spacing w:after="0" w:line="240" w:lineRule="auto"/>
      </w:pPr>
      <w:r>
        <w:separator/>
      </w:r>
    </w:p>
  </w:endnote>
  <w:endnote w:type="continuationSeparator" w:id="0">
    <w:p w:rsidR="00447C2D" w:rsidRDefault="00447C2D" w:rsidP="001B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685493"/>
      <w:docPartObj>
        <w:docPartGallery w:val="Page Numbers (Bottom of Page)"/>
        <w:docPartUnique/>
      </w:docPartObj>
    </w:sdtPr>
    <w:sdtContent>
      <w:p w:rsidR="001B5732" w:rsidRDefault="001B573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119">
          <w:rPr>
            <w:noProof/>
          </w:rPr>
          <w:t>7</w:t>
        </w:r>
        <w:r>
          <w:fldChar w:fldCharType="end"/>
        </w:r>
      </w:p>
    </w:sdtContent>
  </w:sdt>
  <w:p w:rsidR="001B5732" w:rsidRDefault="001B573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C2D" w:rsidRDefault="00447C2D" w:rsidP="001B5732">
      <w:pPr>
        <w:spacing w:after="0" w:line="240" w:lineRule="auto"/>
      </w:pPr>
      <w:r>
        <w:separator/>
      </w:r>
    </w:p>
  </w:footnote>
  <w:footnote w:type="continuationSeparator" w:id="0">
    <w:p w:rsidR="00447C2D" w:rsidRDefault="00447C2D" w:rsidP="001B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732" w:rsidRPr="001B5732" w:rsidRDefault="001B5732" w:rsidP="001B5732">
    <w:pPr>
      <w:pStyle w:val="Cabealho"/>
      <w:jc w:val="center"/>
      <w:rPr>
        <w:b/>
        <w:sz w:val="48"/>
        <w:szCs w:val="48"/>
      </w:rPr>
    </w:pPr>
    <w:proofErr w:type="spellStart"/>
    <w:r w:rsidRPr="001B5732">
      <w:rPr>
        <w:b/>
        <w:sz w:val="48"/>
        <w:szCs w:val="48"/>
      </w:rPr>
      <w:t>Unified</w:t>
    </w:r>
    <w:proofErr w:type="spellEnd"/>
    <w:r w:rsidRPr="001B5732">
      <w:rPr>
        <w:b/>
        <w:sz w:val="48"/>
        <w:szCs w:val="48"/>
      </w:rPr>
      <w:t xml:space="preserve"> </w:t>
    </w:r>
    <w:proofErr w:type="spellStart"/>
    <w:r w:rsidRPr="001B5732">
      <w:rPr>
        <w:b/>
        <w:sz w:val="48"/>
        <w:szCs w:val="48"/>
      </w:rPr>
      <w:t>Modeling</w:t>
    </w:r>
    <w:proofErr w:type="spellEnd"/>
    <w:r w:rsidRPr="001B5732">
      <w:rPr>
        <w:b/>
        <w:sz w:val="48"/>
        <w:szCs w:val="48"/>
      </w:rPr>
      <w:t xml:space="preserve"> </w:t>
    </w:r>
    <w:proofErr w:type="spellStart"/>
    <w:r w:rsidRPr="001B5732">
      <w:rPr>
        <w:b/>
        <w:sz w:val="48"/>
        <w:szCs w:val="48"/>
      </w:rPr>
      <w:t>Language</w:t>
    </w:r>
    <w:proofErr w:type="spellEnd"/>
    <w:r w:rsidRPr="001B5732">
      <w:rPr>
        <w:b/>
        <w:sz w:val="48"/>
        <w:szCs w:val="48"/>
      </w:rPr>
      <w:t xml:space="preserve"> (UML)</w:t>
    </w:r>
  </w:p>
  <w:p w:rsidR="001B5732" w:rsidRDefault="001B573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E254C"/>
    <w:multiLevelType w:val="hybridMultilevel"/>
    <w:tmpl w:val="ACB2A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330DE"/>
    <w:multiLevelType w:val="hybridMultilevel"/>
    <w:tmpl w:val="21E83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D56CA"/>
    <w:multiLevelType w:val="hybridMultilevel"/>
    <w:tmpl w:val="ACB2A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35E95"/>
    <w:multiLevelType w:val="multilevel"/>
    <w:tmpl w:val="6D7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72D75"/>
    <w:multiLevelType w:val="hybridMultilevel"/>
    <w:tmpl w:val="ACB2A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C4"/>
    <w:rsid w:val="00000598"/>
    <w:rsid w:val="00002998"/>
    <w:rsid w:val="00003B61"/>
    <w:rsid w:val="00010764"/>
    <w:rsid w:val="00021EEB"/>
    <w:rsid w:val="00026275"/>
    <w:rsid w:val="00026EB1"/>
    <w:rsid w:val="00027D91"/>
    <w:rsid w:val="00027DC5"/>
    <w:rsid w:val="0004075B"/>
    <w:rsid w:val="00040C10"/>
    <w:rsid w:val="00045E99"/>
    <w:rsid w:val="00054665"/>
    <w:rsid w:val="000546EE"/>
    <w:rsid w:val="00060DAD"/>
    <w:rsid w:val="00061C02"/>
    <w:rsid w:val="00062925"/>
    <w:rsid w:val="00064D15"/>
    <w:rsid w:val="00071DDD"/>
    <w:rsid w:val="00075FB2"/>
    <w:rsid w:val="00082569"/>
    <w:rsid w:val="000856F7"/>
    <w:rsid w:val="000871F3"/>
    <w:rsid w:val="0009028D"/>
    <w:rsid w:val="000966BA"/>
    <w:rsid w:val="000972C7"/>
    <w:rsid w:val="000974FB"/>
    <w:rsid w:val="000A43CA"/>
    <w:rsid w:val="000A625B"/>
    <w:rsid w:val="000A629E"/>
    <w:rsid w:val="000B2531"/>
    <w:rsid w:val="000B2C2E"/>
    <w:rsid w:val="000B43D0"/>
    <w:rsid w:val="000D0BFA"/>
    <w:rsid w:val="000D247A"/>
    <w:rsid w:val="000D3635"/>
    <w:rsid w:val="000D5298"/>
    <w:rsid w:val="000E2DFA"/>
    <w:rsid w:val="000E3852"/>
    <w:rsid w:val="000F3447"/>
    <w:rsid w:val="001034B4"/>
    <w:rsid w:val="00103EB9"/>
    <w:rsid w:val="00105BF8"/>
    <w:rsid w:val="00112681"/>
    <w:rsid w:val="001174C0"/>
    <w:rsid w:val="00117DCC"/>
    <w:rsid w:val="00126910"/>
    <w:rsid w:val="001414D9"/>
    <w:rsid w:val="00147BE7"/>
    <w:rsid w:val="001553C7"/>
    <w:rsid w:val="001630FE"/>
    <w:rsid w:val="00171B0D"/>
    <w:rsid w:val="00187675"/>
    <w:rsid w:val="0019324D"/>
    <w:rsid w:val="00193612"/>
    <w:rsid w:val="001965F6"/>
    <w:rsid w:val="001A0325"/>
    <w:rsid w:val="001A3B71"/>
    <w:rsid w:val="001A7E7F"/>
    <w:rsid w:val="001A7FBE"/>
    <w:rsid w:val="001B3A5E"/>
    <w:rsid w:val="001B5732"/>
    <w:rsid w:val="001C595D"/>
    <w:rsid w:val="001D343F"/>
    <w:rsid w:val="001D532C"/>
    <w:rsid w:val="001E6B3D"/>
    <w:rsid w:val="001F0C35"/>
    <w:rsid w:val="001F7119"/>
    <w:rsid w:val="001F7B0F"/>
    <w:rsid w:val="002027CE"/>
    <w:rsid w:val="002111F7"/>
    <w:rsid w:val="002164D2"/>
    <w:rsid w:val="0022517A"/>
    <w:rsid w:val="00234958"/>
    <w:rsid w:val="00236B4A"/>
    <w:rsid w:val="00240BFA"/>
    <w:rsid w:val="002420CC"/>
    <w:rsid w:val="0024649C"/>
    <w:rsid w:val="00246A7F"/>
    <w:rsid w:val="00246F4B"/>
    <w:rsid w:val="0026239C"/>
    <w:rsid w:val="00263F51"/>
    <w:rsid w:val="00264DB1"/>
    <w:rsid w:val="002760BA"/>
    <w:rsid w:val="0027799D"/>
    <w:rsid w:val="00282BE6"/>
    <w:rsid w:val="00297490"/>
    <w:rsid w:val="002A095E"/>
    <w:rsid w:val="002A0CFC"/>
    <w:rsid w:val="002C192F"/>
    <w:rsid w:val="002C5515"/>
    <w:rsid w:val="002E4F63"/>
    <w:rsid w:val="0030163A"/>
    <w:rsid w:val="00302C34"/>
    <w:rsid w:val="0030661E"/>
    <w:rsid w:val="00313F15"/>
    <w:rsid w:val="00316CFF"/>
    <w:rsid w:val="003174C9"/>
    <w:rsid w:val="00323D5B"/>
    <w:rsid w:val="0032447F"/>
    <w:rsid w:val="00326291"/>
    <w:rsid w:val="0033376C"/>
    <w:rsid w:val="003361B9"/>
    <w:rsid w:val="003413FD"/>
    <w:rsid w:val="00342163"/>
    <w:rsid w:val="00352901"/>
    <w:rsid w:val="00367C9F"/>
    <w:rsid w:val="0037138E"/>
    <w:rsid w:val="00371AE2"/>
    <w:rsid w:val="00372CE6"/>
    <w:rsid w:val="00381A71"/>
    <w:rsid w:val="00384150"/>
    <w:rsid w:val="0038546F"/>
    <w:rsid w:val="003945DB"/>
    <w:rsid w:val="003A5E94"/>
    <w:rsid w:val="003A7458"/>
    <w:rsid w:val="003B399F"/>
    <w:rsid w:val="003B4C07"/>
    <w:rsid w:val="003C0352"/>
    <w:rsid w:val="003C11E9"/>
    <w:rsid w:val="003C32F8"/>
    <w:rsid w:val="003C661D"/>
    <w:rsid w:val="003D526B"/>
    <w:rsid w:val="003E1465"/>
    <w:rsid w:val="003F170A"/>
    <w:rsid w:val="003F2880"/>
    <w:rsid w:val="003F6A18"/>
    <w:rsid w:val="00401F4C"/>
    <w:rsid w:val="00406E94"/>
    <w:rsid w:val="00410F21"/>
    <w:rsid w:val="00411A5D"/>
    <w:rsid w:val="00423178"/>
    <w:rsid w:val="00425C46"/>
    <w:rsid w:val="00430E78"/>
    <w:rsid w:val="00435E18"/>
    <w:rsid w:val="00442529"/>
    <w:rsid w:val="00445FC2"/>
    <w:rsid w:val="00447C2D"/>
    <w:rsid w:val="00451563"/>
    <w:rsid w:val="00451EA1"/>
    <w:rsid w:val="00461B5B"/>
    <w:rsid w:val="004655D0"/>
    <w:rsid w:val="00465F53"/>
    <w:rsid w:val="00472C80"/>
    <w:rsid w:val="004761C4"/>
    <w:rsid w:val="004773FE"/>
    <w:rsid w:val="00483E4B"/>
    <w:rsid w:val="004911A6"/>
    <w:rsid w:val="004913F7"/>
    <w:rsid w:val="00493211"/>
    <w:rsid w:val="00497ECB"/>
    <w:rsid w:val="004A6858"/>
    <w:rsid w:val="004A688D"/>
    <w:rsid w:val="004B798C"/>
    <w:rsid w:val="004C6324"/>
    <w:rsid w:val="004D13EF"/>
    <w:rsid w:val="004D5EC5"/>
    <w:rsid w:val="004E1A8C"/>
    <w:rsid w:val="004E52B0"/>
    <w:rsid w:val="004F130D"/>
    <w:rsid w:val="00514643"/>
    <w:rsid w:val="00515891"/>
    <w:rsid w:val="00516C99"/>
    <w:rsid w:val="0052719D"/>
    <w:rsid w:val="00527727"/>
    <w:rsid w:val="005448E9"/>
    <w:rsid w:val="005453E4"/>
    <w:rsid w:val="005454E0"/>
    <w:rsid w:val="00547739"/>
    <w:rsid w:val="0056015A"/>
    <w:rsid w:val="00577112"/>
    <w:rsid w:val="0058244F"/>
    <w:rsid w:val="00585BDA"/>
    <w:rsid w:val="00586F74"/>
    <w:rsid w:val="00590E80"/>
    <w:rsid w:val="00596212"/>
    <w:rsid w:val="005967D6"/>
    <w:rsid w:val="00597EDE"/>
    <w:rsid w:val="005A1704"/>
    <w:rsid w:val="005A5F0E"/>
    <w:rsid w:val="005A72A0"/>
    <w:rsid w:val="005C044C"/>
    <w:rsid w:val="005C5D48"/>
    <w:rsid w:val="005C646F"/>
    <w:rsid w:val="005C78C2"/>
    <w:rsid w:val="005D22D3"/>
    <w:rsid w:val="005D5C29"/>
    <w:rsid w:val="005D67E2"/>
    <w:rsid w:val="005E734D"/>
    <w:rsid w:val="005E7A08"/>
    <w:rsid w:val="005E7ADB"/>
    <w:rsid w:val="00601E7F"/>
    <w:rsid w:val="00604867"/>
    <w:rsid w:val="00604871"/>
    <w:rsid w:val="006078A8"/>
    <w:rsid w:val="00610FEB"/>
    <w:rsid w:val="0061418E"/>
    <w:rsid w:val="00620DF0"/>
    <w:rsid w:val="00621E80"/>
    <w:rsid w:val="0063097C"/>
    <w:rsid w:val="00636352"/>
    <w:rsid w:val="0064036F"/>
    <w:rsid w:val="00650271"/>
    <w:rsid w:val="00650C8E"/>
    <w:rsid w:val="006510A9"/>
    <w:rsid w:val="006630C7"/>
    <w:rsid w:val="00665C02"/>
    <w:rsid w:val="00676682"/>
    <w:rsid w:val="0067677D"/>
    <w:rsid w:val="00683CBB"/>
    <w:rsid w:val="00684172"/>
    <w:rsid w:val="006874A6"/>
    <w:rsid w:val="006A0991"/>
    <w:rsid w:val="006A429B"/>
    <w:rsid w:val="006A4AA0"/>
    <w:rsid w:val="006B0F87"/>
    <w:rsid w:val="006B31F5"/>
    <w:rsid w:val="006C0306"/>
    <w:rsid w:val="006C3F1D"/>
    <w:rsid w:val="006C401D"/>
    <w:rsid w:val="006C5973"/>
    <w:rsid w:val="006C62CC"/>
    <w:rsid w:val="006D2E3A"/>
    <w:rsid w:val="006D3326"/>
    <w:rsid w:val="006E4732"/>
    <w:rsid w:val="006E4F1F"/>
    <w:rsid w:val="006F0AEF"/>
    <w:rsid w:val="007002F4"/>
    <w:rsid w:val="00701F86"/>
    <w:rsid w:val="00704464"/>
    <w:rsid w:val="00711D7E"/>
    <w:rsid w:val="00712EE2"/>
    <w:rsid w:val="007158F3"/>
    <w:rsid w:val="00721CD1"/>
    <w:rsid w:val="00722F29"/>
    <w:rsid w:val="007310E3"/>
    <w:rsid w:val="00732FF5"/>
    <w:rsid w:val="00735405"/>
    <w:rsid w:val="00737C9B"/>
    <w:rsid w:val="0074141F"/>
    <w:rsid w:val="00747E26"/>
    <w:rsid w:val="00751E7E"/>
    <w:rsid w:val="0075472D"/>
    <w:rsid w:val="00760B67"/>
    <w:rsid w:val="00762795"/>
    <w:rsid w:val="00763D26"/>
    <w:rsid w:val="007650EC"/>
    <w:rsid w:val="00765A01"/>
    <w:rsid w:val="00766C3D"/>
    <w:rsid w:val="00770E8E"/>
    <w:rsid w:val="007727F5"/>
    <w:rsid w:val="00774E3C"/>
    <w:rsid w:val="00777BF6"/>
    <w:rsid w:val="0078384F"/>
    <w:rsid w:val="00790622"/>
    <w:rsid w:val="00795371"/>
    <w:rsid w:val="007A50F8"/>
    <w:rsid w:val="007B1D7B"/>
    <w:rsid w:val="007C2107"/>
    <w:rsid w:val="007D1CEB"/>
    <w:rsid w:val="007D2353"/>
    <w:rsid w:val="007D260F"/>
    <w:rsid w:val="007D640F"/>
    <w:rsid w:val="007D74BD"/>
    <w:rsid w:val="007E1684"/>
    <w:rsid w:val="007E3C5D"/>
    <w:rsid w:val="007E4D78"/>
    <w:rsid w:val="007E5237"/>
    <w:rsid w:val="007F2462"/>
    <w:rsid w:val="007F7B8E"/>
    <w:rsid w:val="00804158"/>
    <w:rsid w:val="00807482"/>
    <w:rsid w:val="008078E3"/>
    <w:rsid w:val="0081752C"/>
    <w:rsid w:val="0082035E"/>
    <w:rsid w:val="0082105C"/>
    <w:rsid w:val="00822568"/>
    <w:rsid w:val="00823607"/>
    <w:rsid w:val="00824363"/>
    <w:rsid w:val="0082710A"/>
    <w:rsid w:val="00843D70"/>
    <w:rsid w:val="00852AFF"/>
    <w:rsid w:val="008552B7"/>
    <w:rsid w:val="008606A2"/>
    <w:rsid w:val="008627D7"/>
    <w:rsid w:val="008701D0"/>
    <w:rsid w:val="0087156D"/>
    <w:rsid w:val="00873989"/>
    <w:rsid w:val="008777DC"/>
    <w:rsid w:val="00887D3B"/>
    <w:rsid w:val="00894785"/>
    <w:rsid w:val="008A58B2"/>
    <w:rsid w:val="008A6C67"/>
    <w:rsid w:val="008B0669"/>
    <w:rsid w:val="008B2264"/>
    <w:rsid w:val="008C0816"/>
    <w:rsid w:val="008D1C3B"/>
    <w:rsid w:val="008D25C0"/>
    <w:rsid w:val="008D6569"/>
    <w:rsid w:val="008E48E0"/>
    <w:rsid w:val="008F1981"/>
    <w:rsid w:val="008F7855"/>
    <w:rsid w:val="008F7B52"/>
    <w:rsid w:val="009156F9"/>
    <w:rsid w:val="009211C4"/>
    <w:rsid w:val="009239D1"/>
    <w:rsid w:val="00930D99"/>
    <w:rsid w:val="00932917"/>
    <w:rsid w:val="00932DBC"/>
    <w:rsid w:val="00944C71"/>
    <w:rsid w:val="0094783A"/>
    <w:rsid w:val="00956DC2"/>
    <w:rsid w:val="009664B2"/>
    <w:rsid w:val="0096725E"/>
    <w:rsid w:val="00991AC9"/>
    <w:rsid w:val="009A2E41"/>
    <w:rsid w:val="009A7936"/>
    <w:rsid w:val="009B5034"/>
    <w:rsid w:val="009C682E"/>
    <w:rsid w:val="009F7736"/>
    <w:rsid w:val="00A04089"/>
    <w:rsid w:val="00A16704"/>
    <w:rsid w:val="00A24B73"/>
    <w:rsid w:val="00A406C8"/>
    <w:rsid w:val="00A41D5E"/>
    <w:rsid w:val="00A44DE3"/>
    <w:rsid w:val="00A467BC"/>
    <w:rsid w:val="00A570BB"/>
    <w:rsid w:val="00A57B85"/>
    <w:rsid w:val="00A60BA4"/>
    <w:rsid w:val="00A7213B"/>
    <w:rsid w:val="00A75BD1"/>
    <w:rsid w:val="00A77A79"/>
    <w:rsid w:val="00A81CCD"/>
    <w:rsid w:val="00A81E39"/>
    <w:rsid w:val="00A84D87"/>
    <w:rsid w:val="00A86373"/>
    <w:rsid w:val="00A91DCF"/>
    <w:rsid w:val="00A91DF8"/>
    <w:rsid w:val="00A955FD"/>
    <w:rsid w:val="00A973F7"/>
    <w:rsid w:val="00AA118D"/>
    <w:rsid w:val="00AA1E0A"/>
    <w:rsid w:val="00AA6B36"/>
    <w:rsid w:val="00AC0ECE"/>
    <w:rsid w:val="00AC3748"/>
    <w:rsid w:val="00AC47AC"/>
    <w:rsid w:val="00AC650A"/>
    <w:rsid w:val="00AE5EEC"/>
    <w:rsid w:val="00B16772"/>
    <w:rsid w:val="00B238D9"/>
    <w:rsid w:val="00B3010C"/>
    <w:rsid w:val="00B32979"/>
    <w:rsid w:val="00B3469F"/>
    <w:rsid w:val="00B375EA"/>
    <w:rsid w:val="00B44236"/>
    <w:rsid w:val="00B44E2D"/>
    <w:rsid w:val="00B459A8"/>
    <w:rsid w:val="00B544CE"/>
    <w:rsid w:val="00B54556"/>
    <w:rsid w:val="00B572E2"/>
    <w:rsid w:val="00B6027A"/>
    <w:rsid w:val="00B60EDD"/>
    <w:rsid w:val="00B61579"/>
    <w:rsid w:val="00B63E2E"/>
    <w:rsid w:val="00B653DB"/>
    <w:rsid w:val="00B70952"/>
    <w:rsid w:val="00B75720"/>
    <w:rsid w:val="00B820D9"/>
    <w:rsid w:val="00B872D4"/>
    <w:rsid w:val="00BA30D5"/>
    <w:rsid w:val="00BA4852"/>
    <w:rsid w:val="00BB221A"/>
    <w:rsid w:val="00BC396D"/>
    <w:rsid w:val="00BD19AD"/>
    <w:rsid w:val="00BD2CE7"/>
    <w:rsid w:val="00BF37C9"/>
    <w:rsid w:val="00C001A4"/>
    <w:rsid w:val="00C06A1C"/>
    <w:rsid w:val="00C16647"/>
    <w:rsid w:val="00C169B3"/>
    <w:rsid w:val="00C1743A"/>
    <w:rsid w:val="00C21B75"/>
    <w:rsid w:val="00C25554"/>
    <w:rsid w:val="00C27D7F"/>
    <w:rsid w:val="00C31CE8"/>
    <w:rsid w:val="00C34B1E"/>
    <w:rsid w:val="00C35EF1"/>
    <w:rsid w:val="00C43C51"/>
    <w:rsid w:val="00C5268F"/>
    <w:rsid w:val="00C54A14"/>
    <w:rsid w:val="00C55222"/>
    <w:rsid w:val="00C63401"/>
    <w:rsid w:val="00C74042"/>
    <w:rsid w:val="00C82196"/>
    <w:rsid w:val="00C96E68"/>
    <w:rsid w:val="00CA4CE4"/>
    <w:rsid w:val="00CA7CF5"/>
    <w:rsid w:val="00CC387A"/>
    <w:rsid w:val="00CC3C15"/>
    <w:rsid w:val="00CC76CE"/>
    <w:rsid w:val="00CC798B"/>
    <w:rsid w:val="00CD2819"/>
    <w:rsid w:val="00CE188D"/>
    <w:rsid w:val="00CE51DD"/>
    <w:rsid w:val="00CE6F63"/>
    <w:rsid w:val="00CE70DC"/>
    <w:rsid w:val="00CF4E70"/>
    <w:rsid w:val="00CF76C1"/>
    <w:rsid w:val="00D009DA"/>
    <w:rsid w:val="00D0106B"/>
    <w:rsid w:val="00D05BE6"/>
    <w:rsid w:val="00D073FD"/>
    <w:rsid w:val="00D1455F"/>
    <w:rsid w:val="00D201CA"/>
    <w:rsid w:val="00D22B77"/>
    <w:rsid w:val="00D377FA"/>
    <w:rsid w:val="00D448A9"/>
    <w:rsid w:val="00D469F5"/>
    <w:rsid w:val="00D46E89"/>
    <w:rsid w:val="00D52D87"/>
    <w:rsid w:val="00D60BA9"/>
    <w:rsid w:val="00D6197D"/>
    <w:rsid w:val="00D6228C"/>
    <w:rsid w:val="00D65DAE"/>
    <w:rsid w:val="00D67826"/>
    <w:rsid w:val="00D67F9B"/>
    <w:rsid w:val="00D72932"/>
    <w:rsid w:val="00D83F91"/>
    <w:rsid w:val="00D865B9"/>
    <w:rsid w:val="00D93E2F"/>
    <w:rsid w:val="00D946EB"/>
    <w:rsid w:val="00DA409F"/>
    <w:rsid w:val="00DB5616"/>
    <w:rsid w:val="00DB5F0F"/>
    <w:rsid w:val="00DB7498"/>
    <w:rsid w:val="00DB76DE"/>
    <w:rsid w:val="00DC125C"/>
    <w:rsid w:val="00DC507D"/>
    <w:rsid w:val="00DC573A"/>
    <w:rsid w:val="00DC6AC6"/>
    <w:rsid w:val="00DD4A49"/>
    <w:rsid w:val="00DD7400"/>
    <w:rsid w:val="00DD7EC9"/>
    <w:rsid w:val="00DF19E7"/>
    <w:rsid w:val="00DF647E"/>
    <w:rsid w:val="00DF6F6F"/>
    <w:rsid w:val="00E043CC"/>
    <w:rsid w:val="00E30C7B"/>
    <w:rsid w:val="00E33FFF"/>
    <w:rsid w:val="00E44657"/>
    <w:rsid w:val="00E516F1"/>
    <w:rsid w:val="00E6487D"/>
    <w:rsid w:val="00E660D4"/>
    <w:rsid w:val="00E72C40"/>
    <w:rsid w:val="00E75543"/>
    <w:rsid w:val="00E768AE"/>
    <w:rsid w:val="00E80536"/>
    <w:rsid w:val="00E80B9F"/>
    <w:rsid w:val="00E81832"/>
    <w:rsid w:val="00E84A36"/>
    <w:rsid w:val="00E94669"/>
    <w:rsid w:val="00E962D4"/>
    <w:rsid w:val="00EA2596"/>
    <w:rsid w:val="00EB7943"/>
    <w:rsid w:val="00EC29F2"/>
    <w:rsid w:val="00EC31C0"/>
    <w:rsid w:val="00EC3CC4"/>
    <w:rsid w:val="00EC4FD6"/>
    <w:rsid w:val="00EF704B"/>
    <w:rsid w:val="00EF716C"/>
    <w:rsid w:val="00F009CC"/>
    <w:rsid w:val="00F1244D"/>
    <w:rsid w:val="00F16203"/>
    <w:rsid w:val="00F16E64"/>
    <w:rsid w:val="00F20F3E"/>
    <w:rsid w:val="00F248FD"/>
    <w:rsid w:val="00F26E63"/>
    <w:rsid w:val="00F30EDB"/>
    <w:rsid w:val="00F332F3"/>
    <w:rsid w:val="00F359EE"/>
    <w:rsid w:val="00F37E96"/>
    <w:rsid w:val="00F407C6"/>
    <w:rsid w:val="00F44957"/>
    <w:rsid w:val="00F53DEE"/>
    <w:rsid w:val="00F56847"/>
    <w:rsid w:val="00F607E6"/>
    <w:rsid w:val="00F6691E"/>
    <w:rsid w:val="00F6693A"/>
    <w:rsid w:val="00F70D9C"/>
    <w:rsid w:val="00F76C38"/>
    <w:rsid w:val="00F86A24"/>
    <w:rsid w:val="00F97E12"/>
    <w:rsid w:val="00FA21AB"/>
    <w:rsid w:val="00FA32D8"/>
    <w:rsid w:val="00FA4E41"/>
    <w:rsid w:val="00FB7A3C"/>
    <w:rsid w:val="00FC79C1"/>
    <w:rsid w:val="00FD58B9"/>
    <w:rsid w:val="00FE503B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E0D4F-3E40-4981-A0A6-6E05FF59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3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5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732"/>
  </w:style>
  <w:style w:type="paragraph" w:styleId="Rodap">
    <w:name w:val="footer"/>
    <w:basedOn w:val="Normal"/>
    <w:link w:val="RodapChar"/>
    <w:uiPriority w:val="99"/>
    <w:unhideWhenUsed/>
    <w:rsid w:val="001B5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732"/>
  </w:style>
  <w:style w:type="paragraph" w:styleId="PargrafodaLista">
    <w:name w:val="List Paragraph"/>
    <w:basedOn w:val="Normal"/>
    <w:uiPriority w:val="34"/>
    <w:qFormat/>
    <w:rsid w:val="001B573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13F1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313F15"/>
  </w:style>
  <w:style w:type="character" w:customStyle="1" w:styleId="a-list-item">
    <w:name w:val="a-list-item"/>
    <w:basedOn w:val="Fontepargpadro"/>
    <w:rsid w:val="00313F15"/>
  </w:style>
  <w:style w:type="character" w:customStyle="1" w:styleId="a-text-bold">
    <w:name w:val="a-text-bold"/>
    <w:basedOn w:val="Fontepargpadro"/>
    <w:rsid w:val="00313F15"/>
  </w:style>
  <w:style w:type="paragraph" w:styleId="Textodebalo">
    <w:name w:val="Balloon Text"/>
    <w:basedOn w:val="Normal"/>
    <w:link w:val="TextodebaloChar"/>
    <w:uiPriority w:val="99"/>
    <w:semiHidden/>
    <w:unhideWhenUsed/>
    <w:rsid w:val="00313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3F1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13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PnWH7p-nCMk/UbUOX0w8O-I/AAAAAAAAAFw/JOI45pH38Ak/s1600/topoblog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B4"/>
    <w:rsid w:val="00405FB4"/>
    <w:rsid w:val="00CC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4E957661ED9475F81FA5C2A6F534DA0">
    <w:name w:val="B4E957661ED9475F81FA5C2A6F534DA0"/>
    <w:rsid w:val="00405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1306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 Pedrosa</dc:creator>
  <cp:keywords/>
  <dc:description/>
  <cp:lastModifiedBy>Guilherme C Pedrosa</cp:lastModifiedBy>
  <cp:revision>7</cp:revision>
  <dcterms:created xsi:type="dcterms:W3CDTF">2023-05-12T13:02:00Z</dcterms:created>
  <dcterms:modified xsi:type="dcterms:W3CDTF">2023-05-13T16:00:00Z</dcterms:modified>
</cp:coreProperties>
</file>