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7B4D1" w14:textId="54007F21" w:rsidR="00D479F8" w:rsidRDefault="00D479F8" w:rsidP="00D479F8">
      <w:pPr>
        <w:jc w:val="center"/>
        <w:rPr>
          <w:b/>
          <w:bCs/>
          <w:sz w:val="36"/>
          <w:szCs w:val="36"/>
        </w:rPr>
      </w:pPr>
      <w:r w:rsidRPr="00D479F8">
        <w:rPr>
          <w:b/>
          <w:bCs/>
          <w:sz w:val="36"/>
          <w:szCs w:val="36"/>
        </w:rPr>
        <w:t>Pseudocódigo Questão 24</w:t>
      </w:r>
    </w:p>
    <w:p w14:paraId="2C934DB0" w14:textId="77777777" w:rsidR="00D479F8" w:rsidRPr="00D479F8" w:rsidRDefault="00D479F8" w:rsidP="00D479F8">
      <w:pPr>
        <w:jc w:val="center"/>
        <w:rPr>
          <w:b/>
          <w:bCs/>
          <w:sz w:val="36"/>
          <w:szCs w:val="36"/>
        </w:rPr>
      </w:pPr>
    </w:p>
    <w:p w14:paraId="5911E57B" w14:textId="7CFA18D6" w:rsidR="00D479F8" w:rsidRDefault="00D479F8" w:rsidP="00D479F8">
      <w:proofErr w:type="gramStart"/>
      <w:r>
        <w:t>INICIO</w:t>
      </w:r>
      <w:proofErr w:type="gramEnd"/>
    </w:p>
    <w:p w14:paraId="1E9D7627" w14:textId="77777777" w:rsidR="00D479F8" w:rsidRDefault="00D479F8" w:rsidP="00D479F8">
      <w:r>
        <w:t xml:space="preserve">  total &lt;- 0; software &lt;- 0; hardware &lt;- 0; rede &lt;- 0; urgentes &lt;- 0</w:t>
      </w:r>
    </w:p>
    <w:p w14:paraId="19CA812D" w14:textId="77777777" w:rsidR="00D479F8" w:rsidRDefault="00D479F8" w:rsidP="00D479F8">
      <w:r>
        <w:t xml:space="preserve">  REPITA</w:t>
      </w:r>
    </w:p>
    <w:p w14:paraId="08CA4802" w14:textId="77777777" w:rsidR="00D479F8" w:rsidRDefault="00D479F8" w:rsidP="00D479F8">
      <w:r>
        <w:t xml:space="preserve">    REPITA LER tipo       </w:t>
      </w:r>
      <w:proofErr w:type="gramStart"/>
      <w:r>
        <w:t>ATE</w:t>
      </w:r>
      <w:proofErr w:type="gramEnd"/>
      <w:r>
        <w:t xml:space="preserve"> (tipo &gt;= 1 E tipo &lt;= 3)</w:t>
      </w:r>
    </w:p>
    <w:p w14:paraId="53393218" w14:textId="77777777" w:rsidR="00D479F8" w:rsidRDefault="00D479F8" w:rsidP="00D479F8">
      <w:r>
        <w:t xml:space="preserve">    REPITA LER prioridade </w:t>
      </w:r>
      <w:proofErr w:type="gramStart"/>
      <w:r>
        <w:t>ATE</w:t>
      </w:r>
      <w:proofErr w:type="gramEnd"/>
      <w:r>
        <w:t xml:space="preserve"> (prioridade &gt;= 1 E prioridade &lt;= 3)</w:t>
      </w:r>
    </w:p>
    <w:p w14:paraId="5443937E" w14:textId="77777777" w:rsidR="00D479F8" w:rsidRDefault="00D479F8" w:rsidP="00D479F8">
      <w:r>
        <w:t xml:space="preserve">    total &lt;- total + 1</w:t>
      </w:r>
    </w:p>
    <w:p w14:paraId="3F7E1B45" w14:textId="77777777" w:rsidR="00D479F8" w:rsidRDefault="00D479F8" w:rsidP="00D479F8">
      <w:r>
        <w:t xml:space="preserve">    ESCOLHA tipo</w:t>
      </w:r>
    </w:p>
    <w:p w14:paraId="63E8FF61" w14:textId="77777777" w:rsidR="00D479F8" w:rsidRDefault="00D479F8" w:rsidP="00D479F8">
      <w:r>
        <w:t xml:space="preserve">      1: software &lt;- software + 1</w:t>
      </w:r>
    </w:p>
    <w:p w14:paraId="7C9A19DB" w14:textId="77777777" w:rsidR="00D479F8" w:rsidRDefault="00D479F8" w:rsidP="00D479F8">
      <w:r>
        <w:t xml:space="preserve">      2: hardware &lt;- hardware + 1</w:t>
      </w:r>
    </w:p>
    <w:p w14:paraId="3EDEDCCC" w14:textId="77777777" w:rsidR="00D479F8" w:rsidRDefault="00D479F8" w:rsidP="00D479F8">
      <w:r>
        <w:t xml:space="preserve">      3: rede &lt;- rede + 1</w:t>
      </w:r>
    </w:p>
    <w:p w14:paraId="06C949DE" w14:textId="77777777" w:rsidR="00D479F8" w:rsidRDefault="00D479F8" w:rsidP="00D479F8">
      <w:r>
        <w:t xml:space="preserve">    SE prioridade = 1 ENTAO urgentes &lt;- urgentes + 1</w:t>
      </w:r>
    </w:p>
    <w:p w14:paraId="73236F42" w14:textId="77777777" w:rsidR="00D479F8" w:rsidRDefault="00D479F8" w:rsidP="00D479F8">
      <w:r>
        <w:t xml:space="preserve">    REPITA LER continuar </w:t>
      </w:r>
      <w:proofErr w:type="gramStart"/>
      <w:r>
        <w:t>ATE</w:t>
      </w:r>
      <w:proofErr w:type="gramEnd"/>
      <w:r>
        <w:t xml:space="preserve"> (continuar = 0 OU continuar = 1)</w:t>
      </w:r>
    </w:p>
    <w:p w14:paraId="31703E39" w14:textId="77777777" w:rsidR="00D479F8" w:rsidRDefault="00D479F8" w:rsidP="00D479F8">
      <w:r>
        <w:t xml:space="preserve">  ENQUANTO continuar = 1</w:t>
      </w:r>
    </w:p>
    <w:p w14:paraId="3A0FE54D" w14:textId="77777777" w:rsidR="00D479F8" w:rsidRDefault="00D479F8" w:rsidP="00D479F8">
      <w:r>
        <w:t xml:space="preserve">  ESCREVER total, software, hardware, rede, urgentes</w:t>
      </w:r>
    </w:p>
    <w:p w14:paraId="6E0C1917" w14:textId="0EDC9796" w:rsidR="00292D5C" w:rsidRDefault="00D479F8" w:rsidP="00D479F8">
      <w:r>
        <w:t>FIM</w:t>
      </w:r>
    </w:p>
    <w:sectPr w:rsidR="00292D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9F8"/>
    <w:rsid w:val="00011ABC"/>
    <w:rsid w:val="00292D5C"/>
    <w:rsid w:val="00B22D52"/>
    <w:rsid w:val="00D4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13E66"/>
  <w15:chartTrackingRefBased/>
  <w15:docId w15:val="{F16B59F1-3F69-487A-B739-10230781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4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4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47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47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47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47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47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47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47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4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4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47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47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479F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47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479F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47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47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4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4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47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47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4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479F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479F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479F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4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479F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47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474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SENAI Alagoinhas LAB03.1</dc:creator>
  <cp:keywords/>
  <dc:description/>
  <cp:lastModifiedBy>SENAI Alagoinhas LAB03.1</cp:lastModifiedBy>
  <cp:revision>1</cp:revision>
  <dcterms:created xsi:type="dcterms:W3CDTF">2026-10-06T13:54:00Z</dcterms:created>
  <dcterms:modified xsi:type="dcterms:W3CDTF">2026-10-06T13:56:00Z</dcterms:modified>
</cp:coreProperties>
</file>