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Para fazer esse monitoramento, eu utilizei o sistema de monitoramento </w:t>
      </w:r>
      <w:proofErr w:type="spellStart"/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(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, sistema Open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Source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de monitoramento, escalável para grandes ambientes, juntamente com um dos mais conhecidos testadores de internet, o SpeedTest.net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By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Ookla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Primeiramente vamos precisar de um servidor com o sistema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configurado e com acesso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a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internet para realização do teste. Caso sua empresa tenha diversas unidades e possua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Proxy configurado em cada unidade, você pode utilizar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Proxy da unidade para realizar o teste de velocidade da internet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da mesma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Você deve acessar o servidor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que fará o monitoramento e baixar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CLI, ferramenta oficial do Speedtest.net, que fará o teste de velocidade para nós.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No site </w:t>
      </w:r>
      <w:hyperlink r:id="rId5" w:tgtFrame="_blank" w:history="1">
        <w:r w:rsidRPr="00B17EC7">
          <w:rPr>
            <w:rFonts w:ascii="Times" w:eastAsia="Times New Roman" w:hAnsi="Times" w:cs="Times"/>
            <w:b/>
            <w:bCs/>
            <w:color w:val="0000FF"/>
            <w:sz w:val="24"/>
            <w:szCs w:val="24"/>
            <w:u w:val="single"/>
            <w:lang w:eastAsia="pt-BR"/>
          </w:rPr>
          <w:t>https://www.speedtest.net/apps/cli</w:t>
        </w:r>
      </w:hyperlink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, podemos encontrar detalhes da ferramenta e utilizar a opção de instalação de acordo com o nosso SO. Utilizarei o exemplo abaixo, demonstrando a instalação em um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CentOS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244729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Primeiro executamos o comando abaixo para instalar o WGET, caso ainda não tenham instalado.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sudo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yum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install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wget</w:t>
      </w:r>
      <w:proofErr w:type="spellEnd"/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Depois devemos baixar o repositório da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Ookla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, que possui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e em seguida </w:t>
      </w:r>
      <w:r w:rsidRPr="00B17EC7">
        <w:rPr>
          <w:rFonts w:ascii="Times" w:eastAsia="Times New Roman" w:hAnsi="Times" w:cs="Times"/>
          <w:sz w:val="24"/>
          <w:szCs w:val="24"/>
          <w:lang w:eastAsia="pt-BR"/>
        </w:rPr>
        <w:t>movê-lo</w:t>
      </w: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o diretório padrão dos repositórios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CentOS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wget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https://bintray.com/ookla/rhel/rpm -O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bintray-ookla-</w:t>
      </w:r>
      <w:proofErr w:type="gram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rhel.repo</w:t>
      </w:r>
      <w:proofErr w:type="spellEnd"/>
      <w:proofErr w:type="gramEnd"/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sudo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mv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bintray-ookla-</w:t>
      </w:r>
      <w:proofErr w:type="gram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rhel.repo</w:t>
      </w:r>
      <w:proofErr w:type="spellEnd"/>
      <w:proofErr w:type="gram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/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etc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>/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yum.repos.d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>/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Com o repositório instalado, podemos iniciar a instalação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 Basta executar o comando abaixo para instalar.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sudo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yum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install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speedtest</w:t>
      </w:r>
      <w:proofErr w:type="spellEnd"/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lastRenderedPageBreak/>
        <w:t xml:space="preserve">Pronto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está instalado e você pode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executa-lo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realizar o seu teste de velocidade.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Digite "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" na linha de comando para iniciar o teste de velocidade. Será exibido dados como na imagem a seguir. Será exibido o servidor onde foi realizado o teste, o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ISP(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Seu provedor), Latência, Velocidade de Download e Upload, Perda de Pacote e URL com o resultado do teste.</w:t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14351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Além disso, de acordo com a documentação dessa aplicação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, é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possivel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obter o resultado desse teste no formato JSON, igual o exemplo abaixo. Utilizaremos dele para realizar nosso monitoramento.</w:t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282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No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uma das formas flexíveis de monitoramento, quando não conseguimos monitorar com os recursos nativos da ferramenta, é utilizando da aplicação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, que nada mais é que um executável que envia os parâmetros que forem passados para ele, para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. Para isso, devemos inicialmente garantir que temos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instalado no servidor. Podemos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instala-lo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utilizando o comando abaixo: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yum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install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zabbix-trapper</w:t>
      </w:r>
      <w:proofErr w:type="spellEnd"/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Com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instalado, criei um pequeno script que vai ser executado pelo CRON do Linux de tempos em tempos, para realizar o teste de velocidade e enviar os dados via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O Script abaixo deve ser instalado na pasta de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ExternalScripts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do seu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 Normalmente localizado no diretório "/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usr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/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lib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/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/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externalscripts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".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Criamos o script "speedtest.sh", com o conteúdo abaixo:</w:t>
      </w:r>
    </w:p>
    <w:p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#! /bin/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bash</w:t>
      </w:r>
      <w:proofErr w:type="spellEnd"/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SPEEDTESTRESULT=$(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-f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json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>)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zabbix_sender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-z ZABBIX_SERVER_IP -s "SPEEDTEST_HOSTNAME" -k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speedtestX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-o "$SPEEDTESTRESULT"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lastRenderedPageBreak/>
        <w:t xml:space="preserve">Esse script executará o comando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no formato JSON, armazenará na variável SPEEDTESTRESULT e depois via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zabbix_sender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, enviará as informações via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o Servidor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Importante ressaltar que o IP do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Server e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Hostname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informado no Script deverá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casar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com as informações do Host monitorado pelo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, assim como a chave do item monitorado, no caso "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".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script criado, devemos dar a permissão de executar para esse script. Portanto podemos rodar o comando abaixo para isso: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chmod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+x /usr/lib/zabbix/externalscripts/speedtest.sh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A parte do Script está pronta, agora devemos programar esse script para ser executado de X em X tempos, para enviar os dados do teste de velocidade para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. Para isso, vamos utilizar o CRONTAB do Linux. Digitamos o comando abaixo para abrir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crontab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e inserirmos o nosso agendamento.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# </w:t>
      </w:r>
      <w:proofErr w:type="spell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crontab</w:t>
      </w:r>
      <w:proofErr w:type="spell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 -e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Agora inserimos a linha do agendamento. O modelo abaixo fará a coleta do resultado do teste de velocidade às 0h e a cada hora durante todo o dia, e enviará o resultado para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0 </w:t>
      </w:r>
      <w:proofErr w:type="gram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0,*</w:t>
      </w:r>
      <w:proofErr w:type="gram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>/1 * * * /usr/lib/zabbix/externalscripts/speedtest.sh</w:t>
      </w:r>
    </w:p>
    <w:p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Agora que temos a coleta de dados configurada, devemos garantir que temos um Host que irá receber os dados via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. Para ajudar, criei um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template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que pode ser baixado pelo link abaixo.</w:t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hyperlink r:id="rId9" w:tgtFrame="_blank" w:history="1">
        <w:r w:rsidRPr="00B17EC7">
          <w:rPr>
            <w:rFonts w:ascii="Times" w:eastAsia="Times New Roman" w:hAnsi="Times" w:cs="Times"/>
            <w:b/>
            <w:bCs/>
            <w:color w:val="0000FF"/>
            <w:sz w:val="24"/>
            <w:szCs w:val="24"/>
            <w:u w:val="single"/>
            <w:lang w:eastAsia="pt-BR"/>
          </w:rPr>
          <w:t>https://share.zabbix.com/cat-app/internet-speed-test</w:t>
        </w:r>
      </w:hyperlink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Podemos atribuir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template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ao Host que quisermos receber os dados do monitoramento, lembrando de ajustar o script para o nome do Host que você atribuiu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template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124333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funcionamento se dará da seguinte forma:</w:t>
      </w:r>
    </w:p>
    <w:p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CRON do Linux irá executar o script no tempo programado</w:t>
      </w:r>
    </w:p>
    <w:p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lastRenderedPageBreak/>
        <w:t>O Script irá invocar o teste de velocidade do Speedtest.net trazendo o resultado em formado JSON</w:t>
      </w:r>
    </w:p>
    <w:p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Esse JSON será enviado via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Trapper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o Host que identificamos</w:t>
      </w:r>
    </w:p>
    <w:p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receberá o dado no formato JSON no item "X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SpeedTest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RAW".</w:t>
      </w:r>
    </w:p>
    <w:p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Os itens dependentes farão o tratamento das informações utilizando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Proprocessamento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JSON Path</w:t>
      </w:r>
    </w:p>
    <w:p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As informações serão exibidas nos dados recentes do Host.</w:t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146050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162242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>
            <wp:extent cx="5400040" cy="1463675"/>
            <wp:effectExtent l="0" t="0" r="0" b="3175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Com base nisso, podemos criar triggers de acordo com nossa necessidade. No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template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eu deixei sem as triggers, assim você pode alterar o </w:t>
      </w:r>
      <w:proofErr w:type="spell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template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atender a sua necessidade. Com a coleta de dados periódica, podemos ter um gráfico na linha do tempo e utilizar para diversas finalidades, questionar a operadora, criar um dashboard no </w:t>
      </w:r>
      <w:proofErr w:type="spellStart"/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Grafana</w:t>
      </w:r>
      <w:proofErr w:type="spell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, etc.</w:t>
      </w:r>
      <w:proofErr w:type="gramEnd"/>
    </w:p>
    <w:p w:rsidR="00B17EC7" w:rsidRPr="00B17EC7" w:rsidRDefault="00B17EC7" w:rsidP="00B17EC7"/>
    <w:sectPr w:rsidR="00B17EC7" w:rsidRPr="00B1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5B91"/>
    <w:multiLevelType w:val="multilevel"/>
    <w:tmpl w:val="0E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1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7"/>
    <w:rsid w:val="00B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6AE3"/>
  <w15:chartTrackingRefBased/>
  <w15:docId w15:val="{34520754-5D6E-4CD5-8981-8B8CF758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7EC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7EC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peedtest.net/apps/cl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hare.zabbix.com/cat-app/internet-speed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876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guilherme_correia7@terra.com.br</dc:creator>
  <cp:keywords/>
  <dc:description/>
  <cp:lastModifiedBy>guilherme_correia7@terra.com.br</cp:lastModifiedBy>
  <cp:revision>1</cp:revision>
  <dcterms:created xsi:type="dcterms:W3CDTF">2023-02-06T19:20:00Z</dcterms:created>
  <dcterms:modified xsi:type="dcterms:W3CDTF">2023-02-06T19:23:00Z</dcterms:modified>
</cp:coreProperties>
</file>