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         O problema se resume a uma barbearia normal dos dias de hoje, onde se tem uma cadeira</w:t>
      </w:r>
      <w:r w:rsidR="001429D6">
        <w:t xml:space="preserve"> em</w:t>
      </w:r>
      <w:r>
        <w:t xml:space="preserve"> </w:t>
      </w:r>
      <w:r w:rsidR="001429D6">
        <w:t xml:space="preserve">que o barbeiro usa para </w:t>
      </w:r>
      <w:r>
        <w:t xml:space="preserve">cortar o cabelo </w:t>
      </w:r>
      <w:r w:rsidR="001429D6">
        <w:t xml:space="preserve">dos clientes </w:t>
      </w:r>
      <w:r>
        <w:t xml:space="preserve">e outras cadeiras para os demais </w:t>
      </w:r>
      <w:r w:rsidR="001429D6">
        <w:t xml:space="preserve">que chegarem </w:t>
      </w:r>
      <w:r>
        <w:t xml:space="preserve">esperarem a sua vez caso </w:t>
      </w:r>
      <w:r w:rsidR="001429D6">
        <w:t>já tenha alguém sendo atendido</w:t>
      </w:r>
      <w:r>
        <w:t xml:space="preserve">. </w:t>
      </w:r>
      <w:r w:rsidR="001429D6">
        <w:t xml:space="preserve">Porém </w:t>
      </w:r>
      <w:r>
        <w:t xml:space="preserve">no caso </w:t>
      </w:r>
      <w:r w:rsidR="001429D6">
        <w:t xml:space="preserve">aqui retratado </w:t>
      </w:r>
      <w:r>
        <w:t xml:space="preserve">quando não houver ninguém para atendimento o barbeiro </w:t>
      </w:r>
      <w:r w:rsidR="001429D6">
        <w:t xml:space="preserve">que irá </w:t>
      </w:r>
      <w:r>
        <w:t>ocupa</w:t>
      </w:r>
      <w:r w:rsidR="001429D6">
        <w:t>r</w:t>
      </w:r>
      <w:r>
        <w:t xml:space="preserve"> a cadeira destina </w:t>
      </w:r>
      <w:r w:rsidR="001429D6">
        <w:t>a</w:t>
      </w:r>
      <w:r>
        <w:t xml:space="preserve">o corte </w:t>
      </w:r>
      <w:r w:rsidR="001429D6">
        <w:t>para dormir</w:t>
      </w:r>
      <w:r>
        <w:t>,</w:t>
      </w:r>
      <w:r w:rsidR="001429D6">
        <w:t xml:space="preserve"> s</w:t>
      </w:r>
      <w:r>
        <w:t>e</w:t>
      </w:r>
      <w:r w:rsidR="001429D6">
        <w:t>ndo que</w:t>
      </w:r>
      <w:r>
        <w:t xml:space="preserve"> de tempo em tempo </w:t>
      </w:r>
      <w:r w:rsidR="001429D6">
        <w:t xml:space="preserve">ele </w:t>
      </w:r>
      <w:r>
        <w:t>acorda</w:t>
      </w:r>
      <w:r w:rsidR="001429D6">
        <w:t>rá</w:t>
      </w:r>
      <w:r>
        <w:t xml:space="preserve"> e </w:t>
      </w:r>
      <w:r w:rsidR="0072576A">
        <w:t>irá</w:t>
      </w:r>
      <w:r w:rsidR="001429D6">
        <w:t xml:space="preserve"> </w:t>
      </w:r>
      <w:r>
        <w:t>verifica</w:t>
      </w:r>
      <w:r w:rsidR="001429D6">
        <w:t>r</w:t>
      </w:r>
      <w:r>
        <w:t xml:space="preserve"> se há </w:t>
      </w:r>
      <w:r w:rsidR="001429D6">
        <w:t xml:space="preserve">algum cliente </w:t>
      </w:r>
      <w:r>
        <w:t>esperando</w:t>
      </w:r>
      <w:r w:rsidR="001429D6">
        <w:t xml:space="preserve"> atendimento</w:t>
      </w:r>
      <w:r>
        <w:t>.</w:t>
      </w: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Abstraindo a ideia para a programação, foi trabalhado com duas threads,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C6591F" w:rsidP="0072576A">
      <w:pPr>
        <w:pStyle w:val="PargrafodaLista"/>
        <w:spacing w:before="120" w:after="240" w:line="240" w:lineRule="auto"/>
        <w:ind w:left="0"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B2DF843" wp14:editId="5D9A102F">
            <wp:simplePos x="0" y="0"/>
            <wp:positionH relativeFrom="column">
              <wp:posOffset>173355</wp:posOffset>
            </wp:positionH>
            <wp:positionV relativeFrom="paragraph">
              <wp:posOffset>543560</wp:posOffset>
            </wp:positionV>
            <wp:extent cx="5170805" cy="571373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61F">
        <w:t>O diagrama básico de ação, válido para</w:t>
      </w:r>
      <w:r w:rsidR="000F1B09">
        <w:t>s</w:t>
      </w:r>
      <w:r w:rsidR="008F061F">
        <w:t xml:space="preserve"> </w:t>
      </w:r>
      <w:r w:rsidR="000F1B09">
        <w:t>as</w:t>
      </w:r>
      <w:r w:rsidR="008F061F">
        <w:t xml:space="preserve"> thread</w:t>
      </w:r>
      <w:r w:rsidR="000F1B09">
        <w:t>s</w:t>
      </w:r>
      <w:r w:rsidR="008F061F">
        <w:t>,</w:t>
      </w:r>
      <w:r w:rsidR="000F1B09">
        <w:t xml:space="preserve"> Cabeleireiro e Cliente,</w:t>
      </w:r>
      <w:r w:rsidR="008F061F">
        <w:t xml:space="preserve"> poderia ser descrito como na </w:t>
      </w:r>
      <w:r w:rsidR="008F061F" w:rsidRPr="0066602F">
        <w:rPr>
          <w:b/>
        </w:rPr>
        <w:t>Imagem 1</w:t>
      </w:r>
      <w:r w:rsidR="000F1B09">
        <w:rPr>
          <w:b/>
        </w:rPr>
        <w:t xml:space="preserve"> e Imagem 2</w:t>
      </w:r>
      <w:r w:rsidR="008F061F">
        <w:t xml:space="preserve"> </w:t>
      </w:r>
      <w:r w:rsidR="0072576A">
        <w:t xml:space="preserve">respectivamente </w:t>
      </w:r>
      <w:r w:rsidR="000F1B09">
        <w:t>representadas abaixo</w:t>
      </w:r>
      <w:r w:rsidR="0072576A">
        <w:t>:</w:t>
      </w:r>
    </w:p>
    <w:p w:rsidR="00C6591F" w:rsidRDefault="00B2400E" w:rsidP="00C6591F">
      <w:pPr>
        <w:spacing w:before="120" w:after="240" w:line="240" w:lineRule="auto"/>
        <w:jc w:val="both"/>
      </w:pPr>
      <w:r>
        <w:br w:type="page"/>
      </w:r>
    </w:p>
    <w:p w:rsidR="00C6591F" w:rsidRDefault="00C6591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275580" cy="44189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Algoritmo</w:t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</w:pPr>
    </w:p>
    <w:p w:rsidR="00933951" w:rsidRDefault="00B2400E" w:rsidP="00FB1D24">
      <w:pPr>
        <w:spacing w:before="120" w:after="240" w:line="240" w:lineRule="auto"/>
        <w:ind w:firstLine="709"/>
        <w:jc w:val="both"/>
      </w:pPr>
      <w:r>
        <w:t xml:space="preserve">O algoritmo desse problema </w:t>
      </w:r>
      <w:r w:rsidR="0027522A">
        <w:t xml:space="preserve">como descrito antes </w:t>
      </w:r>
      <w:r>
        <w:t xml:space="preserve">foi </w:t>
      </w:r>
      <w:r w:rsidR="0027522A">
        <w:t>criado com duas classes Thread distintas</w:t>
      </w:r>
      <w:r>
        <w:t xml:space="preserve">, </w:t>
      </w:r>
      <w:r w:rsidR="0027522A">
        <w:t>Cabeleireiro e Cliente, que tem sua execuções exemplificadas pelos seguintes passos</w:t>
      </w:r>
      <w:r>
        <w:t>:</w:t>
      </w:r>
    </w:p>
    <w:p w:rsidR="00B2400E" w:rsidRPr="00243060" w:rsidRDefault="00B2400E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Cabeleireiro:</w:t>
      </w:r>
    </w:p>
    <w:p w:rsidR="00BA1F83" w:rsidRDefault="00BA1F83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há algum cliente esperando atendimento nas cadeiras de espera;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Senão tiver ninguém esperando verifica se já não tem alguém que chegou e ocupou a cadeira para cort</w:t>
      </w:r>
      <w:r w:rsidR="00BA1F83">
        <w:t>ar</w:t>
      </w:r>
      <w:r w:rsidR="0027522A">
        <w:t xml:space="preserve"> o seu cabelo</w:t>
      </w:r>
      <w:r w:rsidR="00102627">
        <w:t>, se sim atende o mesmo</w:t>
      </w:r>
      <w:r>
        <w:t>;</w:t>
      </w:r>
    </w:p>
    <w:p w:rsidR="00102627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BA1F83" w:rsidRPr="00243060" w:rsidRDefault="00BA1F83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Cliente:</w:t>
      </w:r>
    </w:p>
    <w:p w:rsidR="00BA1F83" w:rsidRDefault="00BA1F83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A1F83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lastRenderedPageBreak/>
        <w:t>Sorteia um numero entre 0 e 1</w:t>
      </w:r>
      <w:r w:rsidR="00243060">
        <w:t>, se cair 1</w:t>
      </w:r>
      <w:r>
        <w:t xml:space="preserve"> “insere” um novo cliente (feito esse sorteio para simular a entrada aleatóri</w:t>
      </w:r>
      <w:r w:rsidR="00243060">
        <w:t>a de clientes como no mundo real</w:t>
      </w:r>
      <w:r>
        <w:t>);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for inserir um </w:t>
      </w:r>
      <w:r w:rsidR="00243060">
        <w:t>novo cliente verifica se a fila</w:t>
      </w:r>
      <w:r>
        <w:t xml:space="preserve"> de espera esta vazia;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Se tiver alguém já esperando</w:t>
      </w:r>
      <w:r w:rsidR="00243060">
        <w:t xml:space="preserve"> na fila ou</w:t>
      </w:r>
      <w:r>
        <w:t xml:space="preserve"> a cadeira do cabeleireiro estiver ocupada, seja por cliente ou pelo próprio cabeleireiro dormindo, toma o seu lugar, se houver cadeira disponível</w:t>
      </w:r>
      <w:r w:rsidR="00393A24">
        <w:t>,</w:t>
      </w:r>
      <w:r>
        <w:t xml:space="preserve"> na fila de espera</w:t>
      </w:r>
      <w:r w:rsidR="00243060">
        <w:t>, senão “vai embora”</w:t>
      </w:r>
      <w:r>
        <w:t>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estiver vazia a </w:t>
      </w:r>
      <w:r w:rsidR="00243060">
        <w:t>fila de espera</w:t>
      </w:r>
      <w:r>
        <w:t xml:space="preserve"> e a cadeira do ca</w:t>
      </w:r>
      <w:r w:rsidR="00243060">
        <w:t>beleireiro não estiver ocupada</w:t>
      </w:r>
      <w:r>
        <w:t>, ocupa a mesma;</w:t>
      </w:r>
    </w:p>
    <w:p w:rsidR="00243060" w:rsidRDefault="00243060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Depois de simular a chegada de um novo cliente, ficando este na cadeira já para ser atendido, ou na fila de espera, ou até mesmo indo embora, a Thread retoma ao passo 1;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243060" w:rsidRDefault="00243060" w:rsidP="00FB1D24">
      <w:pPr>
        <w:spacing w:before="120" w:after="240" w:line="240" w:lineRule="auto"/>
        <w:ind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Programa explicado em código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  <w:r>
        <w:br/>
        <w:t xml:space="preserve">         O programa</w:t>
      </w:r>
      <w:r w:rsidR="00770350">
        <w:t>,</w:t>
      </w:r>
      <w:r>
        <w:t xml:space="preserve"> </w:t>
      </w:r>
      <w:r w:rsidR="00770350">
        <w:t>assim como o primeiro problema passado, foi desenvolvido em Delphi, mais especifica</w:t>
      </w:r>
      <w:r>
        <w:t>mente na versão Xe7, qu</w:t>
      </w:r>
      <w:r w:rsidR="00770350">
        <w:t>e também possui suporte nativo a</w:t>
      </w:r>
      <w:r>
        <w:t xml:space="preserve"> </w:t>
      </w:r>
      <w:r w:rsidR="00770350">
        <w:t>T</w:t>
      </w:r>
      <w:r>
        <w:t>hreads.</w:t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Pr="00FB1D24" w:rsidRDefault="00CC302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Tela Principal:</w:t>
      </w:r>
    </w:p>
    <w:p w:rsidR="00243060" w:rsidRDefault="0022256D" w:rsidP="00FB1D24">
      <w:pPr>
        <w:spacing w:before="120" w:after="240" w:line="240" w:lineRule="auto"/>
        <w:ind w:firstLine="709"/>
        <w:jc w:val="both"/>
      </w:pPr>
      <w:r>
        <w:t xml:space="preserve">Nessa aplicação temos um Form principal </w:t>
      </w:r>
      <w:r w:rsidR="00556303">
        <w:t xml:space="preserve">onde antes de inicializar os processos pode-se </w:t>
      </w:r>
      <w:r>
        <w:t>configura</w:t>
      </w:r>
      <w:r w:rsidR="00556303">
        <w:t>r</w:t>
      </w:r>
      <w:r>
        <w:t xml:space="preserve"> </w:t>
      </w:r>
      <w:r w:rsidR="00556303">
        <w:t xml:space="preserve">algumas informações </w:t>
      </w:r>
      <w:r>
        <w:t xml:space="preserve">que serão usados </w:t>
      </w:r>
      <w:r w:rsidR="00556303">
        <w:t>pelas Threads como o t</w:t>
      </w:r>
      <w:r>
        <w:t xml:space="preserve">empo para </w:t>
      </w:r>
      <w:r w:rsidR="00556303">
        <w:t xml:space="preserve">chegada </w:t>
      </w:r>
      <w:r>
        <w:t xml:space="preserve">de </w:t>
      </w:r>
      <w:r w:rsidR="00556303">
        <w:t>um novo cliente, quantidade de cadeiras para a fila de espera, tempo para o corte do cabelo e o tempo da soneca do cabeleireiro, sendo que os tempos são relativos a segundos.</w:t>
      </w:r>
    </w:p>
    <w:p w:rsidR="00CC3026" w:rsidRDefault="00393A24" w:rsidP="00FB1D24">
      <w:pPr>
        <w:spacing w:before="120" w:after="240" w:line="240" w:lineRule="auto"/>
        <w:ind w:firstLine="709"/>
        <w:jc w:val="both"/>
      </w:pPr>
      <w:r>
        <w:t>Após inicializar</w:t>
      </w:r>
      <w:r w:rsidR="00CC3026">
        <w:t xml:space="preserve"> os processos essas configurações são bloqueadas e só liberadas quando </w:t>
      </w:r>
      <w:r>
        <w:t>ao termino de</w:t>
      </w:r>
      <w:r w:rsidR="00CC3026">
        <w:t xml:space="preserve"> tudo.</w:t>
      </w:r>
    </w:p>
    <w:p w:rsidR="00556303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D3A860" wp14:editId="28EF3847">
            <wp:simplePos x="0" y="0"/>
            <wp:positionH relativeFrom="column">
              <wp:posOffset>760095</wp:posOffset>
            </wp:positionH>
            <wp:positionV relativeFrom="paragraph">
              <wp:posOffset>91440</wp:posOffset>
            </wp:positionV>
            <wp:extent cx="3448050" cy="5238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3_34-For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  <w:r>
        <w:t>No Form principal ainda temos um</w:t>
      </w:r>
      <w:r w:rsidR="00730CA6">
        <w:t xml:space="preserve"> CheckListBox, que seria a nossa fila de espera, onde para cada cadeira cria-se um CheckBox. Para controlar a ordem da fila e se as cadeiras estão ocupadas ou não, a aplicação percorre essa lista e para cada CheckBox desmarcado é uma cadeira vaga, os que estão marcados seriam as cadeiras ocupas, e junto consigo, no Caption de cada um, guarda-se a ordem da fila de espera, onde o menor numero das cadeiras marcadas seria o próximo</w:t>
      </w:r>
      <w:r w:rsidR="00121F63">
        <w:t xml:space="preserve"> a ser atendido</w:t>
      </w:r>
      <w:r w:rsidR="00730CA6">
        <w:t>. Para as cadeiras vagas, seta-se o Caption como 0.</w:t>
      </w:r>
    </w:p>
    <w:p w:rsidR="00730CA6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4EC79E" wp14:editId="754CF1B4">
            <wp:simplePos x="0" y="0"/>
            <wp:positionH relativeFrom="column">
              <wp:posOffset>1421765</wp:posOffset>
            </wp:positionH>
            <wp:positionV relativeFrom="paragraph">
              <wp:posOffset>18415</wp:posOffset>
            </wp:positionV>
            <wp:extent cx="1571625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6_35-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730CA6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3E18998" wp14:editId="1E6841CB">
            <wp:simplePos x="0" y="0"/>
            <wp:positionH relativeFrom="column">
              <wp:posOffset>241935</wp:posOffset>
            </wp:positionH>
            <wp:positionV relativeFrom="paragraph">
              <wp:posOffset>882650</wp:posOffset>
            </wp:positionV>
            <wp:extent cx="1304925" cy="6000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05-For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0B0DDB8" wp14:editId="3C368E92">
            <wp:simplePos x="0" y="0"/>
            <wp:positionH relativeFrom="column">
              <wp:posOffset>3900170</wp:posOffset>
            </wp:positionH>
            <wp:positionV relativeFrom="paragraph">
              <wp:posOffset>884555</wp:posOffset>
            </wp:positionV>
            <wp:extent cx="1314450" cy="600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4_49-For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4084FC2" wp14:editId="1DE87B5A">
            <wp:simplePos x="0" y="0"/>
            <wp:positionH relativeFrom="column">
              <wp:posOffset>2002155</wp:posOffset>
            </wp:positionH>
            <wp:positionV relativeFrom="paragraph">
              <wp:posOffset>882650</wp:posOffset>
            </wp:positionV>
            <wp:extent cx="1495425" cy="628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41-For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CA6">
        <w:t>Temos também a cadeira do cabeleireiro representada por um CheckBox, que estando marcado represen</w:t>
      </w:r>
      <w:r w:rsidR="003A3F0D">
        <w:t>ta que está ocupada. P</w:t>
      </w:r>
      <w:r w:rsidR="00730CA6">
        <w:t>ara esse componente o Caption acompanha o status da cadeira como “Ocupada por cliente”, “</w:t>
      </w:r>
      <w:r w:rsidR="00730CA6" w:rsidRPr="00730CA6">
        <w:t>Ocupada pelo Cabeleireiro</w:t>
      </w:r>
      <w:r w:rsidR="00730CA6">
        <w:t>” e “Cadeira Livre”</w:t>
      </w:r>
      <w:r w:rsidR="003A3F0D">
        <w:t>.</w:t>
      </w:r>
    </w:p>
    <w:p w:rsidR="003A3F0D" w:rsidRDefault="003A3F0D" w:rsidP="00FB1D24">
      <w:pPr>
        <w:spacing w:before="120" w:after="240" w:line="240" w:lineRule="auto"/>
        <w:ind w:firstLine="709"/>
        <w:jc w:val="both"/>
      </w:pPr>
    </w:p>
    <w:p w:rsidR="003A3F0D" w:rsidRDefault="003A3F0D" w:rsidP="00FB1D24">
      <w:pPr>
        <w:spacing w:before="120" w:after="240" w:line="240" w:lineRule="auto"/>
        <w:ind w:firstLine="709"/>
        <w:jc w:val="both"/>
      </w:pPr>
      <w:r>
        <w:t xml:space="preserve">Por fim </w:t>
      </w:r>
      <w:r w:rsidR="00CC3026">
        <w:t>nesse mesmo Form temos dois botões, um para in</w:t>
      </w:r>
      <w:r w:rsidR="00D92FF7">
        <w:t>i</w:t>
      </w:r>
      <w:r w:rsidR="00CC3026">
        <w:t xml:space="preserve">ciar e outro parar a aplicação, </w:t>
      </w:r>
      <w:r w:rsidR="0034129B">
        <w:t>que são liberados e bloqueados para click de acordo com o necessário.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AD0F62C" wp14:editId="3D80E4F4">
            <wp:simplePos x="0" y="0"/>
            <wp:positionH relativeFrom="column">
              <wp:posOffset>1630680</wp:posOffset>
            </wp:positionH>
            <wp:positionV relativeFrom="paragraph">
              <wp:posOffset>104775</wp:posOffset>
            </wp:positionV>
            <wp:extent cx="2219325" cy="3524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8_42-For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556303" w:rsidRDefault="0034129B" w:rsidP="00FB1D24">
      <w:pPr>
        <w:spacing w:before="120" w:after="240" w:line="240" w:lineRule="auto"/>
        <w:ind w:firstLine="709"/>
        <w:jc w:val="both"/>
      </w:pPr>
      <w:r>
        <w:t>Depois de mostrar os componentes usados e a maneira como cada um se comporta, vamos inicializar a aplicação.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  <w:r>
        <w:t>Após configurar as informações conforme necessário clica-se no botão Iniciar.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4DC3EEF" wp14:editId="60670594">
            <wp:simplePos x="0" y="0"/>
            <wp:positionH relativeFrom="column">
              <wp:posOffset>207010</wp:posOffset>
            </wp:positionH>
            <wp:positionV relativeFrom="paragraph">
              <wp:posOffset>916940</wp:posOffset>
            </wp:positionV>
            <wp:extent cx="4857750" cy="2457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57_37-CabeleireiroDorminhoco - Delphi XE7 - Main_u [Running] [Built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29B">
        <w:t xml:space="preserve">Iniciada a aplicação a primeira coisa que </w:t>
      </w:r>
      <w:r>
        <w:t>ela ira fazer</w:t>
      </w:r>
      <w:r w:rsidR="0034129B">
        <w:t xml:space="preserve"> é bloquear os botões, deixando liberado nesse caso apenas o botão de Parar, logo em seguida irá setar</w:t>
      </w:r>
      <w:r>
        <w:t xml:space="preserve"> a cadeira do cabeleireiro como livre, além de inicializar a fila de espera deixando todas as cadeiras liberadas e com prioridade 0, já que cadeiras livres não tem prioridade nessa fila. 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B2400E" w:rsidRDefault="00617862" w:rsidP="00FB1D24">
      <w:pPr>
        <w:spacing w:before="120" w:after="240" w:line="240" w:lineRule="auto"/>
        <w:ind w:firstLine="709"/>
        <w:jc w:val="both"/>
      </w:pPr>
      <w:r>
        <w:t>Logo após criamos as duas Threds que serão usadas (Cabeleireiro e Cliente)</w:t>
      </w:r>
      <w:r w:rsidR="00445272">
        <w:t xml:space="preserve">, mandando na </w:t>
      </w:r>
      <w:r>
        <w:t>criação delas alguns parâmetros</w:t>
      </w:r>
      <w:r w:rsidR="00445272">
        <w:t>, de acordo com cada uma.</w:t>
      </w:r>
    </w:p>
    <w:p w:rsidR="00FB1D24" w:rsidRDefault="00FB1D24" w:rsidP="00FB1D24">
      <w:pPr>
        <w:spacing w:before="120" w:after="240" w:line="240" w:lineRule="auto"/>
        <w:jc w:val="both"/>
        <w:rPr>
          <w:b/>
        </w:rPr>
      </w:pPr>
    </w:p>
    <w:p w:rsidR="00FB1D24" w:rsidRDefault="00445272" w:rsidP="00FB1D24">
      <w:pPr>
        <w:spacing w:before="120" w:after="240" w:line="240" w:lineRule="auto"/>
        <w:jc w:val="both"/>
      </w:pPr>
      <w:r w:rsidRPr="002D1E13">
        <w:rPr>
          <w:b/>
        </w:rPr>
        <w:lastRenderedPageBreak/>
        <w:t>Cabeleireiro:</w:t>
      </w:r>
      <w:r>
        <w:t xml:space="preserve"> </w:t>
      </w:r>
    </w:p>
    <w:p w:rsidR="00445272" w:rsidRDefault="00FB1D24" w:rsidP="00FB1D24">
      <w:pPr>
        <w:spacing w:before="120" w:after="240" w:line="240" w:lineRule="auto"/>
        <w:ind w:firstLine="709"/>
        <w:jc w:val="both"/>
      </w:pPr>
      <w:r>
        <w:t>P</w:t>
      </w:r>
      <w:r w:rsidR="00445272">
        <w:t xml:space="preserve">ara ela enviamos duas constantes Boolean, a primeira para identificar se ela será criada suspensa ou não, a segunda ira setar uma variável na própria Thread que irá controlar se o programa está executando ou não. Manda-se no construtor dela também a quantidade de cadeiras da fila de espera que foram criadas, além de enviar a referência a CheckListBox (Lista das cadeiras de espera) e o CheckBox (Cadeira do cabeleireiro). Para finalizar os parâmetros enviamos a referencia a uma variável </w:t>
      </w:r>
      <w:r w:rsidR="002D1E13">
        <w:t xml:space="preserve">do tipo TCriticalSection, sendo ela a </w:t>
      </w:r>
      <w:r>
        <w:t>responsável</w:t>
      </w:r>
      <w:r w:rsidR="002D1E13">
        <w:t xml:space="preserve"> dentro da Thread de não deixar ela alterar algum campo que já esta sendo alterado por outra.</w:t>
      </w:r>
    </w:p>
    <w:p w:rsidR="002D1E13" w:rsidRDefault="002D1E13" w:rsidP="00FB1D24">
      <w:pPr>
        <w:spacing w:before="120" w:after="240" w:line="240" w:lineRule="auto"/>
        <w:ind w:firstLine="709"/>
        <w:jc w:val="both"/>
      </w:pPr>
      <w:r>
        <w:t xml:space="preserve">Após a criação dela, setamos outras duas variáveis </w:t>
      </w:r>
      <w:r w:rsidR="002E60D0">
        <w:t xml:space="preserve">que ela </w:t>
      </w:r>
      <w:r>
        <w:t>utiliza: Tempo utilizado para o corte dos cabelos e Tempo que o cabeleireiro irá dormir.</w:t>
      </w:r>
    </w:p>
    <w:p w:rsidR="00445272" w:rsidRDefault="002D1E13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B4DE5CA" wp14:editId="26756D39">
            <wp:simplePos x="0" y="0"/>
            <wp:positionH relativeFrom="column">
              <wp:posOffset>6350</wp:posOffset>
            </wp:positionH>
            <wp:positionV relativeFrom="paragraph">
              <wp:posOffset>20320</wp:posOffset>
            </wp:positionV>
            <wp:extent cx="5400040" cy="6318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11_53-CabeleireiroDorminhoco - Delphi XE7 - Main_u [Running] [Built]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D24" w:rsidRDefault="002D1E13" w:rsidP="00FB1D24">
      <w:pPr>
        <w:spacing w:before="120" w:after="240" w:line="240" w:lineRule="auto"/>
        <w:jc w:val="both"/>
      </w:pPr>
      <w:r w:rsidRPr="00CD0DC6">
        <w:rPr>
          <w:b/>
        </w:rPr>
        <w:t>Cliente:</w:t>
      </w:r>
      <w:r>
        <w:t xml:space="preserve"> </w:t>
      </w:r>
    </w:p>
    <w:p w:rsidR="00617862" w:rsidRDefault="00FB1D24" w:rsidP="00FB1D24">
      <w:pPr>
        <w:spacing w:before="120" w:after="240" w:line="240" w:lineRule="auto"/>
        <w:ind w:firstLine="709"/>
        <w:jc w:val="both"/>
      </w:pPr>
      <w:r>
        <w:t>A</w:t>
      </w:r>
      <w:r w:rsidR="002D1E13">
        <w:t xml:space="preserve"> criação da Thread Cliente é exatamente igual a Cabeleireiro, inclusive mandado os mesmos dados e parâmetros, a única diferença entre as duas nessa parte está nas variáveis que são setadas após a criação, onde nesse caso agora </w:t>
      </w:r>
      <w:r w:rsidR="00CD0DC6">
        <w:t xml:space="preserve">é </w:t>
      </w:r>
      <w:r w:rsidR="002D1E13">
        <w:t>o Tempo para criação de um novo cliente e a prioridade da fila, co</w:t>
      </w:r>
      <w:r w:rsidR="00CD0DC6">
        <w:t>meçando sempre com 0, pois esse número será a sequencia dos clientes que ali chegarem.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01EBDA7C" wp14:editId="5029720E">
            <wp:simplePos x="0" y="0"/>
            <wp:positionH relativeFrom="column">
              <wp:posOffset>-4445</wp:posOffset>
            </wp:positionH>
            <wp:positionV relativeFrom="paragraph">
              <wp:posOffset>107950</wp:posOffset>
            </wp:positionV>
            <wp:extent cx="5400040" cy="7124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26_54-CabeleireiroDorminhoco - Delphi XE7 - Main_u [Built]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t>Após a criação das Threas é dado um Start em cada uma delas, tendo</w:t>
      </w:r>
      <w:r w:rsidR="002E60D0">
        <w:t xml:space="preserve"> em vista que é cada uma por si agora, </w:t>
      </w:r>
      <w:r>
        <w:t>vamos analisar o processo detalhado delas.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</w:p>
    <w:p w:rsidR="00CD0DC6" w:rsidRPr="00FB1D24" w:rsidRDefault="00CD0DC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Thread Cabeleireiro:</w:t>
      </w:r>
    </w:p>
    <w:p w:rsidR="00CD0DC6" w:rsidRDefault="00A06832" w:rsidP="00FB1D24">
      <w:pPr>
        <w:spacing w:before="120" w:after="240" w:line="240" w:lineRule="auto"/>
        <w:ind w:firstLine="709"/>
        <w:jc w:val="both"/>
      </w:pPr>
      <w:r>
        <w:t xml:space="preserve">Dentro do </w:t>
      </w:r>
      <w:r w:rsidR="000F593B">
        <w:t xml:space="preserve">Execute dela foi criado um While que é controlado pela variável que indica se a aplicação está em execução ou não, feito isso para controlar uma possível parada solicitada pelo usuário </w:t>
      </w:r>
      <w:r w:rsidR="00BF0163">
        <w:t>na tela principal. L</w:t>
      </w:r>
      <w:r w:rsidR="000F593B">
        <w:t>ogo abaixo</w:t>
      </w:r>
      <w:r w:rsidR="00BF0163">
        <w:t>,</w:t>
      </w:r>
      <w:r w:rsidR="000F593B">
        <w:t xml:space="preserve"> dentro do While</w:t>
      </w:r>
      <w:r w:rsidR="00BF0163">
        <w:t xml:space="preserve"> chamamos a procedure </w:t>
      </w:r>
      <w:r w:rsidR="00BF0163" w:rsidRPr="00BF0163">
        <w:rPr>
          <w:i/>
        </w:rPr>
        <w:t>AtualizaStatus</w:t>
      </w:r>
      <w:r w:rsidR="00BF0163">
        <w:t xml:space="preserve"> que é usada para manter a CheckListBox e o CheckBox atualizados com as ultimas informações, onde nela se da um Update em cada um. Na sequência chamamos a função </w:t>
      </w:r>
      <w:r w:rsidR="00BF0163">
        <w:rPr>
          <w:i/>
        </w:rPr>
        <w:t>ExisteClienteEsperando</w:t>
      </w:r>
      <w:r w:rsidR="00BF0163">
        <w:t>, que nos retorna True se houver alguma cadeira ocupada na fila de espera, se sim</w:t>
      </w:r>
      <w:r w:rsidR="0077545A">
        <w:t xml:space="preserve"> a Thread</w:t>
      </w:r>
      <w:r w:rsidR="00BF0163">
        <w:t xml:space="preserve"> faz uso da Seção Crítica para reservar a cadeira do cabeleireiro</w:t>
      </w:r>
      <w:r w:rsidR="0077545A">
        <w:t>, impedindo que outra tente usar essa mesma Cadeira, além de verificar qual o próximo cliente da fila a ser chamado, liberando assim a cadeira de espera que ele estava usando.</w:t>
      </w:r>
    </w:p>
    <w:p w:rsidR="0077545A" w:rsidRDefault="0077545A" w:rsidP="00FB1D24">
      <w:pPr>
        <w:spacing w:before="120" w:after="240" w:line="240" w:lineRule="auto"/>
        <w:ind w:firstLine="709"/>
        <w:jc w:val="both"/>
      </w:pPr>
      <w:r>
        <w:t xml:space="preserve">Após essas verificações a Thread chama a procedure </w:t>
      </w:r>
      <w:r w:rsidRPr="0077545A">
        <w:rPr>
          <w:i/>
        </w:rPr>
        <w:t>AtenderCliente</w:t>
      </w:r>
      <w:r>
        <w:t xml:space="preserve"> que dá um Sleep de acordo com o tempo para corte setado lá no Form principal.</w:t>
      </w:r>
    </w:p>
    <w:p w:rsidR="0077545A" w:rsidRDefault="00FB1D24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2773F121" wp14:editId="25F65455">
            <wp:simplePos x="0" y="0"/>
            <wp:positionH relativeFrom="column">
              <wp:posOffset>1270</wp:posOffset>
            </wp:positionH>
            <wp:positionV relativeFrom="paragraph">
              <wp:posOffset>-479425</wp:posOffset>
            </wp:positionV>
            <wp:extent cx="4838700" cy="34290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36-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5A" w:rsidRPr="0077545A" w:rsidRDefault="0077545A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77545A" w:rsidRDefault="0077545A" w:rsidP="00FB1D24">
      <w:pPr>
        <w:spacing w:before="120" w:after="240" w:line="240" w:lineRule="auto"/>
        <w:ind w:firstLine="709"/>
        <w:jc w:val="both"/>
      </w:pPr>
    </w:p>
    <w:p w:rsidR="0077545A" w:rsidRDefault="00A06832" w:rsidP="00FB1D24">
      <w:pPr>
        <w:spacing w:before="120" w:after="240" w:line="240" w:lineRule="auto"/>
        <w:ind w:firstLine="709"/>
        <w:jc w:val="both"/>
      </w:pPr>
      <w:r>
        <w:t>Caso a verificação anterior, se existe alguém esperando, seja Falsa a Thread irá verificar se a Cadeira do Cabeleireiro já não esta ocupada, pois algum cliente pode, nesse meio tempo ter chegado e não encontrando ninguém esperando e a cadeira do cabeleireiro estando vazia, pode ele ter a ocupado. Nesse caso atende-se o cliente como já citado a cima.</w:t>
      </w:r>
    </w:p>
    <w:p w:rsidR="00A06832" w:rsidRDefault="00C6591F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254B21D0" wp14:editId="4E5CDD76">
            <wp:simplePos x="0" y="0"/>
            <wp:positionH relativeFrom="column">
              <wp:posOffset>-202565</wp:posOffset>
            </wp:positionH>
            <wp:positionV relativeFrom="paragraph">
              <wp:posOffset>1457960</wp:posOffset>
            </wp:positionV>
            <wp:extent cx="5852160" cy="399224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46-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832">
        <w:t xml:space="preserve">Agora caso nenhuma das verificações anteriores </w:t>
      </w:r>
      <w:r w:rsidR="003D7E8D">
        <w:t>forem</w:t>
      </w:r>
      <w:r w:rsidR="00A06832">
        <w:t xml:space="preserve"> verdadeiras, algum cliente esperando e cadeira do </w:t>
      </w:r>
      <w:r w:rsidR="003D7E8D">
        <w:t>cabeleireiro ocupada, a Thread</w:t>
      </w:r>
      <w:r w:rsidR="00A06832">
        <w:t xml:space="preserve"> </w:t>
      </w:r>
      <w:r w:rsidR="006A0106">
        <w:t xml:space="preserve">fará uso da Seção Crítica e tentará </w:t>
      </w:r>
      <w:r w:rsidR="00A06832">
        <w:t xml:space="preserve">setar como ocupada </w:t>
      </w:r>
      <w:r w:rsidR="006A0106">
        <w:t>a cadeira do cabeleireiro, mas caso outra Thread já estive</w:t>
      </w:r>
      <w:r w:rsidR="003D7E8D">
        <w:t>r</w:t>
      </w:r>
      <w:r w:rsidR="006A0106">
        <w:t xml:space="preserve"> </w:t>
      </w:r>
      <w:r w:rsidR="003D7E8D">
        <w:t>usando</w:t>
      </w:r>
      <w:r w:rsidR="006A0106">
        <w:t xml:space="preserve"> a Seção Crítica não se conseguirá setar como Ocupada pelo Cabeleireiro, nesse caso ela estará Ocupada por Cliente, assim sendo atende-se o Cliente, senão será chamada </w:t>
      </w:r>
      <w:r w:rsidR="00A06832">
        <w:t xml:space="preserve">a procedure </w:t>
      </w:r>
      <w:r w:rsidR="00A06832">
        <w:rPr>
          <w:i/>
        </w:rPr>
        <w:t>Dormir</w:t>
      </w:r>
      <w:r w:rsidR="00A06832">
        <w:t xml:space="preserve"> que dará um Sleep, como para o corte de cabelo, de acordo com o tempo definido para dormir lá no Form principal.</w:t>
      </w:r>
    </w:p>
    <w:p w:rsidR="0076706C" w:rsidRDefault="0076706C" w:rsidP="00FB1D24">
      <w:pPr>
        <w:spacing w:before="120" w:after="240" w:line="240" w:lineRule="auto"/>
        <w:ind w:firstLine="709"/>
        <w:jc w:val="both"/>
        <w:rPr>
          <w:noProof/>
          <w:lang w:eastAsia="pt-BR"/>
        </w:rPr>
      </w:pPr>
    </w:p>
    <w:p w:rsidR="00A06832" w:rsidRDefault="00A06832" w:rsidP="00FB1D24">
      <w:pPr>
        <w:spacing w:before="120" w:after="240" w:line="240" w:lineRule="auto"/>
        <w:ind w:firstLine="709"/>
        <w:jc w:val="both"/>
      </w:pPr>
      <w:r>
        <w:t>Após o Cabeleireiro atender os clientes ou dormir, a Thread irá liber</w:t>
      </w:r>
      <w:r w:rsidR="0076706C">
        <w:t>ar a Cadeira dele, atualizar os status dos Componentes e iniciar essas verificações novamente até o programa não estar mais executando.</w:t>
      </w:r>
    </w:p>
    <w:p w:rsidR="0076706C" w:rsidRDefault="0076706C" w:rsidP="00FB1D24">
      <w:pPr>
        <w:spacing w:before="120" w:after="240" w:line="240" w:lineRule="auto"/>
        <w:ind w:firstLine="709"/>
        <w:jc w:val="both"/>
      </w:pPr>
    </w:p>
    <w:p w:rsidR="003D7E8D" w:rsidRPr="00FB1D24" w:rsidRDefault="003D7E8D" w:rsidP="003D7E8D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 xml:space="preserve">Thread </w:t>
      </w:r>
      <w:r>
        <w:rPr>
          <w:b/>
          <w:sz w:val="28"/>
          <w:szCs w:val="28"/>
        </w:rPr>
        <w:t>Cliente</w:t>
      </w:r>
      <w:r w:rsidRPr="00FB1D24">
        <w:rPr>
          <w:b/>
          <w:sz w:val="28"/>
          <w:szCs w:val="28"/>
        </w:rPr>
        <w:t>:</w:t>
      </w:r>
    </w:p>
    <w:p w:rsidR="002E60D0" w:rsidRDefault="002E60D0" w:rsidP="002E60D0">
      <w:pPr>
        <w:spacing w:before="120" w:after="240" w:line="240" w:lineRule="auto"/>
        <w:ind w:firstLine="709"/>
        <w:jc w:val="both"/>
      </w:pPr>
      <w:r>
        <w:t>Como na Thread Cabeleireiro d</w:t>
      </w:r>
      <w:r>
        <w:t xml:space="preserve">entro do Execute dela foi criado um While que é controlado pela variável que indica se a aplicação está em execução ou não, feito isso para controlar uma possível parada solicitada pelo usuário na tela principal. Logo abaixo, dentro do While chamamos a procedure </w:t>
      </w:r>
      <w:r w:rsidRPr="00BF0163">
        <w:rPr>
          <w:i/>
        </w:rPr>
        <w:t>AtualizaStatus</w:t>
      </w:r>
      <w:r>
        <w:t>, mesma função já utilizada na Thread Cabeleireiro</w:t>
      </w:r>
      <w:r>
        <w:t xml:space="preserve">. Na sequência </w:t>
      </w:r>
      <w:r>
        <w:t xml:space="preserve">sorteia-se um numero entre 0 e 1, se for um </w:t>
      </w:r>
      <w:r w:rsidR="004273DF">
        <w:t xml:space="preserve">será criado um novo cliente, feito isso </w:t>
      </w:r>
      <w:r w:rsidR="004273DF">
        <w:t>para simular a entrada aleatória de clientes como no mundo real</w:t>
      </w:r>
      <w:r w:rsidR="004273DF">
        <w:t>.</w:t>
      </w:r>
    </w:p>
    <w:p w:rsidR="004273DF" w:rsidRPr="004273DF" w:rsidRDefault="004273DF" w:rsidP="002E60D0">
      <w:pPr>
        <w:spacing w:before="120" w:after="240" w:line="240" w:lineRule="auto"/>
        <w:ind w:firstLine="709"/>
        <w:jc w:val="both"/>
      </w:pPr>
      <w:r>
        <w:t xml:space="preserve">Caso for criado um novo cliente a Thread irá chamar a procedure </w:t>
      </w:r>
      <w:r>
        <w:rPr>
          <w:i/>
        </w:rPr>
        <w:t>BuscaReservaCadeira</w:t>
      </w:r>
      <w:r>
        <w:t xml:space="preserve"> onde passamos por parâmetros para ela a prioridade, ou sequência que esse cliente terá na fila de espera, e se ele irá direto para a fila de espera, nesse caso nunca irá direto.</w:t>
      </w:r>
    </w:p>
    <w:p w:rsidR="002E60D0" w:rsidRDefault="004273DF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6AF5C39C" wp14:editId="715E2F7B">
            <wp:simplePos x="0" y="0"/>
            <wp:positionH relativeFrom="column">
              <wp:posOffset>452120</wp:posOffset>
            </wp:positionH>
            <wp:positionV relativeFrom="paragraph">
              <wp:posOffset>117475</wp:posOffset>
            </wp:positionV>
            <wp:extent cx="3619500" cy="260032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29-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A71D12" w:rsidRPr="004273DF" w:rsidRDefault="004273DF" w:rsidP="004273DF">
      <w:pPr>
        <w:spacing w:before="120" w:after="240" w:line="240" w:lineRule="auto"/>
        <w:ind w:firstLine="709"/>
        <w:jc w:val="both"/>
      </w:pPr>
      <w:r>
        <w:t xml:space="preserve">Entrando na procedure </w:t>
      </w:r>
      <w:r>
        <w:rPr>
          <w:i/>
        </w:rPr>
        <w:t>BuscaReservaCadeira</w:t>
      </w:r>
      <w:r>
        <w:t xml:space="preserve"> a primeira coisa que ela irá verificar é se já tem algum cliente esperando, agora caso o parâmetro que sinaliza se o cliente irá direto para a fi</w:t>
      </w:r>
      <w:r w:rsidR="00E316A5">
        <w:t>la de espera for verdadeiro não</w:t>
      </w:r>
      <w:r>
        <w:t xml:space="preserve"> será feit</w:t>
      </w:r>
      <w:r w:rsidR="00E316A5">
        <w:t>a</w:t>
      </w:r>
      <w:r>
        <w:t xml:space="preserve"> essa verificação.</w:t>
      </w:r>
    </w:p>
    <w:p w:rsidR="004273DF" w:rsidRDefault="00A71D12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>
            <wp:extent cx="5400040" cy="17157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30-2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03" w:rsidRDefault="00E316A5" w:rsidP="002E60D0">
      <w:pPr>
        <w:spacing w:before="120" w:after="240" w:line="240" w:lineRule="auto"/>
        <w:ind w:firstLine="709"/>
        <w:jc w:val="both"/>
      </w:pPr>
      <w:r>
        <w:lastRenderedPageBreak/>
        <w:t xml:space="preserve">Na sequência, após a Thread saber se já há algum cliente esperando, faz-se um IF onde caso a cadeira do cabeleireiro esteja </w:t>
      </w:r>
      <w:r w:rsidR="0075073C">
        <w:t>ocupada</w:t>
      </w:r>
      <w:r>
        <w:t>, tenha alguém esperando ou o parâmetro para</w:t>
      </w:r>
      <w:r w:rsidR="0075073C">
        <w:t xml:space="preserve"> enviar o cliente direto para a fila</w:t>
      </w:r>
      <w:r>
        <w:t xml:space="preserve"> for verdadeiro</w:t>
      </w:r>
      <w:r w:rsidR="0075073C">
        <w:t>, o sistema irá procurar um lugar vago, tendo um seta ele como ocupado e coloca-se no caption a prioridade do novo cliente. Entretanto, caso não tenha lugar vago a Thread não fará mais nada, pois nesse caso o cliente “irá embora”.</w:t>
      </w:r>
    </w:p>
    <w:p w:rsidR="0075073C" w:rsidRDefault="0075073C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61BC4913" wp14:editId="0F4C57E4">
            <wp:simplePos x="0" y="0"/>
            <wp:positionH relativeFrom="column">
              <wp:posOffset>207010</wp:posOffset>
            </wp:positionH>
            <wp:positionV relativeFrom="paragraph">
              <wp:posOffset>101600</wp:posOffset>
            </wp:positionV>
            <wp:extent cx="5400040" cy="18078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30-4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73C" w:rsidRDefault="00EA2389" w:rsidP="002E60D0">
      <w:pPr>
        <w:spacing w:before="120" w:after="240" w:line="240" w:lineRule="auto"/>
        <w:ind w:firstLine="709"/>
        <w:jc w:val="both"/>
      </w:pPr>
      <w:r>
        <w:t xml:space="preserve">Agora caso não tenha ninguém esperando, a cadeira do cabeleireiro esteja livre e o parâmetro para ir direto para a fila de espera seja falso, o cliente irá ocupar direto a cadeira para cortar o cabelo. Nesse momento usa-se a variável de Seção Crítica para evitar que alguém tente alterar campos ao mesmo tempo, altera-se com isso a Cadeira do Cabeleireiro como ocupada e o Caption dela como “Ocupada por Cliente”, após isso a Thread verifica se o Caption </w:t>
      </w:r>
      <w:r w:rsidR="00180BC3">
        <w:t xml:space="preserve">atual da Cadeira </w:t>
      </w:r>
      <w:r>
        <w:t xml:space="preserve">é igual ao setado a pouco, pois outra Thread pode ter feito uso da Seção Crítica antes, </w:t>
      </w:r>
      <w:r w:rsidR="00180BC3">
        <w:t xml:space="preserve">podendo </w:t>
      </w:r>
      <w:r>
        <w:t xml:space="preserve">com isso não ter sido reservada para esse cliente. Caso isso ocorra chama-se a função </w:t>
      </w:r>
      <w:r w:rsidR="00180BC3">
        <w:rPr>
          <w:i/>
        </w:rPr>
        <w:t>BuscaReservaCadeira</w:t>
      </w:r>
      <w:r w:rsidR="00180BC3">
        <w:t xml:space="preserve"> tendo como parâmetros a mesma prioridade do inicio da função atual, e a variável para enviar o cliente direto a lista de espera como verdadeira.</w:t>
      </w:r>
    </w:p>
    <w:p w:rsidR="00180BC3" w:rsidRDefault="00180BC3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5244BCE7" wp14:editId="320FC0FC">
            <wp:simplePos x="0" y="0"/>
            <wp:positionH relativeFrom="column">
              <wp:posOffset>102235</wp:posOffset>
            </wp:positionH>
            <wp:positionV relativeFrom="paragraph">
              <wp:posOffset>113030</wp:posOffset>
            </wp:positionV>
            <wp:extent cx="5400040" cy="196532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31-0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BC3" w:rsidRPr="00180BC3" w:rsidRDefault="00180BC3" w:rsidP="002E60D0">
      <w:pPr>
        <w:spacing w:before="120" w:after="240" w:line="240" w:lineRule="auto"/>
        <w:ind w:firstLine="709"/>
        <w:jc w:val="both"/>
      </w:pPr>
      <w:r>
        <w:t xml:space="preserve">Após o fim da execução da procedure </w:t>
      </w:r>
      <w:r>
        <w:rPr>
          <w:i/>
        </w:rPr>
        <w:t>BuscaReservaCadeira</w:t>
      </w:r>
      <w:r>
        <w:t xml:space="preserve"> a Thread volta ao Execute </w:t>
      </w:r>
      <w:r w:rsidR="00974ABB">
        <w:t>que</w:t>
      </w:r>
      <w:r>
        <w:t xml:space="preserve"> atualiza os status dos componentes usados, e dá-se um Sleep para dormir a quantidade de tempo configurada para a criação de um novo Cliente</w:t>
      </w:r>
      <w:r w:rsidR="00974ABB">
        <w:t>.</w:t>
      </w:r>
      <w:bookmarkStart w:id="0" w:name="_GoBack"/>
      <w:bookmarkEnd w:id="0"/>
    </w:p>
    <w:p w:rsidR="00EA2389" w:rsidRDefault="00EA2389" w:rsidP="002E60D0">
      <w:pPr>
        <w:spacing w:before="120" w:after="240" w:line="240" w:lineRule="auto"/>
        <w:ind w:firstLine="709"/>
        <w:jc w:val="both"/>
      </w:pPr>
    </w:p>
    <w:sectPr w:rsidR="00EA2389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0F593B"/>
    <w:rsid w:val="00102627"/>
    <w:rsid w:val="00121F63"/>
    <w:rsid w:val="001429D6"/>
    <w:rsid w:val="00180BC3"/>
    <w:rsid w:val="0022256D"/>
    <w:rsid w:val="00243060"/>
    <w:rsid w:val="00260C18"/>
    <w:rsid w:val="0027522A"/>
    <w:rsid w:val="002D1E13"/>
    <w:rsid w:val="002E60D0"/>
    <w:rsid w:val="0034129B"/>
    <w:rsid w:val="00393A24"/>
    <w:rsid w:val="003A3F0D"/>
    <w:rsid w:val="003D7E8D"/>
    <w:rsid w:val="003F33D2"/>
    <w:rsid w:val="004273DF"/>
    <w:rsid w:val="00445272"/>
    <w:rsid w:val="004B2748"/>
    <w:rsid w:val="00556303"/>
    <w:rsid w:val="0057678E"/>
    <w:rsid w:val="005F3C62"/>
    <w:rsid w:val="00617862"/>
    <w:rsid w:val="006A0106"/>
    <w:rsid w:val="006B7403"/>
    <w:rsid w:val="006E1DE4"/>
    <w:rsid w:val="00707607"/>
    <w:rsid w:val="0072576A"/>
    <w:rsid w:val="00730CA6"/>
    <w:rsid w:val="007379FC"/>
    <w:rsid w:val="0075073C"/>
    <w:rsid w:val="0076706C"/>
    <w:rsid w:val="00770350"/>
    <w:rsid w:val="0077545A"/>
    <w:rsid w:val="008F061F"/>
    <w:rsid w:val="00974ABB"/>
    <w:rsid w:val="00A06832"/>
    <w:rsid w:val="00A65875"/>
    <w:rsid w:val="00A71D12"/>
    <w:rsid w:val="00B11234"/>
    <w:rsid w:val="00B2400E"/>
    <w:rsid w:val="00BA1F83"/>
    <w:rsid w:val="00BB74F1"/>
    <w:rsid w:val="00BF0163"/>
    <w:rsid w:val="00C6591F"/>
    <w:rsid w:val="00CC3026"/>
    <w:rsid w:val="00CD0DC6"/>
    <w:rsid w:val="00CF52DD"/>
    <w:rsid w:val="00D92FF7"/>
    <w:rsid w:val="00DD3951"/>
    <w:rsid w:val="00E316A5"/>
    <w:rsid w:val="00EA2389"/>
    <w:rsid w:val="00FB1D24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8</Pages>
  <Words>1687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suporte4</cp:lastModifiedBy>
  <cp:revision>22</cp:revision>
  <dcterms:created xsi:type="dcterms:W3CDTF">2016-09-20T19:29:00Z</dcterms:created>
  <dcterms:modified xsi:type="dcterms:W3CDTF">2016-09-28T21:11:00Z</dcterms:modified>
</cp:coreProperties>
</file>