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04D3" w14:textId="77777777" w:rsidR="00CF3596" w:rsidRDefault="00CF35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0"/>
        <w:tblW w:w="97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2268"/>
        <w:gridCol w:w="2370"/>
      </w:tblGrid>
      <w:tr w:rsidR="00CF3596" w14:paraId="769047CF" w14:textId="77777777">
        <w:tc>
          <w:tcPr>
            <w:tcW w:w="5098" w:type="dxa"/>
          </w:tcPr>
          <w:p w14:paraId="7789B677" w14:textId="77777777" w:rsidR="00CF3596" w:rsidRDefault="00D74BA5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Guilherme Augusto Amorim Terrell</w:t>
            </w:r>
          </w:p>
        </w:tc>
        <w:tc>
          <w:tcPr>
            <w:tcW w:w="2268" w:type="dxa"/>
          </w:tcPr>
          <w:p w14:paraId="7929ECB0" w14:textId="77777777" w:rsidR="00CF3596" w:rsidRDefault="00D74BA5">
            <w:pPr>
              <w:ind w:firstLine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168899</w:t>
            </w:r>
          </w:p>
        </w:tc>
        <w:tc>
          <w:tcPr>
            <w:tcW w:w="2370" w:type="dxa"/>
          </w:tcPr>
          <w:p w14:paraId="586A06B6" w14:textId="77777777" w:rsidR="00CF3596" w:rsidRDefault="00D74B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 U</w:t>
            </w:r>
          </w:p>
        </w:tc>
      </w:tr>
      <w:tr w:rsidR="00CF3596" w14:paraId="0D1C8A77" w14:textId="77777777">
        <w:tc>
          <w:tcPr>
            <w:tcW w:w="5098" w:type="dxa"/>
          </w:tcPr>
          <w:p w14:paraId="181FCC49" w14:textId="77777777" w:rsidR="00CF3596" w:rsidRDefault="00CF3596">
            <w:pPr>
              <w:ind w:firstLine="22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ECB835" w14:textId="77777777" w:rsidR="00CF3596" w:rsidRDefault="00CF3596">
            <w:pPr>
              <w:ind w:firstLine="41"/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14:paraId="126378C3" w14:textId="77777777" w:rsidR="00CF3596" w:rsidRDefault="00CF3596">
            <w:pPr>
              <w:ind w:firstLine="0"/>
              <w:rPr>
                <w:sz w:val="24"/>
                <w:szCs w:val="24"/>
              </w:rPr>
            </w:pPr>
          </w:p>
        </w:tc>
      </w:tr>
      <w:tr w:rsidR="00CF3596" w14:paraId="37FDE816" w14:textId="77777777">
        <w:tc>
          <w:tcPr>
            <w:tcW w:w="5098" w:type="dxa"/>
          </w:tcPr>
          <w:p w14:paraId="1AF89E7F" w14:textId="77777777" w:rsidR="00CF3596" w:rsidRDefault="00CF359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52881" w14:textId="77777777" w:rsidR="00CF3596" w:rsidRDefault="00CF3596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</w:tcPr>
          <w:p w14:paraId="484FC9CF" w14:textId="77777777" w:rsidR="00CF3596" w:rsidRDefault="00CF3596">
            <w:pPr>
              <w:rPr>
                <w:sz w:val="24"/>
                <w:szCs w:val="24"/>
              </w:rPr>
            </w:pPr>
          </w:p>
        </w:tc>
      </w:tr>
      <w:tr w:rsidR="00CF3596" w14:paraId="55D850D2" w14:textId="77777777">
        <w:tc>
          <w:tcPr>
            <w:tcW w:w="9736" w:type="dxa"/>
            <w:gridSpan w:val="3"/>
          </w:tcPr>
          <w:p w14:paraId="22BD5E53" w14:textId="77777777" w:rsidR="00CF3596" w:rsidRDefault="00D74BA5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EA075 – Laboratório de Sistemas Embarcados</w:t>
            </w:r>
          </w:p>
        </w:tc>
      </w:tr>
      <w:tr w:rsidR="00CF3596" w14:paraId="753D8735" w14:textId="77777777">
        <w:trPr>
          <w:trHeight w:val="600"/>
        </w:trPr>
        <w:tc>
          <w:tcPr>
            <w:tcW w:w="9736" w:type="dxa"/>
            <w:gridSpan w:val="3"/>
          </w:tcPr>
          <w:p w14:paraId="66A16ABE" w14:textId="77777777" w:rsidR="00CF3596" w:rsidRDefault="00D74BA5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Eric Rohmer</w:t>
            </w:r>
          </w:p>
          <w:p w14:paraId="5988EEC9" w14:textId="77777777" w:rsidR="00CF3596" w:rsidRDefault="00D74BA5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entrega: 12/04/2022</w:t>
            </w:r>
          </w:p>
        </w:tc>
      </w:tr>
    </w:tbl>
    <w:p w14:paraId="5478F590" w14:textId="77777777" w:rsidR="00CF3596" w:rsidRDefault="00CF3596"/>
    <w:p w14:paraId="3F717226" w14:textId="77777777" w:rsidR="00CF3596" w:rsidRDefault="00D74BA5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CB22C8" wp14:editId="06022FCC">
            <wp:simplePos x="0" y="0"/>
            <wp:positionH relativeFrom="column">
              <wp:posOffset>1994217</wp:posOffset>
            </wp:positionH>
            <wp:positionV relativeFrom="paragraph">
              <wp:posOffset>12065</wp:posOffset>
            </wp:positionV>
            <wp:extent cx="2200275" cy="2352675"/>
            <wp:effectExtent l="0" t="0" r="0" b="0"/>
            <wp:wrapNone/>
            <wp:docPr id="16" name="image4.jpg" descr="Uma imagem contendo 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ma imagem contendo 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34F7AA" w14:textId="77777777" w:rsidR="00CF3596" w:rsidRDefault="00CF3596"/>
    <w:p w14:paraId="510E291F" w14:textId="77777777" w:rsidR="00CF3596" w:rsidRDefault="00CF3596"/>
    <w:p w14:paraId="274C678D" w14:textId="77777777" w:rsidR="00CF3596" w:rsidRDefault="00CF3596"/>
    <w:p w14:paraId="392D452B" w14:textId="77777777" w:rsidR="00CF3596" w:rsidRDefault="00CF3596"/>
    <w:p w14:paraId="18C35E43" w14:textId="77777777" w:rsidR="00CF3596" w:rsidRDefault="00CF3596"/>
    <w:p w14:paraId="1A03E970" w14:textId="77777777" w:rsidR="00CF3596" w:rsidRDefault="00CF3596"/>
    <w:p w14:paraId="231F30E6" w14:textId="77777777" w:rsidR="00CF3596" w:rsidRDefault="00CF3596"/>
    <w:p w14:paraId="7EA3BEC5" w14:textId="77777777" w:rsidR="00CF3596" w:rsidRDefault="00CF3596"/>
    <w:p w14:paraId="6ADA75E3" w14:textId="77777777" w:rsidR="00CF3596" w:rsidRDefault="00CF3596"/>
    <w:p w14:paraId="59E97C13" w14:textId="77777777" w:rsidR="00CF3596" w:rsidRDefault="00CF3596"/>
    <w:p w14:paraId="6D49D36B" w14:textId="77777777" w:rsidR="00CF3596" w:rsidRDefault="00D74BA5">
      <w:pPr>
        <w:pStyle w:val="Ttulo1"/>
        <w:jc w:val="center"/>
      </w:pPr>
      <w:r>
        <w:t>Projeto 1 – Semáforo com temporizadores e modo noturno</w:t>
      </w:r>
    </w:p>
    <w:p w14:paraId="4440AD00" w14:textId="77777777" w:rsidR="00CF3596" w:rsidRDefault="00CF3596">
      <w:pPr>
        <w:ind w:firstLine="0"/>
      </w:pPr>
    </w:p>
    <w:p w14:paraId="0039C008" w14:textId="77777777" w:rsidR="00CF3596" w:rsidRDefault="00CF3596">
      <w:pPr>
        <w:jc w:val="center"/>
      </w:pPr>
    </w:p>
    <w:p w14:paraId="42889D04" w14:textId="77777777" w:rsidR="00CF3596" w:rsidRDefault="00CF3596"/>
    <w:p w14:paraId="0DFC7F72" w14:textId="77777777" w:rsidR="00CF3596" w:rsidRDefault="00CF3596"/>
    <w:p w14:paraId="2AB1E3E0" w14:textId="77777777" w:rsidR="00CF3596" w:rsidRDefault="00CF3596"/>
    <w:p w14:paraId="057FC957" w14:textId="77777777" w:rsidR="00CF3596" w:rsidRDefault="00CF3596"/>
    <w:p w14:paraId="125BD497" w14:textId="77777777" w:rsidR="00CF3596" w:rsidRDefault="00CF3596"/>
    <w:p w14:paraId="67F7715B" w14:textId="77777777" w:rsidR="00CF3596" w:rsidRDefault="00CF3596"/>
    <w:p w14:paraId="1AC49B5C" w14:textId="77777777" w:rsidR="00CF3596" w:rsidRDefault="00CF3596"/>
    <w:p w14:paraId="0388D019" w14:textId="77777777" w:rsidR="00CF3596" w:rsidRDefault="00CF3596"/>
    <w:p w14:paraId="32A400FC" w14:textId="77777777" w:rsidR="00CF3596" w:rsidRDefault="00CF3596"/>
    <w:p w14:paraId="58C69C56" w14:textId="77777777" w:rsidR="00CF3596" w:rsidRDefault="00CF3596"/>
    <w:p w14:paraId="56687272" w14:textId="77777777" w:rsidR="00CF3596" w:rsidRDefault="00CF3596">
      <w:pPr>
        <w:ind w:firstLine="0"/>
      </w:pPr>
    </w:p>
    <w:p w14:paraId="7FFB6C22" w14:textId="77777777" w:rsidR="00CF3596" w:rsidRDefault="00D74BA5">
      <w:pPr>
        <w:rPr>
          <w:b/>
        </w:rPr>
      </w:pPr>
      <w:r>
        <w:rPr>
          <w:b/>
        </w:rPr>
        <w:lastRenderedPageBreak/>
        <w:t>Questões de preparação</w:t>
      </w:r>
    </w:p>
    <w:p w14:paraId="6B7043B1" w14:textId="77777777" w:rsidR="00CF3596" w:rsidRDefault="00CF3596">
      <w:pPr>
        <w:rPr>
          <w:b/>
        </w:rPr>
      </w:pPr>
    </w:p>
    <w:p w14:paraId="4CE1DA81" w14:textId="77777777" w:rsidR="00CF3596" w:rsidRDefault="00D74BA5">
      <w:r>
        <w:t>1-) Uma máquina de estados implementada em software pode ser representada através de uma função do tipo void maquinaEstados(int estado) que recebe como parâmetro um número inteiro correspondente a certo estado e, de acordo com o número recebido, será execu</w:t>
      </w:r>
      <w:r>
        <w:t>tado determinado conjunto de tarefas que caracteriza aquele estado. A transição entre os estados depende do estado atual da máquina e também do tempo que o código deve executar cada estado da máquina, por isso é preciso associar a variável que armazena o e</w:t>
      </w:r>
      <w:r>
        <w:t>stado atual da máquina a uma variável contador que armazena o tempo que o código irá executar aquele estado e, transcorrido esse tempo, passa-se para o próximo estado.</w:t>
      </w:r>
    </w:p>
    <w:p w14:paraId="0F8874C9" w14:textId="77777777" w:rsidR="00CF3596" w:rsidRDefault="00D74BA5">
      <w:r>
        <w:t>2-) O circuito que acende um Led é composto por uma fonte de tensão contínua, um resisto</w:t>
      </w:r>
      <w:r>
        <w:t>r limitador de corrente e o Led. O anodo do Led deve ser conectado ao terminal positivo da fonte de tensão e o catodo deve ser conectado ao terra. Como qualquer diodo, o Led só começa a conduzir corrente elétrica após a tensão em seus terminais ultrapassar</w:t>
      </w:r>
      <w:r>
        <w:t xml:space="preserve"> a tensão de limiar (geralmente entre 0,5V e 0,7V). Após isso, o diodo passa a operar como uma chave fechada (modelo ideal), e a corrente que flui por seus terminais é dada por:</w:t>
      </w:r>
    </w:p>
    <w:p w14:paraId="00F50868" w14:textId="77777777" w:rsidR="00CF3596" w:rsidRDefault="00D74BA5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diodo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fonte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limiar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R</m:t>
              </m:r>
            </m:den>
          </m:f>
        </m:oMath>
      </m:oMathPara>
    </w:p>
    <w:p w14:paraId="535038E6" w14:textId="77777777" w:rsidR="00CF3596" w:rsidRDefault="00D74BA5">
      <w:r>
        <w:t>Pode-se perceber pela equação acim</w:t>
      </w:r>
      <w:r>
        <w:t>a que, sem o resistor, a corrente que passa pelo diodo seria muito alta e levaria a queima do mesmo. A corrente do diodo não depende de sua cor, portanto tanto os Leds vermelho, amarelo e verde obedecerão a mesma equação. A corrente máxima suportada pelo d</w:t>
      </w:r>
      <w:r>
        <w:t>iodo deve ser verificada e seu datasheet.</w:t>
      </w:r>
    </w:p>
    <w:p w14:paraId="47A3B575" w14:textId="77777777" w:rsidR="00CF3596" w:rsidRDefault="00D74BA5">
      <w:r>
        <w:t>3-) É necessário implementar um debouncing por software que só habilita a execução do restante do código após decorrer um certo tempo após o botão ser pressionado. No caso desse projeto, por exemplo, foi implementa</w:t>
      </w:r>
      <w:r>
        <w:t>do um contador chamado “delayDebouncing” na rotina de serviço do tratamento de interrupção do timer0 que, ao ser pressionado o botão, inicia-se o decremento do contador de 6 até 0 (que equivale a um tempo de 48ms). Somente após esse contador for zerado é q</w:t>
      </w:r>
      <w:r>
        <w:t>ue o restante do código pode ser implementado. Também é possível utilizar um sistema de hardware para fazer um debouncing através de um capacitor e um resistor, que juntos constituem um filtro passa baixa e eliminam os ruídos de alta frequência inseridos n</w:t>
      </w:r>
      <w:r>
        <w:t xml:space="preserve">o sinal devido aos rebotes do botão.  </w:t>
      </w:r>
    </w:p>
    <w:p w14:paraId="6E753001" w14:textId="77777777" w:rsidR="00CF3596" w:rsidRDefault="00CF3596"/>
    <w:p w14:paraId="20BF82C9" w14:textId="77777777" w:rsidR="00CF3596" w:rsidRDefault="00D74BA5">
      <w:r>
        <w:t>4-) Os resistores de pull-up e pull down garantem que o pino do microcontrolador receba um valor de tensão conhecido e confiável quando o botão não estiver pressionado. Sem esses resistores o pino do microcontrolador</w:t>
      </w:r>
      <w:r>
        <w:t xml:space="preserve"> perderia a referência e estaria sujeito a flutuações. No caso do resistor de pull up, o microcontrolador recebe nível lógico baixo quando o botão e pressionado e nível lógico alto quando o botão estiver solto, enquanto que no pull down, o pino do microcon</w:t>
      </w:r>
      <w:r>
        <w:t xml:space="preserve">trolador recebe nível alto quando o botão é pressionado e nível baixo quando o botão está solto. </w:t>
      </w:r>
    </w:p>
    <w:p w14:paraId="6E092C90" w14:textId="77777777" w:rsidR="00CF3596" w:rsidRDefault="00CF3596"/>
    <w:p w14:paraId="70FF7E74" w14:textId="77777777" w:rsidR="00CF3596" w:rsidRDefault="00D74BA5">
      <w:r>
        <w:t>5-) Deve-se fazer uso da multiplexação no tempo, onde apenas um dos displays ficará ligado por um determinado instante de tempo, de tal forma que apenas um d</w:t>
      </w:r>
      <w:r>
        <w:t xml:space="preserve">os displays esteja ligado por ciclo e que a frequência com qual ocorre o chaveamento entre os diplays seja da ordem de 30Hz, que da a impressão ao olho humano que todos os displays estão ligados simultaneamente. </w:t>
      </w:r>
    </w:p>
    <w:p w14:paraId="14A328F2" w14:textId="77777777" w:rsidR="00CF3596" w:rsidRDefault="00CF3596">
      <w:pPr>
        <w:ind w:firstLine="0"/>
      </w:pPr>
    </w:p>
    <w:p w14:paraId="526688AE" w14:textId="77777777" w:rsidR="00CF3596" w:rsidRDefault="00D74BA5">
      <w:r>
        <w:lastRenderedPageBreak/>
        <w:t>Máquina de estados do semáforo durante o d</w:t>
      </w:r>
      <w:r>
        <w:t>ia</w:t>
      </w:r>
    </w:p>
    <w:p w14:paraId="429660F7" w14:textId="77777777" w:rsidR="00CF3596" w:rsidRDefault="00D74BA5">
      <w:pPr>
        <w:rPr>
          <w:u w:val="single"/>
        </w:rPr>
      </w:pPr>
      <w:r>
        <w:rPr>
          <w:u w:val="single"/>
        </w:rPr>
        <w:t xml:space="preserve">Estado 0: </w:t>
      </w:r>
    </w:p>
    <w:p w14:paraId="1E12B0D6" w14:textId="77777777" w:rsidR="00CF3596" w:rsidRDefault="00D74BA5">
      <w:pPr>
        <w:ind w:left="720"/>
      </w:pPr>
      <w:r>
        <w:tab/>
        <w:t>- Led vermelho dos carros desligado;</w:t>
      </w:r>
    </w:p>
    <w:p w14:paraId="4E16B1B2" w14:textId="77777777" w:rsidR="00CF3596" w:rsidRDefault="00D74BA5">
      <w:r>
        <w:tab/>
      </w:r>
      <w:r>
        <w:tab/>
        <w:t>- Led amarelo dos carros desligado;</w:t>
      </w:r>
    </w:p>
    <w:p w14:paraId="57ABDD18" w14:textId="77777777" w:rsidR="00CF3596" w:rsidRDefault="00D74BA5">
      <w:r>
        <w:t xml:space="preserve"> </w:t>
      </w:r>
      <w:r>
        <w:tab/>
        <w:t>- Led verde dos carros ligado;</w:t>
      </w:r>
    </w:p>
    <w:p w14:paraId="774DBCFA" w14:textId="77777777" w:rsidR="00CF3596" w:rsidRDefault="00D74BA5">
      <w:pPr>
        <w:ind w:left="708" w:firstLine="708"/>
      </w:pPr>
      <w:r>
        <w:t>- Led vermelho para pedestres ligado;</w:t>
      </w:r>
    </w:p>
    <w:p w14:paraId="7C57CC29" w14:textId="77777777" w:rsidR="00CF3596" w:rsidRDefault="00D74BA5">
      <w:pPr>
        <w:ind w:left="708" w:firstLine="708"/>
      </w:pPr>
      <w:r>
        <w:t>- Led verde dos pedestres desligado;</w:t>
      </w:r>
    </w:p>
    <w:p w14:paraId="4F403F26" w14:textId="77777777" w:rsidR="00CF3596" w:rsidRDefault="00D74BA5">
      <w:pPr>
        <w:ind w:left="708" w:firstLine="708"/>
      </w:pPr>
      <w:r>
        <w:t>- Display dos carros desligado;</w:t>
      </w:r>
    </w:p>
    <w:p w14:paraId="6EC37130" w14:textId="77777777" w:rsidR="00CF3596" w:rsidRDefault="00D74BA5">
      <w:pPr>
        <w:ind w:firstLine="708"/>
      </w:pPr>
      <w:r>
        <w:t xml:space="preserve"> </w:t>
      </w:r>
      <w:r>
        <w:tab/>
        <w:t>- Display dos pedestres desligado;</w:t>
      </w:r>
    </w:p>
    <w:p w14:paraId="5ADA3D37" w14:textId="77777777" w:rsidR="00CF3596" w:rsidRDefault="00D74BA5">
      <w:pPr>
        <w:rPr>
          <w:u w:val="single"/>
        </w:rPr>
      </w:pPr>
      <w:r>
        <w:rPr>
          <w:u w:val="single"/>
        </w:rPr>
        <w:t xml:space="preserve">Estado 1: </w:t>
      </w:r>
    </w:p>
    <w:p w14:paraId="016B4DB6" w14:textId="77777777" w:rsidR="00CF3596" w:rsidRDefault="00D74BA5">
      <w:pPr>
        <w:ind w:left="720"/>
      </w:pPr>
      <w:r>
        <w:tab/>
        <w:t>- Led vermelho dos carros apagado;</w:t>
      </w:r>
    </w:p>
    <w:p w14:paraId="0C90F3B8" w14:textId="77777777" w:rsidR="00CF3596" w:rsidRDefault="00D74BA5">
      <w:r>
        <w:t xml:space="preserve"> </w:t>
      </w:r>
      <w:r>
        <w:tab/>
        <w:t>- Led amarelo dos carros ligado;</w:t>
      </w:r>
    </w:p>
    <w:p w14:paraId="2FE2A0F4" w14:textId="77777777" w:rsidR="00CF3596" w:rsidRDefault="00D74BA5">
      <w:r>
        <w:tab/>
        <w:t xml:space="preserve"> </w:t>
      </w:r>
      <w:r>
        <w:tab/>
        <w:t>- Led verde dos carros apagado;</w:t>
      </w:r>
    </w:p>
    <w:p w14:paraId="24457E15" w14:textId="77777777" w:rsidR="00CF3596" w:rsidRDefault="00D74BA5">
      <w:pPr>
        <w:ind w:left="708" w:firstLine="708"/>
      </w:pPr>
      <w:r>
        <w:t>- Led vermelho dos pedestres ligado;</w:t>
      </w:r>
    </w:p>
    <w:p w14:paraId="1902A7C3" w14:textId="77777777" w:rsidR="00CF3596" w:rsidRDefault="00D74BA5">
      <w:pPr>
        <w:ind w:left="708" w:firstLine="708"/>
      </w:pPr>
      <w:r>
        <w:t>- Led verde dos pedestres apagado;</w:t>
      </w:r>
    </w:p>
    <w:p w14:paraId="15EAA18C" w14:textId="77777777" w:rsidR="00CF3596" w:rsidRDefault="00D74BA5">
      <w:pPr>
        <w:ind w:left="708" w:firstLine="708"/>
      </w:pPr>
      <w:r>
        <w:t>- Display dos carros desligado;</w:t>
      </w:r>
    </w:p>
    <w:p w14:paraId="65442E71" w14:textId="77777777" w:rsidR="00CF3596" w:rsidRDefault="00D74BA5">
      <w:pPr>
        <w:ind w:firstLine="708"/>
      </w:pPr>
      <w:r>
        <w:t xml:space="preserve"> </w:t>
      </w:r>
      <w:r>
        <w:tab/>
        <w:t>- Display dos pedestres desligado;</w:t>
      </w:r>
    </w:p>
    <w:p w14:paraId="03B69E8D" w14:textId="77777777" w:rsidR="00CF3596" w:rsidRDefault="00D74BA5">
      <w:pPr>
        <w:rPr>
          <w:u w:val="single"/>
        </w:rPr>
      </w:pPr>
      <w:r>
        <w:rPr>
          <w:u w:val="single"/>
        </w:rPr>
        <w:t xml:space="preserve">Estado 2: </w:t>
      </w:r>
    </w:p>
    <w:p w14:paraId="0FED3BD3" w14:textId="77777777" w:rsidR="00CF3596" w:rsidRDefault="00D74BA5">
      <w:r>
        <w:t xml:space="preserve"> </w:t>
      </w:r>
      <w:r>
        <w:tab/>
        <w:t>- Led vermelho para carros ligado;</w:t>
      </w:r>
    </w:p>
    <w:p w14:paraId="1B1CD4C3" w14:textId="77777777" w:rsidR="00CF3596" w:rsidRDefault="00D74BA5">
      <w:pPr>
        <w:ind w:left="720"/>
      </w:pPr>
      <w:r>
        <w:tab/>
        <w:t>- Led amarelo dos carros apagado;</w:t>
      </w:r>
    </w:p>
    <w:p w14:paraId="3C1AFEC7" w14:textId="77777777" w:rsidR="00CF3596" w:rsidRDefault="00D74BA5">
      <w:pPr>
        <w:ind w:left="720"/>
      </w:pPr>
      <w:r>
        <w:tab/>
        <w:t>- Led verde dos carros apagado;</w:t>
      </w:r>
    </w:p>
    <w:p w14:paraId="72ACEC23" w14:textId="77777777" w:rsidR="00CF3596" w:rsidRDefault="00D74BA5">
      <w:r>
        <w:tab/>
      </w:r>
      <w:r>
        <w:tab/>
        <w:t xml:space="preserve">- Led vermelho dos pedestres apagado </w:t>
      </w:r>
    </w:p>
    <w:p w14:paraId="6EEBDE5E" w14:textId="77777777" w:rsidR="00CF3596" w:rsidRDefault="00D74BA5">
      <w:pPr>
        <w:ind w:left="708" w:firstLine="708"/>
      </w:pPr>
      <w:r>
        <w:t>- Led verde para pedestres ligado;</w:t>
      </w:r>
    </w:p>
    <w:p w14:paraId="69BEAC77" w14:textId="77777777" w:rsidR="00CF3596" w:rsidRDefault="00D74BA5">
      <w:pPr>
        <w:ind w:left="708" w:firstLine="708"/>
      </w:pPr>
      <w:r>
        <w:t>- Display dos carros ligado decrementando o tempo de 9 segundos;</w:t>
      </w:r>
    </w:p>
    <w:p w14:paraId="52EB35DC" w14:textId="77777777" w:rsidR="00CF3596" w:rsidRDefault="00D74BA5">
      <w:pPr>
        <w:ind w:firstLine="708"/>
      </w:pPr>
      <w:r>
        <w:t xml:space="preserve"> </w:t>
      </w:r>
      <w:r>
        <w:tab/>
        <w:t>-Display dos pedestres ligado decrementando o tempo de 5 segundos;</w:t>
      </w:r>
    </w:p>
    <w:p w14:paraId="247E1097" w14:textId="77777777" w:rsidR="00CF3596" w:rsidRDefault="00CF3596">
      <w:pPr>
        <w:ind w:firstLine="708"/>
      </w:pPr>
    </w:p>
    <w:p w14:paraId="134F3844" w14:textId="77777777" w:rsidR="00CF3596" w:rsidRDefault="00CF3596">
      <w:pPr>
        <w:ind w:firstLine="708"/>
      </w:pPr>
    </w:p>
    <w:p w14:paraId="612E4026" w14:textId="77777777" w:rsidR="00CF3596" w:rsidRDefault="00CF3596">
      <w:pPr>
        <w:ind w:firstLine="708"/>
      </w:pPr>
    </w:p>
    <w:p w14:paraId="465FDB87" w14:textId="77777777" w:rsidR="00CF3596" w:rsidRDefault="00CF3596">
      <w:pPr>
        <w:ind w:firstLine="708"/>
      </w:pPr>
    </w:p>
    <w:p w14:paraId="6675AF32" w14:textId="77777777" w:rsidR="00CF3596" w:rsidRDefault="00CF3596">
      <w:pPr>
        <w:ind w:firstLine="708"/>
      </w:pPr>
    </w:p>
    <w:p w14:paraId="4BCEF33F" w14:textId="77777777" w:rsidR="00CF3596" w:rsidRDefault="00CF3596">
      <w:pPr>
        <w:ind w:firstLine="708"/>
      </w:pPr>
    </w:p>
    <w:p w14:paraId="5D5688CF" w14:textId="77777777" w:rsidR="00CF3596" w:rsidRDefault="00D74BA5">
      <w:pPr>
        <w:rPr>
          <w:u w:val="single"/>
        </w:rPr>
      </w:pPr>
      <w:r>
        <w:rPr>
          <w:u w:val="single"/>
        </w:rPr>
        <w:lastRenderedPageBreak/>
        <w:t xml:space="preserve">Estado 3: </w:t>
      </w:r>
    </w:p>
    <w:p w14:paraId="5BCB4DA1" w14:textId="77777777" w:rsidR="00CF3596" w:rsidRDefault="00D74BA5">
      <w:r>
        <w:t xml:space="preserve"> </w:t>
      </w:r>
      <w:r>
        <w:tab/>
        <w:t>- Led vermelho dos carros l</w:t>
      </w:r>
      <w:r>
        <w:t>igado;</w:t>
      </w:r>
    </w:p>
    <w:p w14:paraId="216E10ED" w14:textId="77777777" w:rsidR="00CF3596" w:rsidRDefault="00D74BA5">
      <w:pPr>
        <w:ind w:left="720"/>
      </w:pPr>
      <w:r>
        <w:tab/>
        <w:t>- Led amarelo dos carros desligado;</w:t>
      </w:r>
    </w:p>
    <w:p w14:paraId="168C1C1B" w14:textId="77777777" w:rsidR="00CF3596" w:rsidRDefault="00D74BA5">
      <w:pPr>
        <w:ind w:left="720"/>
      </w:pPr>
      <w:r>
        <w:tab/>
        <w:t>- Led verde dos carros desligado;</w:t>
      </w:r>
    </w:p>
    <w:p w14:paraId="181F00A4" w14:textId="77777777" w:rsidR="00CF3596" w:rsidRDefault="00D74BA5">
      <w:pPr>
        <w:ind w:left="708" w:firstLine="708"/>
      </w:pPr>
      <w:r>
        <w:t>- Led vermelho para pedestres ligado;</w:t>
      </w:r>
    </w:p>
    <w:p w14:paraId="78685C55" w14:textId="77777777" w:rsidR="00CF3596" w:rsidRDefault="00D74BA5">
      <w:pPr>
        <w:ind w:left="708" w:firstLine="708"/>
      </w:pPr>
      <w:r>
        <w:t>- Led verde dos pedestres desligado;</w:t>
      </w:r>
    </w:p>
    <w:p w14:paraId="56AB1107" w14:textId="77777777" w:rsidR="00CF3596" w:rsidRDefault="00D74BA5">
      <w:pPr>
        <w:ind w:left="708" w:firstLine="708"/>
      </w:pPr>
      <w:r>
        <w:t>- Display dos carros ligado decrementando o tempo de 9 segundos;</w:t>
      </w:r>
    </w:p>
    <w:p w14:paraId="7BB925F6" w14:textId="77777777" w:rsidR="00CF3596" w:rsidRDefault="00D74BA5">
      <w:pPr>
        <w:ind w:firstLine="708"/>
      </w:pPr>
      <w:r>
        <w:t xml:space="preserve"> </w:t>
      </w:r>
      <w:r>
        <w:tab/>
        <w:t>- Display dos pedestres ligado mostrando o tempo de 0 segundos;</w:t>
      </w:r>
    </w:p>
    <w:p w14:paraId="08F24834" w14:textId="77777777" w:rsidR="00CF3596" w:rsidRDefault="00CF3596">
      <w:pPr>
        <w:ind w:firstLine="708"/>
      </w:pPr>
    </w:p>
    <w:p w14:paraId="51C8B3DA" w14:textId="77777777" w:rsidR="00CF3596" w:rsidRDefault="00D74BA5">
      <w:pPr>
        <w:rPr>
          <w:u w:val="single"/>
        </w:rPr>
      </w:pPr>
      <w:r>
        <w:rPr>
          <w:u w:val="single"/>
        </w:rPr>
        <w:t xml:space="preserve">Estado 4: </w:t>
      </w:r>
    </w:p>
    <w:p w14:paraId="1BA89E8B" w14:textId="77777777" w:rsidR="00CF3596" w:rsidRDefault="00D74BA5">
      <w:r>
        <w:t xml:space="preserve"> </w:t>
      </w:r>
      <w:r>
        <w:tab/>
        <w:t>- Led vermelho dos carros ligado;</w:t>
      </w:r>
    </w:p>
    <w:p w14:paraId="2ED70700" w14:textId="77777777" w:rsidR="00CF3596" w:rsidRDefault="00D74BA5">
      <w:pPr>
        <w:ind w:left="720"/>
      </w:pPr>
      <w:r>
        <w:tab/>
        <w:t>- Led amarelo dos carros desligado;</w:t>
      </w:r>
    </w:p>
    <w:p w14:paraId="0A344FF0" w14:textId="77777777" w:rsidR="00CF3596" w:rsidRDefault="00D74BA5">
      <w:r>
        <w:tab/>
      </w:r>
      <w:r>
        <w:tab/>
        <w:t>- Led verde dos carros desligado;</w:t>
      </w:r>
    </w:p>
    <w:p w14:paraId="13EB61DD" w14:textId="77777777" w:rsidR="00CF3596" w:rsidRDefault="00D74BA5">
      <w:pPr>
        <w:ind w:left="708" w:firstLine="708"/>
      </w:pPr>
      <w:r>
        <w:t>- Le</w:t>
      </w:r>
      <w:r>
        <w:t>d vermelho dos pedestres desligado;</w:t>
      </w:r>
    </w:p>
    <w:p w14:paraId="48160D30" w14:textId="77777777" w:rsidR="00CF3596" w:rsidRDefault="00D74BA5">
      <w:pPr>
        <w:ind w:left="708" w:firstLine="708"/>
      </w:pPr>
      <w:r>
        <w:t>- Led verde dos pedestres desligado;</w:t>
      </w:r>
    </w:p>
    <w:p w14:paraId="1104C33B" w14:textId="77777777" w:rsidR="00CF3596" w:rsidRDefault="00D74BA5">
      <w:pPr>
        <w:ind w:left="708" w:firstLine="708"/>
      </w:pPr>
      <w:r>
        <w:t>- Display dos carros ligado decrementando o tempo de 9 segundos;</w:t>
      </w:r>
    </w:p>
    <w:p w14:paraId="7EC26B46" w14:textId="77777777" w:rsidR="00CF3596" w:rsidRDefault="00D74BA5">
      <w:pPr>
        <w:ind w:firstLine="708"/>
      </w:pPr>
      <w:r>
        <w:t xml:space="preserve"> </w:t>
      </w:r>
      <w:r>
        <w:tab/>
        <w:t>-Display dos pedestres desligado;</w:t>
      </w:r>
    </w:p>
    <w:p w14:paraId="039A4928" w14:textId="77777777" w:rsidR="00CF3596" w:rsidRDefault="00CF3596">
      <w:pPr>
        <w:ind w:firstLine="708"/>
      </w:pPr>
    </w:p>
    <w:p w14:paraId="50F52639" w14:textId="77777777" w:rsidR="00CF3596" w:rsidRDefault="00D74BA5">
      <w:pPr>
        <w:ind w:firstLine="708"/>
      </w:pPr>
      <w:r>
        <w:t xml:space="preserve">Obs: A combinação dos estados 3 e 4 produzem o efeito piscante do led vermelho e </w:t>
      </w:r>
      <w:r>
        <w:t>do display dos pedestres quando o tempo de travessia chega a zero.</w:t>
      </w:r>
    </w:p>
    <w:p w14:paraId="67C8365E" w14:textId="77777777" w:rsidR="00CF3596" w:rsidRDefault="00CF3596">
      <w:pPr>
        <w:ind w:firstLine="708"/>
      </w:pPr>
    </w:p>
    <w:p w14:paraId="06DA8FF0" w14:textId="77777777" w:rsidR="00CF3596" w:rsidRDefault="00CF3596">
      <w:pPr>
        <w:ind w:firstLine="708"/>
      </w:pPr>
    </w:p>
    <w:p w14:paraId="09D0B139" w14:textId="77777777" w:rsidR="00CF3596" w:rsidRDefault="00CF3596">
      <w:pPr>
        <w:ind w:firstLine="708"/>
      </w:pPr>
    </w:p>
    <w:p w14:paraId="262B92AD" w14:textId="77777777" w:rsidR="00CF3596" w:rsidRDefault="00CF3596">
      <w:pPr>
        <w:ind w:firstLine="708"/>
      </w:pPr>
    </w:p>
    <w:p w14:paraId="70A6CED0" w14:textId="77777777" w:rsidR="00CF3596" w:rsidRDefault="00CF3596">
      <w:pPr>
        <w:ind w:firstLine="708"/>
      </w:pPr>
    </w:p>
    <w:p w14:paraId="4A58E4D8" w14:textId="77777777" w:rsidR="00CF3596" w:rsidRDefault="00CF3596">
      <w:pPr>
        <w:ind w:firstLine="708"/>
      </w:pPr>
    </w:p>
    <w:p w14:paraId="4F4FFFDE" w14:textId="77777777" w:rsidR="00CF3596" w:rsidRDefault="00CF3596">
      <w:pPr>
        <w:ind w:firstLine="708"/>
      </w:pPr>
    </w:p>
    <w:p w14:paraId="4B17D9D7" w14:textId="77777777" w:rsidR="00CF3596" w:rsidRDefault="00CF3596">
      <w:pPr>
        <w:ind w:firstLine="708"/>
      </w:pPr>
    </w:p>
    <w:p w14:paraId="6D0CE00C" w14:textId="77777777" w:rsidR="00CF3596" w:rsidRDefault="00CF3596">
      <w:pPr>
        <w:ind w:firstLine="708"/>
      </w:pPr>
    </w:p>
    <w:p w14:paraId="21FC2F7C" w14:textId="77777777" w:rsidR="00CF3596" w:rsidRDefault="00CF3596">
      <w:pPr>
        <w:ind w:firstLine="708"/>
      </w:pPr>
    </w:p>
    <w:p w14:paraId="62B67D17" w14:textId="77777777" w:rsidR="00CF3596" w:rsidRDefault="00CF3596">
      <w:pPr>
        <w:ind w:firstLine="708"/>
      </w:pPr>
    </w:p>
    <w:p w14:paraId="0DE9BB6B" w14:textId="77777777" w:rsidR="00CF3596" w:rsidRDefault="00D74BA5">
      <w:r>
        <w:lastRenderedPageBreak/>
        <w:t>Máquina de estados do semáforo durante a noite</w:t>
      </w:r>
    </w:p>
    <w:p w14:paraId="5AC7A61A" w14:textId="77777777" w:rsidR="00CF3596" w:rsidRDefault="00D74BA5">
      <w:pPr>
        <w:rPr>
          <w:u w:val="single"/>
        </w:rPr>
      </w:pPr>
      <w:r>
        <w:rPr>
          <w:u w:val="single"/>
        </w:rPr>
        <w:t xml:space="preserve">Estado 5: </w:t>
      </w:r>
    </w:p>
    <w:p w14:paraId="383C100F" w14:textId="77777777" w:rsidR="00CF3596" w:rsidRDefault="00D74BA5">
      <w:pPr>
        <w:ind w:left="720"/>
      </w:pPr>
      <w:r>
        <w:tab/>
        <w:t>- Led vermelho dos carros desligado;</w:t>
      </w:r>
    </w:p>
    <w:p w14:paraId="7340D667" w14:textId="77777777" w:rsidR="00CF3596" w:rsidRDefault="00D74BA5">
      <w:r>
        <w:tab/>
      </w:r>
      <w:r>
        <w:tab/>
        <w:t>- Led amarelo dos carros ligado;</w:t>
      </w:r>
    </w:p>
    <w:p w14:paraId="196E2E26" w14:textId="77777777" w:rsidR="00CF3596" w:rsidRDefault="00D74BA5">
      <w:r>
        <w:t xml:space="preserve"> </w:t>
      </w:r>
      <w:r>
        <w:tab/>
      </w:r>
      <w:r>
        <w:t>- Led verde dos carros desligado;</w:t>
      </w:r>
    </w:p>
    <w:p w14:paraId="32ED1DAE" w14:textId="77777777" w:rsidR="00CF3596" w:rsidRDefault="00D74BA5">
      <w:pPr>
        <w:ind w:left="708" w:firstLine="708"/>
      </w:pPr>
      <w:r>
        <w:t>- Led vermelho dos pedestres ligado;</w:t>
      </w:r>
    </w:p>
    <w:p w14:paraId="4D9866B0" w14:textId="77777777" w:rsidR="00CF3596" w:rsidRDefault="00D74BA5">
      <w:pPr>
        <w:ind w:left="708" w:firstLine="708"/>
      </w:pPr>
      <w:r>
        <w:t>- Led verde dos pedestres desligado;</w:t>
      </w:r>
    </w:p>
    <w:p w14:paraId="6AA85CE7" w14:textId="77777777" w:rsidR="00CF3596" w:rsidRDefault="00D74BA5">
      <w:pPr>
        <w:ind w:left="708" w:firstLine="708"/>
      </w:pPr>
      <w:r>
        <w:t>- Display dos carros desligado;</w:t>
      </w:r>
    </w:p>
    <w:p w14:paraId="58010A7E" w14:textId="77777777" w:rsidR="00CF3596" w:rsidRDefault="00D74BA5">
      <w:pPr>
        <w:ind w:firstLine="708"/>
      </w:pPr>
      <w:r>
        <w:t xml:space="preserve"> </w:t>
      </w:r>
      <w:r>
        <w:tab/>
        <w:t>- Display dos pedestres desligado;</w:t>
      </w:r>
    </w:p>
    <w:p w14:paraId="3AFC784A" w14:textId="77777777" w:rsidR="00CF3596" w:rsidRDefault="00CF3596">
      <w:pPr>
        <w:ind w:firstLine="708"/>
      </w:pPr>
    </w:p>
    <w:p w14:paraId="029F73AC" w14:textId="77777777" w:rsidR="00CF3596" w:rsidRDefault="00D74BA5">
      <w:pPr>
        <w:rPr>
          <w:u w:val="single"/>
        </w:rPr>
      </w:pPr>
      <w:r>
        <w:rPr>
          <w:u w:val="single"/>
        </w:rPr>
        <w:t xml:space="preserve">Estado 6: </w:t>
      </w:r>
    </w:p>
    <w:p w14:paraId="3A253738" w14:textId="77777777" w:rsidR="00CF3596" w:rsidRDefault="00D74BA5">
      <w:pPr>
        <w:ind w:left="720"/>
      </w:pPr>
      <w:r>
        <w:tab/>
        <w:t>- Led vermelho dos carros desligado;</w:t>
      </w:r>
    </w:p>
    <w:p w14:paraId="40C43FDB" w14:textId="77777777" w:rsidR="00CF3596" w:rsidRDefault="00D74BA5">
      <w:r>
        <w:t xml:space="preserve"> </w:t>
      </w:r>
      <w:r>
        <w:tab/>
        <w:t>- Led amarelo dos carros de</w:t>
      </w:r>
      <w:r>
        <w:t>sligado;</w:t>
      </w:r>
    </w:p>
    <w:p w14:paraId="43D27D3D" w14:textId="77777777" w:rsidR="00CF3596" w:rsidRDefault="00D74BA5">
      <w:r>
        <w:tab/>
        <w:t xml:space="preserve"> </w:t>
      </w:r>
      <w:r>
        <w:tab/>
        <w:t>- Led verde dos carros desligado;</w:t>
      </w:r>
    </w:p>
    <w:p w14:paraId="7D1B6E57" w14:textId="77777777" w:rsidR="00CF3596" w:rsidRDefault="00D74BA5">
      <w:pPr>
        <w:ind w:left="708" w:firstLine="708"/>
      </w:pPr>
      <w:r>
        <w:t>- Led vermelho dos pedestres desligado;</w:t>
      </w:r>
    </w:p>
    <w:p w14:paraId="2064F000" w14:textId="77777777" w:rsidR="00CF3596" w:rsidRDefault="00D74BA5">
      <w:pPr>
        <w:ind w:left="708" w:firstLine="708"/>
      </w:pPr>
      <w:r>
        <w:t>- Led verde dos pedestres desligado;</w:t>
      </w:r>
    </w:p>
    <w:p w14:paraId="5B57F528" w14:textId="77777777" w:rsidR="00CF3596" w:rsidRDefault="00D74BA5">
      <w:pPr>
        <w:ind w:left="708" w:firstLine="708"/>
      </w:pPr>
      <w:r>
        <w:t>- Display dos carros desligado;</w:t>
      </w:r>
    </w:p>
    <w:p w14:paraId="5864F278" w14:textId="77777777" w:rsidR="00CF3596" w:rsidRDefault="00D74BA5">
      <w:pPr>
        <w:ind w:left="708" w:firstLine="708"/>
      </w:pPr>
      <w:r>
        <w:t xml:space="preserve"> - Display dos pedestres desligado;</w:t>
      </w:r>
    </w:p>
    <w:p w14:paraId="33B6D7DC" w14:textId="77777777" w:rsidR="00CF3596" w:rsidRDefault="00CF3596"/>
    <w:p w14:paraId="0883ECD7" w14:textId="77777777" w:rsidR="00CF3596" w:rsidRDefault="00D74BA5">
      <w:pPr>
        <w:ind w:firstLine="708"/>
      </w:pPr>
      <w:r>
        <w:t>Obs: A combinação dos estados 5 e 6 produz o efeito piscante dos leds amarelo dos carros e vermelho dos pedestres.</w:t>
      </w:r>
    </w:p>
    <w:p w14:paraId="4821A662" w14:textId="77777777" w:rsidR="00CF3596" w:rsidRDefault="00CF3596">
      <w:pPr>
        <w:rPr>
          <w:b/>
        </w:rPr>
      </w:pPr>
    </w:p>
    <w:p w14:paraId="4DF8D2DF" w14:textId="77777777" w:rsidR="00CF3596" w:rsidRDefault="00CF3596">
      <w:pPr>
        <w:rPr>
          <w:b/>
        </w:rPr>
      </w:pPr>
    </w:p>
    <w:p w14:paraId="5DBE839C" w14:textId="77777777" w:rsidR="00CF3596" w:rsidRDefault="00CF3596">
      <w:pPr>
        <w:rPr>
          <w:b/>
        </w:rPr>
      </w:pPr>
    </w:p>
    <w:p w14:paraId="70CBE643" w14:textId="77777777" w:rsidR="00CF3596" w:rsidRDefault="00CF3596">
      <w:pPr>
        <w:rPr>
          <w:b/>
        </w:rPr>
      </w:pPr>
    </w:p>
    <w:p w14:paraId="594D9C70" w14:textId="77777777" w:rsidR="00CF3596" w:rsidRDefault="00CF3596">
      <w:pPr>
        <w:rPr>
          <w:b/>
        </w:rPr>
      </w:pPr>
    </w:p>
    <w:p w14:paraId="11775785" w14:textId="77777777" w:rsidR="00CF3596" w:rsidRDefault="00CF3596">
      <w:pPr>
        <w:rPr>
          <w:b/>
        </w:rPr>
      </w:pPr>
    </w:p>
    <w:p w14:paraId="2A655333" w14:textId="77777777" w:rsidR="00CF3596" w:rsidRDefault="00CF3596">
      <w:pPr>
        <w:rPr>
          <w:b/>
        </w:rPr>
      </w:pPr>
    </w:p>
    <w:p w14:paraId="0C3582C1" w14:textId="77777777" w:rsidR="00CF3596" w:rsidRDefault="00CF3596">
      <w:pPr>
        <w:rPr>
          <w:b/>
        </w:rPr>
      </w:pPr>
    </w:p>
    <w:p w14:paraId="7BE5D491" w14:textId="77777777" w:rsidR="00CF3596" w:rsidRDefault="00CF3596">
      <w:pPr>
        <w:rPr>
          <w:b/>
        </w:rPr>
      </w:pPr>
    </w:p>
    <w:p w14:paraId="3B18B031" w14:textId="77777777" w:rsidR="00CF3596" w:rsidRDefault="00CF3596">
      <w:pPr>
        <w:rPr>
          <w:b/>
        </w:rPr>
      </w:pPr>
    </w:p>
    <w:p w14:paraId="3D2C28D5" w14:textId="77777777" w:rsidR="00CF3596" w:rsidRDefault="00D74BA5">
      <w:pPr>
        <w:rPr>
          <w:b/>
        </w:rPr>
      </w:pPr>
      <w:r>
        <w:rPr>
          <w:b/>
        </w:rPr>
        <w:lastRenderedPageBreak/>
        <w:t>Fluxograma máquina de estados</w:t>
      </w:r>
    </w:p>
    <w:p w14:paraId="622755D5" w14:textId="77777777" w:rsidR="00CF3596" w:rsidRDefault="00D74BA5">
      <w:r>
        <w:t>Modo noturno: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F0501F" wp14:editId="4A3E72C7">
            <wp:simplePos x="0" y="0"/>
            <wp:positionH relativeFrom="column">
              <wp:posOffset>962025</wp:posOffset>
            </wp:positionH>
            <wp:positionV relativeFrom="paragraph">
              <wp:posOffset>257175</wp:posOffset>
            </wp:positionV>
            <wp:extent cx="4157663" cy="2199593"/>
            <wp:effectExtent l="0" t="0" r="0" b="0"/>
            <wp:wrapNone/>
            <wp:docPr id="17" name="image2.png" descr="Uma imagem contendo 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ntendo Interface gráfica do usuário&#10;&#10;Descrição gerada automaticamente"/>
                    <pic:cNvPicPr preferRelativeResize="0"/>
                  </pic:nvPicPr>
                  <pic:blipFill>
                    <a:blip r:embed="rId9"/>
                    <a:srcRect l="21701" t="37233" r="40745" b="2745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199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14C025" w14:textId="77777777" w:rsidR="00CF3596" w:rsidRDefault="00CF3596">
      <w:pPr>
        <w:ind w:firstLine="0"/>
      </w:pPr>
    </w:p>
    <w:p w14:paraId="291C1745" w14:textId="77777777" w:rsidR="00CF3596" w:rsidRDefault="00CF3596"/>
    <w:p w14:paraId="35B58503" w14:textId="77777777" w:rsidR="00CF3596" w:rsidRDefault="00CF3596"/>
    <w:p w14:paraId="0FBCA0DB" w14:textId="77777777" w:rsidR="00CF3596" w:rsidRDefault="00CF3596"/>
    <w:p w14:paraId="5273A017" w14:textId="77777777" w:rsidR="00CF3596" w:rsidRDefault="00CF3596"/>
    <w:p w14:paraId="38D1647A" w14:textId="77777777" w:rsidR="00CF3596" w:rsidRDefault="00CF3596"/>
    <w:p w14:paraId="54087928" w14:textId="77777777" w:rsidR="00CF3596" w:rsidRDefault="00CF3596"/>
    <w:p w14:paraId="641CCF64" w14:textId="77777777" w:rsidR="00CF3596" w:rsidRDefault="00CF3596">
      <w:pPr>
        <w:ind w:firstLine="0"/>
      </w:pPr>
    </w:p>
    <w:p w14:paraId="404D23B1" w14:textId="77777777" w:rsidR="00CF3596" w:rsidRDefault="00D74BA5">
      <w:r>
        <w:t xml:space="preserve">Modo diurno: 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8C61B00" wp14:editId="4306BF9E">
            <wp:simplePos x="0" y="0"/>
            <wp:positionH relativeFrom="column">
              <wp:posOffset>581025</wp:posOffset>
            </wp:positionH>
            <wp:positionV relativeFrom="paragraph">
              <wp:posOffset>263885</wp:posOffset>
            </wp:positionV>
            <wp:extent cx="5325758" cy="4311939"/>
            <wp:effectExtent l="0" t="0" r="0" b="0"/>
            <wp:wrapNone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10769" t="4165" r="25383" b="3775"/>
                    <a:stretch>
                      <a:fillRect/>
                    </a:stretch>
                  </pic:blipFill>
                  <pic:spPr>
                    <a:xfrm>
                      <a:off x="0" y="0"/>
                      <a:ext cx="5325758" cy="4311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5F1A82" w14:textId="77777777" w:rsidR="00CF3596" w:rsidRDefault="00CF3596"/>
    <w:p w14:paraId="5D88EBEE" w14:textId="77777777" w:rsidR="00CF3596" w:rsidRDefault="00CF3596"/>
    <w:p w14:paraId="68CFE938" w14:textId="77777777" w:rsidR="00CF3596" w:rsidRDefault="00CF3596"/>
    <w:p w14:paraId="0B32E86E" w14:textId="77777777" w:rsidR="00CF3596" w:rsidRDefault="00CF3596"/>
    <w:p w14:paraId="3B0B8AB2" w14:textId="77777777" w:rsidR="00CF3596" w:rsidRDefault="00CF3596"/>
    <w:p w14:paraId="44D4941F" w14:textId="77777777" w:rsidR="00CF3596" w:rsidRDefault="00CF3596"/>
    <w:p w14:paraId="2A4351B7" w14:textId="77777777" w:rsidR="00CF3596" w:rsidRDefault="00CF3596"/>
    <w:p w14:paraId="73A294E5" w14:textId="77777777" w:rsidR="00CF3596" w:rsidRDefault="00CF3596"/>
    <w:p w14:paraId="3F3716F8" w14:textId="77777777" w:rsidR="00CF3596" w:rsidRDefault="00CF3596"/>
    <w:p w14:paraId="3F78F2A6" w14:textId="77777777" w:rsidR="00CF3596" w:rsidRDefault="00CF3596"/>
    <w:p w14:paraId="1E0199E2" w14:textId="77777777" w:rsidR="00CF3596" w:rsidRDefault="00CF3596"/>
    <w:p w14:paraId="3E7922D5" w14:textId="77777777" w:rsidR="00CF3596" w:rsidRDefault="00CF3596"/>
    <w:p w14:paraId="483A13E7" w14:textId="77777777" w:rsidR="00CF3596" w:rsidRDefault="00CF3596"/>
    <w:p w14:paraId="771A6C8A" w14:textId="77777777" w:rsidR="00CF3596" w:rsidRDefault="00CF3596"/>
    <w:p w14:paraId="4BC2F25A" w14:textId="77777777" w:rsidR="00CF3596" w:rsidRDefault="00CF3596">
      <w:pPr>
        <w:ind w:firstLine="0"/>
      </w:pPr>
    </w:p>
    <w:p w14:paraId="10D8493B" w14:textId="77777777" w:rsidR="00CF3596" w:rsidRDefault="00CF3596">
      <w:pPr>
        <w:ind w:firstLine="0"/>
      </w:pPr>
    </w:p>
    <w:p w14:paraId="547E0A70" w14:textId="77777777" w:rsidR="00CF3596" w:rsidRDefault="00D74BA5">
      <w:pPr>
        <w:ind w:firstLine="0"/>
      </w:pPr>
      <w:r>
        <w:t>Obs: Quanto a contagem de tempo do display dos pedestres chegar a zero haverá alternância de estados entre 3 e 4 até que a contagem dos carros também chegue a zero (que ocorre quando counter_travessia atinge a contagem de 1513) e o ciclo de travessia de pe</w:t>
      </w:r>
      <w:r>
        <w:t xml:space="preserve">destres se encerra, voltando a máquina de estados a ficar no estado 0. </w:t>
      </w:r>
    </w:p>
    <w:p w14:paraId="026358C3" w14:textId="77777777" w:rsidR="00CF3596" w:rsidRDefault="00CF3596">
      <w:pPr>
        <w:ind w:firstLine="0"/>
      </w:pPr>
    </w:p>
    <w:p w14:paraId="3850DDCC" w14:textId="77777777" w:rsidR="00CF3596" w:rsidRDefault="00D74BA5">
      <w:pPr>
        <w:numPr>
          <w:ilvl w:val="0"/>
          <w:numId w:val="3"/>
        </w:numPr>
        <w:jc w:val="left"/>
      </w:pPr>
      <w:r>
        <w:rPr>
          <w:u w:val="single"/>
        </w:rPr>
        <w:lastRenderedPageBreak/>
        <w:t>Pseudo-código</w:t>
      </w:r>
    </w:p>
    <w:p w14:paraId="1159B45B" w14:textId="77777777" w:rsidR="00CF3596" w:rsidRDefault="00D74BA5">
      <w:r>
        <w:t>Se estiver de noite (dia =  0):</w:t>
      </w:r>
    </w:p>
    <w:p w14:paraId="3968B7FD" w14:textId="77777777" w:rsidR="00CF3596" w:rsidRDefault="00D74BA5">
      <w:r>
        <w:tab/>
        <w:t>Se contador &lt;= 50:</w:t>
      </w:r>
    </w:p>
    <w:p w14:paraId="01672FD8" w14:textId="77777777" w:rsidR="00CF3596" w:rsidRDefault="00D74BA5">
      <w:r>
        <w:tab/>
      </w:r>
      <w:r>
        <w:tab/>
        <w:t>Estado 5;</w:t>
      </w:r>
    </w:p>
    <w:p w14:paraId="6EA31728" w14:textId="77777777" w:rsidR="00CF3596" w:rsidRDefault="00D74BA5">
      <w:r>
        <w:tab/>
        <w:t>Se contador &gt; 50;</w:t>
      </w:r>
    </w:p>
    <w:p w14:paraId="01BC4163" w14:textId="77777777" w:rsidR="00CF3596" w:rsidRDefault="00D74BA5">
      <w:r>
        <w:tab/>
      </w:r>
      <w:r>
        <w:tab/>
        <w:t>Estado 6;</w:t>
      </w:r>
    </w:p>
    <w:p w14:paraId="2E25288A" w14:textId="77777777" w:rsidR="00CF3596" w:rsidRDefault="00D74BA5">
      <w:r>
        <w:tab/>
      </w:r>
      <w:r>
        <w:tab/>
        <w:t>contador = 0;</w:t>
      </w:r>
    </w:p>
    <w:p w14:paraId="62910B1A" w14:textId="77777777" w:rsidR="00CF3596" w:rsidRDefault="00D74BA5">
      <w:r>
        <w:t>Se estiver de dia e não houver pedestre (dia = 1 E travess</w:t>
      </w:r>
      <w:r>
        <w:t>iaPedestre = 0):</w:t>
      </w:r>
    </w:p>
    <w:p w14:paraId="7163D489" w14:textId="77777777" w:rsidR="00CF3596" w:rsidRDefault="00D74BA5">
      <w:r>
        <w:tab/>
        <w:t>Estado 0;</w:t>
      </w:r>
    </w:p>
    <w:p w14:paraId="1DDD81C9" w14:textId="77777777" w:rsidR="00CF3596" w:rsidRDefault="00D74BA5">
      <w:r>
        <w:t>Se estiver de dia e houver pedestre (dia = 1 E travessiaPedestre = 1):</w:t>
      </w:r>
    </w:p>
    <w:p w14:paraId="55C8B2CB" w14:textId="77777777" w:rsidR="00CF3596" w:rsidRDefault="00D74BA5">
      <w:pPr>
        <w:ind w:left="720"/>
      </w:pPr>
      <w:r>
        <w:tab/>
        <w:t>//Esperar 100ms -&gt; contador_travessia = 13</w:t>
      </w:r>
    </w:p>
    <w:p w14:paraId="0F7FE71F" w14:textId="77777777" w:rsidR="00CF3596" w:rsidRDefault="00D74BA5">
      <w:r>
        <w:tab/>
      </w:r>
      <w:r>
        <w:tab/>
        <w:t>Se ((contador_travessia &gt;= 13) &amp;&amp; (contador_travessia &lt; 263)):</w:t>
      </w:r>
    </w:p>
    <w:p w14:paraId="38D24DC7" w14:textId="77777777" w:rsidR="00CF3596" w:rsidRDefault="00D74BA5">
      <w:r>
        <w:tab/>
      </w:r>
      <w:r>
        <w:tab/>
      </w:r>
      <w:r>
        <w:tab/>
        <w:t>//263 – 13 = 250 -&gt; 2 segundos</w:t>
      </w:r>
    </w:p>
    <w:p w14:paraId="76FEAA00" w14:textId="77777777" w:rsidR="00CF3596" w:rsidRDefault="00D74BA5">
      <w:r>
        <w:tab/>
      </w:r>
      <w:r>
        <w:tab/>
      </w:r>
      <w:r>
        <w:tab/>
        <w:t>Estado 1;</w:t>
      </w:r>
    </w:p>
    <w:p w14:paraId="22CCB29F" w14:textId="77777777" w:rsidR="00CF3596" w:rsidRDefault="00D74BA5">
      <w:r>
        <w:tab/>
      </w:r>
      <w:r>
        <w:tab/>
        <w:t>Se ((contador_travessia &gt;= 263) &amp;&amp; (contador_travessia &lt; 388)):</w:t>
      </w:r>
    </w:p>
    <w:p w14:paraId="21ED318A" w14:textId="77777777" w:rsidR="00CF3596" w:rsidRDefault="00D74BA5">
      <w:r>
        <w:tab/>
      </w:r>
      <w:r>
        <w:tab/>
      </w:r>
      <w:r>
        <w:tab/>
        <w:t>//263 – 13 = 250 -&gt; 2 segundos</w:t>
      </w:r>
    </w:p>
    <w:p w14:paraId="23924251" w14:textId="77777777" w:rsidR="00CF3596" w:rsidRDefault="00D74BA5">
      <w:r>
        <w:tab/>
      </w:r>
      <w:r>
        <w:tab/>
      </w:r>
      <w:r>
        <w:tab/>
        <w:t>//display dos carros em 9 segundos</w:t>
      </w:r>
    </w:p>
    <w:p w14:paraId="3D06E655" w14:textId="77777777" w:rsidR="00CF3596" w:rsidRDefault="00D74BA5">
      <w:r>
        <w:tab/>
      </w:r>
      <w:r>
        <w:tab/>
      </w:r>
      <w:r>
        <w:tab/>
        <w:t>//display dos pedestres em 5 segundos</w:t>
      </w:r>
    </w:p>
    <w:p w14:paraId="4CBF1A9A" w14:textId="77777777" w:rsidR="00CF3596" w:rsidRDefault="00D74BA5">
      <w:r>
        <w:tab/>
      </w:r>
      <w:r>
        <w:tab/>
      </w:r>
      <w:r>
        <w:tab/>
        <w:t>Estado 2;</w:t>
      </w:r>
    </w:p>
    <w:p w14:paraId="5A6C69F9" w14:textId="77777777" w:rsidR="00CF3596" w:rsidRDefault="00D74BA5">
      <w:r>
        <w:tab/>
      </w:r>
      <w:r>
        <w:tab/>
        <w:t>Se ((contador_travessia &gt;= 388) &amp;&amp; (contador_travessia &lt; 513)):</w:t>
      </w:r>
    </w:p>
    <w:p w14:paraId="0C2A621B" w14:textId="77777777" w:rsidR="00CF3596" w:rsidRDefault="00D74BA5">
      <w:r>
        <w:tab/>
      </w:r>
      <w:r>
        <w:tab/>
      </w:r>
      <w:r>
        <w:tab/>
        <w:t>//display dos carros em 8 segundos</w:t>
      </w:r>
    </w:p>
    <w:p w14:paraId="510267D2" w14:textId="77777777" w:rsidR="00CF3596" w:rsidRDefault="00D74BA5">
      <w:r>
        <w:tab/>
      </w:r>
      <w:r>
        <w:tab/>
      </w:r>
      <w:r>
        <w:tab/>
        <w:t>//display dos pedestres em 4 segundos</w:t>
      </w:r>
    </w:p>
    <w:p w14:paraId="6455BE1A" w14:textId="77777777" w:rsidR="00CF3596" w:rsidRDefault="00D74BA5">
      <w:r>
        <w:tab/>
      </w:r>
      <w:r>
        <w:tab/>
      </w:r>
      <w:r>
        <w:tab/>
        <w:t>Estado 2;</w:t>
      </w:r>
    </w:p>
    <w:p w14:paraId="486ACAFB" w14:textId="77777777" w:rsidR="00CF3596" w:rsidRDefault="00D74BA5">
      <w:r>
        <w:tab/>
      </w:r>
      <w:r>
        <w:tab/>
        <w:t>Se ((contador_travessia &gt;= 513) &amp;&amp; (contador_travessia &lt; 638)):</w:t>
      </w:r>
    </w:p>
    <w:p w14:paraId="43F9C95D" w14:textId="77777777" w:rsidR="00CF3596" w:rsidRDefault="00D74BA5">
      <w:r>
        <w:tab/>
      </w:r>
      <w:r>
        <w:tab/>
      </w:r>
      <w:r>
        <w:tab/>
        <w:t>//display dos carros em 7 segundos</w:t>
      </w:r>
    </w:p>
    <w:p w14:paraId="60AEC7E1" w14:textId="77777777" w:rsidR="00CF3596" w:rsidRDefault="00D74BA5">
      <w:r>
        <w:tab/>
      </w:r>
      <w:r>
        <w:tab/>
      </w:r>
      <w:r>
        <w:tab/>
      </w:r>
      <w:r>
        <w:t>//display dos pedestres em 3 segundos</w:t>
      </w:r>
    </w:p>
    <w:p w14:paraId="2C36ED70" w14:textId="77777777" w:rsidR="00CF3596" w:rsidRDefault="00D74BA5">
      <w:r>
        <w:tab/>
      </w:r>
      <w:r>
        <w:tab/>
      </w:r>
      <w:r>
        <w:tab/>
        <w:t>Estado 2;</w:t>
      </w:r>
    </w:p>
    <w:p w14:paraId="523FAE57" w14:textId="77777777" w:rsidR="00CF3596" w:rsidRDefault="00D74BA5">
      <w:pPr>
        <w:ind w:left="720"/>
      </w:pPr>
      <w:r>
        <w:tab/>
        <w:t>Se ((contador_travessia &gt;= 638) &amp;&amp; (contador_travessia &lt; 763)):</w:t>
      </w:r>
    </w:p>
    <w:p w14:paraId="70101279" w14:textId="77777777" w:rsidR="00CF3596" w:rsidRDefault="00D74BA5">
      <w:r>
        <w:tab/>
      </w:r>
      <w:r>
        <w:tab/>
      </w:r>
      <w:r>
        <w:tab/>
        <w:t>//display dos carros em 6 segundos</w:t>
      </w:r>
    </w:p>
    <w:p w14:paraId="33A1A81D" w14:textId="77777777" w:rsidR="00CF3596" w:rsidRDefault="00D74BA5">
      <w:r>
        <w:tab/>
      </w:r>
      <w:r>
        <w:tab/>
      </w:r>
      <w:r>
        <w:tab/>
        <w:t>//display dos pedestres em 2 segundos</w:t>
      </w:r>
    </w:p>
    <w:p w14:paraId="5BBB39A0" w14:textId="77777777" w:rsidR="00CF3596" w:rsidRDefault="00D74BA5">
      <w:r>
        <w:tab/>
      </w:r>
      <w:r>
        <w:tab/>
      </w:r>
      <w:r>
        <w:tab/>
        <w:t>Estado 2;</w:t>
      </w:r>
    </w:p>
    <w:p w14:paraId="389E87D7" w14:textId="77777777" w:rsidR="00CF3596" w:rsidRDefault="00D74BA5">
      <w:r>
        <w:lastRenderedPageBreak/>
        <w:tab/>
      </w:r>
      <w:r>
        <w:tab/>
        <w:t>Se ((contador_travessia &gt;= 763) &amp;&amp; (contador_t</w:t>
      </w:r>
      <w:r>
        <w:t>ravessia &lt; 888)):</w:t>
      </w:r>
    </w:p>
    <w:p w14:paraId="34CE1F58" w14:textId="77777777" w:rsidR="00CF3596" w:rsidRDefault="00D74BA5">
      <w:r>
        <w:tab/>
      </w:r>
      <w:r>
        <w:tab/>
      </w:r>
      <w:r>
        <w:tab/>
        <w:t>//display dos carros em 5 segundos</w:t>
      </w:r>
    </w:p>
    <w:p w14:paraId="62953D72" w14:textId="77777777" w:rsidR="00CF3596" w:rsidRDefault="00D74BA5">
      <w:r>
        <w:tab/>
      </w:r>
      <w:r>
        <w:tab/>
      </w:r>
      <w:r>
        <w:tab/>
        <w:t>//display dos pedestres em 1 segundos</w:t>
      </w:r>
    </w:p>
    <w:p w14:paraId="12632D63" w14:textId="77777777" w:rsidR="00CF3596" w:rsidRDefault="00D74BA5">
      <w:r>
        <w:tab/>
      </w:r>
      <w:r>
        <w:tab/>
      </w:r>
      <w:r>
        <w:tab/>
        <w:t>Estado 2;</w:t>
      </w:r>
    </w:p>
    <w:p w14:paraId="01D0E2D2" w14:textId="77777777" w:rsidR="00CF3596" w:rsidRDefault="00D74BA5">
      <w:r>
        <w:tab/>
      </w:r>
      <w:r>
        <w:tab/>
        <w:t>Se ((contador_travessia &gt;= 888) &amp;&amp; (contador_travessia &lt; 1013)):</w:t>
      </w:r>
    </w:p>
    <w:p w14:paraId="459A3A13" w14:textId="77777777" w:rsidR="00CF3596" w:rsidRDefault="00D74BA5">
      <w:r>
        <w:tab/>
      </w:r>
      <w:r>
        <w:tab/>
      </w:r>
      <w:r>
        <w:tab/>
        <w:t>//display dos carros em 4 segundos</w:t>
      </w:r>
    </w:p>
    <w:p w14:paraId="48B2D60D" w14:textId="77777777" w:rsidR="00CF3596" w:rsidRDefault="00D74BA5">
      <w:r>
        <w:tab/>
      </w:r>
      <w:r>
        <w:tab/>
      </w:r>
      <w:r>
        <w:tab/>
        <w:t>//display dos pedestres em 0 segundos</w:t>
      </w:r>
    </w:p>
    <w:p w14:paraId="0FCA97D4" w14:textId="77777777" w:rsidR="00CF3596" w:rsidRDefault="00D74BA5">
      <w:r>
        <w:tab/>
      </w:r>
      <w:r>
        <w:tab/>
      </w:r>
      <w:r>
        <w:tab/>
        <w:t>Estado 3;</w:t>
      </w:r>
    </w:p>
    <w:p w14:paraId="6A2F5117" w14:textId="77777777" w:rsidR="00CF3596" w:rsidRDefault="00D74BA5">
      <w:r>
        <w:tab/>
      </w:r>
      <w:r>
        <w:tab/>
        <w:t>Se ((contador_travessia &gt;= 1013) &amp;&amp; (contador_travessia &lt; 1138)):</w:t>
      </w:r>
    </w:p>
    <w:p w14:paraId="3446DE96" w14:textId="77777777" w:rsidR="00CF3596" w:rsidRDefault="00D74BA5">
      <w:r>
        <w:tab/>
      </w:r>
      <w:r>
        <w:tab/>
      </w:r>
      <w:r>
        <w:tab/>
        <w:t>//display dos carros em 3 segundos</w:t>
      </w:r>
    </w:p>
    <w:p w14:paraId="1DD5E44E" w14:textId="77777777" w:rsidR="00CF3596" w:rsidRDefault="00D74BA5">
      <w:r>
        <w:tab/>
      </w:r>
      <w:r>
        <w:tab/>
      </w:r>
      <w:r>
        <w:tab/>
        <w:t>//display dos pedestres em 0 segundos</w:t>
      </w:r>
    </w:p>
    <w:p w14:paraId="31A44693" w14:textId="77777777" w:rsidR="00CF3596" w:rsidRDefault="00D74BA5">
      <w:r>
        <w:tab/>
      </w:r>
      <w:r>
        <w:tab/>
      </w:r>
      <w:r>
        <w:tab/>
        <w:t>Estado 4;</w:t>
      </w:r>
    </w:p>
    <w:p w14:paraId="06343EC3" w14:textId="77777777" w:rsidR="00CF3596" w:rsidRDefault="00D74BA5">
      <w:r>
        <w:tab/>
      </w:r>
      <w:r>
        <w:tab/>
        <w:t>Se ((contador_travessia &gt;= 1138) &amp;&amp; (contador_travessia &lt; 1263)):</w:t>
      </w:r>
    </w:p>
    <w:p w14:paraId="1D586BA6" w14:textId="77777777" w:rsidR="00CF3596" w:rsidRDefault="00D74BA5">
      <w:r>
        <w:tab/>
      </w:r>
      <w:r>
        <w:tab/>
      </w:r>
      <w:r>
        <w:tab/>
        <w:t>//display do</w:t>
      </w:r>
      <w:r>
        <w:t>s carros em 2 segundos</w:t>
      </w:r>
    </w:p>
    <w:p w14:paraId="64268A9B" w14:textId="77777777" w:rsidR="00CF3596" w:rsidRDefault="00D74BA5">
      <w:r>
        <w:tab/>
      </w:r>
      <w:r>
        <w:tab/>
      </w:r>
      <w:r>
        <w:tab/>
        <w:t>//display dos pedestres em 0 segundos</w:t>
      </w:r>
    </w:p>
    <w:p w14:paraId="35A04B34" w14:textId="77777777" w:rsidR="00CF3596" w:rsidRDefault="00D74BA5">
      <w:r>
        <w:tab/>
      </w:r>
      <w:r>
        <w:tab/>
      </w:r>
      <w:r>
        <w:tab/>
        <w:t>Estado 3;</w:t>
      </w:r>
    </w:p>
    <w:p w14:paraId="6171DD22" w14:textId="77777777" w:rsidR="00CF3596" w:rsidRDefault="00D74BA5">
      <w:r>
        <w:tab/>
      </w:r>
      <w:r>
        <w:tab/>
        <w:t>Se ((contador_travessia &gt;= 1263) &amp;&amp; (contador_travessia &lt; 1388)):</w:t>
      </w:r>
    </w:p>
    <w:p w14:paraId="683D59FC" w14:textId="77777777" w:rsidR="00CF3596" w:rsidRDefault="00D74BA5">
      <w:r>
        <w:tab/>
      </w:r>
      <w:r>
        <w:tab/>
      </w:r>
      <w:r>
        <w:tab/>
        <w:t>//display dos carros em 1 segundos</w:t>
      </w:r>
    </w:p>
    <w:p w14:paraId="14B20353" w14:textId="77777777" w:rsidR="00CF3596" w:rsidRDefault="00D74BA5">
      <w:r>
        <w:tab/>
      </w:r>
      <w:r>
        <w:tab/>
      </w:r>
      <w:r>
        <w:tab/>
      </w:r>
      <w:r>
        <w:t>//display dos pedestres em 0 segundos</w:t>
      </w:r>
    </w:p>
    <w:p w14:paraId="0C36346A" w14:textId="77777777" w:rsidR="00CF3596" w:rsidRDefault="00D74BA5">
      <w:r>
        <w:tab/>
      </w:r>
      <w:r>
        <w:tab/>
      </w:r>
      <w:r>
        <w:tab/>
        <w:t>Estado 4;</w:t>
      </w:r>
    </w:p>
    <w:p w14:paraId="16856EE6" w14:textId="77777777" w:rsidR="00CF3596" w:rsidRDefault="00D74BA5">
      <w:r>
        <w:tab/>
      </w:r>
      <w:r>
        <w:tab/>
        <w:t>Se ((contador_travessia &gt;= 1388) &amp;&amp; (contador_travessia &lt; 1513)):</w:t>
      </w:r>
    </w:p>
    <w:p w14:paraId="17FC1D5D" w14:textId="77777777" w:rsidR="00CF3596" w:rsidRDefault="00D74BA5">
      <w:r>
        <w:tab/>
      </w:r>
      <w:r>
        <w:tab/>
      </w:r>
      <w:r>
        <w:tab/>
        <w:t>//display dos carros em 0 segundos</w:t>
      </w:r>
    </w:p>
    <w:p w14:paraId="3DFF27EA" w14:textId="77777777" w:rsidR="00CF3596" w:rsidRDefault="00D74BA5">
      <w:r>
        <w:tab/>
      </w:r>
      <w:r>
        <w:tab/>
      </w:r>
      <w:r>
        <w:tab/>
        <w:t>//display dos pedestres em 0 segundos</w:t>
      </w:r>
    </w:p>
    <w:p w14:paraId="00AB1F84" w14:textId="77777777" w:rsidR="00CF3596" w:rsidRDefault="00D74BA5">
      <w:r>
        <w:tab/>
      </w:r>
      <w:r>
        <w:tab/>
      </w:r>
      <w:r>
        <w:tab/>
        <w:t>Estado 3;</w:t>
      </w:r>
    </w:p>
    <w:p w14:paraId="3FE4C6D2" w14:textId="77777777" w:rsidR="00CF3596" w:rsidRDefault="00D74BA5">
      <w:pPr>
        <w:ind w:left="707"/>
      </w:pPr>
      <w:r>
        <w:t>Se (contador_travessia &gt;= 1513):</w:t>
      </w:r>
    </w:p>
    <w:p w14:paraId="46AC4526" w14:textId="77777777" w:rsidR="00CF3596" w:rsidRDefault="00D74BA5">
      <w:pPr>
        <w:ind w:left="1427"/>
      </w:pPr>
      <w:r>
        <w:tab/>
        <w:t>//Resetar a</w:t>
      </w:r>
      <w:r>
        <w:t>s flags e os contadores</w:t>
      </w:r>
    </w:p>
    <w:p w14:paraId="59E5A675" w14:textId="77777777" w:rsidR="00CF3596" w:rsidRDefault="00D74BA5">
      <w:pPr>
        <w:ind w:left="1427"/>
      </w:pPr>
      <w:r>
        <w:t>//Retorno da máquina de estados ao estado 0</w:t>
      </w:r>
    </w:p>
    <w:p w14:paraId="5A2FC6AC" w14:textId="77777777" w:rsidR="00CF3596" w:rsidRDefault="00D74BA5">
      <w:r>
        <w:tab/>
      </w:r>
      <w:r>
        <w:tab/>
      </w:r>
      <w:r>
        <w:tab/>
        <w:t>travessiaPedestre = 0</w:t>
      </w:r>
    </w:p>
    <w:p w14:paraId="75E58B19" w14:textId="77777777" w:rsidR="00CF3596" w:rsidRDefault="00D74BA5">
      <w:r>
        <w:tab/>
      </w:r>
      <w:r>
        <w:tab/>
      </w:r>
      <w:r>
        <w:tab/>
        <w:t>conter_travessia = 0</w:t>
      </w:r>
    </w:p>
    <w:p w14:paraId="02163D64" w14:textId="77777777" w:rsidR="00CF3596" w:rsidRDefault="00D74BA5">
      <w:r>
        <w:tab/>
      </w:r>
      <w:r>
        <w:tab/>
      </w:r>
      <w:r>
        <w:tab/>
        <w:t>delayDebouncing = 6</w:t>
      </w:r>
    </w:p>
    <w:p w14:paraId="2A3DC9D2" w14:textId="77777777" w:rsidR="00CF3596" w:rsidRDefault="00CF3596"/>
    <w:p w14:paraId="1F744261" w14:textId="77777777" w:rsidR="00CF3596" w:rsidRDefault="00D74BA5">
      <w:pPr>
        <w:ind w:firstLine="0"/>
      </w:pPr>
      <w:r>
        <w:lastRenderedPageBreak/>
        <w:tab/>
        <w:t>O projeto consiste em um semáforo inteligente com dois modos de operação: noturno e diurno.</w:t>
      </w:r>
    </w:p>
    <w:p w14:paraId="4A23397C" w14:textId="77777777" w:rsidR="00CF3596" w:rsidRDefault="00D74BA5">
      <w:pPr>
        <w:ind w:firstLine="0"/>
      </w:pPr>
      <w:r>
        <w:tab/>
        <w:t>No modo noturno não h</w:t>
      </w:r>
      <w:r>
        <w:t>á leitura do estado do botão, e ocorre apenas o padrão piscante dos leds dos carros e do vermelho para os pedestres. A interação da placa com o meio externo ocorre apenas através do LDR, cujos valores são continuamente lidos.</w:t>
      </w:r>
    </w:p>
    <w:p w14:paraId="4461375E" w14:textId="77777777" w:rsidR="00CF3596" w:rsidRDefault="00D74BA5">
      <w:pPr>
        <w:ind w:firstLine="720"/>
      </w:pPr>
      <w:r>
        <w:t>No modo diurno é adicionado ma</w:t>
      </w:r>
      <w:r>
        <w:t>is um meio de interagir com o ambiente, que é o botão de pedestres. A leitura do pino onde está conectado esse botão é feita continuamente (assim como o pino do LDR). Se o botão não for pressionado, mantém-se o estado padrão: Verde para os carros aceso, ve</w:t>
      </w:r>
      <w:r>
        <w:t>rmelho para os pedestres apagado.  Caso o botão dos pedestres seja apertado, inicia-se o processo de travessia de pedestres descrito no projeto da máquina de estados.</w:t>
      </w:r>
    </w:p>
    <w:p w14:paraId="6095EB83" w14:textId="77777777" w:rsidR="00CF3596" w:rsidRDefault="00D74BA5">
      <w:r>
        <w:t>No código existem 4 contadores responsáveis pelo controle de tempo das tarefas do program</w:t>
      </w:r>
      <w:r>
        <w:t>a, sendo que todos eles são incrementados ou decrementados na função que trata a interrupção no timer0 do microcontrolador. Os contadores utilizados são:</w:t>
      </w:r>
    </w:p>
    <w:p w14:paraId="7278DCAD" w14:textId="77777777" w:rsidR="00CF3596" w:rsidRDefault="00D74B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u w:val="single"/>
        </w:rPr>
        <w:t>counter</w:t>
      </w:r>
      <w:r>
        <w:rPr>
          <w:color w:val="000000"/>
        </w:rPr>
        <w:t>: Responsável pelo padrão piscante dos leds amarelo dos carros e vermelho dos pedestres durante</w:t>
      </w:r>
      <w:r>
        <w:rPr>
          <w:color w:val="000000"/>
        </w:rPr>
        <w:t xml:space="preserve"> a noite (só é incrementado quando a flag dia=0, que equivale a ser noite).</w:t>
      </w:r>
    </w:p>
    <w:p w14:paraId="21B6BBC1" w14:textId="77777777" w:rsidR="00CF3596" w:rsidRDefault="00CF3596">
      <w:pPr>
        <w:jc w:val="left"/>
      </w:pPr>
    </w:p>
    <w:p w14:paraId="7A4DABF5" w14:textId="77777777" w:rsidR="00CF3596" w:rsidRDefault="00D74B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u w:val="single"/>
        </w:rPr>
        <w:t>counter_travessia</w:t>
      </w:r>
      <w:r>
        <w:rPr>
          <w:color w:val="000000"/>
        </w:rPr>
        <w:t>: Controla o tempo de todo o processo de travessia dos pedestres (só é incrementado quando a flag dia=1 e a flag travessiaPedestre=1). Também é utilizada no controle do acionamento do displays da seguinte forma: Se counter_travessia%2 for 1, aciona-se o di</w:t>
      </w:r>
      <w:r>
        <w:rPr>
          <w:color w:val="000000"/>
        </w:rPr>
        <w:t>splay dos carros;  Se counter_travessia%2 for 0, aciona-se o display dos pedestres.</w:t>
      </w:r>
    </w:p>
    <w:p w14:paraId="10CAD5D6" w14:textId="77777777" w:rsidR="00CF3596" w:rsidRDefault="00CF3596"/>
    <w:p w14:paraId="507A21B9" w14:textId="77777777" w:rsidR="00CF3596" w:rsidRDefault="00D74B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  <w:u w:val="single"/>
        </w:rPr>
        <w:t>delayDebouncing</w:t>
      </w:r>
      <w:r>
        <w:rPr>
          <w:color w:val="000000"/>
        </w:rPr>
        <w:t>:  Inicia o decremento logo que o botão de pedestres é pressionado (flag botaoPressionado = 1),  e é responsável por aplicar uma espera de 48ms entre o pres</w:t>
      </w:r>
      <w:r>
        <w:rPr>
          <w:color w:val="000000"/>
        </w:rPr>
        <w:t>sionamento do botão e a execuação do restante do código.</w:t>
      </w:r>
    </w:p>
    <w:p w14:paraId="786C8BC6" w14:textId="77777777" w:rsidR="00CF3596" w:rsidRDefault="00CF3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0"/>
        <w:rPr>
          <w:color w:val="000000"/>
        </w:rPr>
      </w:pPr>
    </w:p>
    <w:p w14:paraId="773B1566" w14:textId="77777777" w:rsidR="00CF3596" w:rsidRDefault="00D74B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u w:val="single"/>
        </w:rPr>
        <w:t>timerDelay</w:t>
      </w:r>
      <w:r>
        <w:rPr>
          <w:color w:val="000000"/>
        </w:rPr>
        <w:t>: É incrementado sempre que for detectado variações na leitura do LDR. Esse contador introduz um tempo de espera 5 segundos entre a mudança no valor do LDR e a mudança do valor da flag dia</w:t>
      </w:r>
      <w:r>
        <w:rPr>
          <w:color w:val="000000"/>
        </w:rPr>
        <w:t>. Para efeitos práticos, esse contador é responsável por evitar que um carro que passe pelo semáforo a noite com os faróis acesos altere o padrão de funcionamento do semáforo de noturno para diurno.</w:t>
      </w:r>
    </w:p>
    <w:p w14:paraId="30B0EE9B" w14:textId="77777777" w:rsidR="00CF3596" w:rsidRDefault="00CF3596"/>
    <w:p w14:paraId="0EBE703A" w14:textId="77777777" w:rsidR="00CF3596" w:rsidRDefault="00D74BA5">
      <w:pPr>
        <w:ind w:left="708" w:firstLine="708"/>
      </w:pPr>
      <w:r>
        <w:t>No código existem também 3 flags que habilitam ou desabi</w:t>
      </w:r>
      <w:r>
        <w:t>litam determinados comportamentos especificados no projeto. São elas:</w:t>
      </w:r>
    </w:p>
    <w:p w14:paraId="3AE41239" w14:textId="77777777" w:rsidR="00CF3596" w:rsidRDefault="00D74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dia</w:t>
      </w:r>
      <w:r>
        <w:rPr>
          <w:color w:val="000000"/>
        </w:rPr>
        <w:t>: Flag que está atrelada a leitura do LDR e indica se está de dia (dia = 1) ou se é noite (dia = 0). Através dessa flag é condicionado o padrão noturno ou diurno do semáforo.</w:t>
      </w:r>
    </w:p>
    <w:p w14:paraId="5A9BF48A" w14:textId="77777777" w:rsidR="00CF3596" w:rsidRDefault="00CF3596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</w:p>
    <w:p w14:paraId="2C013830" w14:textId="77777777" w:rsidR="00CF3596" w:rsidRDefault="00D74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botaoPressionado</w:t>
      </w:r>
      <w:r>
        <w:rPr>
          <w:color w:val="000000"/>
        </w:rPr>
        <w:t>: Flag que está atrelada a leitura do botão, e indica se o mesmo</w:t>
      </w:r>
      <w:r>
        <w:rPr>
          <w:color w:val="000000"/>
        </w:rPr>
        <w:t xml:space="preserve"> foi pressionado (botaoPressionado = 1) ou se não foi pressionado (botaoPressionado = 0). </w:t>
      </w:r>
    </w:p>
    <w:p w14:paraId="45D54C0C" w14:textId="77777777" w:rsidR="00CF3596" w:rsidRDefault="00CF3596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</w:p>
    <w:p w14:paraId="22D3548F" w14:textId="77777777" w:rsidR="00CF3596" w:rsidRDefault="00D74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travessiaPedestre</w:t>
      </w:r>
      <w:r>
        <w:rPr>
          <w:color w:val="000000"/>
        </w:rPr>
        <w:t>: Flag que indica que o pedestre está atravessando e habilita o funcionamento do semáforo (transições de estado). A combinação entre as flags dia=1</w:t>
      </w:r>
      <w:r>
        <w:rPr>
          <w:color w:val="000000"/>
        </w:rPr>
        <w:t xml:space="preserve"> e botaoPressioando=1 alteram o valor de travessiaPedestre para 1.</w:t>
      </w:r>
    </w:p>
    <w:p w14:paraId="205FB084" w14:textId="77777777" w:rsidR="00CF3596" w:rsidRDefault="00D74B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Circuito</w:t>
      </w:r>
    </w:p>
    <w:p w14:paraId="12038522" w14:textId="77777777" w:rsidR="00CF3596" w:rsidRDefault="00D74BA5">
      <w:pPr>
        <w:pBdr>
          <w:top w:val="nil"/>
          <w:left w:val="nil"/>
          <w:bottom w:val="nil"/>
          <w:right w:val="nil"/>
          <w:between w:val="nil"/>
        </w:pBdr>
      </w:pPr>
      <w:r>
        <w:t>O circuito é o mesmo fornecido pelos professores. Não houve nenhuma modificação quanto ao hardware utilizado.</w:t>
      </w:r>
    </w:p>
    <w:p w14:paraId="2C172047" w14:textId="77777777" w:rsidR="00CF3596" w:rsidRDefault="00D74BA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4F1EA76" wp14:editId="7FBC9771">
            <wp:simplePos x="0" y="0"/>
            <wp:positionH relativeFrom="column">
              <wp:posOffset>508317</wp:posOffset>
            </wp:positionH>
            <wp:positionV relativeFrom="paragraph">
              <wp:posOffset>8890</wp:posOffset>
            </wp:positionV>
            <wp:extent cx="5172075" cy="3661772"/>
            <wp:effectExtent l="0" t="0" r="0" b="0"/>
            <wp:wrapNone/>
            <wp:docPr id="18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1"/>
                    <a:srcRect l="6308" t="21628" r="37821" b="80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3DFCBE" w14:textId="77777777" w:rsidR="00CF3596" w:rsidRDefault="00CF3596"/>
    <w:p w14:paraId="7B15BA4B" w14:textId="77777777" w:rsidR="00CF3596" w:rsidRDefault="00CF3596"/>
    <w:p w14:paraId="0B98D512" w14:textId="77777777" w:rsidR="00CF3596" w:rsidRDefault="00CF3596"/>
    <w:p w14:paraId="0132D6E7" w14:textId="77777777" w:rsidR="00CF3596" w:rsidRDefault="00CF3596"/>
    <w:p w14:paraId="166B1AB6" w14:textId="77777777" w:rsidR="00CF3596" w:rsidRDefault="00CF3596"/>
    <w:p w14:paraId="25EC73D7" w14:textId="77777777" w:rsidR="00CF3596" w:rsidRDefault="00CF3596"/>
    <w:p w14:paraId="7B24B52A" w14:textId="77777777" w:rsidR="00CF3596" w:rsidRDefault="00CF3596"/>
    <w:p w14:paraId="4A46FB57" w14:textId="77777777" w:rsidR="00CF3596" w:rsidRDefault="00CF3596"/>
    <w:p w14:paraId="20250A34" w14:textId="77777777" w:rsidR="00CF3596" w:rsidRDefault="00CF3596"/>
    <w:p w14:paraId="48053F50" w14:textId="77777777" w:rsidR="00CF3596" w:rsidRDefault="00CF3596"/>
    <w:p w14:paraId="0C5AB26A" w14:textId="77777777" w:rsidR="00CF3596" w:rsidRDefault="00CF3596"/>
    <w:p w14:paraId="0E7B3187" w14:textId="77777777" w:rsidR="00CF3596" w:rsidRDefault="00CF3596"/>
    <w:p w14:paraId="2727B12E" w14:textId="77777777" w:rsidR="00CF3596" w:rsidRDefault="00CF3596"/>
    <w:p w14:paraId="38C500D6" w14:textId="77777777" w:rsidR="00CF3596" w:rsidRDefault="00CF3596"/>
    <w:p w14:paraId="78BDE463" w14:textId="77777777" w:rsidR="00CF3596" w:rsidRDefault="00CF3596"/>
    <w:p w14:paraId="27EF9138" w14:textId="77777777" w:rsidR="00CF3596" w:rsidRDefault="00CF3596"/>
    <w:p w14:paraId="2CA2D083" w14:textId="77777777" w:rsidR="00CF3596" w:rsidRDefault="00CF3596"/>
    <w:p w14:paraId="7D25E9C8" w14:textId="77777777" w:rsidR="00CF3596" w:rsidRDefault="00CF3596"/>
    <w:p w14:paraId="3286A6B4" w14:textId="77777777" w:rsidR="00CF3596" w:rsidRDefault="00CF3596"/>
    <w:p w14:paraId="72B60368" w14:textId="77777777" w:rsidR="00CF3596" w:rsidRDefault="00CF3596"/>
    <w:p w14:paraId="4BAD9994" w14:textId="77777777" w:rsidR="00CF3596" w:rsidRDefault="00CF3596"/>
    <w:p w14:paraId="5DE992B6" w14:textId="77777777" w:rsidR="00CF3596" w:rsidRDefault="00CF3596"/>
    <w:p w14:paraId="64AE490D" w14:textId="77777777" w:rsidR="00CF3596" w:rsidRDefault="00CF3596"/>
    <w:p w14:paraId="0D355802" w14:textId="77777777" w:rsidR="00CF3596" w:rsidRDefault="00CF3596"/>
    <w:p w14:paraId="527E07DD" w14:textId="77777777" w:rsidR="00CF3596" w:rsidRDefault="00CF3596"/>
    <w:p w14:paraId="48007988" w14:textId="77777777" w:rsidR="00CF3596" w:rsidRDefault="00CF3596"/>
    <w:p w14:paraId="554344D9" w14:textId="77777777" w:rsidR="00CF3596" w:rsidRDefault="00CF3596"/>
    <w:p w14:paraId="10B52EFF" w14:textId="77777777" w:rsidR="00CF3596" w:rsidRDefault="00D74B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Lista de componentes</w:t>
      </w:r>
    </w:p>
    <w:tbl>
      <w:tblPr>
        <w:tblStyle w:val="a1"/>
        <w:tblW w:w="4620" w:type="dxa"/>
        <w:tblInd w:w="2558" w:type="dxa"/>
        <w:tblLayout w:type="fixed"/>
        <w:tblLook w:val="0400" w:firstRow="0" w:lastRow="0" w:firstColumn="0" w:lastColumn="0" w:noHBand="0" w:noVBand="1"/>
      </w:tblPr>
      <w:tblGrid>
        <w:gridCol w:w="1250"/>
        <w:gridCol w:w="1389"/>
        <w:gridCol w:w="1981"/>
      </w:tblGrid>
      <w:tr w:rsidR="00CF3596" w14:paraId="33A9C29A" w14:textId="77777777">
        <w:trPr>
          <w:trHeight w:val="3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FD9"/>
            <w:vAlign w:val="center"/>
          </w:tcPr>
          <w:p w14:paraId="11D8B146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b/>
                <w:color w:val="34495E"/>
              </w:rPr>
            </w:pPr>
            <w:r>
              <w:rPr>
                <w:rFonts w:ascii="MS PGothic" w:eastAsia="MS PGothic" w:hAnsi="MS PGothic" w:cs="MS PGothic"/>
                <w:b/>
                <w:color w:val="34495E"/>
              </w:rPr>
              <w:t>Nome</w:t>
            </w:r>
          </w:p>
        </w:tc>
        <w:tc>
          <w:tcPr>
            <w:tcW w:w="1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CFD9"/>
            <w:vAlign w:val="center"/>
          </w:tcPr>
          <w:p w14:paraId="41158C97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b/>
                <w:color w:val="34495E"/>
              </w:rPr>
            </w:pPr>
            <w:r>
              <w:rPr>
                <w:rFonts w:ascii="MS PGothic" w:eastAsia="MS PGothic" w:hAnsi="MS PGothic" w:cs="MS PGothic"/>
                <w:b/>
                <w:color w:val="34495E"/>
              </w:rPr>
              <w:t>Quantidade</w:t>
            </w:r>
          </w:p>
        </w:tc>
        <w:tc>
          <w:tcPr>
            <w:tcW w:w="19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CFD9"/>
            <w:vAlign w:val="center"/>
          </w:tcPr>
          <w:p w14:paraId="72BF659A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b/>
                <w:color w:val="34495E"/>
              </w:rPr>
            </w:pPr>
            <w:r>
              <w:rPr>
                <w:rFonts w:ascii="MS PGothic" w:eastAsia="MS PGothic" w:hAnsi="MS PGothic" w:cs="MS PGothic"/>
                <w:b/>
                <w:color w:val="34495E"/>
              </w:rPr>
              <w:t>Componente</w:t>
            </w:r>
          </w:p>
        </w:tc>
      </w:tr>
      <w:tr w:rsidR="00CF3596" w14:paraId="05F04275" w14:textId="77777777">
        <w:trPr>
          <w:trHeight w:val="1035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9B58F4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Digit1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B0354C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2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F98857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Catódica Visor de sete segmentos</w:t>
            </w:r>
          </w:p>
        </w:tc>
      </w:tr>
      <w:tr w:rsidR="00CF3596" w14:paraId="63BAB05C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2359A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Digit2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3F5081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002C92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4F4EF249" w14:textId="77777777">
        <w:trPr>
          <w:trHeight w:val="54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0C92AA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U1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63440C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36545A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Arduino Uno R3</w:t>
            </w:r>
          </w:p>
        </w:tc>
      </w:tr>
      <w:tr w:rsidR="00CF3596" w14:paraId="3C6C8785" w14:textId="77777777">
        <w:trPr>
          <w:trHeight w:val="81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B1C272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U2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7D66C8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DCD88E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Decodificador de sete segmentos</w:t>
            </w:r>
          </w:p>
        </w:tc>
      </w:tr>
      <w:tr w:rsidR="00CF3596" w14:paraId="12AF5A80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97BB2E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R3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F4A097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7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C18244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560 Ω Resistor</w:t>
            </w:r>
          </w:p>
        </w:tc>
      </w:tr>
      <w:tr w:rsidR="00CF3596" w14:paraId="5AFB701C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2F9446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R4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82EF9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0EF5E0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333067A9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8C4ED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R5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77A160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769B4A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4CDC2B68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0588F2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R6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63A1D9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44FE4A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1CE26204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7A1C68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R7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A0A3A4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B28699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213ABB4D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70367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R8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AA58FD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24C231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6C193FB5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04938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R9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75D7CB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E4302F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2EE51C5A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DEB48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7EB9D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6EAA9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Fotorresistor</w:t>
            </w:r>
          </w:p>
        </w:tc>
      </w:tr>
      <w:tr w:rsidR="00CF3596" w14:paraId="3E9D01B2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7D8310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D1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9B289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2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E314AD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Vermelho LED</w:t>
            </w:r>
          </w:p>
        </w:tc>
      </w:tr>
      <w:tr w:rsidR="00CF3596" w14:paraId="0071E41C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6E321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D4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43E2F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E258B5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6D30818E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48BD2C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8E00E5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C55A92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Amarelo LED</w:t>
            </w:r>
          </w:p>
        </w:tc>
      </w:tr>
      <w:tr w:rsidR="00CF3596" w14:paraId="67439EE2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721B7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D3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055081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2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EE5BC7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Verde LED</w:t>
            </w:r>
          </w:p>
        </w:tc>
      </w:tr>
      <w:tr w:rsidR="00CF3596" w14:paraId="114D9959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3329C8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D5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D6A3CA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5656D2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518BBB06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00A3C0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R10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96F456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5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285D30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330 Ω Resistor</w:t>
            </w:r>
          </w:p>
        </w:tc>
      </w:tr>
      <w:tr w:rsidR="00CF3596" w14:paraId="1089AA50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92C50B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R11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E3E78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CF44A8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057BAB36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78B45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R12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867F21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7DD24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7AAA1159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63F721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R13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0C95E3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DF0AB2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124DBBE3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68767F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R14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96C704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5DDF57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  <w:tr w:rsidR="00CF3596" w14:paraId="6C07762D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2DBE8B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S1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F3B47C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5FD8A9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Botão</w:t>
            </w:r>
          </w:p>
        </w:tc>
      </w:tr>
      <w:tr w:rsidR="00CF3596" w14:paraId="658CB89A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4D91AF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R15</w:t>
            </w:r>
          </w:p>
        </w:tc>
        <w:tc>
          <w:tcPr>
            <w:tcW w:w="13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DAD1CC" w14:textId="77777777" w:rsidR="00CF3596" w:rsidRDefault="00D74BA5">
            <w:pPr>
              <w:spacing w:after="0" w:line="240" w:lineRule="auto"/>
              <w:ind w:firstLine="0"/>
              <w:jc w:val="center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2</w:t>
            </w: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AF5640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10 kΩ Resistor</w:t>
            </w:r>
          </w:p>
        </w:tc>
      </w:tr>
      <w:tr w:rsidR="00CF3596" w14:paraId="02CC5957" w14:textId="77777777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92E69A" w14:textId="77777777" w:rsidR="00CF3596" w:rsidRDefault="00D74BA5">
            <w:pPr>
              <w:spacing w:after="0" w:line="240" w:lineRule="auto"/>
              <w:ind w:firstLine="440"/>
              <w:jc w:val="left"/>
              <w:rPr>
                <w:rFonts w:ascii="MS PGothic" w:eastAsia="MS PGothic" w:hAnsi="MS PGothic" w:cs="MS PGothic"/>
                <w:color w:val="34495E"/>
              </w:rPr>
            </w:pPr>
            <w:r>
              <w:rPr>
                <w:rFonts w:ascii="MS PGothic" w:eastAsia="MS PGothic" w:hAnsi="MS PGothic" w:cs="MS PGothic"/>
                <w:color w:val="34495E"/>
              </w:rPr>
              <w:t>R2</w:t>
            </w:r>
          </w:p>
        </w:tc>
        <w:tc>
          <w:tcPr>
            <w:tcW w:w="13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A5890C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8768CD" w14:textId="77777777" w:rsidR="00CF3596" w:rsidRDefault="00CF3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rFonts w:ascii="MS PGothic" w:eastAsia="MS PGothic" w:hAnsi="MS PGothic" w:cs="MS PGothic"/>
                <w:color w:val="34495E"/>
              </w:rPr>
            </w:pPr>
          </w:p>
        </w:tc>
      </w:tr>
    </w:tbl>
    <w:p w14:paraId="748C226A" w14:textId="77777777" w:rsidR="00CF3596" w:rsidRDefault="00CF3596"/>
    <w:p w14:paraId="3F11251C" w14:textId="77777777" w:rsidR="00CF3596" w:rsidRDefault="00CF3596"/>
    <w:p w14:paraId="0FC9839C" w14:textId="77777777" w:rsidR="00CF3596" w:rsidRDefault="00CF3596"/>
    <w:p w14:paraId="40CAA262" w14:textId="77777777" w:rsidR="00CF3596" w:rsidRDefault="00CF3596"/>
    <w:p w14:paraId="38C4519C" w14:textId="77777777" w:rsidR="00CF3596" w:rsidRDefault="00CF3596"/>
    <w:p w14:paraId="5E7B9680" w14:textId="320CAC66" w:rsidR="00CF3596" w:rsidRDefault="00CF3596"/>
    <w:p w14:paraId="2B3E8220" w14:textId="77777777" w:rsidR="009E5CB4" w:rsidRDefault="009E5CB4"/>
    <w:p w14:paraId="46499B9E" w14:textId="77777777" w:rsidR="00CF3596" w:rsidRDefault="00CF3596"/>
    <w:p w14:paraId="10E3E48D" w14:textId="77777777" w:rsidR="00CF3596" w:rsidRDefault="00CF3596">
      <w:pPr>
        <w:ind w:firstLine="0"/>
      </w:pPr>
    </w:p>
    <w:p w14:paraId="11C3BB22" w14:textId="77777777" w:rsidR="00CF3596" w:rsidRDefault="00D74B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Principais dificuldades</w:t>
      </w:r>
    </w:p>
    <w:p w14:paraId="1CEECCE3" w14:textId="77777777" w:rsidR="00CF3596" w:rsidRDefault="00D74BA5">
      <w:r>
        <w:t>Como pode ser observado no código do projeto, os decrementos no tempo de travessia dos pedestres e dos carros foi feito explicitamente, isto é, foi declarado um estado diferente para cada instante de tempo. Para uma contagem pequena de apenas 10 segundos c</w:t>
      </w:r>
      <w:r>
        <w:t>omo a desse projeto isso talvez não seja um problema, mas em projetos maiores implementar essa mesma lógica seria uma tarefa difícil. Como melhoria pode-se propor um algoritmo mais iterativo, que decremente sozinho os tempos de cada etapa.</w:t>
      </w:r>
    </w:p>
    <w:p w14:paraId="1036E986" w14:textId="77777777" w:rsidR="00CF3596" w:rsidRDefault="00CF3596"/>
    <w:p w14:paraId="25A970FB" w14:textId="77777777" w:rsidR="00CF3596" w:rsidRDefault="00D74B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vídeo n</w:t>
      </w:r>
      <w:r>
        <w:rPr>
          <w:color w:val="000000"/>
        </w:rPr>
        <w:t>o YouTube</w:t>
      </w:r>
    </w:p>
    <w:p w14:paraId="7060029B" w14:textId="77777777" w:rsidR="00CF3596" w:rsidRDefault="00D74BA5">
      <w:pPr>
        <w:ind w:left="349" w:firstLine="720"/>
      </w:pPr>
      <w:hyperlink r:id="rId12">
        <w:r>
          <w:rPr>
            <w:color w:val="0563C1"/>
            <w:u w:val="single"/>
          </w:rPr>
          <w:t>https://www.youtube.com/watch?v=4XkHU-o27I4</w:t>
        </w:r>
      </w:hyperlink>
    </w:p>
    <w:p w14:paraId="2E50E1B5" w14:textId="77777777" w:rsidR="00CF3596" w:rsidRDefault="00CF3596">
      <w:pPr>
        <w:ind w:left="349" w:firstLine="720"/>
      </w:pPr>
    </w:p>
    <w:p w14:paraId="6FEF97B8" w14:textId="77777777" w:rsidR="00CF3596" w:rsidRDefault="00D74BA5">
      <w:pPr>
        <w:numPr>
          <w:ilvl w:val="0"/>
          <w:numId w:val="2"/>
        </w:numPr>
      </w:pPr>
      <w:r>
        <w:t>Código</w:t>
      </w:r>
    </w:p>
    <w:p w14:paraId="559C6C2C" w14:textId="77777777" w:rsidR="00CF3596" w:rsidRDefault="00D74BA5">
      <w:pPr>
        <w:ind w:firstLine="0"/>
      </w:pPr>
      <w:r>
        <w:t>#define pinLDR A0</w:t>
      </w:r>
    </w:p>
    <w:p w14:paraId="6CEEB769" w14:textId="77777777" w:rsidR="00CF3596" w:rsidRDefault="00D74BA5">
      <w:pPr>
        <w:ind w:firstLine="0"/>
      </w:pPr>
      <w:r>
        <w:t>#define pinLedVermelhoCarro A1</w:t>
      </w:r>
    </w:p>
    <w:p w14:paraId="1CFF38C6" w14:textId="77777777" w:rsidR="00CF3596" w:rsidRDefault="00D74BA5">
      <w:pPr>
        <w:ind w:firstLine="0"/>
      </w:pPr>
      <w:r>
        <w:t>#define pinLedAmareloCarro A2</w:t>
      </w:r>
    </w:p>
    <w:p w14:paraId="0631C0B3" w14:textId="77777777" w:rsidR="00CF3596" w:rsidRDefault="00D74BA5">
      <w:pPr>
        <w:ind w:firstLine="0"/>
      </w:pPr>
      <w:r>
        <w:t>#define pinLedVerdeCarro A3</w:t>
      </w:r>
    </w:p>
    <w:p w14:paraId="3DBA526B" w14:textId="77777777" w:rsidR="00CF3596" w:rsidRDefault="00D74BA5">
      <w:pPr>
        <w:ind w:firstLine="0"/>
      </w:pPr>
      <w:r>
        <w:t>#define pinLedVermelhoPed A4</w:t>
      </w:r>
    </w:p>
    <w:p w14:paraId="2FF89FF9" w14:textId="77777777" w:rsidR="00CF3596" w:rsidRDefault="00D74BA5">
      <w:pPr>
        <w:ind w:firstLine="0"/>
      </w:pPr>
      <w:r>
        <w:t>#define pinLedVerdePed A5</w:t>
      </w:r>
    </w:p>
    <w:p w14:paraId="701DE9C6" w14:textId="77777777" w:rsidR="00CF3596" w:rsidRDefault="00D74BA5">
      <w:pPr>
        <w:ind w:firstLine="0"/>
      </w:pPr>
      <w:r>
        <w:t>#define pinBotao 6</w:t>
      </w:r>
    </w:p>
    <w:p w14:paraId="469E345C" w14:textId="77777777" w:rsidR="00CF3596" w:rsidRDefault="00D74BA5">
      <w:pPr>
        <w:ind w:firstLine="0"/>
      </w:pPr>
      <w:r>
        <w:t>#define displayCarro 5</w:t>
      </w:r>
    </w:p>
    <w:p w14:paraId="3E4B88C3" w14:textId="77777777" w:rsidR="00CF3596" w:rsidRDefault="00D74BA5">
      <w:pPr>
        <w:ind w:firstLine="0"/>
      </w:pPr>
      <w:r>
        <w:t>#define displayPed 4</w:t>
      </w:r>
    </w:p>
    <w:p w14:paraId="72CA646C" w14:textId="77777777" w:rsidR="00CF3596" w:rsidRDefault="00D74BA5">
      <w:pPr>
        <w:ind w:firstLine="0"/>
      </w:pPr>
      <w:r>
        <w:t>#define pinInput1 8</w:t>
      </w:r>
    </w:p>
    <w:p w14:paraId="597B7D4B" w14:textId="77777777" w:rsidR="00CF3596" w:rsidRDefault="00D74BA5">
      <w:pPr>
        <w:ind w:firstLine="0"/>
      </w:pPr>
      <w:r>
        <w:t>#define pinInput2 9</w:t>
      </w:r>
    </w:p>
    <w:p w14:paraId="71827C09" w14:textId="77777777" w:rsidR="00CF3596" w:rsidRDefault="00D74BA5">
      <w:pPr>
        <w:ind w:firstLine="0"/>
      </w:pPr>
      <w:r>
        <w:t>#define pinInput3 10</w:t>
      </w:r>
    </w:p>
    <w:p w14:paraId="35DD64A6" w14:textId="77777777" w:rsidR="00CF3596" w:rsidRDefault="00D74BA5">
      <w:pPr>
        <w:ind w:firstLine="0"/>
      </w:pPr>
      <w:r>
        <w:t>#define pinInput4 11</w:t>
      </w:r>
    </w:p>
    <w:p w14:paraId="096B060E" w14:textId="77777777" w:rsidR="00CF3596" w:rsidRDefault="00CF3596">
      <w:pPr>
        <w:ind w:firstLine="0"/>
      </w:pPr>
    </w:p>
    <w:p w14:paraId="69D40114" w14:textId="77777777" w:rsidR="00CF3596" w:rsidRDefault="00D74BA5">
      <w:pPr>
        <w:ind w:firstLine="0"/>
      </w:pPr>
      <w:r>
        <w:t>int dia = 0;/*Flag que indi</w:t>
      </w:r>
      <w:r>
        <w:t>ca se é dia ou noite*/</w:t>
      </w:r>
    </w:p>
    <w:p w14:paraId="053A4CBD" w14:textId="77777777" w:rsidR="00CF3596" w:rsidRDefault="00D74BA5">
      <w:pPr>
        <w:ind w:firstLine="0"/>
      </w:pPr>
      <w:r>
        <w:t>int valorLDR = 0; /*Valor que armazena a leitura do LDR*/</w:t>
      </w:r>
    </w:p>
    <w:p w14:paraId="289E946D" w14:textId="77777777" w:rsidR="00CF3596" w:rsidRDefault="00D74BA5">
      <w:pPr>
        <w:ind w:firstLine="0"/>
      </w:pPr>
      <w:r>
        <w:t>bool valorBotao;/*Variável que armazena o estado lógico do botão*/</w:t>
      </w:r>
    </w:p>
    <w:p w14:paraId="66B0E20D" w14:textId="77777777" w:rsidR="00CF3596" w:rsidRDefault="00D74BA5">
      <w:pPr>
        <w:ind w:firstLine="0"/>
      </w:pPr>
      <w:r>
        <w:t>bool botaoPressionado = 0; /*Flag que indica se o botão foi pressioando*/</w:t>
      </w:r>
    </w:p>
    <w:p w14:paraId="2ADCFF5D" w14:textId="77777777" w:rsidR="00CF3596" w:rsidRDefault="00D74BA5">
      <w:pPr>
        <w:ind w:firstLine="0"/>
      </w:pPr>
      <w:r>
        <w:t>int counter = 0; /*Variável utiliz</w:t>
      </w:r>
      <w:r>
        <w:t>ada a noite para padrão piscante dos leds amarelo e vemelho*/</w:t>
      </w:r>
    </w:p>
    <w:p w14:paraId="7B3D692D" w14:textId="77777777" w:rsidR="00CF3596" w:rsidRDefault="00D74BA5">
      <w:pPr>
        <w:ind w:firstLine="0"/>
      </w:pPr>
      <w:r>
        <w:t>int counter_travessia = 0; /*Variável que controla o tempo de travessia dos pedestres*/</w:t>
      </w:r>
    </w:p>
    <w:p w14:paraId="7DF8CDBE" w14:textId="77777777" w:rsidR="00CF3596" w:rsidRDefault="00D74BA5">
      <w:pPr>
        <w:ind w:firstLine="0"/>
      </w:pPr>
      <w:r>
        <w:t>int travessiaPedestre = 0; /*Flag que habilita a travessia dos pedestres*/</w:t>
      </w:r>
    </w:p>
    <w:p w14:paraId="4CF9EF87" w14:textId="77777777" w:rsidR="00CF3596" w:rsidRDefault="00D74BA5">
      <w:pPr>
        <w:ind w:firstLine="0"/>
      </w:pPr>
      <w:r>
        <w:lastRenderedPageBreak/>
        <w:t>int displayCarroOn = 0;/*Flag q</w:t>
      </w:r>
      <w:r>
        <w:t>ue indica qual display deve ser ligado*/</w:t>
      </w:r>
    </w:p>
    <w:p w14:paraId="2B66F179" w14:textId="77777777" w:rsidR="00CF3596" w:rsidRDefault="00D74BA5">
      <w:pPr>
        <w:ind w:firstLine="0"/>
      </w:pPr>
      <w:r>
        <w:t>int timerDelay = 0;/*Variável que introduz um delay entre o acionamento dos displays*/</w:t>
      </w:r>
    </w:p>
    <w:p w14:paraId="274A8A39" w14:textId="77777777" w:rsidR="00CF3596" w:rsidRDefault="00D74BA5">
      <w:pPr>
        <w:ind w:firstLine="0"/>
      </w:pPr>
      <w:r>
        <w:t>int delayDebouncing = 6;/*6 equivale a 48ms*/</w:t>
      </w:r>
    </w:p>
    <w:p w14:paraId="71A56952" w14:textId="77777777" w:rsidR="00CF3596" w:rsidRDefault="00CF3596">
      <w:pPr>
        <w:ind w:firstLine="0"/>
      </w:pPr>
    </w:p>
    <w:p w14:paraId="71C66CF7" w14:textId="77777777" w:rsidR="00CF3596" w:rsidRDefault="00D74BA5">
      <w:pPr>
        <w:ind w:firstLine="0"/>
      </w:pPr>
      <w:r>
        <w:t>void configuracao_Timer0(){</w:t>
      </w:r>
    </w:p>
    <w:p w14:paraId="644F3B6F" w14:textId="77777777" w:rsidR="00CF3596" w:rsidRDefault="00D74BA5">
      <w:pPr>
        <w:ind w:firstLine="0"/>
      </w:pPr>
      <w:r>
        <w:t xml:space="preserve">  /////////////////////////////////////////////////////////////////////////////////////////////////////////////</w:t>
      </w:r>
    </w:p>
    <w:p w14:paraId="4EA80D54" w14:textId="77777777" w:rsidR="00CF3596" w:rsidRDefault="00D74BA5">
      <w:pPr>
        <w:ind w:firstLine="0"/>
      </w:pPr>
      <w:r>
        <w:t xml:space="preserve">  // Configuracao Temporizador 0 (8 bits) para gerar interrupcoes periodicas a cada 8ms no modo Clear Timer on Compare Match (CTC)</w:t>
      </w:r>
    </w:p>
    <w:p w14:paraId="201440F6" w14:textId="77777777" w:rsidR="00CF3596" w:rsidRDefault="00D74BA5">
      <w:pPr>
        <w:ind w:firstLine="0"/>
      </w:pPr>
      <w:r>
        <w:t xml:space="preserve">  // Relogio = 16e6 Hz</w:t>
      </w:r>
    </w:p>
    <w:p w14:paraId="440CD0FE" w14:textId="77777777" w:rsidR="00CF3596" w:rsidRDefault="00D74BA5">
      <w:pPr>
        <w:ind w:firstLine="0"/>
      </w:pPr>
      <w:r>
        <w:t xml:space="preserve">  // Prescaler = 1024</w:t>
      </w:r>
    </w:p>
    <w:p w14:paraId="3ABA7FE2" w14:textId="77777777" w:rsidR="00CF3596" w:rsidRDefault="00D74BA5">
      <w:pPr>
        <w:ind w:firstLine="0"/>
      </w:pPr>
      <w:r>
        <w:t xml:space="preserve">  // Faixa = 125 (contagem de 0 a OCR0A = 124)</w:t>
      </w:r>
    </w:p>
    <w:p w14:paraId="1FC8D240" w14:textId="77777777" w:rsidR="00CF3596" w:rsidRDefault="00D74BA5">
      <w:pPr>
        <w:ind w:firstLine="0"/>
      </w:pPr>
      <w:r>
        <w:t xml:space="preserve">  // Intervalo entre interrupcoes: (Prescaler/Relogio)*Faixa = (64/16e6)*(124+1) = 0.008s</w:t>
      </w:r>
    </w:p>
    <w:p w14:paraId="7636B039" w14:textId="77777777" w:rsidR="00CF3596" w:rsidRDefault="00D74BA5">
      <w:pPr>
        <w:ind w:firstLine="0"/>
      </w:pPr>
      <w:r>
        <w:t xml:space="preserve">  </w:t>
      </w:r>
    </w:p>
    <w:p w14:paraId="2B1365C8" w14:textId="77777777" w:rsidR="00CF3596" w:rsidRDefault="00D74BA5">
      <w:pPr>
        <w:ind w:firstLine="0"/>
      </w:pPr>
      <w:r>
        <w:t xml:space="preserve">  // TCCR0A – Timer/Counter Control Register A</w:t>
      </w:r>
    </w:p>
    <w:p w14:paraId="223472DD" w14:textId="77777777" w:rsidR="00CF3596" w:rsidRDefault="00D74BA5">
      <w:pPr>
        <w:ind w:firstLine="0"/>
      </w:pPr>
      <w:r>
        <w:t xml:space="preserve">  // COM0A1 COM0A0 COM0B</w:t>
      </w:r>
      <w:r>
        <w:t>1 COM0B0 – – WGM01 WGM00</w:t>
      </w:r>
    </w:p>
    <w:p w14:paraId="51274D85" w14:textId="77777777" w:rsidR="00CF3596" w:rsidRDefault="00D74BA5">
      <w:pPr>
        <w:ind w:firstLine="0"/>
      </w:pPr>
      <w:r>
        <w:t xml:space="preserve">  // 0      0      0      0          1     0</w:t>
      </w:r>
    </w:p>
    <w:p w14:paraId="6BD5BADC" w14:textId="77777777" w:rsidR="00CF3596" w:rsidRDefault="00D74BA5">
      <w:pPr>
        <w:ind w:firstLine="0"/>
      </w:pPr>
      <w:r>
        <w:t xml:space="preserve">  TCCR0A = 0x02;</w:t>
      </w:r>
    </w:p>
    <w:p w14:paraId="016E7812" w14:textId="77777777" w:rsidR="00CF3596" w:rsidRDefault="00CF3596">
      <w:pPr>
        <w:ind w:firstLine="0"/>
      </w:pPr>
    </w:p>
    <w:p w14:paraId="0600FE9E" w14:textId="77777777" w:rsidR="00CF3596" w:rsidRDefault="00D74BA5">
      <w:pPr>
        <w:ind w:firstLine="0"/>
      </w:pPr>
      <w:r>
        <w:t xml:space="preserve">  // OCR0A – Output Compare Register A</w:t>
      </w:r>
    </w:p>
    <w:p w14:paraId="6F34B017" w14:textId="77777777" w:rsidR="00CF3596" w:rsidRDefault="00D74BA5">
      <w:pPr>
        <w:ind w:firstLine="0"/>
      </w:pPr>
      <w:r>
        <w:t xml:space="preserve">  OCR0A = 124;</w:t>
      </w:r>
    </w:p>
    <w:p w14:paraId="53544CA3" w14:textId="77777777" w:rsidR="00CF3596" w:rsidRDefault="00CF3596">
      <w:pPr>
        <w:ind w:firstLine="0"/>
      </w:pPr>
    </w:p>
    <w:p w14:paraId="640CE18E" w14:textId="77777777" w:rsidR="00CF3596" w:rsidRDefault="00D74BA5">
      <w:pPr>
        <w:ind w:firstLine="0"/>
      </w:pPr>
      <w:r>
        <w:t xml:space="preserve">  // TIMSK0 – Timer/Counter Interrupt Mask Register</w:t>
      </w:r>
    </w:p>
    <w:p w14:paraId="5D35E458" w14:textId="77777777" w:rsidR="00CF3596" w:rsidRDefault="00D74BA5">
      <w:pPr>
        <w:ind w:firstLine="0"/>
      </w:pPr>
      <w:r>
        <w:t xml:space="preserve">  // – – – – – OCIE0B OCIE0A TOIE0</w:t>
      </w:r>
    </w:p>
    <w:p w14:paraId="7785E30D" w14:textId="77777777" w:rsidR="00CF3596" w:rsidRDefault="00D74BA5">
      <w:pPr>
        <w:ind w:firstLine="0"/>
      </w:pPr>
      <w:r>
        <w:t xml:space="preserve">  // – – – – – 0      1   </w:t>
      </w:r>
      <w:r>
        <w:t xml:space="preserve">   0</w:t>
      </w:r>
    </w:p>
    <w:p w14:paraId="666456D1" w14:textId="77777777" w:rsidR="00CF3596" w:rsidRDefault="00D74BA5">
      <w:pPr>
        <w:ind w:firstLine="0"/>
      </w:pPr>
      <w:r>
        <w:t xml:space="preserve">  TIMSK0 = 0x02;</w:t>
      </w:r>
    </w:p>
    <w:p w14:paraId="32637BC0" w14:textId="77777777" w:rsidR="00CF3596" w:rsidRDefault="00D74BA5">
      <w:pPr>
        <w:ind w:firstLine="0"/>
      </w:pPr>
      <w:r>
        <w:t xml:space="preserve">  </w:t>
      </w:r>
    </w:p>
    <w:p w14:paraId="2D8F36D7" w14:textId="77777777" w:rsidR="00CF3596" w:rsidRDefault="00D74BA5">
      <w:pPr>
        <w:ind w:firstLine="0"/>
      </w:pPr>
      <w:r>
        <w:t xml:space="preserve">  // TCCR0B – Timer/Counter Control Register B</w:t>
      </w:r>
    </w:p>
    <w:p w14:paraId="6A379185" w14:textId="77777777" w:rsidR="00CF3596" w:rsidRDefault="00D74BA5">
      <w:pPr>
        <w:ind w:firstLine="0"/>
      </w:pPr>
      <w:r>
        <w:t xml:space="preserve">  // FOC0A FOC0B – – WGM02 CS02 CS01 CS0</w:t>
      </w:r>
    </w:p>
    <w:p w14:paraId="70D69D17" w14:textId="77777777" w:rsidR="00CF3596" w:rsidRDefault="00D74BA5">
      <w:pPr>
        <w:ind w:firstLine="0"/>
      </w:pPr>
      <w:r>
        <w:t xml:space="preserve">  // 0     0         0     1    0    1</w:t>
      </w:r>
    </w:p>
    <w:p w14:paraId="74556C45" w14:textId="77777777" w:rsidR="00CF3596" w:rsidRDefault="00D74BA5">
      <w:pPr>
        <w:ind w:firstLine="0"/>
      </w:pPr>
      <w:r>
        <w:t xml:space="preserve">  TCCR0B = 0x05;</w:t>
      </w:r>
    </w:p>
    <w:p w14:paraId="0C278915" w14:textId="77777777" w:rsidR="00CF3596" w:rsidRDefault="00D74BA5">
      <w:pPr>
        <w:ind w:firstLine="0"/>
      </w:pPr>
      <w:r>
        <w:t xml:space="preserve">  /////////////////////////////////////////////////////////////////////////////////////</w:t>
      </w:r>
      <w:r>
        <w:t>////////////////////////</w:t>
      </w:r>
    </w:p>
    <w:p w14:paraId="63C2A166" w14:textId="77777777" w:rsidR="00CF3596" w:rsidRDefault="00D74BA5">
      <w:pPr>
        <w:ind w:firstLine="0"/>
      </w:pPr>
      <w:r>
        <w:lastRenderedPageBreak/>
        <w:t>}</w:t>
      </w:r>
    </w:p>
    <w:p w14:paraId="3CB6BDCA" w14:textId="77777777" w:rsidR="00CF3596" w:rsidRDefault="00CF3596">
      <w:pPr>
        <w:ind w:firstLine="0"/>
      </w:pPr>
    </w:p>
    <w:p w14:paraId="499BD243" w14:textId="77777777" w:rsidR="00CF3596" w:rsidRDefault="00D74BA5">
      <w:pPr>
        <w:ind w:firstLine="0"/>
      </w:pPr>
      <w:r>
        <w:t>// Rotina de servico de interrupcao do temporizador0</w:t>
      </w:r>
    </w:p>
    <w:p w14:paraId="79DE330C" w14:textId="77777777" w:rsidR="00CF3596" w:rsidRDefault="00D74BA5">
      <w:pPr>
        <w:ind w:firstLine="0"/>
      </w:pPr>
      <w:r>
        <w:t>ISR(TIMER0_COMPA_vect){</w:t>
      </w:r>
    </w:p>
    <w:p w14:paraId="5C5943FA" w14:textId="77777777" w:rsidR="00CF3596" w:rsidRDefault="00D74BA5">
      <w:pPr>
        <w:ind w:firstLine="0"/>
      </w:pPr>
      <w:r>
        <w:t xml:space="preserve">  // Insira aqui o codigo a s do temporizadorer executado pela interrupcao periodica</w:t>
      </w:r>
    </w:p>
    <w:p w14:paraId="6791A7F5" w14:textId="77777777" w:rsidR="00CF3596" w:rsidRDefault="00D74BA5">
      <w:pPr>
        <w:ind w:firstLine="0"/>
      </w:pPr>
      <w:r>
        <w:t xml:space="preserve">  if(valorLDR &gt;= 100){</w:t>
      </w:r>
    </w:p>
    <w:p w14:paraId="59E54F8C" w14:textId="77777777" w:rsidR="00CF3596" w:rsidRDefault="00D74BA5">
      <w:pPr>
        <w:ind w:firstLine="0"/>
      </w:pPr>
      <w:r>
        <w:t xml:space="preserve">    if(dia == 1){</w:t>
      </w:r>
    </w:p>
    <w:p w14:paraId="4D299D21" w14:textId="77777777" w:rsidR="00CF3596" w:rsidRDefault="00D74BA5">
      <w:pPr>
        <w:ind w:firstLine="0"/>
      </w:pPr>
      <w:r>
        <w:t xml:space="preserve">      timerDelay++;</w:t>
      </w:r>
    </w:p>
    <w:p w14:paraId="507DCAB6" w14:textId="77777777" w:rsidR="00CF3596" w:rsidRDefault="00D74BA5">
      <w:pPr>
        <w:ind w:firstLine="0"/>
      </w:pPr>
      <w:r>
        <w:t xml:space="preserve">      if(timerDelay &gt; 625){/*Esperar 5s antes de mudar a variável dia*/</w:t>
      </w:r>
    </w:p>
    <w:p w14:paraId="04D68C27" w14:textId="77777777" w:rsidR="00CF3596" w:rsidRDefault="00D74BA5">
      <w:pPr>
        <w:ind w:firstLine="0"/>
      </w:pPr>
      <w:r>
        <w:t xml:space="preserve">        dia = 0;</w:t>
      </w:r>
    </w:p>
    <w:p w14:paraId="35CB5417" w14:textId="77777777" w:rsidR="00CF3596" w:rsidRDefault="00D74BA5">
      <w:pPr>
        <w:ind w:firstLine="0"/>
      </w:pPr>
      <w:r>
        <w:t xml:space="preserve">        /*Zerar os co</w:t>
      </w:r>
      <w:r>
        <w:t>ntadores e a flag de travessia dos pedestres*/</w:t>
      </w:r>
    </w:p>
    <w:p w14:paraId="5465B85E" w14:textId="77777777" w:rsidR="00CF3596" w:rsidRDefault="00D74BA5">
      <w:pPr>
        <w:ind w:firstLine="0"/>
      </w:pPr>
      <w:r>
        <w:t xml:space="preserve">        /*Resetar o valor de delayDebouncing para permitir nova leitura do botao*/</w:t>
      </w:r>
    </w:p>
    <w:p w14:paraId="5D5EC8F6" w14:textId="77777777" w:rsidR="00CF3596" w:rsidRDefault="00D74BA5">
      <w:pPr>
        <w:ind w:firstLine="0"/>
      </w:pPr>
      <w:r>
        <w:t xml:space="preserve">        counter_travessia = 0;</w:t>
      </w:r>
    </w:p>
    <w:p w14:paraId="185064E7" w14:textId="77777777" w:rsidR="00CF3596" w:rsidRDefault="00D74BA5">
      <w:pPr>
        <w:ind w:firstLine="0"/>
      </w:pPr>
      <w:r>
        <w:t xml:space="preserve">        timerDelay = 0;</w:t>
      </w:r>
    </w:p>
    <w:p w14:paraId="5F3BBC18" w14:textId="77777777" w:rsidR="00CF3596" w:rsidRDefault="00D74BA5">
      <w:pPr>
        <w:ind w:firstLine="0"/>
      </w:pPr>
      <w:r>
        <w:t xml:space="preserve">        travessiaPedestre = 0;</w:t>
      </w:r>
    </w:p>
    <w:p w14:paraId="11ABDE2E" w14:textId="77777777" w:rsidR="00CF3596" w:rsidRDefault="00D74BA5">
      <w:pPr>
        <w:ind w:firstLine="0"/>
      </w:pPr>
      <w:r>
        <w:t xml:space="preserve">        delayDebouncing = 6;</w:t>
      </w:r>
    </w:p>
    <w:p w14:paraId="09774F0D" w14:textId="77777777" w:rsidR="00CF3596" w:rsidRDefault="00D74BA5">
      <w:pPr>
        <w:ind w:firstLine="0"/>
      </w:pPr>
      <w:r>
        <w:t xml:space="preserve">        bot</w:t>
      </w:r>
      <w:r>
        <w:t>aoPressionado = 0;</w:t>
      </w:r>
    </w:p>
    <w:p w14:paraId="41204C03" w14:textId="77777777" w:rsidR="00CF3596" w:rsidRDefault="00D74BA5">
      <w:pPr>
        <w:ind w:firstLine="0"/>
      </w:pPr>
      <w:r>
        <w:t xml:space="preserve">      }</w:t>
      </w:r>
    </w:p>
    <w:p w14:paraId="0F10E1F7" w14:textId="77777777" w:rsidR="00CF3596" w:rsidRDefault="00D74BA5">
      <w:pPr>
        <w:ind w:firstLine="0"/>
      </w:pPr>
      <w:r>
        <w:t xml:space="preserve">    }</w:t>
      </w:r>
    </w:p>
    <w:p w14:paraId="15B9702A" w14:textId="77777777" w:rsidR="00CF3596" w:rsidRDefault="00D74BA5">
      <w:pPr>
        <w:ind w:firstLine="0"/>
      </w:pPr>
      <w:r>
        <w:t xml:space="preserve">    else{</w:t>
      </w:r>
    </w:p>
    <w:p w14:paraId="0610ADEA" w14:textId="77777777" w:rsidR="00CF3596" w:rsidRDefault="00D74BA5">
      <w:pPr>
        <w:ind w:firstLine="0"/>
      </w:pPr>
      <w:r>
        <w:t xml:space="preserve">      dia = 0;</w:t>
      </w:r>
    </w:p>
    <w:p w14:paraId="48EC9564" w14:textId="77777777" w:rsidR="00CF3596" w:rsidRDefault="00D74BA5">
      <w:pPr>
        <w:ind w:firstLine="0"/>
      </w:pPr>
      <w:r>
        <w:t xml:space="preserve">      travessiaPedestre = 0;</w:t>
      </w:r>
    </w:p>
    <w:p w14:paraId="372BFDB0" w14:textId="77777777" w:rsidR="00CF3596" w:rsidRDefault="00D74BA5">
      <w:pPr>
        <w:ind w:firstLine="0"/>
      </w:pPr>
      <w:r>
        <w:t xml:space="preserve">    }</w:t>
      </w:r>
    </w:p>
    <w:p w14:paraId="2DB0130B" w14:textId="77777777" w:rsidR="00CF3596" w:rsidRDefault="00D74BA5">
      <w:pPr>
        <w:ind w:firstLine="0"/>
      </w:pPr>
      <w:r>
        <w:t xml:space="preserve">  }</w:t>
      </w:r>
    </w:p>
    <w:p w14:paraId="56D7591F" w14:textId="77777777" w:rsidR="00CF3596" w:rsidRDefault="00D74BA5">
      <w:pPr>
        <w:ind w:firstLine="0"/>
      </w:pPr>
      <w:r>
        <w:t xml:space="preserve">  if(valorLDR &lt; 100){</w:t>
      </w:r>
    </w:p>
    <w:p w14:paraId="1E82E915" w14:textId="77777777" w:rsidR="00CF3596" w:rsidRDefault="00D74BA5">
      <w:pPr>
        <w:ind w:firstLine="0"/>
      </w:pPr>
      <w:r>
        <w:t xml:space="preserve">    if(dia == 0){</w:t>
      </w:r>
    </w:p>
    <w:p w14:paraId="1F3496E9" w14:textId="77777777" w:rsidR="00CF3596" w:rsidRDefault="00D74BA5">
      <w:pPr>
        <w:ind w:firstLine="0"/>
      </w:pPr>
      <w:r>
        <w:t xml:space="preserve">      timerDelay++;</w:t>
      </w:r>
    </w:p>
    <w:p w14:paraId="3F8E18AD" w14:textId="77777777" w:rsidR="00CF3596" w:rsidRDefault="00D74BA5">
      <w:pPr>
        <w:ind w:firstLine="0"/>
      </w:pPr>
      <w:r>
        <w:t xml:space="preserve">      if(timerDelay &gt; 625){/*Esperar 5s antes de mudar a variável dia*/</w:t>
      </w:r>
    </w:p>
    <w:p w14:paraId="495568E2" w14:textId="77777777" w:rsidR="00CF3596" w:rsidRDefault="00D74BA5">
      <w:pPr>
        <w:ind w:firstLine="0"/>
      </w:pPr>
      <w:r>
        <w:t xml:space="preserve">        dia = 1;</w:t>
      </w:r>
    </w:p>
    <w:p w14:paraId="6CA57D3E" w14:textId="77777777" w:rsidR="00CF3596" w:rsidRDefault="00D74BA5">
      <w:pPr>
        <w:ind w:firstLine="0"/>
      </w:pPr>
      <w:r>
        <w:t xml:space="preserve">        /*resetar os contadores*/</w:t>
      </w:r>
    </w:p>
    <w:p w14:paraId="23C296E1" w14:textId="77777777" w:rsidR="00CF3596" w:rsidRDefault="00D74BA5">
      <w:pPr>
        <w:ind w:firstLine="0"/>
      </w:pPr>
      <w:r>
        <w:t xml:space="preserve">        timerDelay = 0;</w:t>
      </w:r>
    </w:p>
    <w:p w14:paraId="7B230A2E" w14:textId="77777777" w:rsidR="00CF3596" w:rsidRDefault="00D74BA5">
      <w:pPr>
        <w:ind w:firstLine="0"/>
      </w:pPr>
      <w:r>
        <w:lastRenderedPageBreak/>
        <w:t xml:space="preserve">        counter = 0;</w:t>
      </w:r>
    </w:p>
    <w:p w14:paraId="0A4A7BC1" w14:textId="77777777" w:rsidR="00CF3596" w:rsidRDefault="00D74BA5">
      <w:pPr>
        <w:ind w:firstLine="0"/>
      </w:pPr>
      <w:r>
        <w:t xml:space="preserve">      }</w:t>
      </w:r>
    </w:p>
    <w:p w14:paraId="667A4419" w14:textId="77777777" w:rsidR="00CF3596" w:rsidRDefault="00D74BA5">
      <w:pPr>
        <w:ind w:firstLine="0"/>
      </w:pPr>
      <w:r>
        <w:t xml:space="preserve">    }</w:t>
      </w:r>
    </w:p>
    <w:p w14:paraId="7B935AA1" w14:textId="77777777" w:rsidR="00CF3596" w:rsidRDefault="00D74BA5">
      <w:pPr>
        <w:ind w:firstLine="0"/>
      </w:pPr>
      <w:r>
        <w:t xml:space="preserve">    else{</w:t>
      </w:r>
    </w:p>
    <w:p w14:paraId="5F08D3BD" w14:textId="77777777" w:rsidR="00CF3596" w:rsidRDefault="00D74BA5">
      <w:pPr>
        <w:ind w:firstLine="0"/>
      </w:pPr>
      <w:r>
        <w:t xml:space="preserve">      dia = 1;</w:t>
      </w:r>
    </w:p>
    <w:p w14:paraId="70AFE03C" w14:textId="77777777" w:rsidR="00CF3596" w:rsidRDefault="00D74BA5">
      <w:pPr>
        <w:ind w:firstLine="0"/>
      </w:pPr>
      <w:r>
        <w:t xml:space="preserve">    }</w:t>
      </w:r>
    </w:p>
    <w:p w14:paraId="263A5130" w14:textId="77777777" w:rsidR="00CF3596" w:rsidRDefault="00D74BA5">
      <w:pPr>
        <w:ind w:firstLine="0"/>
      </w:pPr>
      <w:r>
        <w:t xml:space="preserve">  }</w:t>
      </w:r>
    </w:p>
    <w:p w14:paraId="26496DCA" w14:textId="77777777" w:rsidR="00CF3596" w:rsidRDefault="00D74BA5">
      <w:pPr>
        <w:ind w:firstLine="0"/>
      </w:pPr>
      <w:r>
        <w:t xml:space="preserve">  if(dia == 0){</w:t>
      </w:r>
    </w:p>
    <w:p w14:paraId="6A059F91" w14:textId="77777777" w:rsidR="00CF3596" w:rsidRDefault="00D74BA5">
      <w:pPr>
        <w:ind w:firstLine="0"/>
      </w:pPr>
      <w:r>
        <w:t xml:space="preserve">    travessiaPedestre = 0;</w:t>
      </w:r>
    </w:p>
    <w:p w14:paraId="74C77EED" w14:textId="77777777" w:rsidR="00CF3596" w:rsidRDefault="00D74BA5">
      <w:pPr>
        <w:ind w:firstLine="0"/>
      </w:pPr>
      <w:r>
        <w:t xml:space="preserve">    counter++;</w:t>
      </w:r>
    </w:p>
    <w:p w14:paraId="245D309A" w14:textId="77777777" w:rsidR="00CF3596" w:rsidRDefault="00D74BA5">
      <w:pPr>
        <w:ind w:firstLine="0"/>
      </w:pPr>
      <w:r>
        <w:t xml:space="preserve">    /*Padrão piscante de 400ms aceso e 400ms apagado*/</w:t>
      </w:r>
    </w:p>
    <w:p w14:paraId="261E4A01" w14:textId="77777777" w:rsidR="00CF3596" w:rsidRDefault="00D74BA5">
      <w:pPr>
        <w:ind w:firstLine="0"/>
      </w:pPr>
      <w:r>
        <w:t xml:space="preserve">    if(counter &gt; 100){</w:t>
      </w:r>
    </w:p>
    <w:p w14:paraId="7309DBD5" w14:textId="77777777" w:rsidR="00CF3596" w:rsidRDefault="00D74BA5">
      <w:pPr>
        <w:ind w:firstLine="0"/>
      </w:pPr>
      <w:r>
        <w:t xml:space="preserve">      counter = 0;</w:t>
      </w:r>
    </w:p>
    <w:p w14:paraId="5C43618E" w14:textId="77777777" w:rsidR="00CF3596" w:rsidRDefault="00D74BA5">
      <w:pPr>
        <w:ind w:firstLine="0"/>
      </w:pPr>
      <w:r>
        <w:t xml:space="preserve">    }</w:t>
      </w:r>
    </w:p>
    <w:p w14:paraId="20026313" w14:textId="77777777" w:rsidR="00CF3596" w:rsidRDefault="00D74BA5">
      <w:pPr>
        <w:ind w:firstLine="0"/>
      </w:pPr>
      <w:r>
        <w:t xml:space="preserve">  }</w:t>
      </w:r>
    </w:p>
    <w:p w14:paraId="169F8541" w14:textId="77777777" w:rsidR="00CF3596" w:rsidRDefault="00D74BA5">
      <w:pPr>
        <w:ind w:firstLine="0"/>
      </w:pPr>
      <w:r>
        <w:t xml:space="preserve">  if(dia == 1){</w:t>
      </w:r>
    </w:p>
    <w:p w14:paraId="00C7CEAE" w14:textId="77777777" w:rsidR="00CF3596" w:rsidRDefault="00D74BA5">
      <w:pPr>
        <w:ind w:firstLine="0"/>
      </w:pPr>
      <w:r>
        <w:t xml:space="preserve">    if(valorBotao == 1){</w:t>
      </w:r>
    </w:p>
    <w:p w14:paraId="0C50A84E" w14:textId="77777777" w:rsidR="00CF3596" w:rsidRDefault="00D74BA5">
      <w:pPr>
        <w:ind w:firstLine="0"/>
      </w:pPr>
      <w:r>
        <w:t xml:space="preserve">      /*flag que indica se o botão pressionado*/</w:t>
      </w:r>
    </w:p>
    <w:p w14:paraId="0D556992" w14:textId="77777777" w:rsidR="00CF3596" w:rsidRDefault="00D74BA5">
      <w:pPr>
        <w:ind w:firstLine="0"/>
      </w:pPr>
      <w:r>
        <w:t xml:space="preserve">      botaoPressionado = 1;</w:t>
      </w:r>
    </w:p>
    <w:p w14:paraId="20BFAB9E" w14:textId="77777777" w:rsidR="00CF3596" w:rsidRDefault="00D74BA5">
      <w:pPr>
        <w:ind w:firstLine="0"/>
      </w:pPr>
      <w:r>
        <w:t xml:space="preserve">    }</w:t>
      </w:r>
    </w:p>
    <w:p w14:paraId="7427969D" w14:textId="77777777" w:rsidR="00CF3596" w:rsidRDefault="00D74BA5">
      <w:pPr>
        <w:ind w:firstLine="0"/>
      </w:pPr>
      <w:r>
        <w:t xml:space="preserve">    else{</w:t>
      </w:r>
    </w:p>
    <w:p w14:paraId="2DC9EECC" w14:textId="77777777" w:rsidR="00CF3596" w:rsidRDefault="00D74BA5">
      <w:pPr>
        <w:ind w:firstLine="0"/>
      </w:pPr>
      <w:r>
        <w:t xml:space="preserve">      botaoPres</w:t>
      </w:r>
      <w:r>
        <w:t>sionado = 0;</w:t>
      </w:r>
    </w:p>
    <w:p w14:paraId="36DADD9A" w14:textId="77777777" w:rsidR="00CF3596" w:rsidRDefault="00D74BA5">
      <w:pPr>
        <w:ind w:firstLine="0"/>
      </w:pPr>
      <w:r>
        <w:t xml:space="preserve">    }</w:t>
      </w:r>
    </w:p>
    <w:p w14:paraId="05744074" w14:textId="77777777" w:rsidR="00CF3596" w:rsidRDefault="00D74BA5">
      <w:pPr>
        <w:ind w:firstLine="0"/>
      </w:pPr>
      <w:r>
        <w:t xml:space="preserve">    /*Debouncing do botão*/</w:t>
      </w:r>
    </w:p>
    <w:p w14:paraId="57D95E02" w14:textId="77777777" w:rsidR="00CF3596" w:rsidRDefault="00D74BA5">
      <w:pPr>
        <w:ind w:firstLine="0"/>
      </w:pPr>
      <w:r>
        <w:t xml:space="preserve">    if((botaoPressionado == 1) &amp;&amp; (delayDebouncing &gt; 0)){</w:t>
      </w:r>
    </w:p>
    <w:p w14:paraId="48F85196" w14:textId="77777777" w:rsidR="00CF3596" w:rsidRDefault="00D74BA5">
      <w:pPr>
        <w:ind w:firstLine="0"/>
      </w:pPr>
      <w:r>
        <w:t xml:space="preserve">      delayDebouncing--;</w:t>
      </w:r>
    </w:p>
    <w:p w14:paraId="795EBFAE" w14:textId="77777777" w:rsidR="00CF3596" w:rsidRDefault="00D74BA5">
      <w:pPr>
        <w:ind w:firstLine="0"/>
      </w:pPr>
      <w:r>
        <w:t xml:space="preserve">    }</w:t>
      </w:r>
    </w:p>
    <w:p w14:paraId="42EC6E65" w14:textId="77777777" w:rsidR="00CF3596" w:rsidRDefault="00D74BA5">
      <w:pPr>
        <w:ind w:firstLine="0"/>
      </w:pPr>
      <w:r>
        <w:t xml:space="preserve">    if((botaoPressionado == 1) &amp;&amp; (delayDebouncing == 0)){</w:t>
      </w:r>
    </w:p>
    <w:p w14:paraId="03540006" w14:textId="77777777" w:rsidR="00CF3596" w:rsidRDefault="00D74BA5">
      <w:pPr>
        <w:ind w:firstLine="0"/>
      </w:pPr>
      <w:r>
        <w:t xml:space="preserve">      travessiaPedestre = 1;/*Flag de travessia para pedestre</w:t>
      </w:r>
      <w:r>
        <w:t>s*/</w:t>
      </w:r>
    </w:p>
    <w:p w14:paraId="489185CD" w14:textId="77777777" w:rsidR="00CF3596" w:rsidRDefault="00D74BA5">
      <w:pPr>
        <w:ind w:firstLine="0"/>
      </w:pPr>
      <w:r>
        <w:t xml:space="preserve">    }</w:t>
      </w:r>
    </w:p>
    <w:p w14:paraId="11C6D5FB" w14:textId="77777777" w:rsidR="00CF3596" w:rsidRDefault="00D74BA5">
      <w:pPr>
        <w:ind w:firstLine="0"/>
      </w:pPr>
      <w:r>
        <w:t xml:space="preserve">    if(travessiaPedestre == 1){</w:t>
      </w:r>
    </w:p>
    <w:p w14:paraId="140BB3C3" w14:textId="77777777" w:rsidR="00CF3596" w:rsidRDefault="00D74BA5">
      <w:pPr>
        <w:ind w:firstLine="0"/>
      </w:pPr>
      <w:r>
        <w:lastRenderedPageBreak/>
        <w:t xml:space="preserve">      counter_travessia++;</w:t>
      </w:r>
    </w:p>
    <w:p w14:paraId="1FFBEE73" w14:textId="77777777" w:rsidR="00CF3596" w:rsidRDefault="00D74BA5">
      <w:pPr>
        <w:ind w:firstLine="0"/>
      </w:pPr>
      <w:r>
        <w:t xml:space="preserve">      /*Se counter_travessia for impar -&gt; liga o display dos carros*/</w:t>
      </w:r>
    </w:p>
    <w:p w14:paraId="1EF76482" w14:textId="77777777" w:rsidR="00CF3596" w:rsidRDefault="00D74BA5">
      <w:pPr>
        <w:ind w:firstLine="0"/>
      </w:pPr>
      <w:r>
        <w:t xml:space="preserve">      if(counter_travessia%2 == 1){</w:t>
      </w:r>
    </w:p>
    <w:p w14:paraId="13D78195" w14:textId="77777777" w:rsidR="00CF3596" w:rsidRDefault="00D74BA5">
      <w:pPr>
        <w:ind w:firstLine="0"/>
      </w:pPr>
      <w:r>
        <w:t xml:space="preserve">        displayCarroOn = 1;</w:t>
      </w:r>
    </w:p>
    <w:p w14:paraId="4D92E700" w14:textId="77777777" w:rsidR="00CF3596" w:rsidRDefault="00D74BA5">
      <w:pPr>
        <w:ind w:firstLine="0"/>
      </w:pPr>
      <w:r>
        <w:t xml:space="preserve">      }</w:t>
      </w:r>
    </w:p>
    <w:p w14:paraId="17B4DBD8" w14:textId="77777777" w:rsidR="00CF3596" w:rsidRDefault="00D74BA5">
      <w:pPr>
        <w:ind w:firstLine="0"/>
      </w:pPr>
      <w:r>
        <w:t xml:space="preserve">      /*Se counter_travessia for par -&gt; liga o display dos pedestres*/</w:t>
      </w:r>
    </w:p>
    <w:p w14:paraId="1062B614" w14:textId="77777777" w:rsidR="00CF3596" w:rsidRDefault="00D74BA5">
      <w:pPr>
        <w:ind w:firstLine="0"/>
      </w:pPr>
      <w:r>
        <w:t xml:space="preserve">      if(counter_travessia%2 == 0){</w:t>
      </w:r>
    </w:p>
    <w:p w14:paraId="35EFD11E" w14:textId="77777777" w:rsidR="00CF3596" w:rsidRDefault="00D74BA5">
      <w:pPr>
        <w:ind w:firstLine="0"/>
      </w:pPr>
      <w:r>
        <w:t xml:space="preserve">        displayCarroOn = 0;</w:t>
      </w:r>
    </w:p>
    <w:p w14:paraId="4C363A0C" w14:textId="77777777" w:rsidR="00CF3596" w:rsidRDefault="00D74BA5">
      <w:pPr>
        <w:ind w:firstLine="0"/>
      </w:pPr>
      <w:r>
        <w:t xml:space="preserve">      }</w:t>
      </w:r>
    </w:p>
    <w:p w14:paraId="575DC981" w14:textId="77777777" w:rsidR="00CF3596" w:rsidRDefault="00D74BA5">
      <w:pPr>
        <w:ind w:firstLine="0"/>
      </w:pPr>
      <w:r>
        <w:t xml:space="preserve">    }</w:t>
      </w:r>
    </w:p>
    <w:p w14:paraId="44085053" w14:textId="77777777" w:rsidR="00CF3596" w:rsidRDefault="00D74BA5">
      <w:pPr>
        <w:ind w:firstLine="0"/>
      </w:pPr>
      <w:r>
        <w:t xml:space="preserve">  }</w:t>
      </w:r>
    </w:p>
    <w:p w14:paraId="0DFE60AA" w14:textId="77777777" w:rsidR="00CF3596" w:rsidRDefault="00D74BA5">
      <w:pPr>
        <w:ind w:firstLine="0"/>
      </w:pPr>
      <w:r>
        <w:t>}</w:t>
      </w:r>
    </w:p>
    <w:p w14:paraId="72CF0B6F" w14:textId="77777777" w:rsidR="00CF3596" w:rsidRDefault="00CF3596">
      <w:pPr>
        <w:ind w:firstLine="0"/>
      </w:pPr>
    </w:p>
    <w:p w14:paraId="0BF68B93" w14:textId="77777777" w:rsidR="00CF3596" w:rsidRDefault="00D74BA5">
      <w:pPr>
        <w:ind w:firstLine="0"/>
      </w:pPr>
      <w:r>
        <w:t>void setup(){</w:t>
      </w:r>
    </w:p>
    <w:p w14:paraId="0C554FC3" w14:textId="77777777" w:rsidR="00CF3596" w:rsidRDefault="00D74BA5">
      <w:pPr>
        <w:ind w:firstLine="0"/>
      </w:pPr>
      <w:r>
        <w:t xml:space="preserve">  pinMode(pinLDR, INPUT);</w:t>
      </w:r>
    </w:p>
    <w:p w14:paraId="3FE198A6" w14:textId="77777777" w:rsidR="00CF3596" w:rsidRDefault="00D74BA5">
      <w:pPr>
        <w:ind w:firstLine="0"/>
      </w:pPr>
      <w:r>
        <w:t xml:space="preserve">  pinMode(pinBotao, INPUT);</w:t>
      </w:r>
    </w:p>
    <w:p w14:paraId="4CA9E39B" w14:textId="77777777" w:rsidR="00CF3596" w:rsidRDefault="00D74BA5">
      <w:pPr>
        <w:ind w:firstLine="0"/>
      </w:pPr>
      <w:r>
        <w:t xml:space="preserve">  pinMode(pinLedVermelhoCarro, O</w:t>
      </w:r>
      <w:r>
        <w:t>UTPUT);</w:t>
      </w:r>
    </w:p>
    <w:p w14:paraId="2C8DA034" w14:textId="77777777" w:rsidR="00CF3596" w:rsidRDefault="00D74BA5">
      <w:pPr>
        <w:ind w:firstLine="0"/>
      </w:pPr>
      <w:r>
        <w:t xml:space="preserve">  pinMode(pinLedAmareloCarro, OUTPUT);</w:t>
      </w:r>
    </w:p>
    <w:p w14:paraId="5047BE23" w14:textId="77777777" w:rsidR="00CF3596" w:rsidRDefault="00D74BA5">
      <w:pPr>
        <w:ind w:firstLine="0"/>
      </w:pPr>
      <w:r>
        <w:t xml:space="preserve">  pinMode(pinLedVerdeCarro, OUTPUT);</w:t>
      </w:r>
    </w:p>
    <w:p w14:paraId="6B5616FC" w14:textId="77777777" w:rsidR="00CF3596" w:rsidRDefault="00D74BA5">
      <w:pPr>
        <w:ind w:firstLine="0"/>
      </w:pPr>
      <w:r>
        <w:t xml:space="preserve">  pinMode(pinLedVermelhoPed, OUTPUT);</w:t>
      </w:r>
    </w:p>
    <w:p w14:paraId="60BCAC51" w14:textId="77777777" w:rsidR="00CF3596" w:rsidRDefault="00D74BA5">
      <w:pPr>
        <w:ind w:firstLine="0"/>
      </w:pPr>
      <w:r>
        <w:t xml:space="preserve">  pinMode(pinLedVerdePed, OUTPUT);</w:t>
      </w:r>
    </w:p>
    <w:p w14:paraId="412B997C" w14:textId="77777777" w:rsidR="00CF3596" w:rsidRDefault="00D74BA5">
      <w:pPr>
        <w:ind w:firstLine="0"/>
      </w:pPr>
      <w:r>
        <w:t xml:space="preserve">  pinMode(displayCarro, OUTPUT);</w:t>
      </w:r>
    </w:p>
    <w:p w14:paraId="40ABFFC4" w14:textId="77777777" w:rsidR="00CF3596" w:rsidRDefault="00D74BA5">
      <w:pPr>
        <w:ind w:firstLine="0"/>
      </w:pPr>
      <w:r>
        <w:t xml:space="preserve">  pinMode(displayPed, OUTPUT);</w:t>
      </w:r>
    </w:p>
    <w:p w14:paraId="217FD440" w14:textId="77777777" w:rsidR="00CF3596" w:rsidRDefault="00D74BA5">
      <w:pPr>
        <w:ind w:firstLine="0"/>
      </w:pPr>
      <w:r>
        <w:t xml:space="preserve">  pinMode(pinInput1, OUTPUT);</w:t>
      </w:r>
    </w:p>
    <w:p w14:paraId="3FFE711E" w14:textId="77777777" w:rsidR="00CF3596" w:rsidRDefault="00D74BA5">
      <w:pPr>
        <w:ind w:firstLine="0"/>
      </w:pPr>
      <w:r>
        <w:t xml:space="preserve">  pinMode(pinInput2, OUTPUT);</w:t>
      </w:r>
    </w:p>
    <w:p w14:paraId="1F466BE2" w14:textId="77777777" w:rsidR="00CF3596" w:rsidRDefault="00D74BA5">
      <w:pPr>
        <w:ind w:firstLine="0"/>
      </w:pPr>
      <w:r>
        <w:t xml:space="preserve">  pinMode(pinInput3, OUTPUT);</w:t>
      </w:r>
    </w:p>
    <w:p w14:paraId="6BA58ABA" w14:textId="77777777" w:rsidR="00CF3596" w:rsidRDefault="00D74BA5">
      <w:pPr>
        <w:ind w:firstLine="0"/>
      </w:pPr>
      <w:r>
        <w:t xml:space="preserve">  pinMode(pinInput4, OUTPUT);</w:t>
      </w:r>
    </w:p>
    <w:p w14:paraId="48C7E24D" w14:textId="77777777" w:rsidR="00CF3596" w:rsidRDefault="00D74BA5">
      <w:pPr>
        <w:ind w:firstLine="0"/>
      </w:pPr>
      <w:r>
        <w:t xml:space="preserve">  /*Displays e LEDs iniciam desligados*/</w:t>
      </w:r>
    </w:p>
    <w:p w14:paraId="374190FF" w14:textId="77777777" w:rsidR="00CF3596" w:rsidRDefault="00D74BA5">
      <w:pPr>
        <w:ind w:firstLine="0"/>
      </w:pPr>
      <w:r>
        <w:t xml:space="preserve">  analogWrite(pinLedVermelhoCarro, 0);</w:t>
      </w:r>
    </w:p>
    <w:p w14:paraId="69644520" w14:textId="77777777" w:rsidR="00CF3596" w:rsidRDefault="00D74BA5">
      <w:pPr>
        <w:ind w:firstLine="0"/>
      </w:pPr>
      <w:r>
        <w:t xml:space="preserve">  analogWrite(pinLedAmareloCarro, 0);</w:t>
      </w:r>
    </w:p>
    <w:p w14:paraId="46BCC932" w14:textId="77777777" w:rsidR="00CF3596" w:rsidRDefault="00D74BA5">
      <w:pPr>
        <w:ind w:firstLine="0"/>
      </w:pPr>
      <w:r>
        <w:t xml:space="preserve">  analogWrite(pinLedVerdeCarro, 0);</w:t>
      </w:r>
    </w:p>
    <w:p w14:paraId="537F6492" w14:textId="77777777" w:rsidR="00CF3596" w:rsidRDefault="00D74BA5">
      <w:pPr>
        <w:ind w:firstLine="0"/>
      </w:pPr>
      <w:r>
        <w:lastRenderedPageBreak/>
        <w:t xml:space="preserve">  analogWrite(pinLedVermelhoPed, 0);</w:t>
      </w:r>
    </w:p>
    <w:p w14:paraId="594213F9" w14:textId="77777777" w:rsidR="00CF3596" w:rsidRDefault="00D74BA5">
      <w:pPr>
        <w:ind w:firstLine="0"/>
      </w:pPr>
      <w:r>
        <w:t xml:space="preserve">  analogWrite(pinLedVerdePed, 0);</w:t>
      </w:r>
    </w:p>
    <w:p w14:paraId="5705169D" w14:textId="77777777" w:rsidR="00CF3596" w:rsidRDefault="00D74BA5">
      <w:pPr>
        <w:ind w:firstLine="0"/>
      </w:pPr>
      <w:r>
        <w:t xml:space="preserve">  digitalWrite(displayCarro, HIGH);</w:t>
      </w:r>
    </w:p>
    <w:p w14:paraId="79417919" w14:textId="77777777" w:rsidR="00CF3596" w:rsidRDefault="00D74BA5">
      <w:pPr>
        <w:ind w:firstLine="0"/>
      </w:pPr>
      <w:r>
        <w:t xml:space="preserve">  digitalWrite(displayPed, HIGH);</w:t>
      </w:r>
    </w:p>
    <w:p w14:paraId="5FCF9BC8" w14:textId="77777777" w:rsidR="00CF3596" w:rsidRDefault="00D74BA5">
      <w:pPr>
        <w:ind w:firstLine="0"/>
      </w:pPr>
      <w:r>
        <w:t xml:space="preserve">  cli();</w:t>
      </w:r>
    </w:p>
    <w:p w14:paraId="3A98307B" w14:textId="77777777" w:rsidR="00CF3596" w:rsidRDefault="00D74BA5">
      <w:pPr>
        <w:ind w:firstLine="0"/>
      </w:pPr>
      <w:r>
        <w:t xml:space="preserve">  configuracao_Timer0();</w:t>
      </w:r>
    </w:p>
    <w:p w14:paraId="7B88BCF1" w14:textId="77777777" w:rsidR="00CF3596" w:rsidRDefault="00D74BA5">
      <w:pPr>
        <w:ind w:firstLine="0"/>
      </w:pPr>
      <w:r>
        <w:t xml:space="preserve">  sei()</w:t>
      </w:r>
      <w:r>
        <w:t>;</w:t>
      </w:r>
    </w:p>
    <w:p w14:paraId="47C556B9" w14:textId="77777777" w:rsidR="00CF3596" w:rsidRDefault="00D74BA5">
      <w:pPr>
        <w:ind w:firstLine="0"/>
      </w:pPr>
      <w:r>
        <w:t>}</w:t>
      </w:r>
    </w:p>
    <w:p w14:paraId="789CC3B5" w14:textId="77777777" w:rsidR="00CF3596" w:rsidRDefault="00CF3596">
      <w:pPr>
        <w:ind w:firstLine="0"/>
      </w:pPr>
    </w:p>
    <w:p w14:paraId="310CE20D" w14:textId="77777777" w:rsidR="00CF3596" w:rsidRDefault="00D74BA5">
      <w:pPr>
        <w:ind w:firstLine="0"/>
      </w:pPr>
      <w:r>
        <w:t>/*Função que recebe um numero entre 0 e 9 e o escreve no display*/</w:t>
      </w:r>
    </w:p>
    <w:p w14:paraId="5648EAC2" w14:textId="77777777" w:rsidR="00CF3596" w:rsidRDefault="00D74BA5">
      <w:pPr>
        <w:ind w:firstLine="0"/>
      </w:pPr>
      <w:r>
        <w:t>/*Cada case do switch é um número*/</w:t>
      </w:r>
    </w:p>
    <w:p w14:paraId="4662ECBE" w14:textId="77777777" w:rsidR="00CF3596" w:rsidRDefault="00D74BA5">
      <w:pPr>
        <w:ind w:firstLine="0"/>
      </w:pPr>
      <w:r>
        <w:t>void escreveDisplay(int tempo){</w:t>
      </w:r>
    </w:p>
    <w:p w14:paraId="5C210DD0" w14:textId="77777777" w:rsidR="00CF3596" w:rsidRDefault="00D74BA5">
      <w:pPr>
        <w:ind w:firstLine="0"/>
      </w:pPr>
      <w:r>
        <w:t xml:space="preserve">  switch (tempo){</w:t>
      </w:r>
    </w:p>
    <w:p w14:paraId="7B1BC7C4" w14:textId="77777777" w:rsidR="00CF3596" w:rsidRDefault="00D74BA5">
      <w:pPr>
        <w:ind w:firstLine="0"/>
      </w:pPr>
      <w:r>
        <w:t xml:space="preserve">    case 0:</w:t>
      </w:r>
    </w:p>
    <w:p w14:paraId="73CB96EC" w14:textId="77777777" w:rsidR="00CF3596" w:rsidRDefault="00D74BA5">
      <w:pPr>
        <w:ind w:firstLine="0"/>
      </w:pPr>
      <w:r>
        <w:t xml:space="preserve">      digitalWrite(pinInput1, LOW);</w:t>
      </w:r>
    </w:p>
    <w:p w14:paraId="6469CB27" w14:textId="77777777" w:rsidR="00CF3596" w:rsidRDefault="00D74BA5">
      <w:pPr>
        <w:ind w:firstLine="0"/>
      </w:pPr>
      <w:r>
        <w:t xml:space="preserve">      digitalWrite(pinInput2, LOW);</w:t>
      </w:r>
    </w:p>
    <w:p w14:paraId="49A374E7" w14:textId="77777777" w:rsidR="00CF3596" w:rsidRDefault="00D74BA5">
      <w:pPr>
        <w:ind w:firstLine="0"/>
      </w:pPr>
      <w:r>
        <w:t xml:space="preserve">      digitalW</w:t>
      </w:r>
      <w:r>
        <w:t>rite(pinInput3, LOW);</w:t>
      </w:r>
    </w:p>
    <w:p w14:paraId="1EC8A4AD" w14:textId="77777777" w:rsidR="00CF3596" w:rsidRDefault="00D74BA5">
      <w:pPr>
        <w:ind w:firstLine="0"/>
      </w:pPr>
      <w:r>
        <w:t xml:space="preserve">      digitalWrite(pinInput4, LOW);</w:t>
      </w:r>
    </w:p>
    <w:p w14:paraId="126243C3" w14:textId="77777777" w:rsidR="00CF3596" w:rsidRDefault="00D74BA5">
      <w:pPr>
        <w:ind w:firstLine="0"/>
      </w:pPr>
      <w:r>
        <w:t xml:space="preserve">    break;</w:t>
      </w:r>
    </w:p>
    <w:p w14:paraId="5ECE4B2E" w14:textId="77777777" w:rsidR="00CF3596" w:rsidRDefault="00D74BA5">
      <w:pPr>
        <w:ind w:firstLine="0"/>
      </w:pPr>
      <w:r>
        <w:t xml:space="preserve">    </w:t>
      </w:r>
    </w:p>
    <w:p w14:paraId="2B271E85" w14:textId="77777777" w:rsidR="00CF3596" w:rsidRDefault="00D74BA5">
      <w:pPr>
        <w:ind w:firstLine="0"/>
      </w:pPr>
      <w:r>
        <w:t xml:space="preserve">    case 1:</w:t>
      </w:r>
    </w:p>
    <w:p w14:paraId="16CAA2FE" w14:textId="77777777" w:rsidR="00CF3596" w:rsidRDefault="00D74BA5">
      <w:pPr>
        <w:ind w:firstLine="0"/>
      </w:pPr>
      <w:r>
        <w:t xml:space="preserve">      digitalWrite(pinInput1, HIGH);</w:t>
      </w:r>
    </w:p>
    <w:p w14:paraId="76DBB978" w14:textId="77777777" w:rsidR="00CF3596" w:rsidRDefault="00D74BA5">
      <w:pPr>
        <w:ind w:firstLine="0"/>
      </w:pPr>
      <w:r>
        <w:t xml:space="preserve">      digitalWrite(pinInput2, LOW);</w:t>
      </w:r>
    </w:p>
    <w:p w14:paraId="66673092" w14:textId="77777777" w:rsidR="00CF3596" w:rsidRDefault="00D74BA5">
      <w:pPr>
        <w:ind w:firstLine="0"/>
      </w:pPr>
      <w:r>
        <w:t xml:space="preserve">      digitalWrite(pinInput3, LOW);</w:t>
      </w:r>
    </w:p>
    <w:p w14:paraId="1FBF342C" w14:textId="77777777" w:rsidR="00CF3596" w:rsidRDefault="00D74BA5">
      <w:pPr>
        <w:ind w:firstLine="0"/>
      </w:pPr>
      <w:r>
        <w:t xml:space="preserve">      digitalWrite(pinInput4, LOW);</w:t>
      </w:r>
    </w:p>
    <w:p w14:paraId="05413B61" w14:textId="77777777" w:rsidR="00CF3596" w:rsidRDefault="00D74BA5">
      <w:pPr>
        <w:ind w:firstLine="0"/>
      </w:pPr>
      <w:r>
        <w:t xml:space="preserve">    break;</w:t>
      </w:r>
    </w:p>
    <w:p w14:paraId="328F9EFA" w14:textId="77777777" w:rsidR="00CF3596" w:rsidRDefault="00D74BA5">
      <w:pPr>
        <w:ind w:firstLine="0"/>
      </w:pPr>
      <w:r>
        <w:t xml:space="preserve">    </w:t>
      </w:r>
    </w:p>
    <w:p w14:paraId="4AD2B323" w14:textId="77777777" w:rsidR="00CF3596" w:rsidRDefault="00D74BA5">
      <w:pPr>
        <w:ind w:firstLine="0"/>
      </w:pPr>
      <w:r>
        <w:t xml:space="preserve">    case 2:</w:t>
      </w:r>
    </w:p>
    <w:p w14:paraId="102F2926" w14:textId="77777777" w:rsidR="00CF3596" w:rsidRDefault="00D74BA5">
      <w:pPr>
        <w:ind w:firstLine="0"/>
      </w:pPr>
      <w:r>
        <w:t xml:space="preserve">      digitalWrite(pinInput1, LOW);</w:t>
      </w:r>
    </w:p>
    <w:p w14:paraId="7C4A4BB3" w14:textId="77777777" w:rsidR="00CF3596" w:rsidRDefault="00D74BA5">
      <w:pPr>
        <w:ind w:firstLine="0"/>
      </w:pPr>
      <w:r>
        <w:t xml:space="preserve">      digitalWrite(pinInput2, HIGH);</w:t>
      </w:r>
    </w:p>
    <w:p w14:paraId="49471B5F" w14:textId="77777777" w:rsidR="00CF3596" w:rsidRDefault="00D74BA5">
      <w:pPr>
        <w:ind w:firstLine="0"/>
      </w:pPr>
      <w:r>
        <w:t xml:space="preserve">      digitalWrite(pinInput3, LOW);</w:t>
      </w:r>
    </w:p>
    <w:p w14:paraId="47F1E367" w14:textId="77777777" w:rsidR="00CF3596" w:rsidRDefault="00D74BA5">
      <w:pPr>
        <w:ind w:firstLine="0"/>
      </w:pPr>
      <w:r>
        <w:lastRenderedPageBreak/>
        <w:t xml:space="preserve">      digitalWrite(pinInput4, LOW);</w:t>
      </w:r>
    </w:p>
    <w:p w14:paraId="25ADC2BB" w14:textId="77777777" w:rsidR="00CF3596" w:rsidRDefault="00D74BA5">
      <w:pPr>
        <w:ind w:firstLine="0"/>
      </w:pPr>
      <w:r>
        <w:t xml:space="preserve">    break;</w:t>
      </w:r>
    </w:p>
    <w:p w14:paraId="16145162" w14:textId="77777777" w:rsidR="00CF3596" w:rsidRDefault="00D74BA5">
      <w:pPr>
        <w:ind w:firstLine="0"/>
      </w:pPr>
      <w:r>
        <w:t xml:space="preserve">    </w:t>
      </w:r>
    </w:p>
    <w:p w14:paraId="2482E117" w14:textId="77777777" w:rsidR="00CF3596" w:rsidRDefault="00D74BA5">
      <w:pPr>
        <w:ind w:firstLine="0"/>
      </w:pPr>
      <w:r>
        <w:t xml:space="preserve">    case 3:</w:t>
      </w:r>
    </w:p>
    <w:p w14:paraId="4C01E395" w14:textId="77777777" w:rsidR="00CF3596" w:rsidRDefault="00D74BA5">
      <w:pPr>
        <w:ind w:firstLine="0"/>
      </w:pPr>
      <w:r>
        <w:t xml:space="preserve">      digitalWrite(pinInput1, HIGH);</w:t>
      </w:r>
    </w:p>
    <w:p w14:paraId="7F8495C1" w14:textId="77777777" w:rsidR="00CF3596" w:rsidRDefault="00D74BA5">
      <w:pPr>
        <w:ind w:firstLine="0"/>
      </w:pPr>
      <w:r>
        <w:t xml:space="preserve">      digitalWrite(pinInput2, HIGH);</w:t>
      </w:r>
    </w:p>
    <w:p w14:paraId="1C720A05" w14:textId="77777777" w:rsidR="00CF3596" w:rsidRDefault="00D74BA5">
      <w:pPr>
        <w:ind w:firstLine="0"/>
      </w:pPr>
      <w:r>
        <w:t xml:space="preserve">      digitalWrite(pinInput3, LOW);</w:t>
      </w:r>
    </w:p>
    <w:p w14:paraId="5DF733DD" w14:textId="77777777" w:rsidR="00CF3596" w:rsidRDefault="00D74BA5">
      <w:pPr>
        <w:ind w:firstLine="0"/>
      </w:pPr>
      <w:r>
        <w:t xml:space="preserve">      digitalWrite(pinInput4, LOW);</w:t>
      </w:r>
    </w:p>
    <w:p w14:paraId="6F8D7B27" w14:textId="77777777" w:rsidR="00CF3596" w:rsidRDefault="00D74BA5">
      <w:pPr>
        <w:ind w:firstLine="0"/>
      </w:pPr>
      <w:r>
        <w:t xml:space="preserve">    break;</w:t>
      </w:r>
    </w:p>
    <w:p w14:paraId="21BA6727" w14:textId="77777777" w:rsidR="00CF3596" w:rsidRDefault="00D74BA5">
      <w:pPr>
        <w:ind w:firstLine="0"/>
      </w:pPr>
      <w:r>
        <w:t xml:space="preserve">    </w:t>
      </w:r>
    </w:p>
    <w:p w14:paraId="071410DF" w14:textId="77777777" w:rsidR="00CF3596" w:rsidRDefault="00D74BA5">
      <w:pPr>
        <w:ind w:firstLine="0"/>
      </w:pPr>
      <w:r>
        <w:t xml:space="preserve">    case 4:</w:t>
      </w:r>
    </w:p>
    <w:p w14:paraId="27D7FC5A" w14:textId="77777777" w:rsidR="00CF3596" w:rsidRDefault="00D74BA5">
      <w:pPr>
        <w:ind w:firstLine="0"/>
      </w:pPr>
      <w:r>
        <w:t xml:space="preserve">      digitalWrite(pinInput1, LOW);</w:t>
      </w:r>
    </w:p>
    <w:p w14:paraId="23F8CB29" w14:textId="77777777" w:rsidR="00CF3596" w:rsidRDefault="00D74BA5">
      <w:pPr>
        <w:ind w:firstLine="0"/>
      </w:pPr>
      <w:r>
        <w:t xml:space="preserve">      digitalWrite(pinInput2, LOW);</w:t>
      </w:r>
    </w:p>
    <w:p w14:paraId="1A969BCB" w14:textId="77777777" w:rsidR="00CF3596" w:rsidRDefault="00D74BA5">
      <w:pPr>
        <w:ind w:firstLine="0"/>
      </w:pPr>
      <w:r>
        <w:t xml:space="preserve">      digitalWrite(pinInput3, HIGH);</w:t>
      </w:r>
    </w:p>
    <w:p w14:paraId="1EE3818E" w14:textId="77777777" w:rsidR="00CF3596" w:rsidRDefault="00D74BA5">
      <w:pPr>
        <w:ind w:firstLine="0"/>
      </w:pPr>
      <w:r>
        <w:t xml:space="preserve">      digi</w:t>
      </w:r>
      <w:r>
        <w:t>talWrite(pinInput4, LOW);</w:t>
      </w:r>
    </w:p>
    <w:p w14:paraId="18EDF104" w14:textId="77777777" w:rsidR="00CF3596" w:rsidRDefault="00D74BA5">
      <w:pPr>
        <w:ind w:firstLine="0"/>
      </w:pPr>
      <w:r>
        <w:t xml:space="preserve">    break;</w:t>
      </w:r>
    </w:p>
    <w:p w14:paraId="7B43E46A" w14:textId="77777777" w:rsidR="00CF3596" w:rsidRDefault="00D74BA5">
      <w:pPr>
        <w:ind w:firstLine="0"/>
      </w:pPr>
      <w:r>
        <w:t xml:space="preserve">    </w:t>
      </w:r>
    </w:p>
    <w:p w14:paraId="769EBF06" w14:textId="77777777" w:rsidR="00CF3596" w:rsidRDefault="00D74BA5">
      <w:pPr>
        <w:ind w:firstLine="0"/>
      </w:pPr>
      <w:r>
        <w:t xml:space="preserve">    case 5:</w:t>
      </w:r>
    </w:p>
    <w:p w14:paraId="43134795" w14:textId="77777777" w:rsidR="00CF3596" w:rsidRDefault="00D74BA5">
      <w:pPr>
        <w:ind w:firstLine="0"/>
      </w:pPr>
      <w:r>
        <w:t xml:space="preserve">      digitalWrite(pinInput1, HIGH);</w:t>
      </w:r>
    </w:p>
    <w:p w14:paraId="55AE0973" w14:textId="77777777" w:rsidR="00CF3596" w:rsidRDefault="00D74BA5">
      <w:pPr>
        <w:ind w:firstLine="0"/>
      </w:pPr>
      <w:r>
        <w:t xml:space="preserve">      digitalWrite(pinInput2, LOW);</w:t>
      </w:r>
    </w:p>
    <w:p w14:paraId="10AD7751" w14:textId="77777777" w:rsidR="00CF3596" w:rsidRDefault="00D74BA5">
      <w:pPr>
        <w:ind w:firstLine="0"/>
      </w:pPr>
      <w:r>
        <w:t xml:space="preserve">      digitalWrite(pinInput3, HIGH);</w:t>
      </w:r>
    </w:p>
    <w:p w14:paraId="69C71F89" w14:textId="77777777" w:rsidR="00CF3596" w:rsidRDefault="00D74BA5">
      <w:pPr>
        <w:ind w:firstLine="0"/>
      </w:pPr>
      <w:r>
        <w:t xml:space="preserve">      digitalWrite(pinInput4, LOW);</w:t>
      </w:r>
    </w:p>
    <w:p w14:paraId="1711C50E" w14:textId="77777777" w:rsidR="00CF3596" w:rsidRDefault="00D74BA5">
      <w:pPr>
        <w:ind w:firstLine="0"/>
      </w:pPr>
      <w:r>
        <w:t xml:space="preserve">    break;</w:t>
      </w:r>
    </w:p>
    <w:p w14:paraId="1FC16E59" w14:textId="77777777" w:rsidR="00CF3596" w:rsidRDefault="00D74BA5">
      <w:pPr>
        <w:ind w:firstLine="0"/>
      </w:pPr>
      <w:r>
        <w:t xml:space="preserve">    </w:t>
      </w:r>
    </w:p>
    <w:p w14:paraId="5AB31204" w14:textId="77777777" w:rsidR="00CF3596" w:rsidRDefault="00D74BA5">
      <w:pPr>
        <w:ind w:firstLine="0"/>
      </w:pPr>
      <w:r>
        <w:t xml:space="preserve">    case 6:</w:t>
      </w:r>
    </w:p>
    <w:p w14:paraId="22C6FA72" w14:textId="77777777" w:rsidR="00CF3596" w:rsidRDefault="00D74BA5">
      <w:pPr>
        <w:ind w:firstLine="0"/>
      </w:pPr>
      <w:r>
        <w:t xml:space="preserve">      digitalWrite(pinInput1, LOW);</w:t>
      </w:r>
    </w:p>
    <w:p w14:paraId="4682BCD5" w14:textId="77777777" w:rsidR="00CF3596" w:rsidRDefault="00D74BA5">
      <w:pPr>
        <w:ind w:firstLine="0"/>
      </w:pPr>
      <w:r>
        <w:t xml:space="preserve">      digitalWrite(pinInput2, HIGH);</w:t>
      </w:r>
    </w:p>
    <w:p w14:paraId="209313EB" w14:textId="77777777" w:rsidR="00CF3596" w:rsidRDefault="00D74BA5">
      <w:pPr>
        <w:ind w:firstLine="0"/>
      </w:pPr>
      <w:r>
        <w:t xml:space="preserve">      digitalWrite(pinInput3, HIGH);</w:t>
      </w:r>
    </w:p>
    <w:p w14:paraId="456FDE5C" w14:textId="77777777" w:rsidR="00CF3596" w:rsidRDefault="00D74BA5">
      <w:pPr>
        <w:ind w:firstLine="0"/>
      </w:pPr>
      <w:r>
        <w:t xml:space="preserve">      digitalWrite(pinInput4, LOW);</w:t>
      </w:r>
    </w:p>
    <w:p w14:paraId="6FB24DE7" w14:textId="77777777" w:rsidR="00CF3596" w:rsidRDefault="00D74BA5">
      <w:pPr>
        <w:ind w:firstLine="0"/>
      </w:pPr>
      <w:r>
        <w:t xml:space="preserve">    break;</w:t>
      </w:r>
    </w:p>
    <w:p w14:paraId="266398FF" w14:textId="77777777" w:rsidR="00CF3596" w:rsidRDefault="00D74BA5">
      <w:pPr>
        <w:ind w:firstLine="0"/>
      </w:pPr>
      <w:r>
        <w:t xml:space="preserve">    </w:t>
      </w:r>
    </w:p>
    <w:p w14:paraId="55F12EB3" w14:textId="77777777" w:rsidR="00CF3596" w:rsidRDefault="00D74BA5">
      <w:pPr>
        <w:ind w:firstLine="0"/>
      </w:pPr>
      <w:r>
        <w:lastRenderedPageBreak/>
        <w:t xml:space="preserve">    case 7:</w:t>
      </w:r>
    </w:p>
    <w:p w14:paraId="20996E7C" w14:textId="77777777" w:rsidR="00CF3596" w:rsidRDefault="00D74BA5">
      <w:pPr>
        <w:ind w:firstLine="0"/>
      </w:pPr>
      <w:r>
        <w:t xml:space="preserve">      digitalWrite(pinInput1, HIGH);</w:t>
      </w:r>
    </w:p>
    <w:p w14:paraId="39303C47" w14:textId="77777777" w:rsidR="00CF3596" w:rsidRDefault="00D74BA5">
      <w:pPr>
        <w:ind w:firstLine="0"/>
      </w:pPr>
      <w:r>
        <w:t xml:space="preserve">      digitalWrite(pinInput2, HIGH);</w:t>
      </w:r>
    </w:p>
    <w:p w14:paraId="0A85303C" w14:textId="77777777" w:rsidR="00CF3596" w:rsidRDefault="00D74BA5">
      <w:pPr>
        <w:ind w:firstLine="0"/>
      </w:pPr>
      <w:r>
        <w:t xml:space="preserve">      di</w:t>
      </w:r>
      <w:r>
        <w:t>gitalWrite(pinInput3, HIGH);</w:t>
      </w:r>
    </w:p>
    <w:p w14:paraId="3298295E" w14:textId="77777777" w:rsidR="00CF3596" w:rsidRDefault="00D74BA5">
      <w:pPr>
        <w:ind w:firstLine="0"/>
      </w:pPr>
      <w:r>
        <w:t xml:space="preserve">      digitalWrite(pinInput4, LOW);</w:t>
      </w:r>
    </w:p>
    <w:p w14:paraId="1277BE23" w14:textId="77777777" w:rsidR="00CF3596" w:rsidRDefault="00D74BA5">
      <w:pPr>
        <w:ind w:firstLine="0"/>
      </w:pPr>
      <w:r>
        <w:t xml:space="preserve">    break;</w:t>
      </w:r>
    </w:p>
    <w:p w14:paraId="16C60707" w14:textId="77777777" w:rsidR="00CF3596" w:rsidRDefault="00D74BA5">
      <w:pPr>
        <w:ind w:firstLine="0"/>
      </w:pPr>
      <w:r>
        <w:t xml:space="preserve">    </w:t>
      </w:r>
    </w:p>
    <w:p w14:paraId="460867DE" w14:textId="77777777" w:rsidR="00CF3596" w:rsidRDefault="00D74BA5">
      <w:pPr>
        <w:ind w:firstLine="0"/>
      </w:pPr>
      <w:r>
        <w:t xml:space="preserve">    case 8:</w:t>
      </w:r>
    </w:p>
    <w:p w14:paraId="4B857EB3" w14:textId="77777777" w:rsidR="00CF3596" w:rsidRDefault="00D74BA5">
      <w:pPr>
        <w:ind w:firstLine="0"/>
      </w:pPr>
      <w:r>
        <w:t xml:space="preserve">      digitalWrite(pinInput1, LOW);</w:t>
      </w:r>
    </w:p>
    <w:p w14:paraId="5B5A64B4" w14:textId="77777777" w:rsidR="00CF3596" w:rsidRDefault="00D74BA5">
      <w:pPr>
        <w:ind w:firstLine="0"/>
      </w:pPr>
      <w:r>
        <w:t xml:space="preserve">      digitalWrite(pinInput2, LOW);</w:t>
      </w:r>
    </w:p>
    <w:p w14:paraId="35D638C4" w14:textId="77777777" w:rsidR="00CF3596" w:rsidRDefault="00D74BA5">
      <w:pPr>
        <w:ind w:firstLine="0"/>
      </w:pPr>
      <w:r>
        <w:t xml:space="preserve">      digitalWrite(pinInput3, LOW);</w:t>
      </w:r>
    </w:p>
    <w:p w14:paraId="764C75D7" w14:textId="77777777" w:rsidR="00CF3596" w:rsidRDefault="00D74BA5">
      <w:pPr>
        <w:ind w:firstLine="0"/>
      </w:pPr>
      <w:r>
        <w:t xml:space="preserve">      digitalWrite(pinInput4, HIGH);</w:t>
      </w:r>
    </w:p>
    <w:p w14:paraId="6E51B39C" w14:textId="77777777" w:rsidR="00CF3596" w:rsidRDefault="00D74BA5">
      <w:pPr>
        <w:ind w:firstLine="0"/>
      </w:pPr>
      <w:r>
        <w:t xml:space="preserve">    break;</w:t>
      </w:r>
    </w:p>
    <w:p w14:paraId="4F646746" w14:textId="77777777" w:rsidR="00CF3596" w:rsidRDefault="00D74BA5">
      <w:pPr>
        <w:ind w:firstLine="0"/>
      </w:pPr>
      <w:r>
        <w:t xml:space="preserve">    </w:t>
      </w:r>
    </w:p>
    <w:p w14:paraId="59DACF28" w14:textId="77777777" w:rsidR="00CF3596" w:rsidRDefault="00D74BA5">
      <w:pPr>
        <w:ind w:firstLine="0"/>
      </w:pPr>
      <w:r>
        <w:t xml:space="preserve">  </w:t>
      </w:r>
      <w:r>
        <w:t xml:space="preserve">  case 9:</w:t>
      </w:r>
    </w:p>
    <w:p w14:paraId="3A4A0C7F" w14:textId="77777777" w:rsidR="00CF3596" w:rsidRDefault="00D74BA5">
      <w:pPr>
        <w:ind w:firstLine="0"/>
      </w:pPr>
      <w:r>
        <w:t xml:space="preserve">      digitalWrite(pinInput1, HIGH);</w:t>
      </w:r>
    </w:p>
    <w:p w14:paraId="45CE2B3E" w14:textId="77777777" w:rsidR="00CF3596" w:rsidRDefault="00D74BA5">
      <w:pPr>
        <w:ind w:firstLine="0"/>
      </w:pPr>
      <w:r>
        <w:t xml:space="preserve">      digitalWrite(pinInput2, LOW);</w:t>
      </w:r>
    </w:p>
    <w:p w14:paraId="115DD1D4" w14:textId="77777777" w:rsidR="00CF3596" w:rsidRDefault="00D74BA5">
      <w:pPr>
        <w:ind w:firstLine="0"/>
      </w:pPr>
      <w:r>
        <w:t xml:space="preserve">      digitalWrite(pinInput3, LOW);</w:t>
      </w:r>
    </w:p>
    <w:p w14:paraId="57475F7F" w14:textId="77777777" w:rsidR="00CF3596" w:rsidRDefault="00D74BA5">
      <w:pPr>
        <w:ind w:firstLine="0"/>
      </w:pPr>
      <w:r>
        <w:t xml:space="preserve">      digitalWrite(pinInput4, HIGH);</w:t>
      </w:r>
    </w:p>
    <w:p w14:paraId="68276ECA" w14:textId="77777777" w:rsidR="00CF3596" w:rsidRDefault="00D74BA5">
      <w:pPr>
        <w:ind w:firstLine="0"/>
      </w:pPr>
      <w:r>
        <w:t xml:space="preserve">    break;</w:t>
      </w:r>
    </w:p>
    <w:p w14:paraId="4BD22B8D" w14:textId="77777777" w:rsidR="00CF3596" w:rsidRDefault="00D74BA5">
      <w:pPr>
        <w:ind w:firstLine="0"/>
      </w:pPr>
      <w:r>
        <w:t xml:space="preserve">  }</w:t>
      </w:r>
    </w:p>
    <w:p w14:paraId="58DD96D7" w14:textId="77777777" w:rsidR="00CF3596" w:rsidRDefault="00D74BA5">
      <w:pPr>
        <w:ind w:firstLine="0"/>
      </w:pPr>
      <w:r>
        <w:t>}</w:t>
      </w:r>
    </w:p>
    <w:p w14:paraId="47F08F0C" w14:textId="77777777" w:rsidR="00CF3596" w:rsidRDefault="00CF3596">
      <w:pPr>
        <w:ind w:firstLine="0"/>
      </w:pPr>
    </w:p>
    <w:p w14:paraId="72AC8A23" w14:textId="77777777" w:rsidR="00CF3596" w:rsidRDefault="00D74BA5">
      <w:pPr>
        <w:ind w:firstLine="0"/>
      </w:pPr>
      <w:r>
        <w:t>/*Maquina de estados dos semáforos dos carros e dos pedestres*/</w:t>
      </w:r>
    </w:p>
    <w:p w14:paraId="603C4531" w14:textId="77777777" w:rsidR="00CF3596" w:rsidRDefault="00D74BA5">
      <w:pPr>
        <w:ind w:firstLine="0"/>
      </w:pPr>
      <w:r>
        <w:t>void maquinaEstados(int estado){</w:t>
      </w:r>
    </w:p>
    <w:p w14:paraId="033758F9" w14:textId="77777777" w:rsidR="00CF3596" w:rsidRDefault="00D74BA5">
      <w:pPr>
        <w:ind w:firstLine="0"/>
      </w:pPr>
      <w:r>
        <w:t xml:space="preserve">  switch (estado){</w:t>
      </w:r>
    </w:p>
    <w:p w14:paraId="7D5CF8B5" w14:textId="77777777" w:rsidR="00CF3596" w:rsidRDefault="00D74BA5">
      <w:pPr>
        <w:ind w:firstLine="0"/>
      </w:pPr>
      <w:r>
        <w:t xml:space="preserve">    case 0:</w:t>
      </w:r>
    </w:p>
    <w:p w14:paraId="72BE370F" w14:textId="77777777" w:rsidR="00CF3596" w:rsidRDefault="00D74BA5">
      <w:pPr>
        <w:ind w:firstLine="0"/>
      </w:pPr>
      <w:r>
        <w:t xml:space="preserve">      /*Inicia com verde para carros e vermelho para pedestre*/</w:t>
      </w:r>
    </w:p>
    <w:p w14:paraId="06531C3C" w14:textId="77777777" w:rsidR="00CF3596" w:rsidRDefault="00D74BA5">
      <w:pPr>
        <w:ind w:firstLine="0"/>
      </w:pPr>
      <w:r>
        <w:t xml:space="preserve">      /*Display carros desligado*/</w:t>
      </w:r>
    </w:p>
    <w:p w14:paraId="3D6EDEEC" w14:textId="77777777" w:rsidR="00CF3596" w:rsidRDefault="00D74BA5">
      <w:pPr>
        <w:ind w:firstLine="0"/>
      </w:pPr>
      <w:r>
        <w:t xml:space="preserve">      /*Display pedestres desligado*/</w:t>
      </w:r>
    </w:p>
    <w:p w14:paraId="616AD541" w14:textId="77777777" w:rsidR="00CF3596" w:rsidRDefault="00D74BA5">
      <w:pPr>
        <w:ind w:firstLine="0"/>
      </w:pPr>
      <w:r>
        <w:t xml:space="preserve">      analogWrite(pinLedVermelhoCarro, 0);</w:t>
      </w:r>
    </w:p>
    <w:p w14:paraId="5A84106E" w14:textId="77777777" w:rsidR="00CF3596" w:rsidRDefault="00D74BA5">
      <w:pPr>
        <w:ind w:firstLine="0"/>
      </w:pPr>
      <w:r>
        <w:lastRenderedPageBreak/>
        <w:t xml:space="preserve">      analogWrite(pinLedAmareloCarro, 0);</w:t>
      </w:r>
    </w:p>
    <w:p w14:paraId="1777226E" w14:textId="77777777" w:rsidR="00CF3596" w:rsidRDefault="00D74BA5">
      <w:pPr>
        <w:ind w:firstLine="0"/>
      </w:pPr>
      <w:r>
        <w:t xml:space="preserve">      analogWrite(pinLedVerdeCarro, 255);</w:t>
      </w:r>
    </w:p>
    <w:p w14:paraId="5070A0F7" w14:textId="77777777" w:rsidR="00CF3596" w:rsidRDefault="00D74BA5">
      <w:pPr>
        <w:ind w:firstLine="0"/>
      </w:pPr>
      <w:r>
        <w:t xml:space="preserve">      analogWrite(pinLedVermelhoPed, 255);</w:t>
      </w:r>
    </w:p>
    <w:p w14:paraId="0BDBF6C1" w14:textId="77777777" w:rsidR="00CF3596" w:rsidRDefault="00D74BA5">
      <w:pPr>
        <w:ind w:firstLine="0"/>
      </w:pPr>
      <w:r>
        <w:t xml:space="preserve">      analogW</w:t>
      </w:r>
      <w:r>
        <w:t>rite(pinLedVerdePed, 0);</w:t>
      </w:r>
    </w:p>
    <w:p w14:paraId="1096077C" w14:textId="77777777" w:rsidR="00CF3596" w:rsidRDefault="00D74BA5">
      <w:pPr>
        <w:ind w:firstLine="0"/>
      </w:pPr>
      <w:r>
        <w:t xml:space="preserve">      digitalWrite(displayCarro, HIGH);</w:t>
      </w:r>
    </w:p>
    <w:p w14:paraId="66A9CA74" w14:textId="77777777" w:rsidR="00CF3596" w:rsidRDefault="00D74BA5">
      <w:pPr>
        <w:ind w:firstLine="0"/>
      </w:pPr>
      <w:r>
        <w:t xml:space="preserve">      digitalWrite(displayPed, HIGH);</w:t>
      </w:r>
    </w:p>
    <w:p w14:paraId="1AC8BD01" w14:textId="77777777" w:rsidR="00CF3596" w:rsidRDefault="00D74BA5">
      <w:pPr>
        <w:ind w:firstLine="0"/>
      </w:pPr>
      <w:r>
        <w:t xml:space="preserve">    break;</w:t>
      </w:r>
    </w:p>
    <w:p w14:paraId="22078251" w14:textId="77777777" w:rsidR="00CF3596" w:rsidRDefault="00D74BA5">
      <w:pPr>
        <w:ind w:firstLine="0"/>
      </w:pPr>
      <w:r>
        <w:t xml:space="preserve">  </w:t>
      </w:r>
    </w:p>
    <w:p w14:paraId="151F24AF" w14:textId="77777777" w:rsidR="00CF3596" w:rsidRDefault="00D74BA5">
      <w:pPr>
        <w:ind w:firstLine="0"/>
      </w:pPr>
      <w:r>
        <w:t xml:space="preserve">    case 1:</w:t>
      </w:r>
    </w:p>
    <w:p w14:paraId="66CF1D72" w14:textId="77777777" w:rsidR="00CF3596" w:rsidRDefault="00D74BA5">
      <w:pPr>
        <w:ind w:firstLine="0"/>
      </w:pPr>
      <w:r>
        <w:t xml:space="preserve">      /*Amarelo para carros aceso*/</w:t>
      </w:r>
    </w:p>
    <w:p w14:paraId="32A99062" w14:textId="77777777" w:rsidR="00CF3596" w:rsidRDefault="00D74BA5">
      <w:pPr>
        <w:ind w:firstLine="0"/>
      </w:pPr>
      <w:r>
        <w:t xml:space="preserve">      /*Vermelho para pedestres aceso*/</w:t>
      </w:r>
    </w:p>
    <w:p w14:paraId="2E14BDA5" w14:textId="77777777" w:rsidR="00CF3596" w:rsidRDefault="00D74BA5">
      <w:pPr>
        <w:ind w:firstLine="0"/>
      </w:pPr>
      <w:r>
        <w:t xml:space="preserve">      analogWrite(pinLedVermelhoCarro, 0);</w:t>
      </w:r>
    </w:p>
    <w:p w14:paraId="6CBC25B3" w14:textId="77777777" w:rsidR="00CF3596" w:rsidRDefault="00D74BA5">
      <w:pPr>
        <w:ind w:firstLine="0"/>
      </w:pPr>
      <w:r>
        <w:t xml:space="preserve">      an</w:t>
      </w:r>
      <w:r>
        <w:t>alogWrite(pinLedAmareloCarro, 255);</w:t>
      </w:r>
    </w:p>
    <w:p w14:paraId="08FF3E2A" w14:textId="77777777" w:rsidR="00CF3596" w:rsidRDefault="00D74BA5">
      <w:pPr>
        <w:ind w:firstLine="0"/>
      </w:pPr>
      <w:r>
        <w:t xml:space="preserve">      analogWrite(pinLedVerdeCarro, 0);</w:t>
      </w:r>
    </w:p>
    <w:p w14:paraId="430087BB" w14:textId="77777777" w:rsidR="00CF3596" w:rsidRDefault="00D74BA5">
      <w:pPr>
        <w:ind w:firstLine="0"/>
      </w:pPr>
      <w:r>
        <w:t xml:space="preserve">      analogWrite(pinLedVermelhoPed, 255);</w:t>
      </w:r>
    </w:p>
    <w:p w14:paraId="0663ECCD" w14:textId="77777777" w:rsidR="00CF3596" w:rsidRDefault="00D74BA5">
      <w:pPr>
        <w:ind w:firstLine="0"/>
      </w:pPr>
      <w:r>
        <w:t xml:space="preserve">      analogWrite(pinLedVerdePed, 0);</w:t>
      </w:r>
    </w:p>
    <w:p w14:paraId="42801C1C" w14:textId="77777777" w:rsidR="00CF3596" w:rsidRDefault="00D74BA5">
      <w:pPr>
        <w:ind w:firstLine="0"/>
      </w:pPr>
      <w:r>
        <w:t xml:space="preserve">    break;</w:t>
      </w:r>
    </w:p>
    <w:p w14:paraId="47C33B62" w14:textId="77777777" w:rsidR="00CF3596" w:rsidRDefault="00D74BA5">
      <w:pPr>
        <w:ind w:firstLine="0"/>
      </w:pPr>
      <w:r>
        <w:t xml:space="preserve">    </w:t>
      </w:r>
    </w:p>
    <w:p w14:paraId="27C9F6F2" w14:textId="77777777" w:rsidR="00CF3596" w:rsidRDefault="00D74BA5">
      <w:pPr>
        <w:ind w:firstLine="0"/>
      </w:pPr>
      <w:r>
        <w:t xml:space="preserve">    case 2:</w:t>
      </w:r>
    </w:p>
    <w:p w14:paraId="0A135B50" w14:textId="77777777" w:rsidR="00CF3596" w:rsidRDefault="00D74BA5">
      <w:pPr>
        <w:ind w:firstLine="0"/>
      </w:pPr>
      <w:r>
        <w:t xml:space="preserve">      /*Vermelho para carros aceso*/</w:t>
      </w:r>
    </w:p>
    <w:p w14:paraId="23A2C4C9" w14:textId="77777777" w:rsidR="00CF3596" w:rsidRDefault="00D74BA5">
      <w:pPr>
        <w:ind w:firstLine="0"/>
      </w:pPr>
      <w:r>
        <w:t xml:space="preserve">      /*Verde para pedestres aceso*/</w:t>
      </w:r>
    </w:p>
    <w:p w14:paraId="366419C1" w14:textId="77777777" w:rsidR="00CF3596" w:rsidRDefault="00D74BA5">
      <w:pPr>
        <w:ind w:firstLine="0"/>
      </w:pPr>
      <w:r>
        <w:t xml:space="preserve">      /*Display carros ligado contando o tempo*/</w:t>
      </w:r>
    </w:p>
    <w:p w14:paraId="393CC693" w14:textId="77777777" w:rsidR="00CF3596" w:rsidRDefault="00D74BA5">
      <w:pPr>
        <w:ind w:firstLine="0"/>
      </w:pPr>
      <w:r>
        <w:t xml:space="preserve">      /*Display pedestre ligado contando o tempo*/</w:t>
      </w:r>
    </w:p>
    <w:p w14:paraId="6B9AB77D" w14:textId="77777777" w:rsidR="00CF3596" w:rsidRDefault="00D74BA5">
      <w:pPr>
        <w:ind w:firstLine="0"/>
      </w:pPr>
      <w:r>
        <w:t xml:space="preserve">      analogWrite(pinLedVerdeCarro, 0);</w:t>
      </w:r>
    </w:p>
    <w:p w14:paraId="297E1831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analogWrite(pinLedVermelhoCarro, 255)</w:t>
      </w:r>
      <w:r>
        <w:t>;</w:t>
      </w:r>
    </w:p>
    <w:p w14:paraId="6572EB49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analogWrite(pinLedAmareloCarro, 0);</w:t>
      </w:r>
    </w:p>
    <w:p w14:paraId="04B94769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analogWrite(pinLedVerdePed, 255);</w:t>
      </w:r>
    </w:p>
    <w:p w14:paraId="52F52C3C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analogWrite(pinLedVermelhoPed, 0);</w:t>
      </w:r>
    </w:p>
    <w:p w14:paraId="22AED044" w14:textId="77777777" w:rsidR="00CF3596" w:rsidRDefault="00D74BA5">
      <w:pPr>
        <w:ind w:firstLine="0"/>
      </w:pPr>
      <w:r>
        <w:t xml:space="preserve">    break;</w:t>
      </w:r>
    </w:p>
    <w:p w14:paraId="27788BB5" w14:textId="77777777" w:rsidR="00CF3596" w:rsidRDefault="00D74BA5">
      <w:pPr>
        <w:ind w:firstLine="0"/>
      </w:pPr>
      <w:r>
        <w:t xml:space="preserve">    </w:t>
      </w:r>
    </w:p>
    <w:p w14:paraId="569471C6" w14:textId="77777777" w:rsidR="00CF3596" w:rsidRDefault="00D74BA5">
      <w:pPr>
        <w:ind w:firstLine="0"/>
      </w:pPr>
      <w:r>
        <w:t xml:space="preserve">  case 3:</w:t>
      </w:r>
    </w:p>
    <w:p w14:paraId="17DD9CA9" w14:textId="77777777" w:rsidR="00CF3596" w:rsidRDefault="00D74BA5">
      <w:pPr>
        <w:ind w:firstLine="0"/>
      </w:pPr>
      <w:r>
        <w:lastRenderedPageBreak/>
        <w:t xml:space="preserve">      /*Vermelho para carros aceso*/</w:t>
      </w:r>
    </w:p>
    <w:p w14:paraId="2BCFD02B" w14:textId="77777777" w:rsidR="00CF3596" w:rsidRDefault="00D74BA5">
      <w:pPr>
        <w:ind w:firstLine="0"/>
      </w:pPr>
      <w:r>
        <w:t xml:space="preserve">      /*Vermelho para pedestres aceso*/</w:t>
      </w:r>
    </w:p>
    <w:p w14:paraId="5E71D41E" w14:textId="77777777" w:rsidR="00CF3596" w:rsidRDefault="00D74BA5">
      <w:pPr>
        <w:ind w:firstLine="0"/>
      </w:pPr>
      <w:r>
        <w:t xml:space="preserve">      /*Display carros ligado c</w:t>
      </w:r>
      <w:r>
        <w:t>ontando o tempo*/</w:t>
      </w:r>
    </w:p>
    <w:p w14:paraId="4FE35C36" w14:textId="77777777" w:rsidR="00CF3596" w:rsidRDefault="00D74BA5">
      <w:pPr>
        <w:ind w:firstLine="0"/>
      </w:pPr>
      <w:r>
        <w:t xml:space="preserve">      /*Display pedestre ligado contando o tempo*/</w:t>
      </w:r>
    </w:p>
    <w:p w14:paraId="6055713C" w14:textId="77777777" w:rsidR="00CF3596" w:rsidRDefault="00D74BA5">
      <w:pPr>
        <w:ind w:firstLine="0"/>
      </w:pPr>
      <w:r>
        <w:t xml:space="preserve">      analogWrite(pinLedVerdeCarro, 0);</w:t>
      </w:r>
    </w:p>
    <w:p w14:paraId="48E60109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analogWrite(pinLedVermelhoCarro, 255);</w:t>
      </w:r>
    </w:p>
    <w:p w14:paraId="3AC281DF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analogWrite(pinLedAmareloCarro, 0);</w:t>
      </w:r>
    </w:p>
    <w:p w14:paraId="52FD2C6A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analogWrite(pinLedVerdePed, 0);</w:t>
      </w:r>
    </w:p>
    <w:p w14:paraId="559DC7A2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</w:t>
      </w:r>
      <w:r>
        <w:t>rmelhoPed, 255);</w:t>
      </w:r>
    </w:p>
    <w:p w14:paraId="210065A0" w14:textId="77777777" w:rsidR="00CF3596" w:rsidRDefault="00D74BA5">
      <w:pPr>
        <w:ind w:firstLine="0"/>
      </w:pPr>
      <w:r>
        <w:t xml:space="preserve">    break;</w:t>
      </w:r>
    </w:p>
    <w:p w14:paraId="27476173" w14:textId="77777777" w:rsidR="00CF3596" w:rsidRDefault="00D74BA5">
      <w:pPr>
        <w:ind w:firstLine="0"/>
      </w:pPr>
      <w:r>
        <w:t xml:space="preserve">    </w:t>
      </w:r>
    </w:p>
    <w:p w14:paraId="787246B3" w14:textId="77777777" w:rsidR="00CF3596" w:rsidRDefault="00D74BA5">
      <w:pPr>
        <w:ind w:firstLine="0"/>
      </w:pPr>
      <w:r>
        <w:t xml:space="preserve">  case 4:</w:t>
      </w:r>
    </w:p>
    <w:p w14:paraId="530F3DA2" w14:textId="77777777" w:rsidR="00CF3596" w:rsidRDefault="00D74BA5">
      <w:pPr>
        <w:ind w:firstLine="0"/>
      </w:pPr>
      <w:r>
        <w:t xml:space="preserve">      /*Vermelho para carros aceso*/</w:t>
      </w:r>
    </w:p>
    <w:p w14:paraId="0ABC4C64" w14:textId="77777777" w:rsidR="00CF3596" w:rsidRDefault="00D74BA5">
      <w:pPr>
        <w:ind w:firstLine="0"/>
      </w:pPr>
      <w:r>
        <w:t xml:space="preserve">      /*Vermelho para pedestres apagado*/</w:t>
      </w:r>
    </w:p>
    <w:p w14:paraId="74CB5850" w14:textId="77777777" w:rsidR="00CF3596" w:rsidRDefault="00D74BA5">
      <w:pPr>
        <w:ind w:firstLine="0"/>
      </w:pPr>
      <w:r>
        <w:t xml:space="preserve">      /*Display carros ligado contando o tempo*/</w:t>
      </w:r>
    </w:p>
    <w:p w14:paraId="3807F9E9" w14:textId="77777777" w:rsidR="00CF3596" w:rsidRDefault="00D74BA5">
      <w:pPr>
        <w:ind w:firstLine="0"/>
      </w:pPr>
      <w:r>
        <w:t xml:space="preserve">      /*Display pedestre ligado contando o tempo*/</w:t>
      </w:r>
    </w:p>
    <w:p w14:paraId="250B3B6F" w14:textId="77777777" w:rsidR="00CF3596" w:rsidRDefault="00D74BA5">
      <w:pPr>
        <w:ind w:firstLine="0"/>
      </w:pPr>
      <w:r>
        <w:t xml:space="preserve">      analogWrite(pinLedVerdeCarro, 0);</w:t>
      </w:r>
    </w:p>
    <w:p w14:paraId="3AF3D85B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analogWrite(pinLedVermelhoCarro, 255);</w:t>
      </w:r>
    </w:p>
    <w:p w14:paraId="37BFFC64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analogWrite(pinLedAmareloCarro, 0);</w:t>
      </w:r>
    </w:p>
    <w:p w14:paraId="5B42604B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analogWrite(pinLedVerdePed, 0);</w:t>
      </w:r>
    </w:p>
    <w:p w14:paraId="1C750087" w14:textId="77777777" w:rsidR="00CF3596" w:rsidRDefault="00D74BA5">
      <w:pPr>
        <w:ind w:firstLine="0"/>
      </w:pPr>
      <w:r>
        <w:t xml:space="preserve">  </w:t>
      </w:r>
      <w:r>
        <w:tab/>
      </w:r>
      <w:r>
        <w:t xml:space="preserve">  analogWrite(pinLedVermelhoPed, 0);</w:t>
      </w:r>
    </w:p>
    <w:p w14:paraId="4FA2085E" w14:textId="77777777" w:rsidR="00CF3596" w:rsidRDefault="00D74BA5">
      <w:pPr>
        <w:ind w:firstLine="0"/>
      </w:pPr>
      <w:r>
        <w:t xml:space="preserve">    break;</w:t>
      </w:r>
    </w:p>
    <w:p w14:paraId="1627E960" w14:textId="77777777" w:rsidR="00CF3596" w:rsidRDefault="00D74BA5">
      <w:pPr>
        <w:ind w:firstLine="0"/>
      </w:pPr>
      <w:r>
        <w:t xml:space="preserve">    </w:t>
      </w:r>
    </w:p>
    <w:p w14:paraId="1430B895" w14:textId="77777777" w:rsidR="00CF3596" w:rsidRDefault="00D74BA5">
      <w:pPr>
        <w:ind w:firstLine="0"/>
      </w:pPr>
      <w:r>
        <w:t xml:space="preserve">  case 5:</w:t>
      </w:r>
    </w:p>
    <w:p w14:paraId="2C25E227" w14:textId="77777777" w:rsidR="00CF3596" w:rsidRDefault="00D74BA5">
      <w:pPr>
        <w:ind w:firstLine="0"/>
      </w:pPr>
      <w:r>
        <w:t xml:space="preserve">      /*Amarelo para carros aceso*/</w:t>
      </w:r>
    </w:p>
    <w:p w14:paraId="4461CA95" w14:textId="77777777" w:rsidR="00CF3596" w:rsidRDefault="00D74BA5">
      <w:pPr>
        <w:ind w:firstLine="0"/>
      </w:pPr>
      <w:r>
        <w:t xml:space="preserve">      /*Vermelho para pedestres aceso*/</w:t>
      </w:r>
    </w:p>
    <w:p w14:paraId="76A59CDA" w14:textId="77777777" w:rsidR="00CF3596" w:rsidRDefault="00D74BA5">
      <w:pPr>
        <w:ind w:firstLine="0"/>
      </w:pPr>
      <w:r>
        <w:t xml:space="preserve">      /*Display carros desligado*/</w:t>
      </w:r>
    </w:p>
    <w:p w14:paraId="4A7F5885" w14:textId="77777777" w:rsidR="00CF3596" w:rsidRDefault="00D74BA5">
      <w:pPr>
        <w:ind w:firstLine="0"/>
      </w:pPr>
      <w:r>
        <w:t xml:space="preserve">      /*Display pedestre desligado*/</w:t>
      </w:r>
    </w:p>
    <w:p w14:paraId="1273D3F1" w14:textId="77777777" w:rsidR="00CF3596" w:rsidRDefault="00D74BA5">
      <w:pPr>
        <w:ind w:firstLine="0"/>
      </w:pPr>
      <w:r>
        <w:t xml:space="preserve">      analogWrite(pinLedVerdeCarro, 0);</w:t>
      </w:r>
    </w:p>
    <w:p w14:paraId="00966E11" w14:textId="77777777" w:rsidR="00CF3596" w:rsidRDefault="00D74BA5">
      <w:pPr>
        <w:ind w:firstLine="0"/>
      </w:pPr>
      <w:r>
        <w:t xml:space="preserve">  </w:t>
      </w:r>
      <w:r>
        <w:tab/>
        <w:t xml:space="preserve">  </w:t>
      </w:r>
      <w:r>
        <w:t>analogWrite(pinLedVermelhoCarro, 0);</w:t>
      </w:r>
    </w:p>
    <w:p w14:paraId="2609276B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analogWrite(pinLedAmareloCarro, 255);</w:t>
      </w:r>
    </w:p>
    <w:p w14:paraId="4839F1EA" w14:textId="77777777" w:rsidR="00CF3596" w:rsidRDefault="00D74BA5">
      <w:pPr>
        <w:ind w:firstLine="0"/>
      </w:pPr>
      <w:r>
        <w:lastRenderedPageBreak/>
        <w:t xml:space="preserve">  </w:t>
      </w:r>
      <w:r>
        <w:tab/>
        <w:t xml:space="preserve">  analogWrite(pinLedVerdePed, 0);</w:t>
      </w:r>
    </w:p>
    <w:p w14:paraId="72026C45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analogWrite(pinLedVermelhoPed, 255);</w:t>
      </w:r>
    </w:p>
    <w:p w14:paraId="62007585" w14:textId="77777777" w:rsidR="00CF3596" w:rsidRDefault="00D74BA5">
      <w:pPr>
        <w:ind w:firstLine="0"/>
      </w:pPr>
      <w:r>
        <w:t xml:space="preserve">      digitalWrite(displayCarro, HIGH);</w:t>
      </w:r>
    </w:p>
    <w:p w14:paraId="46A9633B" w14:textId="77777777" w:rsidR="00CF3596" w:rsidRDefault="00D74BA5">
      <w:pPr>
        <w:ind w:firstLine="0"/>
      </w:pPr>
      <w:r>
        <w:t xml:space="preserve">      digitalWrite(displayPed, HIGH);</w:t>
      </w:r>
    </w:p>
    <w:p w14:paraId="6B50A832" w14:textId="77777777" w:rsidR="00CF3596" w:rsidRDefault="00D74BA5">
      <w:pPr>
        <w:ind w:firstLine="0"/>
      </w:pPr>
      <w:r>
        <w:t xml:space="preserve">    break;</w:t>
      </w:r>
    </w:p>
    <w:p w14:paraId="1051773C" w14:textId="77777777" w:rsidR="00CF3596" w:rsidRDefault="00D74BA5">
      <w:pPr>
        <w:ind w:firstLine="0"/>
      </w:pPr>
      <w:r>
        <w:t xml:space="preserve">    </w:t>
      </w:r>
    </w:p>
    <w:p w14:paraId="2057F005" w14:textId="77777777" w:rsidR="00CF3596" w:rsidRDefault="00D74BA5">
      <w:pPr>
        <w:ind w:firstLine="0"/>
      </w:pPr>
      <w:r>
        <w:t xml:space="preserve">  c</w:t>
      </w:r>
      <w:r>
        <w:t>ase 6:</w:t>
      </w:r>
    </w:p>
    <w:p w14:paraId="689FC4A2" w14:textId="77777777" w:rsidR="00CF3596" w:rsidRDefault="00D74BA5">
      <w:pPr>
        <w:ind w:firstLine="0"/>
      </w:pPr>
      <w:r>
        <w:t xml:space="preserve">      /*Amarelo para carros apagado*/</w:t>
      </w:r>
    </w:p>
    <w:p w14:paraId="54476C5E" w14:textId="77777777" w:rsidR="00CF3596" w:rsidRDefault="00D74BA5">
      <w:pPr>
        <w:ind w:firstLine="0"/>
      </w:pPr>
      <w:r>
        <w:t xml:space="preserve">      /*Vermelho para pedestres apagado*/</w:t>
      </w:r>
    </w:p>
    <w:p w14:paraId="5315331B" w14:textId="77777777" w:rsidR="00CF3596" w:rsidRDefault="00D74BA5">
      <w:pPr>
        <w:ind w:firstLine="0"/>
      </w:pPr>
      <w:r>
        <w:t xml:space="preserve">      /*Display carros desligado*/</w:t>
      </w:r>
    </w:p>
    <w:p w14:paraId="6F566E4B" w14:textId="77777777" w:rsidR="00CF3596" w:rsidRDefault="00D74BA5">
      <w:pPr>
        <w:ind w:firstLine="0"/>
      </w:pPr>
      <w:r>
        <w:t xml:space="preserve">      /*Display pedestre desligado*/</w:t>
      </w:r>
    </w:p>
    <w:p w14:paraId="61D22B21" w14:textId="77777777" w:rsidR="00CF3596" w:rsidRDefault="00D74BA5">
      <w:pPr>
        <w:ind w:firstLine="0"/>
      </w:pPr>
      <w:r>
        <w:t xml:space="preserve">      analogWrite(pinLedVerdeCarro, 0);</w:t>
      </w:r>
    </w:p>
    <w:p w14:paraId="56CD82CE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analogWrite(pinLedVermelhoCarro, 0);</w:t>
      </w:r>
    </w:p>
    <w:p w14:paraId="251FEF4E" w14:textId="77777777" w:rsidR="00CF3596" w:rsidRDefault="00D74BA5">
      <w:pPr>
        <w:ind w:firstLine="0"/>
      </w:pPr>
      <w:r>
        <w:t xml:space="preserve">  </w:t>
      </w:r>
      <w:r>
        <w:tab/>
        <w:t xml:space="preserve">  analogWrit</w:t>
      </w:r>
      <w:r>
        <w:t>e(pinLedAmareloCarro, 0);</w:t>
      </w:r>
    </w:p>
    <w:p w14:paraId="552C4E57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analogWrite(pinLedVerdePed, 0);</w:t>
      </w:r>
    </w:p>
    <w:p w14:paraId="1FC632A1" w14:textId="77777777" w:rsidR="00CF3596" w:rsidRDefault="00D74BA5">
      <w:pPr>
        <w:ind w:firstLine="0"/>
      </w:pPr>
      <w:r>
        <w:t xml:space="preserve">  </w:t>
      </w:r>
      <w:r>
        <w:tab/>
        <w:t xml:space="preserve">  analogWrite(pinLedVermelhoPed, 0);</w:t>
      </w:r>
    </w:p>
    <w:p w14:paraId="119107DC" w14:textId="77777777" w:rsidR="00CF3596" w:rsidRDefault="00D74BA5">
      <w:pPr>
        <w:ind w:firstLine="0"/>
      </w:pPr>
      <w:r>
        <w:t xml:space="preserve">      digitalWrite(displayCarro, HIGH);</w:t>
      </w:r>
    </w:p>
    <w:p w14:paraId="03E72D56" w14:textId="77777777" w:rsidR="00CF3596" w:rsidRDefault="00D74BA5">
      <w:pPr>
        <w:ind w:firstLine="0"/>
      </w:pPr>
      <w:r>
        <w:t xml:space="preserve">      digitalWrite(displayPed, HIGH);</w:t>
      </w:r>
    </w:p>
    <w:p w14:paraId="56C2E860" w14:textId="77777777" w:rsidR="00CF3596" w:rsidRDefault="00D74BA5">
      <w:pPr>
        <w:ind w:firstLine="0"/>
      </w:pPr>
      <w:r>
        <w:t xml:space="preserve">    break;</w:t>
      </w:r>
    </w:p>
    <w:p w14:paraId="0E598431" w14:textId="77777777" w:rsidR="00CF3596" w:rsidRDefault="00D74BA5">
      <w:pPr>
        <w:ind w:firstLine="0"/>
      </w:pPr>
      <w:r>
        <w:t xml:space="preserve">  }</w:t>
      </w:r>
    </w:p>
    <w:p w14:paraId="1B31130F" w14:textId="77777777" w:rsidR="00CF3596" w:rsidRDefault="00D74BA5">
      <w:pPr>
        <w:ind w:firstLine="0"/>
      </w:pPr>
      <w:r>
        <w:t>}</w:t>
      </w:r>
    </w:p>
    <w:p w14:paraId="44B4F653" w14:textId="77777777" w:rsidR="00CF3596" w:rsidRDefault="00CF3596">
      <w:pPr>
        <w:ind w:firstLine="0"/>
      </w:pPr>
    </w:p>
    <w:p w14:paraId="6D5A99C1" w14:textId="77777777" w:rsidR="00CF3596" w:rsidRDefault="00D74BA5">
      <w:pPr>
        <w:ind w:firstLine="0"/>
      </w:pPr>
      <w:r>
        <w:t>void loop(){</w:t>
      </w:r>
    </w:p>
    <w:p w14:paraId="47C96584" w14:textId="77777777" w:rsidR="00CF3596" w:rsidRDefault="00D74BA5">
      <w:pPr>
        <w:ind w:firstLine="0"/>
      </w:pPr>
      <w:r>
        <w:t xml:space="preserve">  /*delay(1) foi inserido apenas para acelerar a simulação*/</w:t>
      </w:r>
    </w:p>
    <w:p w14:paraId="14486215" w14:textId="77777777" w:rsidR="00CF3596" w:rsidRDefault="00D74BA5">
      <w:pPr>
        <w:ind w:firstLine="0"/>
      </w:pPr>
      <w:r>
        <w:t xml:space="preserve">  /*Não tem interferência na operação do semáforo*/</w:t>
      </w:r>
    </w:p>
    <w:p w14:paraId="37E76D09" w14:textId="77777777" w:rsidR="00CF3596" w:rsidRDefault="00D74BA5">
      <w:pPr>
        <w:ind w:firstLine="0"/>
      </w:pPr>
      <w:r>
        <w:t xml:space="preserve">  delay(1);</w:t>
      </w:r>
    </w:p>
    <w:p w14:paraId="444ECEF5" w14:textId="77777777" w:rsidR="00CF3596" w:rsidRDefault="00D74BA5">
      <w:pPr>
        <w:ind w:firstLine="0"/>
      </w:pPr>
      <w:r>
        <w:t xml:space="preserve">  valorLDR = analogRead(pinLDR);/*Leitura do LDR*/</w:t>
      </w:r>
    </w:p>
    <w:p w14:paraId="1E665AEF" w14:textId="77777777" w:rsidR="00CF3596" w:rsidRDefault="00D74BA5">
      <w:pPr>
        <w:ind w:firstLine="0"/>
      </w:pPr>
      <w:r>
        <w:t xml:space="preserve">  valorBotao = digitalRead(pinBotao);/*Leitura do botão*/</w:t>
      </w:r>
    </w:p>
    <w:p w14:paraId="57BB32B4" w14:textId="77777777" w:rsidR="00CF3596" w:rsidRDefault="00D74BA5">
      <w:pPr>
        <w:ind w:firstLine="0"/>
      </w:pPr>
      <w:r>
        <w:t xml:space="preserve">  /*Funcionamento dura</w:t>
      </w:r>
      <w:r>
        <w:t>nte a noite*/</w:t>
      </w:r>
    </w:p>
    <w:p w14:paraId="4394FFDA" w14:textId="77777777" w:rsidR="00CF3596" w:rsidRDefault="00D74BA5">
      <w:pPr>
        <w:ind w:firstLine="0"/>
      </w:pPr>
      <w:r>
        <w:t xml:space="preserve">  /*Padrão piscante dos Leds*/</w:t>
      </w:r>
    </w:p>
    <w:p w14:paraId="46282D94" w14:textId="77777777" w:rsidR="00CF3596" w:rsidRDefault="00D74BA5">
      <w:pPr>
        <w:ind w:firstLine="0"/>
      </w:pPr>
      <w:r>
        <w:t xml:space="preserve">  if(dia == 0){</w:t>
      </w:r>
    </w:p>
    <w:p w14:paraId="0E696960" w14:textId="77777777" w:rsidR="00CF3596" w:rsidRDefault="00D74BA5">
      <w:pPr>
        <w:ind w:firstLine="0"/>
      </w:pPr>
      <w:r>
        <w:lastRenderedPageBreak/>
        <w:t xml:space="preserve">    if(counter &lt;= 50){</w:t>
      </w:r>
    </w:p>
    <w:p w14:paraId="7CFC3CD9" w14:textId="77777777" w:rsidR="00CF3596" w:rsidRDefault="00D74BA5">
      <w:pPr>
        <w:ind w:firstLine="0"/>
      </w:pPr>
      <w:r>
        <w:t xml:space="preserve">      maquinaEstados(5);</w:t>
      </w:r>
    </w:p>
    <w:p w14:paraId="73B73AC7" w14:textId="77777777" w:rsidR="00CF3596" w:rsidRDefault="00D74BA5">
      <w:pPr>
        <w:ind w:firstLine="0"/>
      </w:pPr>
      <w:r>
        <w:t xml:space="preserve">    }</w:t>
      </w:r>
    </w:p>
    <w:p w14:paraId="5756DE80" w14:textId="77777777" w:rsidR="00CF3596" w:rsidRDefault="00D74BA5">
      <w:pPr>
        <w:ind w:firstLine="0"/>
      </w:pPr>
      <w:r>
        <w:t xml:space="preserve">    if((counter &gt; 50) &amp;&amp; (counter &lt;=100)){</w:t>
      </w:r>
    </w:p>
    <w:p w14:paraId="3AA2B83B" w14:textId="77777777" w:rsidR="00CF3596" w:rsidRDefault="00D74BA5">
      <w:pPr>
        <w:ind w:firstLine="0"/>
      </w:pPr>
      <w:r>
        <w:t xml:space="preserve">      maquinaEstados(6);</w:t>
      </w:r>
    </w:p>
    <w:p w14:paraId="0F828036" w14:textId="77777777" w:rsidR="00CF3596" w:rsidRDefault="00D74BA5">
      <w:pPr>
        <w:ind w:firstLine="0"/>
      </w:pPr>
      <w:r>
        <w:t xml:space="preserve">    }</w:t>
      </w:r>
    </w:p>
    <w:p w14:paraId="1C7D43C1" w14:textId="77777777" w:rsidR="00CF3596" w:rsidRDefault="00D74BA5">
      <w:pPr>
        <w:ind w:firstLine="0"/>
      </w:pPr>
      <w:r>
        <w:t xml:space="preserve">  }</w:t>
      </w:r>
    </w:p>
    <w:p w14:paraId="0C9CF611" w14:textId="77777777" w:rsidR="00CF3596" w:rsidRDefault="00D74BA5">
      <w:pPr>
        <w:ind w:firstLine="0"/>
      </w:pPr>
      <w:r>
        <w:t xml:space="preserve">  </w:t>
      </w:r>
    </w:p>
    <w:p w14:paraId="7C98B16E" w14:textId="77777777" w:rsidR="00CF3596" w:rsidRDefault="00D74BA5">
      <w:pPr>
        <w:ind w:firstLine="0"/>
      </w:pPr>
      <w:r>
        <w:t xml:space="preserve">  /*Funcionamento durante o dia quando não há pedestres*/</w:t>
      </w:r>
    </w:p>
    <w:p w14:paraId="08DBBF34" w14:textId="77777777" w:rsidR="00CF3596" w:rsidRDefault="00D74BA5">
      <w:pPr>
        <w:ind w:firstLine="0"/>
      </w:pPr>
      <w:r>
        <w:t xml:space="preserve">  if((dia == 1) &amp;&amp; (travessiaPedestre == 0)){</w:t>
      </w:r>
    </w:p>
    <w:p w14:paraId="7142D347" w14:textId="77777777" w:rsidR="00CF3596" w:rsidRDefault="00D74BA5">
      <w:pPr>
        <w:ind w:firstLine="0"/>
      </w:pPr>
      <w:r>
        <w:t xml:space="preserve">    maquinaEstados(0);</w:t>
      </w:r>
    </w:p>
    <w:p w14:paraId="2BB03D23" w14:textId="77777777" w:rsidR="00CF3596" w:rsidRDefault="00D74BA5">
      <w:pPr>
        <w:ind w:firstLine="0"/>
      </w:pPr>
      <w:r>
        <w:t xml:space="preserve">  }</w:t>
      </w:r>
    </w:p>
    <w:p w14:paraId="23262263" w14:textId="77777777" w:rsidR="00CF3596" w:rsidRDefault="00D74BA5">
      <w:pPr>
        <w:ind w:firstLine="0"/>
      </w:pPr>
      <w:r>
        <w:t xml:space="preserve">  </w:t>
      </w:r>
    </w:p>
    <w:p w14:paraId="0901EC10" w14:textId="77777777" w:rsidR="00CF3596" w:rsidRDefault="00D74BA5">
      <w:pPr>
        <w:ind w:firstLine="0"/>
      </w:pPr>
      <w:r>
        <w:t xml:space="preserve">  /*Funcionamento durante o dia quando há pedestres*/</w:t>
      </w:r>
    </w:p>
    <w:p w14:paraId="29C9C8DA" w14:textId="77777777" w:rsidR="00CF3596" w:rsidRDefault="00D74BA5">
      <w:pPr>
        <w:ind w:firstLine="0"/>
      </w:pPr>
      <w:r>
        <w:t xml:space="preserve">  if((dia == 1) &amp;&amp; (travessiaPedestre == 1)){</w:t>
      </w:r>
    </w:p>
    <w:p w14:paraId="3D2B1F06" w14:textId="77777777" w:rsidR="00CF3596" w:rsidRDefault="00D74BA5">
      <w:pPr>
        <w:ind w:firstLine="0"/>
      </w:pPr>
      <w:r>
        <w:t xml:space="preserve">    /*Esperar 100ms (counter_travessia ~= 13) antes de acender o amarelo para carros*/</w:t>
      </w:r>
    </w:p>
    <w:p w14:paraId="3A51FC20" w14:textId="77777777" w:rsidR="00CF3596" w:rsidRDefault="00D74BA5">
      <w:pPr>
        <w:ind w:firstLine="0"/>
      </w:pPr>
      <w:r>
        <w:t xml:space="preserve">    if((counter_travessia &gt;= 13) &amp;&amp; (counter_travessia &lt; 263)){</w:t>
      </w:r>
    </w:p>
    <w:p w14:paraId="76423462" w14:textId="77777777" w:rsidR="00CF3596" w:rsidRDefault="00D74BA5">
      <w:pPr>
        <w:ind w:firstLine="0"/>
      </w:pPr>
      <w:r>
        <w:t xml:space="preserve">      maquinaEstados(1);</w:t>
      </w:r>
    </w:p>
    <w:p w14:paraId="64E08EDB" w14:textId="77777777" w:rsidR="00CF3596" w:rsidRDefault="00D74BA5">
      <w:pPr>
        <w:ind w:firstLine="0"/>
      </w:pPr>
      <w:r>
        <w:t xml:space="preserve">    }</w:t>
      </w:r>
    </w:p>
    <w:p w14:paraId="15D5601F" w14:textId="77777777" w:rsidR="00CF3596" w:rsidRDefault="00D74BA5">
      <w:pPr>
        <w:ind w:firstLine="0"/>
      </w:pPr>
      <w:r>
        <w:t xml:space="preserve">    if((counter_travessia &gt;=</w:t>
      </w:r>
      <w:r>
        <w:t xml:space="preserve"> 263) &amp;&amp; (counter_travessia &lt; 388)){</w:t>
      </w:r>
    </w:p>
    <w:p w14:paraId="35D542B4" w14:textId="77777777" w:rsidR="00CF3596" w:rsidRDefault="00D74BA5">
      <w:pPr>
        <w:ind w:firstLine="0"/>
      </w:pPr>
      <w:r>
        <w:t xml:space="preserve">      /*388 - 263 = 125 -&gt; 1 segundos*/</w:t>
      </w:r>
    </w:p>
    <w:p w14:paraId="516CCB22" w14:textId="77777777" w:rsidR="00CF3596" w:rsidRDefault="00D74BA5">
      <w:pPr>
        <w:ind w:firstLine="0"/>
      </w:pPr>
      <w:r>
        <w:t xml:space="preserve">      maquinaEstados(2);</w:t>
      </w:r>
    </w:p>
    <w:p w14:paraId="55B9A5BA" w14:textId="77777777" w:rsidR="00CF3596" w:rsidRDefault="00D74BA5">
      <w:pPr>
        <w:ind w:firstLine="0"/>
      </w:pPr>
      <w:r>
        <w:t xml:space="preserve">      if(displayCarroOn == 1){</w:t>
      </w:r>
    </w:p>
    <w:p w14:paraId="4E17AA42" w14:textId="77777777" w:rsidR="00CF3596" w:rsidRDefault="00D74BA5">
      <w:pPr>
        <w:ind w:firstLine="0"/>
      </w:pPr>
      <w:r>
        <w:t xml:space="preserve">        digitalWrite(displayPed, HIGH);</w:t>
      </w:r>
    </w:p>
    <w:p w14:paraId="7CEB9012" w14:textId="77777777" w:rsidR="00CF3596" w:rsidRDefault="00D74BA5">
      <w:pPr>
        <w:ind w:firstLine="0"/>
      </w:pPr>
      <w:r>
        <w:t xml:space="preserve">        digitalWrite(displayCarro, LOW);</w:t>
      </w:r>
    </w:p>
    <w:p w14:paraId="74030A88" w14:textId="77777777" w:rsidR="00CF3596" w:rsidRDefault="00D74BA5">
      <w:pPr>
        <w:ind w:firstLine="0"/>
      </w:pPr>
      <w:r>
        <w:t xml:space="preserve">        escreveDisplay(9);</w:t>
      </w:r>
    </w:p>
    <w:p w14:paraId="33B7F752" w14:textId="77777777" w:rsidR="00CF3596" w:rsidRDefault="00D74BA5">
      <w:pPr>
        <w:ind w:firstLine="0"/>
      </w:pPr>
      <w:r>
        <w:t xml:space="preserve">      }</w:t>
      </w:r>
    </w:p>
    <w:p w14:paraId="3397DEA1" w14:textId="77777777" w:rsidR="00CF3596" w:rsidRDefault="00D74BA5">
      <w:pPr>
        <w:ind w:firstLine="0"/>
      </w:pPr>
      <w:r>
        <w:t xml:space="preserve">      i</w:t>
      </w:r>
      <w:r>
        <w:t>f(displayCarroOn == 0){</w:t>
      </w:r>
    </w:p>
    <w:p w14:paraId="64449829" w14:textId="77777777" w:rsidR="00CF3596" w:rsidRDefault="00D74BA5">
      <w:pPr>
        <w:ind w:firstLine="0"/>
      </w:pPr>
      <w:r>
        <w:t xml:space="preserve">        digitalWrite(displayCarro, HIGH);</w:t>
      </w:r>
    </w:p>
    <w:p w14:paraId="368E3649" w14:textId="77777777" w:rsidR="00CF3596" w:rsidRDefault="00D74BA5">
      <w:pPr>
        <w:ind w:firstLine="0"/>
      </w:pPr>
      <w:r>
        <w:t xml:space="preserve">        digitalWrite(displayPed, LOW);</w:t>
      </w:r>
    </w:p>
    <w:p w14:paraId="08C55CC0" w14:textId="77777777" w:rsidR="00CF3596" w:rsidRDefault="00D74BA5">
      <w:pPr>
        <w:ind w:firstLine="0"/>
      </w:pPr>
      <w:r>
        <w:t xml:space="preserve">        escreveDisplay(5);</w:t>
      </w:r>
    </w:p>
    <w:p w14:paraId="1683D724" w14:textId="77777777" w:rsidR="00CF3596" w:rsidRDefault="00D74BA5">
      <w:pPr>
        <w:ind w:firstLine="0"/>
      </w:pPr>
      <w:r>
        <w:lastRenderedPageBreak/>
        <w:t xml:space="preserve">      }</w:t>
      </w:r>
    </w:p>
    <w:p w14:paraId="5AE14C0E" w14:textId="77777777" w:rsidR="00CF3596" w:rsidRDefault="00D74BA5">
      <w:pPr>
        <w:ind w:firstLine="0"/>
      </w:pPr>
      <w:r>
        <w:t xml:space="preserve">    }</w:t>
      </w:r>
    </w:p>
    <w:p w14:paraId="102F95F9" w14:textId="77777777" w:rsidR="00CF3596" w:rsidRDefault="00D74BA5">
      <w:pPr>
        <w:ind w:firstLine="0"/>
      </w:pPr>
      <w:r>
        <w:t xml:space="preserve">    if((counter_travessia &gt;= 388) &amp;&amp; (counter_travessia &lt; 513)){</w:t>
      </w:r>
    </w:p>
    <w:p w14:paraId="0C991F9E" w14:textId="77777777" w:rsidR="00CF3596" w:rsidRDefault="00D74BA5">
      <w:pPr>
        <w:ind w:firstLine="0"/>
      </w:pPr>
      <w:r>
        <w:t xml:space="preserve">      /*513 - 263 = 250 -&gt; 2 segundos*/</w:t>
      </w:r>
    </w:p>
    <w:p w14:paraId="695E9FAD" w14:textId="77777777" w:rsidR="00CF3596" w:rsidRDefault="00D74BA5">
      <w:pPr>
        <w:ind w:firstLine="0"/>
      </w:pPr>
      <w:r>
        <w:t xml:space="preserve">     </w:t>
      </w:r>
      <w:r>
        <w:t xml:space="preserve"> maquinaEstados(2);</w:t>
      </w:r>
    </w:p>
    <w:p w14:paraId="6E20A149" w14:textId="77777777" w:rsidR="00CF3596" w:rsidRDefault="00D74BA5">
      <w:pPr>
        <w:ind w:firstLine="0"/>
      </w:pPr>
      <w:r>
        <w:t xml:space="preserve">      if(displayCarroOn == 1){</w:t>
      </w:r>
    </w:p>
    <w:p w14:paraId="74D86DDE" w14:textId="77777777" w:rsidR="00CF3596" w:rsidRDefault="00D74BA5">
      <w:pPr>
        <w:ind w:firstLine="0"/>
      </w:pPr>
      <w:r>
        <w:t xml:space="preserve">        digitalWrite(displayPed, HIGH);</w:t>
      </w:r>
    </w:p>
    <w:p w14:paraId="2DFBE3B2" w14:textId="77777777" w:rsidR="00CF3596" w:rsidRDefault="00D74BA5">
      <w:pPr>
        <w:ind w:firstLine="0"/>
      </w:pPr>
      <w:r>
        <w:t xml:space="preserve">        digitalWrite(displayCarro, LOW);</w:t>
      </w:r>
    </w:p>
    <w:p w14:paraId="335AFBDB" w14:textId="77777777" w:rsidR="00CF3596" w:rsidRDefault="00D74BA5">
      <w:pPr>
        <w:ind w:firstLine="0"/>
      </w:pPr>
      <w:r>
        <w:t xml:space="preserve">        escreveDisplay(8);</w:t>
      </w:r>
    </w:p>
    <w:p w14:paraId="447CD261" w14:textId="77777777" w:rsidR="00CF3596" w:rsidRDefault="00D74BA5">
      <w:pPr>
        <w:ind w:firstLine="0"/>
      </w:pPr>
      <w:r>
        <w:t xml:space="preserve">      }</w:t>
      </w:r>
    </w:p>
    <w:p w14:paraId="039FBA92" w14:textId="77777777" w:rsidR="00CF3596" w:rsidRDefault="00D74BA5">
      <w:pPr>
        <w:ind w:firstLine="0"/>
      </w:pPr>
      <w:r>
        <w:t xml:space="preserve">      if(displayCarroOn == 0){</w:t>
      </w:r>
    </w:p>
    <w:p w14:paraId="21C512A9" w14:textId="77777777" w:rsidR="00CF3596" w:rsidRDefault="00D74BA5">
      <w:pPr>
        <w:ind w:firstLine="0"/>
      </w:pPr>
      <w:r>
        <w:t xml:space="preserve">        digitalWrite(displayCarro, HIGH);</w:t>
      </w:r>
    </w:p>
    <w:p w14:paraId="2069A9E6" w14:textId="77777777" w:rsidR="00CF3596" w:rsidRDefault="00D74BA5">
      <w:pPr>
        <w:ind w:firstLine="0"/>
      </w:pPr>
      <w:r>
        <w:t xml:space="preserve">        digitalWrite(displayPed, LOW);</w:t>
      </w:r>
    </w:p>
    <w:p w14:paraId="10A7A17E" w14:textId="77777777" w:rsidR="00CF3596" w:rsidRDefault="00D74BA5">
      <w:pPr>
        <w:ind w:firstLine="0"/>
      </w:pPr>
      <w:r>
        <w:t xml:space="preserve">        escreveDisplay(4);</w:t>
      </w:r>
    </w:p>
    <w:p w14:paraId="09EB1673" w14:textId="77777777" w:rsidR="00CF3596" w:rsidRDefault="00D74BA5">
      <w:pPr>
        <w:ind w:firstLine="0"/>
      </w:pPr>
      <w:r>
        <w:t xml:space="preserve">      }</w:t>
      </w:r>
    </w:p>
    <w:p w14:paraId="1AC8EBAF" w14:textId="77777777" w:rsidR="00CF3596" w:rsidRDefault="00D74BA5">
      <w:pPr>
        <w:ind w:firstLine="0"/>
      </w:pPr>
      <w:r>
        <w:t xml:space="preserve">    }</w:t>
      </w:r>
    </w:p>
    <w:p w14:paraId="29064B01" w14:textId="77777777" w:rsidR="00CF3596" w:rsidRDefault="00D74BA5">
      <w:pPr>
        <w:ind w:firstLine="0"/>
      </w:pPr>
      <w:r>
        <w:t xml:space="preserve">    if((counter_travessia &gt;= 513) &amp;&amp; (counter_travessia &lt; 638)){</w:t>
      </w:r>
    </w:p>
    <w:p w14:paraId="71782234" w14:textId="77777777" w:rsidR="00CF3596" w:rsidRDefault="00D74BA5">
      <w:pPr>
        <w:ind w:firstLine="0"/>
      </w:pPr>
      <w:r>
        <w:t xml:space="preserve">      /*638 - 263 = 375 -&gt; 3 segundos*/</w:t>
      </w:r>
    </w:p>
    <w:p w14:paraId="28C5119D" w14:textId="77777777" w:rsidR="00CF3596" w:rsidRDefault="00D74BA5">
      <w:pPr>
        <w:ind w:firstLine="0"/>
      </w:pPr>
      <w:r>
        <w:t xml:space="preserve">      maquinaEstados(2);</w:t>
      </w:r>
    </w:p>
    <w:p w14:paraId="2B417D18" w14:textId="77777777" w:rsidR="00CF3596" w:rsidRDefault="00D74BA5">
      <w:pPr>
        <w:ind w:firstLine="0"/>
      </w:pPr>
      <w:r>
        <w:t xml:space="preserve">      if(displayCarroOn == 1){</w:t>
      </w:r>
    </w:p>
    <w:p w14:paraId="0A68B905" w14:textId="77777777" w:rsidR="00CF3596" w:rsidRDefault="00D74BA5">
      <w:pPr>
        <w:ind w:firstLine="0"/>
      </w:pPr>
      <w:r>
        <w:t xml:space="preserve">        digitalWrite(displayPed, HIGH);</w:t>
      </w:r>
    </w:p>
    <w:p w14:paraId="6E8EAA3D" w14:textId="77777777" w:rsidR="00CF3596" w:rsidRDefault="00D74BA5">
      <w:pPr>
        <w:ind w:firstLine="0"/>
      </w:pPr>
      <w:r>
        <w:t xml:space="preserve">        digitalWrite(displayCarro, LOW);</w:t>
      </w:r>
    </w:p>
    <w:p w14:paraId="7225D38D" w14:textId="77777777" w:rsidR="00CF3596" w:rsidRDefault="00D74BA5">
      <w:pPr>
        <w:ind w:firstLine="0"/>
      </w:pPr>
      <w:r>
        <w:t xml:space="preserve">        escreveDisplay(7);</w:t>
      </w:r>
    </w:p>
    <w:p w14:paraId="3031CFEB" w14:textId="77777777" w:rsidR="00CF3596" w:rsidRDefault="00D74BA5">
      <w:pPr>
        <w:ind w:firstLine="0"/>
      </w:pPr>
      <w:r>
        <w:t xml:space="preserve">      }</w:t>
      </w:r>
    </w:p>
    <w:p w14:paraId="0202426A" w14:textId="77777777" w:rsidR="00CF3596" w:rsidRDefault="00D74BA5">
      <w:pPr>
        <w:ind w:firstLine="0"/>
      </w:pPr>
      <w:r>
        <w:t xml:space="preserve">      if(displayCarroOn == 0){</w:t>
      </w:r>
    </w:p>
    <w:p w14:paraId="2BBAA065" w14:textId="77777777" w:rsidR="00CF3596" w:rsidRDefault="00D74BA5">
      <w:pPr>
        <w:ind w:firstLine="0"/>
      </w:pPr>
      <w:r>
        <w:t xml:space="preserve">        digit</w:t>
      </w:r>
      <w:r>
        <w:t>alWrite(displayCarro, HIGH);</w:t>
      </w:r>
    </w:p>
    <w:p w14:paraId="31A80BE6" w14:textId="77777777" w:rsidR="00CF3596" w:rsidRDefault="00D74BA5">
      <w:pPr>
        <w:ind w:firstLine="0"/>
      </w:pPr>
      <w:r>
        <w:t xml:space="preserve">        digitalWrite(displayPed, LOW);</w:t>
      </w:r>
    </w:p>
    <w:p w14:paraId="16DD52CB" w14:textId="77777777" w:rsidR="00CF3596" w:rsidRDefault="00D74BA5">
      <w:pPr>
        <w:ind w:firstLine="0"/>
      </w:pPr>
      <w:r>
        <w:t xml:space="preserve">        escreveDisplay(3);</w:t>
      </w:r>
    </w:p>
    <w:p w14:paraId="43BE003A" w14:textId="77777777" w:rsidR="00CF3596" w:rsidRDefault="00D74BA5">
      <w:pPr>
        <w:ind w:firstLine="0"/>
      </w:pPr>
      <w:r>
        <w:t xml:space="preserve">      }</w:t>
      </w:r>
    </w:p>
    <w:p w14:paraId="6B1B79AC" w14:textId="77777777" w:rsidR="00CF3596" w:rsidRDefault="00D74BA5">
      <w:pPr>
        <w:ind w:firstLine="0"/>
      </w:pPr>
      <w:r>
        <w:t xml:space="preserve">    }</w:t>
      </w:r>
    </w:p>
    <w:p w14:paraId="1817BC10" w14:textId="77777777" w:rsidR="00CF3596" w:rsidRDefault="00D74BA5">
      <w:pPr>
        <w:ind w:firstLine="0"/>
      </w:pPr>
      <w:r>
        <w:t xml:space="preserve">    if((counter_travessia &gt;= 638) &amp;&amp; (counter_travessia &lt; 763)){</w:t>
      </w:r>
    </w:p>
    <w:p w14:paraId="61967FF6" w14:textId="77777777" w:rsidR="00CF3596" w:rsidRDefault="00D74BA5">
      <w:pPr>
        <w:ind w:firstLine="0"/>
      </w:pPr>
      <w:r>
        <w:lastRenderedPageBreak/>
        <w:t xml:space="preserve">      /*763 - 263 = 500 -&gt; 4 segundos*/</w:t>
      </w:r>
    </w:p>
    <w:p w14:paraId="65B7EB83" w14:textId="77777777" w:rsidR="00CF3596" w:rsidRDefault="00D74BA5">
      <w:pPr>
        <w:ind w:firstLine="0"/>
      </w:pPr>
      <w:r>
        <w:t xml:space="preserve">      maquinaEstados(2);</w:t>
      </w:r>
    </w:p>
    <w:p w14:paraId="5BD2F70D" w14:textId="77777777" w:rsidR="00CF3596" w:rsidRDefault="00D74BA5">
      <w:pPr>
        <w:ind w:firstLine="0"/>
      </w:pPr>
      <w:r>
        <w:t xml:space="preserve">      if(displayC</w:t>
      </w:r>
      <w:r>
        <w:t>arroOn == 1){</w:t>
      </w:r>
    </w:p>
    <w:p w14:paraId="475C8E3B" w14:textId="77777777" w:rsidR="00CF3596" w:rsidRDefault="00D74BA5">
      <w:pPr>
        <w:ind w:firstLine="0"/>
      </w:pPr>
      <w:r>
        <w:t xml:space="preserve">        digitalWrite(displayPed, HIGH);</w:t>
      </w:r>
    </w:p>
    <w:p w14:paraId="44C94579" w14:textId="77777777" w:rsidR="00CF3596" w:rsidRDefault="00D74BA5">
      <w:pPr>
        <w:ind w:firstLine="0"/>
      </w:pPr>
      <w:r>
        <w:t xml:space="preserve">        digitalWrite(displayCarro, LOW);</w:t>
      </w:r>
    </w:p>
    <w:p w14:paraId="787B1D34" w14:textId="77777777" w:rsidR="00CF3596" w:rsidRDefault="00D74BA5">
      <w:pPr>
        <w:ind w:firstLine="0"/>
      </w:pPr>
      <w:r>
        <w:t xml:space="preserve">        escreveDisplay(6);</w:t>
      </w:r>
    </w:p>
    <w:p w14:paraId="261C4376" w14:textId="77777777" w:rsidR="00CF3596" w:rsidRDefault="00D74BA5">
      <w:pPr>
        <w:ind w:firstLine="0"/>
      </w:pPr>
      <w:r>
        <w:t xml:space="preserve">      }</w:t>
      </w:r>
    </w:p>
    <w:p w14:paraId="2554CB2E" w14:textId="77777777" w:rsidR="00CF3596" w:rsidRDefault="00D74BA5">
      <w:pPr>
        <w:ind w:firstLine="0"/>
      </w:pPr>
      <w:r>
        <w:t xml:space="preserve">      if(displayCarroOn == 0){</w:t>
      </w:r>
    </w:p>
    <w:p w14:paraId="410357DC" w14:textId="77777777" w:rsidR="00CF3596" w:rsidRDefault="00D74BA5">
      <w:pPr>
        <w:ind w:firstLine="0"/>
      </w:pPr>
      <w:r>
        <w:t xml:space="preserve">        digitalWrite(displayCarro, HIGH);</w:t>
      </w:r>
    </w:p>
    <w:p w14:paraId="384E7CF2" w14:textId="77777777" w:rsidR="00CF3596" w:rsidRDefault="00D74BA5">
      <w:pPr>
        <w:ind w:firstLine="0"/>
      </w:pPr>
      <w:r>
        <w:t xml:space="preserve">        digitalWrite(displayPed, LOW);</w:t>
      </w:r>
    </w:p>
    <w:p w14:paraId="361C2A94" w14:textId="77777777" w:rsidR="00CF3596" w:rsidRDefault="00D74BA5">
      <w:pPr>
        <w:ind w:firstLine="0"/>
      </w:pPr>
      <w:r>
        <w:t xml:space="preserve">        escreveDisplay(2);</w:t>
      </w:r>
    </w:p>
    <w:p w14:paraId="719A415C" w14:textId="77777777" w:rsidR="00CF3596" w:rsidRDefault="00D74BA5">
      <w:pPr>
        <w:ind w:firstLine="0"/>
      </w:pPr>
      <w:r>
        <w:t xml:space="preserve">      }</w:t>
      </w:r>
    </w:p>
    <w:p w14:paraId="45CA5F35" w14:textId="77777777" w:rsidR="00CF3596" w:rsidRDefault="00D74BA5">
      <w:pPr>
        <w:ind w:firstLine="0"/>
      </w:pPr>
      <w:r>
        <w:t xml:space="preserve">    }</w:t>
      </w:r>
    </w:p>
    <w:p w14:paraId="7FB34699" w14:textId="77777777" w:rsidR="00CF3596" w:rsidRDefault="00D74BA5">
      <w:pPr>
        <w:ind w:firstLine="0"/>
      </w:pPr>
      <w:r>
        <w:t xml:space="preserve">    if((counter_travessia &gt;= 763) &amp;&amp; (counter_travessia &lt; 888)){</w:t>
      </w:r>
    </w:p>
    <w:p w14:paraId="1BA84D53" w14:textId="77777777" w:rsidR="00CF3596" w:rsidRDefault="00D74BA5">
      <w:pPr>
        <w:ind w:firstLine="0"/>
      </w:pPr>
      <w:r>
        <w:t xml:space="preserve">      /*888 - 263 = 625 -&gt; 5 segundos*/</w:t>
      </w:r>
    </w:p>
    <w:p w14:paraId="22AB38CE" w14:textId="77777777" w:rsidR="00CF3596" w:rsidRDefault="00D74BA5">
      <w:pPr>
        <w:ind w:firstLine="0"/>
      </w:pPr>
      <w:r>
        <w:t xml:space="preserve">      maquinaEstados(2);</w:t>
      </w:r>
    </w:p>
    <w:p w14:paraId="1DAEED89" w14:textId="77777777" w:rsidR="00CF3596" w:rsidRDefault="00D74BA5">
      <w:pPr>
        <w:ind w:firstLine="0"/>
      </w:pPr>
      <w:r>
        <w:t xml:space="preserve">      if(displayCarroOn == 1){</w:t>
      </w:r>
    </w:p>
    <w:p w14:paraId="5ADB6B2C" w14:textId="77777777" w:rsidR="00CF3596" w:rsidRDefault="00D74BA5">
      <w:pPr>
        <w:ind w:firstLine="0"/>
      </w:pPr>
      <w:r>
        <w:t xml:space="preserve">        digital</w:t>
      </w:r>
      <w:r>
        <w:t>Write(displayPed, HIGH);</w:t>
      </w:r>
    </w:p>
    <w:p w14:paraId="2EAB5EFC" w14:textId="77777777" w:rsidR="00CF3596" w:rsidRDefault="00D74BA5">
      <w:pPr>
        <w:ind w:firstLine="0"/>
      </w:pPr>
      <w:r>
        <w:t xml:space="preserve">        digitalWrite(displayCarro, LOW);</w:t>
      </w:r>
    </w:p>
    <w:p w14:paraId="7F67C7E1" w14:textId="77777777" w:rsidR="00CF3596" w:rsidRDefault="00D74BA5">
      <w:pPr>
        <w:ind w:firstLine="0"/>
      </w:pPr>
      <w:r>
        <w:t xml:space="preserve">        escreveDisplay(5);</w:t>
      </w:r>
    </w:p>
    <w:p w14:paraId="4B6BF6E0" w14:textId="77777777" w:rsidR="00CF3596" w:rsidRDefault="00D74BA5">
      <w:pPr>
        <w:ind w:firstLine="0"/>
      </w:pPr>
      <w:r>
        <w:t xml:space="preserve">      }</w:t>
      </w:r>
    </w:p>
    <w:p w14:paraId="07EADE33" w14:textId="77777777" w:rsidR="00CF3596" w:rsidRDefault="00D74BA5">
      <w:pPr>
        <w:ind w:firstLine="0"/>
      </w:pPr>
      <w:r>
        <w:t xml:space="preserve">      if(displayCarroOn == 0){</w:t>
      </w:r>
    </w:p>
    <w:p w14:paraId="585AF071" w14:textId="77777777" w:rsidR="00CF3596" w:rsidRDefault="00D74BA5">
      <w:pPr>
        <w:ind w:firstLine="0"/>
      </w:pPr>
      <w:r>
        <w:t xml:space="preserve">        digitalWrite(displayCarro, HIGH);</w:t>
      </w:r>
    </w:p>
    <w:p w14:paraId="33C6F572" w14:textId="77777777" w:rsidR="00CF3596" w:rsidRDefault="00D74BA5">
      <w:pPr>
        <w:ind w:firstLine="0"/>
      </w:pPr>
      <w:r>
        <w:t xml:space="preserve">        digitalWrite(displayPed, LOW);</w:t>
      </w:r>
    </w:p>
    <w:p w14:paraId="72C2DA72" w14:textId="77777777" w:rsidR="00CF3596" w:rsidRDefault="00D74BA5">
      <w:pPr>
        <w:ind w:firstLine="0"/>
      </w:pPr>
      <w:r>
        <w:t xml:space="preserve">        escreveDisplay(1);</w:t>
      </w:r>
    </w:p>
    <w:p w14:paraId="384344EB" w14:textId="77777777" w:rsidR="00CF3596" w:rsidRDefault="00D74BA5">
      <w:pPr>
        <w:ind w:firstLine="0"/>
      </w:pPr>
      <w:r>
        <w:t xml:space="preserve">      }</w:t>
      </w:r>
    </w:p>
    <w:p w14:paraId="07B7CECE" w14:textId="77777777" w:rsidR="00CF3596" w:rsidRDefault="00D74BA5">
      <w:pPr>
        <w:ind w:firstLine="0"/>
      </w:pPr>
      <w:r>
        <w:t xml:space="preserve">    }</w:t>
      </w:r>
    </w:p>
    <w:p w14:paraId="318569BD" w14:textId="77777777" w:rsidR="00CF3596" w:rsidRDefault="00D74BA5">
      <w:pPr>
        <w:ind w:firstLine="0"/>
      </w:pPr>
      <w:r>
        <w:t xml:space="preserve">  </w:t>
      </w:r>
      <w:r>
        <w:t xml:space="preserve">  if((counter_travessia &gt;= 888) &amp;&amp; (counter_travessia &lt; 1013)){</w:t>
      </w:r>
    </w:p>
    <w:p w14:paraId="66363446" w14:textId="77777777" w:rsidR="00CF3596" w:rsidRDefault="00D74BA5">
      <w:pPr>
        <w:ind w:firstLine="0"/>
      </w:pPr>
      <w:r>
        <w:t xml:space="preserve">      /*1013 - 263 = 750 -&gt; 6 segundos*/</w:t>
      </w:r>
    </w:p>
    <w:p w14:paraId="48805F9C" w14:textId="77777777" w:rsidR="00CF3596" w:rsidRDefault="00D74BA5">
      <w:pPr>
        <w:ind w:firstLine="0"/>
      </w:pPr>
      <w:r>
        <w:t xml:space="preserve">      maquinaEstados(3);</w:t>
      </w:r>
    </w:p>
    <w:p w14:paraId="7FE0B903" w14:textId="77777777" w:rsidR="00CF3596" w:rsidRDefault="00D74BA5">
      <w:pPr>
        <w:ind w:firstLine="0"/>
      </w:pPr>
      <w:r>
        <w:t xml:space="preserve">      if(displayCarroOn == 1){</w:t>
      </w:r>
    </w:p>
    <w:p w14:paraId="6B26A405" w14:textId="77777777" w:rsidR="00CF3596" w:rsidRDefault="00D74BA5">
      <w:pPr>
        <w:ind w:firstLine="0"/>
      </w:pPr>
      <w:r>
        <w:lastRenderedPageBreak/>
        <w:t xml:space="preserve">        digitalWrite(displayPed, HIGH);</w:t>
      </w:r>
    </w:p>
    <w:p w14:paraId="446F3E70" w14:textId="77777777" w:rsidR="00CF3596" w:rsidRDefault="00D74BA5">
      <w:pPr>
        <w:ind w:firstLine="0"/>
      </w:pPr>
      <w:r>
        <w:t xml:space="preserve">        digitalWrite(displayCarro, LOW);</w:t>
      </w:r>
    </w:p>
    <w:p w14:paraId="7ABB3ACE" w14:textId="77777777" w:rsidR="00CF3596" w:rsidRDefault="00D74BA5">
      <w:pPr>
        <w:ind w:firstLine="0"/>
      </w:pPr>
      <w:r>
        <w:t xml:space="preserve">        escrev</w:t>
      </w:r>
      <w:r>
        <w:t>eDisplay(4);</w:t>
      </w:r>
    </w:p>
    <w:p w14:paraId="7BCBF528" w14:textId="77777777" w:rsidR="00CF3596" w:rsidRDefault="00D74BA5">
      <w:pPr>
        <w:ind w:firstLine="0"/>
      </w:pPr>
      <w:r>
        <w:t xml:space="preserve">      }</w:t>
      </w:r>
    </w:p>
    <w:p w14:paraId="5A88F757" w14:textId="77777777" w:rsidR="00CF3596" w:rsidRDefault="00D74BA5">
      <w:pPr>
        <w:ind w:firstLine="0"/>
      </w:pPr>
      <w:r>
        <w:t xml:space="preserve">      if(displayCarroOn == 0){</w:t>
      </w:r>
    </w:p>
    <w:p w14:paraId="5385AF87" w14:textId="77777777" w:rsidR="00CF3596" w:rsidRDefault="00D74BA5">
      <w:pPr>
        <w:ind w:firstLine="0"/>
      </w:pPr>
      <w:r>
        <w:t xml:space="preserve">        digitalWrite(displayCarro, HIGH);</w:t>
      </w:r>
    </w:p>
    <w:p w14:paraId="4AABAF99" w14:textId="77777777" w:rsidR="00CF3596" w:rsidRDefault="00D74BA5">
      <w:pPr>
        <w:ind w:firstLine="0"/>
      </w:pPr>
      <w:r>
        <w:t xml:space="preserve">        digitalWrite(displayPed, LOW);</w:t>
      </w:r>
    </w:p>
    <w:p w14:paraId="377C6D74" w14:textId="77777777" w:rsidR="00CF3596" w:rsidRDefault="00D74BA5">
      <w:pPr>
        <w:ind w:firstLine="0"/>
      </w:pPr>
      <w:r>
        <w:t xml:space="preserve">        escreveDisplay(0);</w:t>
      </w:r>
    </w:p>
    <w:p w14:paraId="3B7FD20F" w14:textId="77777777" w:rsidR="00CF3596" w:rsidRDefault="00D74BA5">
      <w:pPr>
        <w:ind w:firstLine="0"/>
      </w:pPr>
      <w:r>
        <w:t xml:space="preserve">      }</w:t>
      </w:r>
    </w:p>
    <w:p w14:paraId="31AA57E6" w14:textId="77777777" w:rsidR="00CF3596" w:rsidRDefault="00D74BA5">
      <w:pPr>
        <w:ind w:firstLine="0"/>
      </w:pPr>
      <w:r>
        <w:t xml:space="preserve">    }</w:t>
      </w:r>
    </w:p>
    <w:p w14:paraId="6EFAF336" w14:textId="77777777" w:rsidR="00CF3596" w:rsidRDefault="00D74BA5">
      <w:pPr>
        <w:ind w:firstLine="0"/>
      </w:pPr>
      <w:r>
        <w:t xml:space="preserve">    if((counter_travessia &gt;= 1013) &amp;&amp; (counter_travessia &lt; 1138)){</w:t>
      </w:r>
    </w:p>
    <w:p w14:paraId="2C514499" w14:textId="77777777" w:rsidR="00CF3596" w:rsidRDefault="00D74BA5">
      <w:pPr>
        <w:ind w:firstLine="0"/>
      </w:pPr>
      <w:r>
        <w:t xml:space="preserve">      /*1138 - 263 = 875 -&gt; 7 segundos*/</w:t>
      </w:r>
    </w:p>
    <w:p w14:paraId="44C15D4D" w14:textId="77777777" w:rsidR="00CF3596" w:rsidRDefault="00D74BA5">
      <w:pPr>
        <w:ind w:firstLine="0"/>
      </w:pPr>
      <w:r>
        <w:t xml:space="preserve">      maquinaEstados(4);</w:t>
      </w:r>
    </w:p>
    <w:p w14:paraId="492523E5" w14:textId="77777777" w:rsidR="00CF3596" w:rsidRDefault="00D74BA5">
      <w:pPr>
        <w:ind w:firstLine="0"/>
      </w:pPr>
      <w:r>
        <w:t xml:space="preserve">      if(displayCarroOn == 1){</w:t>
      </w:r>
    </w:p>
    <w:p w14:paraId="30DEE8A0" w14:textId="77777777" w:rsidR="00CF3596" w:rsidRDefault="00D74BA5">
      <w:pPr>
        <w:ind w:firstLine="0"/>
      </w:pPr>
      <w:r>
        <w:t xml:space="preserve">        digitalWrite(displayPed, HIGH);</w:t>
      </w:r>
    </w:p>
    <w:p w14:paraId="728F1332" w14:textId="77777777" w:rsidR="00CF3596" w:rsidRDefault="00D74BA5">
      <w:pPr>
        <w:ind w:firstLine="0"/>
      </w:pPr>
      <w:r>
        <w:t xml:space="preserve">        digitalWrite(displayCarro, LOW);</w:t>
      </w:r>
    </w:p>
    <w:p w14:paraId="75E05388" w14:textId="77777777" w:rsidR="00CF3596" w:rsidRDefault="00D74BA5">
      <w:pPr>
        <w:ind w:firstLine="0"/>
      </w:pPr>
      <w:r>
        <w:t xml:space="preserve">        esc</w:t>
      </w:r>
      <w:r>
        <w:t>reveDisplay(3);</w:t>
      </w:r>
    </w:p>
    <w:p w14:paraId="39F177AD" w14:textId="77777777" w:rsidR="00CF3596" w:rsidRDefault="00D74BA5">
      <w:pPr>
        <w:ind w:firstLine="0"/>
      </w:pPr>
      <w:r>
        <w:t xml:space="preserve">      }</w:t>
      </w:r>
    </w:p>
    <w:p w14:paraId="7F88F7A5" w14:textId="77777777" w:rsidR="00CF3596" w:rsidRDefault="00D74BA5">
      <w:pPr>
        <w:ind w:firstLine="0"/>
      </w:pPr>
      <w:r>
        <w:t xml:space="preserve">      if(displayCarroOn == 0){</w:t>
      </w:r>
    </w:p>
    <w:p w14:paraId="44915FF0" w14:textId="77777777" w:rsidR="00CF3596" w:rsidRDefault="00D74BA5">
      <w:pPr>
        <w:ind w:firstLine="0"/>
      </w:pPr>
      <w:r>
        <w:t xml:space="preserve">        digitalWrite(displayCarro, HIGH);</w:t>
      </w:r>
    </w:p>
    <w:p w14:paraId="181A62B7" w14:textId="77777777" w:rsidR="00CF3596" w:rsidRDefault="00D74BA5">
      <w:pPr>
        <w:ind w:firstLine="0"/>
      </w:pPr>
      <w:r>
        <w:t xml:space="preserve">        digitalWrite(displayPed, HIGH);</w:t>
      </w:r>
    </w:p>
    <w:p w14:paraId="4749C8DE" w14:textId="77777777" w:rsidR="00CF3596" w:rsidRDefault="00D74BA5">
      <w:pPr>
        <w:ind w:firstLine="0"/>
      </w:pPr>
      <w:r>
        <w:t xml:space="preserve">        escreveDisplay(0);</w:t>
      </w:r>
    </w:p>
    <w:p w14:paraId="74ABC3F0" w14:textId="77777777" w:rsidR="00CF3596" w:rsidRDefault="00D74BA5">
      <w:pPr>
        <w:ind w:firstLine="0"/>
      </w:pPr>
      <w:r>
        <w:t xml:space="preserve">      }</w:t>
      </w:r>
    </w:p>
    <w:p w14:paraId="7C88BF7A" w14:textId="77777777" w:rsidR="00CF3596" w:rsidRDefault="00D74BA5">
      <w:pPr>
        <w:ind w:firstLine="0"/>
      </w:pPr>
      <w:r>
        <w:t xml:space="preserve">    }</w:t>
      </w:r>
    </w:p>
    <w:p w14:paraId="25269DBD" w14:textId="77777777" w:rsidR="00CF3596" w:rsidRDefault="00D74BA5">
      <w:pPr>
        <w:ind w:firstLine="0"/>
      </w:pPr>
      <w:r>
        <w:t xml:space="preserve">    if((counter_travessia &gt;= 1138) &amp;&amp; (counter_travessia &lt; 1263)){</w:t>
      </w:r>
    </w:p>
    <w:p w14:paraId="557E1D39" w14:textId="77777777" w:rsidR="00CF3596" w:rsidRDefault="00D74BA5">
      <w:pPr>
        <w:ind w:firstLine="0"/>
      </w:pPr>
      <w:r>
        <w:t xml:space="preserve">      /*113</w:t>
      </w:r>
      <w:r>
        <w:t>8 - 263 = 1000 -&gt; 8 segundos*/</w:t>
      </w:r>
    </w:p>
    <w:p w14:paraId="6233EB12" w14:textId="77777777" w:rsidR="00CF3596" w:rsidRDefault="00D74BA5">
      <w:pPr>
        <w:ind w:firstLine="0"/>
      </w:pPr>
      <w:r>
        <w:t xml:space="preserve">      maquinaEstados(3);</w:t>
      </w:r>
    </w:p>
    <w:p w14:paraId="7CCE09CC" w14:textId="77777777" w:rsidR="00CF3596" w:rsidRDefault="00D74BA5">
      <w:pPr>
        <w:ind w:firstLine="0"/>
      </w:pPr>
      <w:r>
        <w:t xml:space="preserve">      if(displayCarroOn == 1){</w:t>
      </w:r>
    </w:p>
    <w:p w14:paraId="075AC568" w14:textId="77777777" w:rsidR="00CF3596" w:rsidRDefault="00D74BA5">
      <w:pPr>
        <w:ind w:firstLine="0"/>
      </w:pPr>
      <w:r>
        <w:t xml:space="preserve">        digitalWrite(displayPed, HIGH);</w:t>
      </w:r>
    </w:p>
    <w:p w14:paraId="4053E8A5" w14:textId="77777777" w:rsidR="00CF3596" w:rsidRDefault="00D74BA5">
      <w:pPr>
        <w:ind w:firstLine="0"/>
      </w:pPr>
      <w:r>
        <w:t xml:space="preserve">        digitalWrite(displayCarro, LOW);</w:t>
      </w:r>
    </w:p>
    <w:p w14:paraId="6E10CED1" w14:textId="77777777" w:rsidR="00CF3596" w:rsidRDefault="00D74BA5">
      <w:pPr>
        <w:ind w:firstLine="0"/>
      </w:pPr>
      <w:r>
        <w:t xml:space="preserve">        escreveDisplay(2);</w:t>
      </w:r>
    </w:p>
    <w:p w14:paraId="15DB0FB4" w14:textId="77777777" w:rsidR="00CF3596" w:rsidRDefault="00D74BA5">
      <w:pPr>
        <w:ind w:firstLine="0"/>
      </w:pPr>
      <w:r>
        <w:lastRenderedPageBreak/>
        <w:t xml:space="preserve">      }</w:t>
      </w:r>
    </w:p>
    <w:p w14:paraId="0FF635E6" w14:textId="77777777" w:rsidR="00CF3596" w:rsidRDefault="00D74BA5">
      <w:pPr>
        <w:ind w:firstLine="0"/>
      </w:pPr>
      <w:r>
        <w:t xml:space="preserve">      if(displayCarroOn == 0){</w:t>
      </w:r>
    </w:p>
    <w:p w14:paraId="737E734C" w14:textId="77777777" w:rsidR="00CF3596" w:rsidRDefault="00D74BA5">
      <w:pPr>
        <w:ind w:firstLine="0"/>
      </w:pPr>
      <w:r>
        <w:t xml:space="preserve">        digitalWrite(d</w:t>
      </w:r>
      <w:r>
        <w:t>isplayCarro, HIGH);</w:t>
      </w:r>
    </w:p>
    <w:p w14:paraId="551A1408" w14:textId="77777777" w:rsidR="00CF3596" w:rsidRDefault="00D74BA5">
      <w:pPr>
        <w:ind w:firstLine="0"/>
      </w:pPr>
      <w:r>
        <w:t xml:space="preserve">        digitalWrite(displayPed, LOW);</w:t>
      </w:r>
    </w:p>
    <w:p w14:paraId="647F669F" w14:textId="77777777" w:rsidR="00CF3596" w:rsidRDefault="00D74BA5">
      <w:pPr>
        <w:ind w:firstLine="0"/>
      </w:pPr>
      <w:r>
        <w:t xml:space="preserve">        escreveDisplay(0);</w:t>
      </w:r>
    </w:p>
    <w:p w14:paraId="0690DB4D" w14:textId="77777777" w:rsidR="00CF3596" w:rsidRDefault="00D74BA5">
      <w:pPr>
        <w:ind w:firstLine="0"/>
      </w:pPr>
      <w:r>
        <w:t xml:space="preserve">      }</w:t>
      </w:r>
    </w:p>
    <w:p w14:paraId="7E39BDE9" w14:textId="77777777" w:rsidR="00CF3596" w:rsidRDefault="00D74BA5">
      <w:pPr>
        <w:ind w:firstLine="0"/>
      </w:pPr>
      <w:r>
        <w:t xml:space="preserve">    }</w:t>
      </w:r>
    </w:p>
    <w:p w14:paraId="0837828B" w14:textId="77777777" w:rsidR="00CF3596" w:rsidRDefault="00D74BA5">
      <w:pPr>
        <w:ind w:firstLine="0"/>
      </w:pPr>
      <w:r>
        <w:t xml:space="preserve">    if((counter_travessia &gt;= 1263) &amp;&amp; (counter_travessia &lt; 1388)){</w:t>
      </w:r>
    </w:p>
    <w:p w14:paraId="5497BB61" w14:textId="77777777" w:rsidR="00CF3596" w:rsidRDefault="00D74BA5">
      <w:pPr>
        <w:ind w:firstLine="0"/>
      </w:pPr>
      <w:r>
        <w:t xml:space="preserve">      /*1388 - 263 = 625 -&gt; 9 segundos*/</w:t>
      </w:r>
    </w:p>
    <w:p w14:paraId="5BFC4A82" w14:textId="77777777" w:rsidR="00CF3596" w:rsidRDefault="00D74BA5">
      <w:pPr>
        <w:ind w:firstLine="0"/>
      </w:pPr>
      <w:r>
        <w:t xml:space="preserve">      maquinaEstados(4);</w:t>
      </w:r>
    </w:p>
    <w:p w14:paraId="78C347FF" w14:textId="77777777" w:rsidR="00CF3596" w:rsidRDefault="00D74BA5">
      <w:pPr>
        <w:ind w:firstLine="0"/>
      </w:pPr>
      <w:r>
        <w:t xml:space="preserve">      if(displayCarroOn == 1){</w:t>
      </w:r>
    </w:p>
    <w:p w14:paraId="76ADFB9E" w14:textId="77777777" w:rsidR="00CF3596" w:rsidRDefault="00D74BA5">
      <w:pPr>
        <w:ind w:firstLine="0"/>
      </w:pPr>
      <w:r>
        <w:t xml:space="preserve">        digitalWrite(displayPed, HIGH);</w:t>
      </w:r>
    </w:p>
    <w:p w14:paraId="0B9AD184" w14:textId="77777777" w:rsidR="00CF3596" w:rsidRDefault="00D74BA5">
      <w:pPr>
        <w:ind w:firstLine="0"/>
      </w:pPr>
      <w:r>
        <w:t xml:space="preserve">        digitalWrite(displayCarro, LOW);</w:t>
      </w:r>
    </w:p>
    <w:p w14:paraId="4D6464D5" w14:textId="77777777" w:rsidR="00CF3596" w:rsidRDefault="00D74BA5">
      <w:pPr>
        <w:ind w:firstLine="0"/>
      </w:pPr>
      <w:r>
        <w:t xml:space="preserve">        escreveDisplay(1);</w:t>
      </w:r>
    </w:p>
    <w:p w14:paraId="1F7D1BD8" w14:textId="77777777" w:rsidR="00CF3596" w:rsidRDefault="00D74BA5">
      <w:pPr>
        <w:ind w:firstLine="0"/>
      </w:pPr>
      <w:r>
        <w:t xml:space="preserve">      }</w:t>
      </w:r>
    </w:p>
    <w:p w14:paraId="1DA1E67E" w14:textId="77777777" w:rsidR="00CF3596" w:rsidRDefault="00D74BA5">
      <w:pPr>
        <w:ind w:firstLine="0"/>
      </w:pPr>
      <w:r>
        <w:t xml:space="preserve">      if(displayCarroOn == 0){</w:t>
      </w:r>
    </w:p>
    <w:p w14:paraId="67142C04" w14:textId="77777777" w:rsidR="00CF3596" w:rsidRDefault="00D74BA5">
      <w:pPr>
        <w:ind w:firstLine="0"/>
      </w:pPr>
      <w:r>
        <w:t xml:space="preserve">        digitalWrite(displayCarro, HIGH);</w:t>
      </w:r>
    </w:p>
    <w:p w14:paraId="0BE970CB" w14:textId="77777777" w:rsidR="00CF3596" w:rsidRDefault="00D74BA5">
      <w:pPr>
        <w:ind w:firstLine="0"/>
      </w:pPr>
      <w:r>
        <w:t xml:space="preserve">        digitalWrite(displayPed, HIG</w:t>
      </w:r>
      <w:r>
        <w:t>H);</w:t>
      </w:r>
    </w:p>
    <w:p w14:paraId="1598DF56" w14:textId="77777777" w:rsidR="00CF3596" w:rsidRDefault="00D74BA5">
      <w:pPr>
        <w:ind w:firstLine="0"/>
      </w:pPr>
      <w:r>
        <w:t xml:space="preserve">        escreveDisplay(0);</w:t>
      </w:r>
    </w:p>
    <w:p w14:paraId="24BC9393" w14:textId="77777777" w:rsidR="00CF3596" w:rsidRDefault="00D74BA5">
      <w:pPr>
        <w:ind w:firstLine="0"/>
      </w:pPr>
      <w:r>
        <w:t xml:space="preserve">      }</w:t>
      </w:r>
    </w:p>
    <w:p w14:paraId="7176441E" w14:textId="77777777" w:rsidR="00CF3596" w:rsidRDefault="00D74BA5">
      <w:pPr>
        <w:ind w:firstLine="0"/>
      </w:pPr>
      <w:r>
        <w:t xml:space="preserve">    }</w:t>
      </w:r>
    </w:p>
    <w:p w14:paraId="61202B4E" w14:textId="77777777" w:rsidR="00CF3596" w:rsidRDefault="00D74BA5">
      <w:pPr>
        <w:ind w:firstLine="0"/>
      </w:pPr>
      <w:r>
        <w:t xml:space="preserve">    if((counter_travessia &gt;= 1388) &amp;&amp; (counter_travessia &lt; 1513)){</w:t>
      </w:r>
    </w:p>
    <w:p w14:paraId="2A2A4BA5" w14:textId="77777777" w:rsidR="00CF3596" w:rsidRDefault="00D74BA5">
      <w:pPr>
        <w:ind w:firstLine="0"/>
      </w:pPr>
      <w:r>
        <w:t xml:space="preserve">      /*1513 - 263 = 1250 -&gt; 10 segundos*/</w:t>
      </w:r>
    </w:p>
    <w:p w14:paraId="33A4B988" w14:textId="77777777" w:rsidR="00CF3596" w:rsidRDefault="00D74BA5">
      <w:pPr>
        <w:ind w:firstLine="0"/>
      </w:pPr>
      <w:r>
        <w:t xml:space="preserve">      maquinaEstados(3);</w:t>
      </w:r>
    </w:p>
    <w:p w14:paraId="516E5FE9" w14:textId="77777777" w:rsidR="00CF3596" w:rsidRDefault="00D74BA5">
      <w:pPr>
        <w:ind w:firstLine="0"/>
      </w:pPr>
      <w:r>
        <w:t xml:space="preserve">      if(displayCarroOn == 1){</w:t>
      </w:r>
    </w:p>
    <w:p w14:paraId="12624EC1" w14:textId="77777777" w:rsidR="00CF3596" w:rsidRDefault="00D74BA5">
      <w:pPr>
        <w:ind w:firstLine="0"/>
      </w:pPr>
      <w:r>
        <w:t xml:space="preserve">        digitalWrite(displayPed, HIGH);</w:t>
      </w:r>
    </w:p>
    <w:p w14:paraId="6074052C" w14:textId="77777777" w:rsidR="00CF3596" w:rsidRDefault="00D74BA5">
      <w:pPr>
        <w:ind w:firstLine="0"/>
      </w:pPr>
      <w:r>
        <w:t xml:space="preserve">        digitalWrite(displayCarro, LOW);</w:t>
      </w:r>
    </w:p>
    <w:p w14:paraId="5DF758A0" w14:textId="77777777" w:rsidR="00CF3596" w:rsidRDefault="00D74BA5">
      <w:pPr>
        <w:ind w:firstLine="0"/>
      </w:pPr>
      <w:r>
        <w:t xml:space="preserve">        escreveDisplay(0);</w:t>
      </w:r>
    </w:p>
    <w:p w14:paraId="750FE4B0" w14:textId="77777777" w:rsidR="00CF3596" w:rsidRDefault="00D74BA5">
      <w:pPr>
        <w:ind w:firstLine="0"/>
      </w:pPr>
      <w:r>
        <w:t xml:space="preserve">      }</w:t>
      </w:r>
    </w:p>
    <w:p w14:paraId="7DC529B9" w14:textId="77777777" w:rsidR="00CF3596" w:rsidRDefault="00D74BA5">
      <w:pPr>
        <w:ind w:firstLine="0"/>
      </w:pPr>
      <w:r>
        <w:t xml:space="preserve">      if(displayCarroOn == 0){</w:t>
      </w:r>
    </w:p>
    <w:p w14:paraId="0FDE8CBB" w14:textId="77777777" w:rsidR="00CF3596" w:rsidRDefault="00D74BA5">
      <w:pPr>
        <w:ind w:firstLine="0"/>
      </w:pPr>
      <w:r>
        <w:t xml:space="preserve">        digitalWrite(displayCarro, HIGH);</w:t>
      </w:r>
    </w:p>
    <w:p w14:paraId="67C99269" w14:textId="77777777" w:rsidR="00CF3596" w:rsidRDefault="00D74BA5">
      <w:pPr>
        <w:ind w:firstLine="0"/>
      </w:pPr>
      <w:r>
        <w:lastRenderedPageBreak/>
        <w:t xml:space="preserve">        digitalWrite(displayPed, LOW);</w:t>
      </w:r>
    </w:p>
    <w:p w14:paraId="3B02B3FD" w14:textId="77777777" w:rsidR="00CF3596" w:rsidRDefault="00D74BA5">
      <w:pPr>
        <w:ind w:firstLine="0"/>
      </w:pPr>
      <w:r>
        <w:t xml:space="preserve">        escreveDisplay(0);</w:t>
      </w:r>
    </w:p>
    <w:p w14:paraId="71BFD5B0" w14:textId="77777777" w:rsidR="00CF3596" w:rsidRDefault="00D74BA5">
      <w:pPr>
        <w:ind w:firstLine="0"/>
      </w:pPr>
      <w:r>
        <w:t xml:space="preserve"> </w:t>
      </w:r>
      <w:r>
        <w:t xml:space="preserve">     }</w:t>
      </w:r>
    </w:p>
    <w:p w14:paraId="6775A68A" w14:textId="77777777" w:rsidR="00CF3596" w:rsidRDefault="00D74BA5">
      <w:pPr>
        <w:ind w:firstLine="0"/>
      </w:pPr>
      <w:r>
        <w:t xml:space="preserve">    }</w:t>
      </w:r>
    </w:p>
    <w:p w14:paraId="2782E1AA" w14:textId="77777777" w:rsidR="00CF3596" w:rsidRDefault="00D74BA5">
      <w:pPr>
        <w:ind w:firstLine="0"/>
      </w:pPr>
      <w:r>
        <w:t xml:space="preserve">    /*Zerar a flag e o contador ao final da travessia*/</w:t>
      </w:r>
    </w:p>
    <w:p w14:paraId="6317EEF4" w14:textId="77777777" w:rsidR="00CF3596" w:rsidRDefault="00D74BA5">
      <w:pPr>
        <w:ind w:firstLine="0"/>
      </w:pPr>
      <w:r>
        <w:t xml:space="preserve">    /*Resetar delayDeboucing para permitir nova leitura do botão*/</w:t>
      </w:r>
    </w:p>
    <w:p w14:paraId="2836E953" w14:textId="77777777" w:rsidR="00CF3596" w:rsidRDefault="00D74BA5">
      <w:pPr>
        <w:ind w:firstLine="0"/>
      </w:pPr>
      <w:r>
        <w:t xml:space="preserve">    if(counter_travessia &gt;= 1513){</w:t>
      </w:r>
    </w:p>
    <w:p w14:paraId="5DA1D118" w14:textId="77777777" w:rsidR="00CF3596" w:rsidRDefault="00D74BA5">
      <w:pPr>
        <w:ind w:firstLine="0"/>
      </w:pPr>
      <w:r>
        <w:t xml:space="preserve">      travessiaPedestre = 0;</w:t>
      </w:r>
    </w:p>
    <w:p w14:paraId="23DF6B8C" w14:textId="77777777" w:rsidR="00CF3596" w:rsidRDefault="00D74BA5">
      <w:pPr>
        <w:ind w:firstLine="0"/>
      </w:pPr>
      <w:r>
        <w:t xml:space="preserve">      counter_travessia = 0;</w:t>
      </w:r>
    </w:p>
    <w:p w14:paraId="4D2DADEE" w14:textId="77777777" w:rsidR="00CF3596" w:rsidRDefault="00D74BA5">
      <w:pPr>
        <w:ind w:firstLine="0"/>
      </w:pPr>
      <w:r>
        <w:t xml:space="preserve">      delayDebouncing = 6;</w:t>
      </w:r>
    </w:p>
    <w:p w14:paraId="6C7655A8" w14:textId="77777777" w:rsidR="00CF3596" w:rsidRDefault="00D74BA5">
      <w:pPr>
        <w:ind w:firstLine="0"/>
      </w:pPr>
      <w:r>
        <w:t xml:space="preserve">    }</w:t>
      </w:r>
    </w:p>
    <w:p w14:paraId="12C0F1D7" w14:textId="77777777" w:rsidR="00CF3596" w:rsidRDefault="00D74BA5">
      <w:pPr>
        <w:ind w:firstLine="0"/>
      </w:pPr>
      <w:r>
        <w:t xml:space="preserve">  }</w:t>
      </w:r>
    </w:p>
    <w:p w14:paraId="0F0A767D" w14:textId="77777777" w:rsidR="00CF3596" w:rsidRDefault="00D74BA5">
      <w:pPr>
        <w:ind w:firstLine="0"/>
      </w:pPr>
      <w:r>
        <w:t>}</w:t>
      </w:r>
    </w:p>
    <w:p w14:paraId="1F70416D" w14:textId="77777777" w:rsidR="00CF3596" w:rsidRDefault="00CF3596">
      <w:pPr>
        <w:ind w:firstLine="0"/>
      </w:pPr>
    </w:p>
    <w:p w14:paraId="308AA5ED" w14:textId="77777777" w:rsidR="00CF3596" w:rsidRDefault="00CF3596">
      <w:pPr>
        <w:ind w:left="349" w:firstLine="720"/>
      </w:pPr>
    </w:p>
    <w:p w14:paraId="520C38D5" w14:textId="77777777" w:rsidR="00CF3596" w:rsidRDefault="00CF3596"/>
    <w:p w14:paraId="39ED2503" w14:textId="77777777" w:rsidR="00CF3596" w:rsidRDefault="00CF3596"/>
    <w:p w14:paraId="59B1B191" w14:textId="77777777" w:rsidR="00CF3596" w:rsidRDefault="00CF3596"/>
    <w:p w14:paraId="10F5DA7A" w14:textId="77777777" w:rsidR="00CF3596" w:rsidRDefault="00CF3596"/>
    <w:sectPr w:rsidR="00CF3596">
      <w:footerReference w:type="default" r:id="rId13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84310" w14:textId="77777777" w:rsidR="00D74BA5" w:rsidRDefault="00D74BA5">
      <w:pPr>
        <w:spacing w:after="0" w:line="240" w:lineRule="auto"/>
      </w:pPr>
      <w:r>
        <w:separator/>
      </w:r>
    </w:p>
  </w:endnote>
  <w:endnote w:type="continuationSeparator" w:id="0">
    <w:p w14:paraId="058C84D8" w14:textId="77777777" w:rsidR="00D74BA5" w:rsidRDefault="00D7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AAC6B" w14:textId="77777777" w:rsidR="00CF3596" w:rsidRDefault="00CF35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BA537D3" w14:textId="77777777" w:rsidR="00CF3596" w:rsidRDefault="00CF35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476E1" w14:textId="77777777" w:rsidR="00D74BA5" w:rsidRDefault="00D74BA5">
      <w:pPr>
        <w:spacing w:after="0" w:line="240" w:lineRule="auto"/>
      </w:pPr>
      <w:r>
        <w:separator/>
      </w:r>
    </w:p>
  </w:footnote>
  <w:footnote w:type="continuationSeparator" w:id="0">
    <w:p w14:paraId="4DDF97ED" w14:textId="77777777" w:rsidR="00D74BA5" w:rsidRDefault="00D74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A1358"/>
    <w:multiLevelType w:val="multilevel"/>
    <w:tmpl w:val="8280DA6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E2FBD"/>
    <w:multiLevelType w:val="multilevel"/>
    <w:tmpl w:val="44525A9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342BD6"/>
    <w:multiLevelType w:val="multilevel"/>
    <w:tmpl w:val="F75AE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415E30"/>
    <w:multiLevelType w:val="multilevel"/>
    <w:tmpl w:val="59B4B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942D84"/>
    <w:multiLevelType w:val="multilevel"/>
    <w:tmpl w:val="CB94A7D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96"/>
    <w:rsid w:val="009E5CB4"/>
    <w:rsid w:val="00CF3596"/>
    <w:rsid w:val="00D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5606"/>
  <w15:docId w15:val="{11B178C4-484E-4E44-B363-FE91050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7E"/>
  </w:style>
  <w:style w:type="paragraph" w:styleId="Ttulo1">
    <w:name w:val="heading 1"/>
    <w:basedOn w:val="Normal"/>
    <w:next w:val="Normal"/>
    <w:link w:val="Ttulo1Char"/>
    <w:uiPriority w:val="9"/>
    <w:qFormat/>
    <w:rsid w:val="00756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A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56D4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6D4C"/>
    <w:rPr>
      <w:rFonts w:asciiTheme="majorHAnsi" w:eastAsiaTheme="majorEastAsia" w:hAnsiTheme="majorHAnsi" w:cstheme="majorBidi"/>
      <w:b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56D4C"/>
    <w:pPr>
      <w:spacing w:after="120" w:line="240" w:lineRule="auto"/>
      <w:ind w:firstLine="0"/>
    </w:pPr>
    <w:rPr>
      <w:i/>
      <w:i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70AA2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679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679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679A"/>
    <w:rPr>
      <w:vertAlign w:val="superscript"/>
    </w:rPr>
  </w:style>
  <w:style w:type="table" w:styleId="TabeladeGrade5Escura-nfase3">
    <w:name w:val="Grid Table 5 Dark Accent 3"/>
    <w:basedOn w:val="Tabelanormal"/>
    <w:uiPriority w:val="50"/>
    <w:rsid w:val="008335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3-nfase3">
    <w:name w:val="Grid Table 3 Accent 3"/>
    <w:basedOn w:val="Tabelanormal"/>
    <w:uiPriority w:val="48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3">
    <w:name w:val="Grid Table 4 Accent 3"/>
    <w:basedOn w:val="Tabelanormal"/>
    <w:uiPriority w:val="49"/>
    <w:rsid w:val="00C57D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16C7E"/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D6B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4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035"/>
  </w:style>
  <w:style w:type="paragraph" w:styleId="Rodap">
    <w:name w:val="footer"/>
    <w:basedOn w:val="Normal"/>
    <w:link w:val="RodapChar"/>
    <w:uiPriority w:val="99"/>
    <w:unhideWhenUsed/>
    <w:rsid w:val="00E64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035"/>
  </w:style>
  <w:style w:type="character" w:styleId="Hyperlink">
    <w:name w:val="Hyperlink"/>
    <w:basedOn w:val="Fontepargpadro"/>
    <w:uiPriority w:val="99"/>
    <w:unhideWhenUsed/>
    <w:rsid w:val="00E640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03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4XkHU-o27I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t5buiP2UwB85VGddbEmCNdc5Q==">AMUW2mV/NrxlmfWe0w01lgr8it1lYQzwHU87E8r0WQAeUXWXePMzK5skX2/U1tcQ0wazNpkgwQpGw6Atrrgw3hIecQbGse4RX4BM3H4FgvGR4ItpejJLXyo=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4351</Words>
  <Characters>23501</Characters>
  <Application>Microsoft Office Word</Application>
  <DocSecurity>0</DocSecurity>
  <Lines>195</Lines>
  <Paragraphs>55</Paragraphs>
  <ScaleCrop>false</ScaleCrop>
  <Company/>
  <LinksUpToDate>false</LinksUpToDate>
  <CharactersWithSpaces>27797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Elivelton Santos</dc:creator>
  <cp:lastModifiedBy>Guilherme Terrell</cp:lastModifiedBy>
  <cp:revision>2</cp:revision>
  <dcterms:created xsi:type="dcterms:W3CDTF">2020-06-05T14:05:00Z</dcterms:created>
  <dcterms:modified xsi:type="dcterms:W3CDTF">2022-04-11T19:55:00Z</dcterms:modified>
</cp:coreProperties>
</file>