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Recompensas interessantes para os encontros: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Loot: tesouros materais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Loot: tesouros de avernus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Loot: sucata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Montarias potenciais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Informacoes importantes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OBS: Um encontro randômico deve sempre conter algum tipo de recompensa. E essa recompensa deve de alguma forma ser descrita na descrição inicial do encontro para que o interesse seja despertado.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OBS: Incluir dilemas morais nos encontros. Dar pontos de opressão maligna pra quem escolher um caminho maligno facil ou bondoso porem difcil.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OBS: Encontros aleatórios em avernus devem mover narrativa para frente (mesmo que de maneira sutil), ou seja apresentar o estado do mundo, isso pode acontecer de várias maneiras: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Encontro com um NPC importante? Quem sabe Bel, Rute Riuva, Mordenkainen, Tasha, ate mesmo Zariel.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detalhes sobre a guerra de sangue. Batalhas entre demônios e diabos de várias escalas. Dar detalhes sobre planos de incursao demoniaca? Planos de estratégia diabolica?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Temas de Encontros Aleatorios: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NPCs de avernus: O mago louco, NPCs disfarçados, NPCs pedindo ajuda, NPC fazendo aposta, NPCs querendo caca-los, NPC so passando, NPC querendo briga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 War: Batalha entre Squads diabolicos vs bandos demoniacos, Rastros da guerra no ambiente, Patrulhas diabolicas, Acampamentos diabolicos, Bandos Demoniacos querendo briga, Perseguições demoniacas ou diabolicas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 Machines: Restos de máquinas infernais,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Warlords: Qualquer encontro com warlords e seus bandos.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Estranhezas no Terreno: Crateras e Meteoros, Cavernas cheias de perigos, piscinas de demon ichor,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Criaturas de Avernus: Hellhounds, stirge swarm,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Eventos planares: Almas caindo no rio styx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Decisao!</w:t>
        <w:br w:type="textWrapping"/>
        <w:br w:type="textWrapping"/>
        <w:t xml:space="preserve">Eventos Opressores e Encontros Aleatorios estarao agora dentro de uma mesma tabela. Sempre entao ocorrera um evento aleatorio? Talvez? A nao ser que nessa tabela eu incluia a opcao “Nada acontece”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Temas para a tabela: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Habitantes de Avernus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Mago louco metereologista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Cambion disfarcado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NPC de Elturel traido por seu aliado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NPC traido por cambion disfarcado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NPC com intencoes traidoras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 cambion disfarcado quer matar outro cambion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Matilha de Hell Hounds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Dretchs perseguidos por imps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Quasits perseguidos por spined devils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Barlgura perseguidos por bearded devils montados a cavalo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Virocks perseguidos por bone devils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Aranaloch Apostador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Um grupo de hags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Stirge Swarm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Arquimago Alquemista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 fantasma que deveria ter caido no Styx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Espiao Celestial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Cacador Esportivo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Gemeos Gnomos num baluete mecanico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Guerreiros de Ysguard querendo se provar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Bruxa mercadora num barco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Hydroloth mercenario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assassino com esquecimento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Crokek’toeck aparece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Blood War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Dois pequenos grupos de diabos e demônios brigando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pilha de Ossos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Patrulha Diabolica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Acampamento da Legião 497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Bando de Demônios agressivos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Legiao Diabolica vs Horda Demoniaca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Presioneiro Demonio ou Diabo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Squad de Diabos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Skiff demoniaco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Barco Demoniaco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Batalha Naval demônios e diabos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Grupo de diabos disparando projeteis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 Machines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Devil Ride empalada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tormentor sucata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Warlords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Estranhezas dos Terreno de Avernus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Cratera com meteoro no centro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Caverna cheia de Dretchs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piscina de Ichor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Saco Afogado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Maldicao do Barqueiro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afluente maligno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Barqueiro e sua trupe contra um Kraken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Eventos Extra-Planares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Chuva de almas no styx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Fantama andarilio no Styx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