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3B8917F1">
      <w:r w:rsidR="3F8AD758">
        <w:rPr/>
        <w:t>Introdução</w:t>
      </w:r>
      <w:r w:rsidR="3F8AD758">
        <w:rPr/>
        <w:t xml:space="preserve">: </w:t>
      </w:r>
      <w:r w:rsidR="177DE113">
        <w:rPr/>
        <w:t>D</w:t>
      </w:r>
      <w:r w:rsidR="3F8AD758">
        <w:rPr/>
        <w:t>isponibiliza</w:t>
      </w:r>
      <w:r w:rsidR="3F8AD758">
        <w:rPr/>
        <w:t xml:space="preserve"> </w:t>
      </w:r>
      <w:r w:rsidR="3F8AD758">
        <w:rPr/>
        <w:t>alguns</w:t>
      </w:r>
      <w:r w:rsidR="3F8AD758">
        <w:rPr/>
        <w:t xml:space="preserve"> </w:t>
      </w:r>
      <w:r w:rsidR="3F8AD758">
        <w:rPr/>
        <w:t>tópicos</w:t>
      </w:r>
      <w:r w:rsidR="3F8AD758">
        <w:rPr/>
        <w:t xml:space="preserve"> para o </w:t>
      </w:r>
      <w:r w:rsidR="3F8AD758">
        <w:rPr/>
        <w:t>usuário</w:t>
      </w:r>
      <w:r w:rsidR="3F8AD758">
        <w:rPr/>
        <w:t xml:space="preserve"> </w:t>
      </w:r>
      <w:r w:rsidR="3F8AD758">
        <w:rPr/>
        <w:t>aprender</w:t>
      </w:r>
      <w:r w:rsidR="3F8AD758">
        <w:rPr/>
        <w:t xml:space="preserve"> </w:t>
      </w:r>
      <w:r w:rsidR="3F8AD758">
        <w:rPr/>
        <w:t>como</w:t>
      </w:r>
      <w:r w:rsidR="3F8AD758">
        <w:rPr/>
        <w:t xml:space="preserve"> que </w:t>
      </w:r>
      <w:r w:rsidR="3F8AD758">
        <w:rPr/>
        <w:t>funciona</w:t>
      </w:r>
      <w:r w:rsidR="3F8AD758">
        <w:rPr/>
        <w:t xml:space="preserve"> </w:t>
      </w:r>
      <w:r w:rsidR="7CE6406C">
        <w:rPr/>
        <w:t xml:space="preserve">a Microsoft e </w:t>
      </w:r>
      <w:r w:rsidR="7CE6406C">
        <w:rPr/>
        <w:t>suas</w:t>
      </w:r>
      <w:r w:rsidR="7CE6406C">
        <w:rPr/>
        <w:t xml:space="preserve"> ferramentas</w:t>
      </w:r>
    </w:p>
    <w:p w:rsidR="7CE6406C" w:rsidP="18E3CA4D" w:rsidRDefault="7CE6406C" w14:paraId="487EEA9C" w14:textId="64D842AE">
      <w:pPr>
        <w:pStyle w:val="Normal"/>
      </w:pPr>
      <w:r w:rsidR="7CE6406C">
        <w:rPr/>
        <w:t>Colaborar</w:t>
      </w:r>
      <w:r w:rsidR="7CE6406C">
        <w:rPr/>
        <w:t xml:space="preserve">: </w:t>
      </w:r>
      <w:r w:rsidR="7CE6406C">
        <w:rPr/>
        <w:t>Ensina</w:t>
      </w:r>
      <w:r w:rsidR="2E043091">
        <w:rPr/>
        <w:t xml:space="preserve"> </w:t>
      </w:r>
      <w:r w:rsidR="2E043091">
        <w:rPr/>
        <w:t>como</w:t>
      </w:r>
      <w:r w:rsidR="2E043091">
        <w:rPr/>
        <w:t xml:space="preserve"> </w:t>
      </w:r>
      <w:r w:rsidR="2E043091">
        <w:rPr/>
        <w:t>compartilhar</w:t>
      </w:r>
      <w:r w:rsidR="2E043091">
        <w:rPr/>
        <w:t xml:space="preserve"> </w:t>
      </w:r>
      <w:r w:rsidR="2E043091">
        <w:rPr/>
        <w:t>trabalhos</w:t>
      </w:r>
      <w:r w:rsidR="2E043091">
        <w:rPr/>
        <w:t xml:space="preserve"> com </w:t>
      </w:r>
      <w:r w:rsidR="2E043091">
        <w:rPr/>
        <w:t>outras</w:t>
      </w:r>
      <w:r w:rsidR="2E043091">
        <w:rPr/>
        <w:t xml:space="preserve"> </w:t>
      </w:r>
      <w:r w:rsidR="2E043091">
        <w:rPr/>
        <w:t>pessoas</w:t>
      </w:r>
      <w:r w:rsidR="2E043091">
        <w:rPr/>
        <w:t xml:space="preserve"> e </w:t>
      </w:r>
      <w:r w:rsidR="2E043091">
        <w:rPr/>
        <w:t>como</w:t>
      </w:r>
      <w:r w:rsidR="2E043091">
        <w:rPr/>
        <w:t xml:space="preserve"> </w:t>
      </w:r>
      <w:r w:rsidR="2E043091">
        <w:rPr/>
        <w:t>organizar</w:t>
      </w:r>
      <w:r w:rsidR="2E043091">
        <w:rPr/>
        <w:t xml:space="preserve"> </w:t>
      </w:r>
      <w:r w:rsidR="2E043091">
        <w:rPr/>
        <w:t>sua</w:t>
      </w:r>
      <w:r w:rsidR="2E043091">
        <w:rPr/>
        <w:t xml:space="preserve"> </w:t>
      </w:r>
      <w:r w:rsidR="2E043091">
        <w:rPr/>
        <w:t>seguran;a</w:t>
      </w:r>
      <w:r w:rsidR="2E043091">
        <w:rPr/>
        <w:t xml:space="preserve"> com </w:t>
      </w:r>
      <w:r w:rsidR="2E043091">
        <w:rPr/>
        <w:t>senhas</w:t>
      </w:r>
      <w:r w:rsidR="2E043091">
        <w:rPr/>
        <w:t xml:space="preserve"> para </w:t>
      </w:r>
      <w:r w:rsidR="2E043091">
        <w:rPr/>
        <w:t>os</w:t>
      </w:r>
      <w:r w:rsidR="2E043091">
        <w:rPr/>
        <w:t xml:space="preserve"> arquivos e pastas</w:t>
      </w:r>
    </w:p>
    <w:p w:rsidR="4AFFD531" w:rsidP="18E3CA4D" w:rsidRDefault="4AFFD531" w14:paraId="40403CF9" w14:textId="48207598">
      <w:pPr>
        <w:pStyle w:val="Normal"/>
      </w:pPr>
      <w:r w:rsidR="4AFFD531">
        <w:rPr/>
        <w:t>Funções</w:t>
      </w:r>
      <w:r w:rsidR="4AFFD531">
        <w:rPr/>
        <w:t xml:space="preserve"> e </w:t>
      </w:r>
      <w:r w:rsidR="4AFFD531">
        <w:rPr/>
        <w:t>Fórmulas</w:t>
      </w:r>
      <w:r w:rsidR="4AFFD531">
        <w:rPr/>
        <w:t xml:space="preserve">: São </w:t>
      </w:r>
      <w:r w:rsidR="4AFFD531">
        <w:rPr/>
        <w:t>vários</w:t>
      </w:r>
      <w:r w:rsidR="4AFFD531">
        <w:rPr/>
        <w:t xml:space="preserve"> </w:t>
      </w:r>
      <w:r w:rsidR="4AFFD531">
        <w:rPr/>
        <w:t>tópicos</w:t>
      </w:r>
      <w:r w:rsidR="4AFFD531">
        <w:rPr/>
        <w:t xml:space="preserve"> e links para o </w:t>
      </w:r>
      <w:r w:rsidR="4AFFD531">
        <w:rPr/>
        <w:t>usuário</w:t>
      </w:r>
      <w:r w:rsidR="4AFFD531">
        <w:rPr/>
        <w:t xml:space="preserve"> </w:t>
      </w:r>
      <w:r w:rsidR="4AFFD531">
        <w:rPr/>
        <w:t>aprender</w:t>
      </w:r>
      <w:r w:rsidR="4AFFD531">
        <w:rPr/>
        <w:t xml:space="preserve"> </w:t>
      </w:r>
      <w:r w:rsidR="4AFFD531">
        <w:rPr/>
        <w:t>como</w:t>
      </w:r>
      <w:r w:rsidR="4AFFD531">
        <w:rPr/>
        <w:t xml:space="preserve"> </w:t>
      </w:r>
      <w:r w:rsidR="4AFFD531">
        <w:rPr/>
        <w:t>realizar</w:t>
      </w:r>
      <w:r w:rsidR="4AFFD531">
        <w:rPr/>
        <w:t xml:space="preserve"> </w:t>
      </w:r>
      <w:r w:rsidR="4AFFD531">
        <w:rPr/>
        <w:t>Fórmulas</w:t>
      </w:r>
      <w:r w:rsidR="4AFFD531">
        <w:rPr/>
        <w:t xml:space="preserve"> e </w:t>
      </w:r>
      <w:r w:rsidR="4AFFD531">
        <w:rPr/>
        <w:t>Funções</w:t>
      </w:r>
      <w:r w:rsidR="4AFFD531">
        <w:rPr/>
        <w:t xml:space="preserve"> </w:t>
      </w:r>
      <w:r w:rsidR="62909697">
        <w:rPr/>
        <w:t>dentro</w:t>
      </w:r>
      <w:r w:rsidR="62909697">
        <w:rPr/>
        <w:t xml:space="preserve"> do Excel.</w:t>
      </w:r>
    </w:p>
    <w:p w:rsidR="62909697" w:rsidP="18E3CA4D" w:rsidRDefault="62909697" w14:paraId="707D9CD8" w14:textId="50D4283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2909697">
        <w:rPr/>
        <w:t>Importar</w:t>
      </w:r>
      <w:r w:rsidR="62909697">
        <w:rPr/>
        <w:t xml:space="preserve"> e </w:t>
      </w:r>
      <w:r w:rsidR="62909697">
        <w:rPr/>
        <w:t>Analisar</w:t>
      </w:r>
      <w:r w:rsidR="6C010418">
        <w:rPr/>
        <w:t xml:space="preserve">: 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 Power Query é 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>uma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ferramenta da Microsoft 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>usada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>conectar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>transformar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>combinar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dados de 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>diversas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>fontes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>facilitando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>preparação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dados para 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>análise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>visualização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Excel e 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>outras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ferramentas do 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>ecossistema</w:t>
      </w:r>
      <w:r w:rsidRPr="555D76C7" w:rsidR="6C01041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Microsoft Power BI.</w:t>
      </w:r>
    </w:p>
    <w:p w:rsidR="3BC8BE99" w:rsidP="555D76C7" w:rsidRDefault="3BC8BE99" w14:paraId="65C14D17" w14:textId="40E2D6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5D76C7" w:rsidR="3BC8BE99">
        <w:rPr>
          <w:rFonts w:ascii="Calibri" w:hAnsi="Calibri" w:eastAsia="Calibri" w:cs="Calibri"/>
          <w:noProof w:val="0"/>
          <w:sz w:val="22"/>
          <w:szCs w:val="22"/>
          <w:lang w:val="en-US"/>
        </w:rPr>
        <w:t>Formatar</w:t>
      </w:r>
      <w:r w:rsidRPr="555D76C7" w:rsidR="3BC8BE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Dados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>Ensina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>Preencher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dados 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>corretamente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>em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>planilhas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 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>como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>organizar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>seu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layout para o melhor entendimento</w:t>
      </w:r>
    </w:p>
    <w:p w:rsidR="18E3CA4D" w:rsidP="18E3CA4D" w:rsidRDefault="18E3CA4D" w14:paraId="4FFD466C" w14:textId="757103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>Solução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>Problema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>Ajuda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>usuário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555D76C7" w:rsidR="28E225E5">
        <w:rPr>
          <w:rFonts w:ascii="Calibri" w:hAnsi="Calibri" w:eastAsia="Calibri" w:cs="Calibri"/>
          <w:noProof w:val="0"/>
          <w:sz w:val="22"/>
          <w:szCs w:val="22"/>
          <w:lang w:val="en-US"/>
        </w:rPr>
        <w:t>solu</w:t>
      </w:r>
      <w:r w:rsidRPr="555D76C7" w:rsidR="5CAE0D00">
        <w:rPr>
          <w:rFonts w:ascii="Calibri" w:hAnsi="Calibri" w:eastAsia="Calibri" w:cs="Calibri"/>
          <w:noProof w:val="0"/>
          <w:sz w:val="22"/>
          <w:szCs w:val="22"/>
          <w:lang w:val="en-US"/>
        </w:rPr>
        <w:t>cionar</w:t>
      </w:r>
      <w:r w:rsidRPr="555D76C7" w:rsidR="5CAE0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55D76C7" w:rsidR="5CAE0D00">
        <w:rPr>
          <w:rFonts w:ascii="Calibri" w:hAnsi="Calibri" w:eastAsia="Calibri" w:cs="Calibri"/>
          <w:noProof w:val="0"/>
          <w:sz w:val="22"/>
          <w:szCs w:val="22"/>
          <w:lang w:val="en-US"/>
        </w:rPr>
        <w:t>problemas</w:t>
      </w:r>
      <w:r w:rsidRPr="555D76C7" w:rsidR="5CAE0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que </w:t>
      </w:r>
      <w:r w:rsidRPr="555D76C7" w:rsidR="5CAE0D00">
        <w:rPr>
          <w:rFonts w:ascii="Calibri" w:hAnsi="Calibri" w:eastAsia="Calibri" w:cs="Calibri"/>
          <w:noProof w:val="0"/>
          <w:sz w:val="22"/>
          <w:szCs w:val="22"/>
          <w:lang w:val="en-US"/>
        </w:rPr>
        <w:t>podem</w:t>
      </w:r>
      <w:r w:rsidRPr="555D76C7" w:rsidR="5CAE0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55D76C7" w:rsidR="5CAE0D00">
        <w:rPr>
          <w:rFonts w:ascii="Calibri" w:hAnsi="Calibri" w:eastAsia="Calibri" w:cs="Calibri"/>
          <w:noProof w:val="0"/>
          <w:sz w:val="22"/>
          <w:szCs w:val="22"/>
          <w:lang w:val="en-US"/>
        </w:rPr>
        <w:t>ocorrer</w:t>
      </w:r>
      <w:r w:rsidRPr="555D76C7" w:rsidR="5CAE0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55D76C7" w:rsidR="5CAE0D00">
        <w:rPr>
          <w:rFonts w:ascii="Calibri" w:hAnsi="Calibri" w:eastAsia="Calibri" w:cs="Calibri"/>
          <w:noProof w:val="0"/>
          <w:sz w:val="22"/>
          <w:szCs w:val="22"/>
          <w:lang w:val="en-US"/>
        </w:rPr>
        <w:t>durante</w:t>
      </w:r>
      <w:r w:rsidRPr="555D76C7" w:rsidR="5CAE0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 </w:t>
      </w:r>
      <w:r w:rsidRPr="555D76C7" w:rsidR="5CAE0D00">
        <w:rPr>
          <w:rFonts w:ascii="Calibri" w:hAnsi="Calibri" w:eastAsia="Calibri" w:cs="Calibri"/>
          <w:noProof w:val="0"/>
          <w:sz w:val="22"/>
          <w:szCs w:val="22"/>
          <w:lang w:val="en-US"/>
        </w:rPr>
        <w:t>uso</w:t>
      </w:r>
      <w:r w:rsidRPr="555D76C7" w:rsidR="5CAE0D0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das ferramentas da Microsoft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18B3C0"/>
    <w:rsid w:val="0C5AF000"/>
    <w:rsid w:val="0E18B3C0"/>
    <w:rsid w:val="177DE113"/>
    <w:rsid w:val="18E3CA4D"/>
    <w:rsid w:val="1AB581D5"/>
    <w:rsid w:val="1E17863E"/>
    <w:rsid w:val="20BF82C1"/>
    <w:rsid w:val="28E225E5"/>
    <w:rsid w:val="2E043091"/>
    <w:rsid w:val="3189C50F"/>
    <w:rsid w:val="392A05C0"/>
    <w:rsid w:val="3BC8BE99"/>
    <w:rsid w:val="3F8AD758"/>
    <w:rsid w:val="409585D2"/>
    <w:rsid w:val="45D74003"/>
    <w:rsid w:val="4A3EA4EE"/>
    <w:rsid w:val="4AFFD531"/>
    <w:rsid w:val="4BDA754F"/>
    <w:rsid w:val="555D76C7"/>
    <w:rsid w:val="5A74AFE9"/>
    <w:rsid w:val="5CAE0D00"/>
    <w:rsid w:val="62909697"/>
    <w:rsid w:val="6B2C5EBB"/>
    <w:rsid w:val="6C010418"/>
    <w:rsid w:val="7CE6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8B3C0"/>
  <w15:chartTrackingRefBased/>
  <w15:docId w15:val="{AD1290CC-C091-4924-AF66-01A7E14B0C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49DF15C560B442B7BEDA6212AEF5FC" ma:contentTypeVersion="5" ma:contentTypeDescription="Crie um novo documento." ma:contentTypeScope="" ma:versionID="73acf7d5268fca92bf913c59f017288e">
  <xsd:schema xmlns:xsd="http://www.w3.org/2001/XMLSchema" xmlns:xs="http://www.w3.org/2001/XMLSchema" xmlns:p="http://schemas.microsoft.com/office/2006/metadata/properties" xmlns:ns2="6aabd398-59c8-4bab-b000-bcc1fc15ebf4" targetNamespace="http://schemas.microsoft.com/office/2006/metadata/properties" ma:root="true" ma:fieldsID="b49460862f925ba6e79f870d5eb40bc7" ns2:_="">
    <xsd:import namespace="6aabd398-59c8-4bab-b000-bcc1fc15eb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abd398-59c8-4bab-b000-bcc1fc15eb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abd398-59c8-4bab-b000-bcc1fc15ebf4" xsi:nil="true"/>
  </documentManagement>
</p:properties>
</file>

<file path=customXml/itemProps1.xml><?xml version="1.0" encoding="utf-8"?>
<ds:datastoreItem xmlns:ds="http://schemas.openxmlformats.org/officeDocument/2006/customXml" ds:itemID="{F2EAA209-44BA-4A39-B90B-7784FE465955}"/>
</file>

<file path=customXml/itemProps2.xml><?xml version="1.0" encoding="utf-8"?>
<ds:datastoreItem xmlns:ds="http://schemas.openxmlformats.org/officeDocument/2006/customXml" ds:itemID="{01D4390D-F7AF-4F67-A4F7-3B82C29974EB}"/>
</file>

<file path=customXml/itemProps3.xml><?xml version="1.0" encoding="utf-8"?>
<ds:datastoreItem xmlns:ds="http://schemas.openxmlformats.org/officeDocument/2006/customXml" ds:itemID="{33F54B0F-5533-42FE-AD24-0A3E28C944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ALEXANDRINO PASSOS</dc:creator>
  <keywords/>
  <dc:description/>
  <lastModifiedBy>GUILHERME ALEXANDRINO PASSOS</lastModifiedBy>
  <dcterms:created xsi:type="dcterms:W3CDTF">2023-08-17T23:56:04.0000000Z</dcterms:created>
  <dcterms:modified xsi:type="dcterms:W3CDTF">2023-08-18T00:05:12.9710998Z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0x010100E649DF15C560B442B7BEDA6212AEF5FC</vt:lpwstr>
  </property>
</Properties>
</file>