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Tela de login.html ao clicar no botão Entrar vai para a tela de feed.html e se clicar no botão Tenho convite vai para a tela convite.html para validar o convite enviado. Após clicar em validar vai para a tela criarperfil.html e após preencher as informações clique em Criar conta. Após esta etapa entrará na tela de feed.html</w:t>
      </w:r>
    </w:p>
    <w:p>
      <w:pPr>
        <w:pStyle w:val="Normal"/>
        <w:bidi w:val="0"/>
        <w:jc w:val="start"/>
        <w:rPr/>
      </w:pPr>
      <w:r>
        <w:rPr/>
        <w:t>Na tela feed.html pode-se filtrar a categoria a ser visualizada, clicar sobre as categorias para filtrar os locais avaliados, ao clicar em Rota será enviado para a tela rota.html visualiza pontos de atenção, consegue ver no mapa os locais em alta e ver as últimas avaliações dos locais .</w:t>
      </w:r>
    </w:p>
    <w:p>
      <w:pPr>
        <w:pStyle w:val="Normal"/>
        <w:bidi w:val="0"/>
        <w:jc w:val="start"/>
        <w:rPr/>
      </w:pPr>
      <w:r>
        <w:rPr/>
        <w:t>Ao clicar no botão Explorar vai para a tela explorar.html terão os botões para efetuar o filtro das categorias, configurar a visualização por lista ou no mapa ao clicar em um local será direcionado para a tela detalhe.html onde visualizará os detalhes do estabelecimento, poderá traçar uma rota em Iniciar Rota para ir a tela de rota.hmtl, clicar no botão avaliar este local para ir para a tela avaliacao1.html. Na tela de avaliacao1.html irá preencher as informações solicitadas e clicar no botão próximo para ir a tela de avaliacao2.html vai selecionar as informações e clicar em Continuar para ir para a tela avaliacao3.html para avaliar os detalhes do estabelecimento e vai clicar em próximo para ir para a tela avaliacao4.html nesta tela vai fazer seu comentário sobre o local e como deseja publicar se público ou anônimo, estas informações ficarão salvas no banco de dados e ao clicar no próximo vai para atela avalicao5.html onde pode adicionar fotos do local confirmando a autoria das fotos e clicar no botão próximo para ir a tela avaliacao6.html para avaliar o contexto do estabelecimento recomendando o local e ao clicar em próximo irá para a tela de avaliacao7.html para a revisão final da avaliação feita mostrando suas opções e clicar no botão publicar avaliação, que será visualizada no feed.html</w:t>
      </w:r>
    </w:p>
    <w:p>
      <w:pPr>
        <w:pStyle w:val="Normal"/>
        <w:bidi w:val="0"/>
        <w:jc w:val="start"/>
        <w:rPr/>
      </w:pPr>
      <w:r>
        <w:rPr/>
        <w:t>Todas as telas de avaliação tem o botão Pular que ao ser clicado irá direto para a tela avaliacao7.html para enviar a avaliação.</w:t>
      </w:r>
    </w:p>
    <w:p>
      <w:pPr>
        <w:pStyle w:val="Normal"/>
        <w:bidi w:val="0"/>
        <w:jc w:val="start"/>
        <w:rPr/>
      </w:pPr>
      <w:r>
        <w:rPr/>
        <w:t>Ao clicar no botão Perfil será direcionado para a tela perfil.html onde visualiza seu perfil com os dados cadastrados quantas avaliações foram feitas por você as notas e quantas foram salvas. Os horários seguros cadastrados por você as categorias evitadas e onde pode-se convidar as amigas clicando no botão Convidar Amigas e sendo direcionado para a tela convite.html. Nesta tela pode compartilhar o QRCode com suas amigas ou enviar o link para o acesso, ver os convites pendentes.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LibreOffice/7.6.4.1$Windows_X86_64 LibreOffice_project/e19e193f88cd6c0525a17fb7a176ed8e6a3e2aa1</Application>
  <AppVersion>15.0000</AppVersion>
  <Pages>1</Pages>
  <Words>423</Words>
  <Characters>2115</Characters>
  <CharactersWithSpaces>2533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2026-05-13T20:10:34Z</dcterms:created>
  <dc:creator/>
  <dc:description/>
  <dc:language>pt-BR</dc:language>
  <cp:lastModifiedBy/>
  <dcterms:modified xsi:type="dcterms:W3CDTF">2026-05-13T20:49:40Z</dcterms:modified>
  <cp:revision>1</cp:revision>
  <dc:subject/>
  <dc:title/>
</cp:coreProperties>
</file>