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8E12" w14:textId="1A44AA1E" w:rsidR="008D5FAF" w:rsidRPr="008D5FAF" w:rsidRDefault="008D5FAF" w:rsidP="008D5F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5FAF">
        <w:rPr>
          <w:rFonts w:ascii="Times New Roman" w:hAnsi="Times New Roman" w:cs="Times New Roman"/>
          <w:b/>
          <w:bCs/>
          <w:sz w:val="24"/>
          <w:szCs w:val="24"/>
        </w:rPr>
        <w:t>Trabalho Prático 3 - APPOO</w:t>
      </w:r>
    </w:p>
    <w:p w14:paraId="1C25BF73" w14:textId="3DBD9B3D" w:rsidR="008D5FAF" w:rsidRPr="008D5FAF" w:rsidRDefault="008D5FAF" w:rsidP="008D5FAF">
      <w:pPr>
        <w:rPr>
          <w:rFonts w:ascii="Times New Roman" w:hAnsi="Times New Roman" w:cs="Times New Roman"/>
          <w:sz w:val="24"/>
          <w:szCs w:val="24"/>
        </w:rPr>
      </w:pPr>
      <w:r w:rsidRPr="008D5FAF"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Pr="008D5FAF">
        <w:rPr>
          <w:rFonts w:ascii="Times New Roman" w:hAnsi="Times New Roman" w:cs="Times New Roman"/>
          <w:sz w:val="24"/>
          <w:szCs w:val="24"/>
        </w:rPr>
        <w:t xml:space="preserve"> Guilherme Augusto Nunes</w:t>
      </w:r>
    </w:p>
    <w:p w14:paraId="2DF93C5E" w14:textId="42941E68" w:rsidR="008D5FAF" w:rsidRPr="008D5FAF" w:rsidRDefault="008D5FAF" w:rsidP="008D5FAF">
      <w:pPr>
        <w:rPr>
          <w:rFonts w:ascii="Times New Roman" w:hAnsi="Times New Roman" w:cs="Times New Roman"/>
          <w:sz w:val="24"/>
          <w:szCs w:val="24"/>
        </w:rPr>
      </w:pPr>
      <w:r w:rsidRPr="008D5FAF">
        <w:rPr>
          <w:rFonts w:ascii="Times New Roman" w:hAnsi="Times New Roman" w:cs="Times New Roman"/>
          <w:b/>
          <w:bCs/>
          <w:sz w:val="24"/>
          <w:szCs w:val="24"/>
        </w:rPr>
        <w:t>Matrícula:</w:t>
      </w:r>
      <w:r w:rsidRPr="008D5FAF">
        <w:rPr>
          <w:rFonts w:ascii="Times New Roman" w:hAnsi="Times New Roman" w:cs="Times New Roman"/>
          <w:sz w:val="24"/>
          <w:szCs w:val="24"/>
        </w:rPr>
        <w:t xml:space="preserve"> 2024017015</w:t>
      </w:r>
    </w:p>
    <w:p w14:paraId="475F5CBD" w14:textId="30759A26" w:rsidR="008D5FAF" w:rsidRPr="008D5FAF" w:rsidRDefault="008D5FAF" w:rsidP="008D5FAF">
      <w:pPr>
        <w:rPr>
          <w:rFonts w:ascii="Times New Roman" w:hAnsi="Times New Roman" w:cs="Times New Roman"/>
          <w:sz w:val="24"/>
          <w:szCs w:val="24"/>
        </w:rPr>
      </w:pPr>
    </w:p>
    <w:p w14:paraId="551F4367" w14:textId="77777777" w:rsidR="008D5FAF" w:rsidRPr="008D5FAF" w:rsidRDefault="008D5FAF" w:rsidP="008D5F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5FAF">
        <w:rPr>
          <w:rFonts w:ascii="Times New Roman" w:hAnsi="Times New Roman" w:cs="Times New Roman"/>
          <w:b/>
          <w:bCs/>
          <w:sz w:val="24"/>
          <w:szCs w:val="24"/>
        </w:rPr>
        <w:t xml:space="preserve">Código: </w:t>
      </w:r>
    </w:p>
    <w:p w14:paraId="0EEDCD60" w14:textId="77777777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A77554" w14:textId="2B69A50E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  <w:r w:rsidRPr="008D5F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19E598" wp14:editId="7B899C55">
            <wp:extent cx="5760000" cy="549333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F9AB" w14:textId="013F9ED4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  <w:r w:rsidRPr="008D5F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E07BFF" wp14:editId="683938FF">
            <wp:extent cx="5760000" cy="4112762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F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9DDC3C" wp14:editId="61FCD551">
            <wp:extent cx="5760000" cy="442768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2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F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962CD4" wp14:editId="30872147">
            <wp:extent cx="5760000" cy="4548571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F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9F0036" wp14:editId="2922AC7F">
            <wp:extent cx="5760000" cy="3082159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BEA2" w14:textId="4DCCBEBF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  <w:r w:rsidRPr="008D5F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65C90F" wp14:editId="5D48CC04">
            <wp:extent cx="5760000" cy="3344762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BDF4" w14:textId="77777777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C97B6C" w14:textId="77777777" w:rsidR="008D5FAF" w:rsidRPr="008D5FAF" w:rsidRDefault="008D5FAF" w:rsidP="008D5F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A9BEC" w14:textId="1BD0EAB9" w:rsidR="008D5FAF" w:rsidRPr="008D5FAF" w:rsidRDefault="008D5FAF" w:rsidP="008D5F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5FAF">
        <w:rPr>
          <w:rFonts w:ascii="Times New Roman" w:hAnsi="Times New Roman" w:cs="Times New Roman"/>
          <w:b/>
          <w:bCs/>
          <w:sz w:val="24"/>
          <w:szCs w:val="24"/>
        </w:rPr>
        <w:t>Saída no terminal:</w:t>
      </w:r>
    </w:p>
    <w:p w14:paraId="70871943" w14:textId="3E19FA1F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9D4C62" w14:textId="53EC93B2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  <w:r w:rsidRPr="008D5F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52B3DE" wp14:editId="73CB0005">
            <wp:extent cx="5077534" cy="3477110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F9DE" w14:textId="78F9EBE5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3FFA33" w14:textId="77777777" w:rsidR="008D5FAF" w:rsidRPr="008D5FAF" w:rsidRDefault="008D5FAF" w:rsidP="008D5F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676AD6" w14:textId="77777777" w:rsidR="008D5FAF" w:rsidRPr="008D5FAF" w:rsidRDefault="008D5FAF" w:rsidP="008D5F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E02EF" w14:textId="2490AB43" w:rsidR="008D5FAF" w:rsidRPr="008D5FAF" w:rsidRDefault="008D5FAF" w:rsidP="008D5F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5FAF">
        <w:rPr>
          <w:rFonts w:ascii="Times New Roman" w:hAnsi="Times New Roman" w:cs="Times New Roman"/>
          <w:b/>
          <w:bCs/>
          <w:sz w:val="24"/>
          <w:szCs w:val="24"/>
        </w:rPr>
        <w:lastRenderedPageBreak/>
        <w:t>Exceção número negativo:</w:t>
      </w:r>
    </w:p>
    <w:p w14:paraId="5D06F8B0" w14:textId="77777777" w:rsidR="008D5FAF" w:rsidRPr="008D5FAF" w:rsidRDefault="008D5FAF" w:rsidP="008D5F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83A8B" w14:textId="7CE8FB01" w:rsidR="008D5FAF" w:rsidRPr="008D5FAF" w:rsidRDefault="008D5FAF" w:rsidP="008D5FAF">
      <w:pPr>
        <w:jc w:val="center"/>
        <w:rPr>
          <w:rFonts w:ascii="Times New Roman" w:hAnsi="Times New Roman" w:cs="Times New Roman"/>
          <w:sz w:val="24"/>
          <w:szCs w:val="24"/>
        </w:rPr>
      </w:pPr>
      <w:r w:rsidRPr="008D5F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91A5D5" wp14:editId="0740799E">
            <wp:extent cx="4362450" cy="131621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651" cy="13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FAF" w:rsidRPr="008D5FAF" w:rsidSect="008D5FAF">
      <w:pgSz w:w="11906" w:h="16838"/>
      <w:pgMar w:top="993" w:right="1274" w:bottom="127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AF"/>
    <w:rsid w:val="003C3CD7"/>
    <w:rsid w:val="007F0F0D"/>
    <w:rsid w:val="008D5FAF"/>
    <w:rsid w:val="00A5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0963"/>
  <w15:chartTrackingRefBased/>
  <w15:docId w15:val="{F528C666-438B-4878-AD9A-2E1BF453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24</Words>
  <Characters>130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Nunes</dc:creator>
  <cp:keywords/>
  <dc:description/>
  <cp:lastModifiedBy>Guilherme Augusto Nunes</cp:lastModifiedBy>
  <cp:revision>1</cp:revision>
  <cp:lastPrinted>2026-05-02T16:04:00Z</cp:lastPrinted>
  <dcterms:created xsi:type="dcterms:W3CDTF">2026-05-02T15:56:00Z</dcterms:created>
  <dcterms:modified xsi:type="dcterms:W3CDTF">2026-05-02T16:04:00Z</dcterms:modified>
</cp:coreProperties>
</file>