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9" w:rsidRDefault="00082B94">
      <w:r>
        <w:t>ToDoApp</w:t>
      </w:r>
    </w:p>
    <w:p w:rsidR="00082B94" w:rsidRDefault="00082B94">
      <w:r>
        <w:t>Além dos testes de API existem outras formas de garantir maior cobertura de teste automatizados</w:t>
      </w:r>
      <w:r w:rsidR="00591D1C">
        <w:t xml:space="preserve"> e manuais</w:t>
      </w:r>
      <w:r>
        <w:t>, um exemplo é a pirâmide de teste, conforme o sistema do ToDo APP cresce em tamanho e complexibilidade, torna-se inviável garantir sua qualidade apenas empregando testes manuais e testes automatizados de API. A cobertura de testes automatizados torna-</w:t>
      </w:r>
      <w:r w:rsidR="00591D1C">
        <w:t>se necessária</w:t>
      </w:r>
      <w:r>
        <w:t xml:space="preserve"> até mesmo obrigatória. </w:t>
      </w:r>
    </w:p>
    <w:p w:rsidR="00082B94" w:rsidRDefault="00082B94">
      <w:r>
        <w:t xml:space="preserve">Falando sobre a pirâmide de teste, adotando as ferramentas e metodologias adequadas, o volume de teste diminui drasticamente a mesma forma como reduz-se a incidência de bugs.  </w:t>
      </w:r>
    </w:p>
    <w:p w:rsidR="00025581" w:rsidRDefault="00025581"/>
    <w:p w:rsidR="00025581" w:rsidRDefault="00025581" w:rsidP="0002558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09524" cy="3980952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81" w:rsidRDefault="00025581" w:rsidP="00025581">
      <w:r>
        <w:t xml:space="preserve">Para o ToDo App não foge muito desse princípio de cobertura, além dos testes de API começando pela base realizando os </w:t>
      </w:r>
      <w:r w:rsidRPr="00025581">
        <w:rPr>
          <w:b/>
          <w:i/>
        </w:rPr>
        <w:t>testes unitários</w:t>
      </w:r>
      <w:r>
        <w:t xml:space="preserve"> que são muitos, pois geralmente são fáceis de construir.  </w:t>
      </w:r>
    </w:p>
    <w:p w:rsidR="00224ED0" w:rsidRDefault="00224ED0" w:rsidP="00025581">
      <w:r w:rsidRPr="00224ED0">
        <w:rPr>
          <w:b/>
          <w:i/>
        </w:rPr>
        <w:t>Testes de componentes e integração</w:t>
      </w:r>
      <w:r>
        <w:t xml:space="preserve"> também seriam realizados pelos desenvolvedores, um teste de caixa branca onde é indicado ser realizado pelos desenvolvedores porque são eles que implementam e colocam a mão na massa, sabem perfeitamente o que cada método e função fazem.</w:t>
      </w:r>
    </w:p>
    <w:p w:rsidR="00224ED0" w:rsidRDefault="00224ED0" w:rsidP="00025581">
      <w:r>
        <w:t xml:space="preserve">Enfim entramos no </w:t>
      </w:r>
      <w:r w:rsidRPr="00224ED0">
        <w:rPr>
          <w:b/>
          <w:i/>
        </w:rPr>
        <w:t>Teste automatizado de API</w:t>
      </w:r>
      <w:r>
        <w:t xml:space="preserve"> pode ser feito tanto pelo Desenvolvedor e QA eu particularmente gosto de praticar os testes API e mexer com essa parte e indico para o aplicativo ToDo APP.</w:t>
      </w:r>
    </w:p>
    <w:p w:rsidR="00224ED0" w:rsidRDefault="00224ED0" w:rsidP="00025581">
      <w:r>
        <w:t xml:space="preserve">Seguindo o fluxo os testes </w:t>
      </w:r>
      <w:r w:rsidRPr="00224ED0">
        <w:rPr>
          <w:b/>
          <w:i/>
        </w:rPr>
        <w:t>automatizados de interface</w:t>
      </w:r>
      <w:r>
        <w:t xml:space="preserve"> </w:t>
      </w:r>
      <w:r w:rsidRPr="00224ED0">
        <w:rPr>
          <w:b/>
          <w:i/>
        </w:rPr>
        <w:t>do usuário</w:t>
      </w:r>
      <w:r>
        <w:t xml:space="preserve"> usado para validar que as interações do sistema estão corretas, </w:t>
      </w:r>
      <w:r w:rsidR="00922461">
        <w:t>validar um requisito não funcional de interface e validar que a instalação está correta.</w:t>
      </w:r>
    </w:p>
    <w:p w:rsidR="00025581" w:rsidRDefault="00922461" w:rsidP="00025581">
      <w:r>
        <w:lastRenderedPageBreak/>
        <w:t xml:space="preserve">E por fim </w:t>
      </w:r>
      <w:r w:rsidRPr="00591D1C">
        <w:rPr>
          <w:b/>
          <w:i/>
        </w:rPr>
        <w:t>testes manuais</w:t>
      </w:r>
      <w:r>
        <w:t xml:space="preserve">, </w:t>
      </w:r>
      <w:r w:rsidR="00591D1C">
        <w:t xml:space="preserve">conforme falado anteriormente o volume de testes diminui e da mesma forma </w:t>
      </w:r>
      <w:r w:rsidR="00591D1C">
        <w:t>como reduz-se</w:t>
      </w:r>
      <w:bookmarkStart w:id="0" w:name="_GoBack"/>
      <w:bookmarkEnd w:id="0"/>
      <w:r w:rsidR="00591D1C">
        <w:t xml:space="preserve"> a incidência de bugs.  </w:t>
      </w:r>
    </w:p>
    <w:sectPr w:rsidR="0002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94"/>
    <w:rsid w:val="00025581"/>
    <w:rsid w:val="00082B94"/>
    <w:rsid w:val="00224ED0"/>
    <w:rsid w:val="00591D1C"/>
    <w:rsid w:val="008C6505"/>
    <w:rsid w:val="00922461"/>
    <w:rsid w:val="00A5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E68D"/>
  <w15:chartTrackingRefBased/>
  <w15:docId w15:val="{81B26DC4-7755-41DE-AD4D-99F0CF9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Bento Miguel</dc:creator>
  <cp:keywords/>
  <dc:description/>
  <cp:lastModifiedBy>Guilherme Bento Miguel</cp:lastModifiedBy>
  <cp:revision>1</cp:revision>
  <dcterms:created xsi:type="dcterms:W3CDTF">2020-03-17T14:12:00Z</dcterms:created>
  <dcterms:modified xsi:type="dcterms:W3CDTF">2020-03-17T15:02:00Z</dcterms:modified>
</cp:coreProperties>
</file>