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CDC1" w14:textId="363E13CD" w:rsidR="00D61CFA" w:rsidRDefault="004E1853" w:rsidP="004E1853">
      <w:pPr>
        <w:jc w:val="center"/>
      </w:pPr>
      <w:r>
        <w:t>RF (Requisitos Funcionais)</w:t>
      </w:r>
    </w:p>
    <w:p w14:paraId="6F545BBA" w14:textId="77777777" w:rsidR="004E1853" w:rsidRDefault="004E1853" w:rsidP="004E1853">
      <w:pPr>
        <w:jc w:val="center"/>
      </w:pPr>
    </w:p>
    <w:p w14:paraId="1D8B2AA5" w14:textId="36EDFB11" w:rsidR="004E1853" w:rsidRDefault="004E1853" w:rsidP="004E1853">
      <w:pPr>
        <w:jc w:val="both"/>
      </w:pPr>
      <w:r>
        <w:t>Oque faz:</w:t>
      </w:r>
    </w:p>
    <w:p w14:paraId="4FDBB8AB" w14:textId="0BDA4B62" w:rsidR="004E1853" w:rsidRDefault="004E1853" w:rsidP="004E1853">
      <w:pPr>
        <w:jc w:val="both"/>
      </w:pPr>
      <w:r>
        <w:t>Explorar mapa (Andar, cavalgar, pular, agachar, atirar)</w:t>
      </w:r>
    </w:p>
    <w:p w14:paraId="7E41DDBA" w14:textId="77777777" w:rsidR="004E1853" w:rsidRDefault="004E1853" w:rsidP="004E1853">
      <w:pPr>
        <w:jc w:val="both"/>
      </w:pPr>
    </w:p>
    <w:p w14:paraId="1F9E1556" w14:textId="6F1E7CBC" w:rsidR="004E1853" w:rsidRDefault="004E1853" w:rsidP="004E1853">
      <w:pPr>
        <w:jc w:val="both"/>
      </w:pPr>
      <w:r>
        <w:t>Gerenciar Inventário/arsenal (usar itens, equipar arma, limpar armamento)</w:t>
      </w:r>
    </w:p>
    <w:p w14:paraId="55D40964" w14:textId="77777777" w:rsidR="009958FF" w:rsidRDefault="009958FF" w:rsidP="004E1853">
      <w:pPr>
        <w:jc w:val="both"/>
      </w:pPr>
    </w:p>
    <w:p w14:paraId="73D2F9F4" w14:textId="1B041AA2" w:rsidR="004E1853" w:rsidRDefault="004E1853" w:rsidP="004E1853">
      <w:pPr>
        <w:jc w:val="both"/>
      </w:pPr>
      <w:r>
        <w:t>Craftar item (Combinar Tabaco</w:t>
      </w:r>
      <w:r w:rsidR="009958FF">
        <w:t xml:space="preserve"> Indiano</w:t>
      </w:r>
      <w:r w:rsidRPr="004E1853">
        <w:t> x4</w:t>
      </w:r>
      <w:r>
        <w:t xml:space="preserve"> </w:t>
      </w:r>
      <w:r w:rsidR="009958FF">
        <w:t xml:space="preserve">  </w:t>
      </w:r>
      <w:r w:rsidRPr="004E1853">
        <w:t>Ginseng x4</w:t>
      </w:r>
      <w:r>
        <w:t xml:space="preserve"> </w:t>
      </w:r>
      <w:r w:rsidR="009958FF">
        <w:t xml:space="preserve">  </w:t>
      </w:r>
      <w:r w:rsidRPr="004E1853">
        <w:t>Sálvia x4</w:t>
      </w:r>
      <w:r w:rsidR="009958FF">
        <w:t>, = Tônico</w:t>
      </w:r>
      <w:r w:rsidR="009958FF" w:rsidRPr="009958FF">
        <w:t xml:space="preserve"> Milagroso Potente</w:t>
      </w:r>
      <w:r w:rsidR="009958FF">
        <w:t xml:space="preserve">, </w:t>
      </w:r>
      <w:r w:rsidR="009958FF" w:rsidRPr="009958FF">
        <w:t>Cartucho de pistola padrão x1</w:t>
      </w:r>
      <w:r w:rsidR="009958FF">
        <w:t xml:space="preserve"> = </w:t>
      </w:r>
      <w:r w:rsidR="009958FF" w:rsidRPr="009958FF">
        <w:t>Cartucho de pistola de ponta dividida</w:t>
      </w:r>
      <w:r>
        <w:t>)</w:t>
      </w:r>
    </w:p>
    <w:p w14:paraId="6CED8544" w14:textId="77777777" w:rsidR="009958FF" w:rsidRDefault="009958FF" w:rsidP="004E1853">
      <w:pPr>
        <w:jc w:val="both"/>
      </w:pPr>
    </w:p>
    <w:p w14:paraId="180EA431" w14:textId="599DAD6F" w:rsidR="009958FF" w:rsidRDefault="009958FF" w:rsidP="004E1853">
      <w:pPr>
        <w:jc w:val="both"/>
      </w:pPr>
      <w:r>
        <w:t>Cura personagem (Abrir inventário, selecionar o tipo de cura e usa-la)</w:t>
      </w:r>
    </w:p>
    <w:p w14:paraId="0CA0ABDE" w14:textId="77777777" w:rsidR="009958FF" w:rsidRDefault="009958FF" w:rsidP="004E1853">
      <w:pPr>
        <w:jc w:val="both"/>
      </w:pPr>
    </w:p>
    <w:sectPr w:rsidR="009958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FA"/>
    <w:rsid w:val="004E1853"/>
    <w:rsid w:val="009958FF"/>
    <w:rsid w:val="00C1321B"/>
    <w:rsid w:val="00D6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A0C7"/>
  <w15:chartTrackingRefBased/>
  <w15:docId w15:val="{A7605503-125C-4BA2-9B56-922E7A8C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C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C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C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C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C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C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C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18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1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BUCO</dc:creator>
  <cp:keywords/>
  <dc:description/>
  <cp:lastModifiedBy>GUILHERME BUCO</cp:lastModifiedBy>
  <cp:revision>2</cp:revision>
  <dcterms:created xsi:type="dcterms:W3CDTF">2026-04-15T18:46:00Z</dcterms:created>
  <dcterms:modified xsi:type="dcterms:W3CDTF">2026-04-15T19:03:00Z</dcterms:modified>
</cp:coreProperties>
</file>