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5FD9" w14:textId="77777777" w:rsidR="004065D7" w:rsidRPr="004065D7" w:rsidRDefault="004065D7" w:rsidP="004065D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  <w14:ligatures w14:val="none"/>
        </w:rPr>
        <w:t>RELATÓRIO DE IMPLEMENTAÇÃO DE SERVIÇOS AWS</w:t>
      </w:r>
    </w:p>
    <w:p w14:paraId="36B8AA3F" w14:textId="5A92ED88" w:rsid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Data: </w:t>
      </w:r>
      <w:r w:rsidR="00C350C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/12/2023</w:t>
      </w:r>
    </w:p>
    <w:p w14:paraId="37971E19" w14:textId="77777777" w:rsid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Empresa: Abstergo Industries</w:t>
      </w:r>
    </w:p>
    <w:p w14:paraId="6B12DF92" w14:textId="6639CFFE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Responsável: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Guilherme de Toledo Burgheri</w:t>
      </w:r>
    </w:p>
    <w:p w14:paraId="4E17D8C7" w14:textId="77777777" w:rsidR="004065D7" w:rsidRPr="004065D7" w:rsidRDefault="004065D7" w:rsidP="00406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Introdução</w:t>
      </w:r>
    </w:p>
    <w:p w14:paraId="03E42423" w14:textId="1A167386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Este relatório apresenta o processo de implementação de ferramentas na empresa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Abstergo Industries, realizado por 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Guilherme de Toledo Burgheri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. O objetivo do projeto foi elencar 3 serviços AWS, com a finalidade de realizar diminuição de custos imediatos.</w:t>
      </w:r>
    </w:p>
    <w:p w14:paraId="624AFE06" w14:textId="77777777" w:rsidR="004065D7" w:rsidRPr="004065D7" w:rsidRDefault="004065D7" w:rsidP="00406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Descrição do Projeto</w:t>
      </w:r>
    </w:p>
    <w:p w14:paraId="72000591" w14:textId="77777777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O projeto de implementação de ferramentas foi dividido em 3 etapas, cada uma com seus objetivos específicos. A seguir, serão descritas as etapas do projeto:</w:t>
      </w:r>
    </w:p>
    <w:p w14:paraId="05E28045" w14:textId="3B4364B4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Etapa 1: - </w:t>
      </w:r>
      <w:r w:rsidR="00B4058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Amazon </w:t>
      </w:r>
      <w:r w:rsidR="003510F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EC2 (Elastic Compute Cloud)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7C6E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–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7C6E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Computação na nuvem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7C6E7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– Esta ferramenta com foco em computação na nuvem, seria ideal para </w:t>
      </w:r>
      <w:r w:rsidR="001B24F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analisar pedidos</w:t>
      </w:r>
      <w:r w:rsidR="003F700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, conferir produtos e afins. Com um preço acessível no qual</w:t>
      </w:r>
      <w:r w:rsidR="001234B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utilizado aquele que melhor serviria para a farmácia.</w:t>
      </w:r>
    </w:p>
    <w:p w14:paraId="5D5F7C74" w14:textId="1B3B3634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Etapa 2: - </w:t>
      </w:r>
      <w:r w:rsidR="0020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Amazon S3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20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–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202EE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Armazenamento de dados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4A13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–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4A135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Este serviço seria ideal para armazenar dados para backups </w:t>
      </w:r>
      <w:r w:rsidR="00FD5ED6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de todos os dados, com um preço acessível.</w:t>
      </w:r>
    </w:p>
    <w:p w14:paraId="3336607B" w14:textId="00C53DD0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Etapa 3: - </w:t>
      </w:r>
      <w:r w:rsidR="00B4127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Amazon Lambda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6929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–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6929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Computação sem servidor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6929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–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6929A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Com esse serviço, seria </w:t>
      </w:r>
      <w:r w:rsidR="00744651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ideal para reduzir o tempo de trabalho com atualizações de preços, </w:t>
      </w:r>
      <w:r w:rsidR="00987CE8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geração de relatórios e afins. Pois com esse serviço é possível </w:t>
      </w:r>
      <w:r w:rsidR="00896F0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rodar o código sem necessariamente estar gerenciando o servidor</w:t>
      </w:r>
    </w:p>
    <w:p w14:paraId="48202F91" w14:textId="77777777" w:rsidR="004065D7" w:rsidRPr="004065D7" w:rsidRDefault="004065D7" w:rsidP="004065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  <w:t>Conclusão</w:t>
      </w:r>
    </w:p>
    <w:p w14:paraId="42EE2947" w14:textId="4D467F68" w:rsidR="004065D7" w:rsidRDefault="004065D7" w:rsidP="00CE1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 implementação de ferramentas na empresa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Abstergo Industries</w:t>
      </w:r>
      <w:r w:rsidRPr="004065D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Pr="0081245F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tem como esperado</w:t>
      </w:r>
      <w:r w:rsidRPr="004065D7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="007775DB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a redução de custo</w:t>
      </w:r>
      <w:r w:rsidR="00D667C3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 xml:space="preserve">s, possível redução de espaço físico para servidores e redução de trabalho repetitivo </w:t>
      </w:r>
      <w:r w:rsidR="00F5375A">
        <w:rPr>
          <w:rFonts w:ascii="Times New Roman" w:eastAsia="Times New Roman" w:hAnsi="Times New Roman" w:cs="Times New Roman"/>
          <w:i/>
          <w:iCs/>
          <w:color w:val="000000"/>
          <w:kern w:val="0"/>
          <w:sz w:val="27"/>
          <w:szCs w:val="27"/>
          <w:lang w:eastAsia="pt-BR"/>
          <w14:ligatures w14:val="none"/>
        </w:rPr>
        <w:t>por conta dos funcionários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o que aumentará a eficiência e a produtividade da empresa. Recomenda-se a </w:t>
      </w: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t>continuidade da utilização das ferramentas implementadas e a busca por novas tecnologias que possam melhorar ainda mais os processos da empresa.</w:t>
      </w:r>
    </w:p>
    <w:p w14:paraId="5C9BA981" w14:textId="77777777" w:rsidR="00CE18B6" w:rsidRDefault="00CE18B6" w:rsidP="00CE1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</w:p>
    <w:p w14:paraId="78D98D55" w14:textId="77777777" w:rsidR="00CE18B6" w:rsidRPr="004065D7" w:rsidRDefault="00CE18B6" w:rsidP="00CE18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45B262C8" w14:textId="77777777" w:rsidR="004065D7" w:rsidRPr="004065D7" w:rsidRDefault="004065D7" w:rsidP="004065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4065D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Assinatura do Responsável pelo Projeto:</w:t>
      </w:r>
    </w:p>
    <w:p w14:paraId="41660285" w14:textId="20CD7F98" w:rsidR="001917AB" w:rsidRDefault="004065D7"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pt-BR"/>
          <w14:ligatures w14:val="none"/>
        </w:rPr>
        <w:t>Guilherme de Toledo Burgheri</w:t>
      </w:r>
    </w:p>
    <w:sectPr w:rsidR="00191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D7"/>
    <w:rsid w:val="00066AE0"/>
    <w:rsid w:val="00075BAA"/>
    <w:rsid w:val="001234B7"/>
    <w:rsid w:val="001917AB"/>
    <w:rsid w:val="001B24F6"/>
    <w:rsid w:val="001C461F"/>
    <w:rsid w:val="00202EE9"/>
    <w:rsid w:val="003510FD"/>
    <w:rsid w:val="003F700F"/>
    <w:rsid w:val="004065D7"/>
    <w:rsid w:val="004A1350"/>
    <w:rsid w:val="006775FC"/>
    <w:rsid w:val="006929AF"/>
    <w:rsid w:val="00744651"/>
    <w:rsid w:val="007775DB"/>
    <w:rsid w:val="007C6E74"/>
    <w:rsid w:val="0081245F"/>
    <w:rsid w:val="00896F0B"/>
    <w:rsid w:val="00987CE8"/>
    <w:rsid w:val="00B4058B"/>
    <w:rsid w:val="00B41273"/>
    <w:rsid w:val="00C350CF"/>
    <w:rsid w:val="00CE18B6"/>
    <w:rsid w:val="00D667C3"/>
    <w:rsid w:val="00DA781C"/>
    <w:rsid w:val="00F5375A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BE936"/>
  <w15:chartTrackingRefBased/>
  <w15:docId w15:val="{2A838E6A-F334-4398-955C-BC008BBB8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065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406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65D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4065D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06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4065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Burgheri</dc:creator>
  <cp:keywords/>
  <dc:description/>
  <cp:lastModifiedBy>Guilherme Burgheri</cp:lastModifiedBy>
  <cp:revision>25</cp:revision>
  <dcterms:created xsi:type="dcterms:W3CDTF">2023-11-30T19:35:00Z</dcterms:created>
  <dcterms:modified xsi:type="dcterms:W3CDTF">2023-12-08T21:26:00Z</dcterms:modified>
</cp:coreProperties>
</file>