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2D2C" w14:textId="77777777" w:rsidR="003F42C2" w:rsidRPr="003F42C2" w:rsidRDefault="003F42C2" w:rsidP="003F42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  <w14:ligatures w14:val="none"/>
        </w:rPr>
      </w:pPr>
      <w:r w:rsidRPr="003F42C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  <w14:ligatures w14:val="none"/>
        </w:rPr>
        <w:t>RELATÓRIO DE IMPLEMENTAÇÃO DE MEDIDAS DE SEGURANÇA</w:t>
      </w:r>
    </w:p>
    <w:p w14:paraId="5849FD07" w14:textId="68235E3C" w:rsidR="00092016" w:rsidRDefault="003F42C2" w:rsidP="003F4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F42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Data: </w:t>
      </w:r>
      <w:r w:rsidR="000920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19/12/2023</w:t>
      </w:r>
    </w:p>
    <w:p w14:paraId="4F2E263E" w14:textId="77777777" w:rsidR="004637A0" w:rsidRDefault="003F42C2" w:rsidP="003F4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F42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Empresa: </w:t>
      </w:r>
      <w:proofErr w:type="spellStart"/>
      <w:r w:rsidRPr="003F42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Abstergo</w:t>
      </w:r>
      <w:proofErr w:type="spellEnd"/>
      <w:r w:rsidRPr="003F42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Industries</w:t>
      </w:r>
    </w:p>
    <w:p w14:paraId="2A250EE8" w14:textId="77777777" w:rsidR="004C7E68" w:rsidRPr="004065D7" w:rsidRDefault="003F42C2" w:rsidP="004C7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F42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Responsável: </w:t>
      </w:r>
      <w:r w:rsidR="004C7E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Guilherme de Toledo Burgheri</w:t>
      </w:r>
    </w:p>
    <w:p w14:paraId="5396CF1B" w14:textId="6AB9AE80" w:rsidR="003F42C2" w:rsidRPr="003F42C2" w:rsidRDefault="003F42C2" w:rsidP="004C7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3F42C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Introdução</w:t>
      </w:r>
    </w:p>
    <w:p w14:paraId="5B942AEE" w14:textId="0C41C774" w:rsidR="003F42C2" w:rsidRPr="003F42C2" w:rsidRDefault="003F42C2" w:rsidP="003F4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F42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Este relatório apresenta o processo de implementação de ferramentas na empresa </w:t>
      </w:r>
      <w:proofErr w:type="spellStart"/>
      <w:r w:rsidR="0037717D"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Abstergo</w:t>
      </w:r>
      <w:proofErr w:type="spellEnd"/>
      <w:r w:rsidR="0037717D"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Industries</w:t>
      </w:r>
      <w:r w:rsidRPr="003F42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realizado por </w:t>
      </w:r>
      <w:r w:rsidR="00D2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Guilherme de Toledo Burgheri</w:t>
      </w:r>
      <w:r w:rsidRPr="003F42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. O objetivo do projeto foi elencar 3 medidas de segurança em conjunto dos serviços da AWS, com a finalidade de realizar aumentar a segurança na empresa.</w:t>
      </w:r>
    </w:p>
    <w:p w14:paraId="5E3FCA6B" w14:textId="77777777" w:rsidR="003F42C2" w:rsidRPr="003F42C2" w:rsidRDefault="003F42C2" w:rsidP="003F42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3F42C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Descrição do Projeto</w:t>
      </w:r>
    </w:p>
    <w:p w14:paraId="50456288" w14:textId="77777777" w:rsidR="003F42C2" w:rsidRPr="003F42C2" w:rsidRDefault="003F42C2" w:rsidP="003F4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F42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O projeto de implementação de ferramentas foi dividido em 3 medidas de segurança. A seguir, serão descritas as etapas da implementação:</w:t>
      </w:r>
    </w:p>
    <w:p w14:paraId="10E1D852" w14:textId="1932C756" w:rsidR="003F42C2" w:rsidRPr="003F42C2" w:rsidRDefault="003F42C2" w:rsidP="003F4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F42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Medida 1: - </w:t>
      </w:r>
      <w:r w:rsidR="005C2B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Criptografia de dados,</w:t>
      </w:r>
      <w:r w:rsidR="001038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importante para </w:t>
      </w:r>
      <w:r w:rsidR="00CA17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proteger informações na qual não quer que qualquer um tenha acesso, caso as informações vazem ou </w:t>
      </w:r>
      <w:r w:rsidR="009240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alguém consiga acesso </w:t>
      </w:r>
      <w:r w:rsidR="00A519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à</w:t>
      </w:r>
      <w:r w:rsidR="009240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rede.</w:t>
      </w:r>
    </w:p>
    <w:p w14:paraId="43347E42" w14:textId="7A8C2A93" w:rsidR="003F42C2" w:rsidRPr="003F42C2" w:rsidRDefault="003F42C2" w:rsidP="003F4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F42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Medida 2: - </w:t>
      </w:r>
      <w:r w:rsidR="009240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MFA é </w:t>
      </w:r>
      <w:r w:rsidR="00A519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muito importante para garantir que ninguém </w:t>
      </w:r>
      <w:r w:rsidR="000F67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indesejado consiga fazer login se passando por outra pessoa e acessar certas informações</w:t>
      </w:r>
    </w:p>
    <w:p w14:paraId="4FDC73DB" w14:textId="0BD52242" w:rsidR="003F42C2" w:rsidRPr="003F42C2" w:rsidRDefault="003F42C2" w:rsidP="003F4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F42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Medida 3: - </w:t>
      </w:r>
      <w:r w:rsidR="008200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Backups com frequ</w:t>
      </w:r>
      <w:r w:rsidR="00962B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ência é algo que pode ajudar muito, para caso de falhas no sistema não acontecer uma perca total.</w:t>
      </w:r>
    </w:p>
    <w:p w14:paraId="57557625" w14:textId="77777777" w:rsidR="003F42C2" w:rsidRPr="003F42C2" w:rsidRDefault="003F42C2" w:rsidP="003F42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3F42C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Conclusão</w:t>
      </w:r>
    </w:p>
    <w:p w14:paraId="04A23E44" w14:textId="6ADF8FB9" w:rsidR="003F42C2" w:rsidRPr="003F42C2" w:rsidRDefault="003F42C2" w:rsidP="003F4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F42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A implementação de ferramentas na empresa </w:t>
      </w:r>
      <w:proofErr w:type="spellStart"/>
      <w:r w:rsidR="00FB1C6F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Abstergo</w:t>
      </w:r>
      <w:proofErr w:type="spellEnd"/>
      <w:r w:rsidR="00FB1C6F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Industries</w:t>
      </w:r>
      <w:r w:rsidR="00FB1C6F" w:rsidRPr="004065D7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r w:rsidRPr="00962B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tem como esperado</w:t>
      </w:r>
      <w:r w:rsidR="00962B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r w:rsidR="0046632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a proteção de dados importantes, tanto em seu armazenamento tanto </w:t>
      </w:r>
      <w:r w:rsidR="00D6351A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quanto dados enviados para outros lugares, a segurança de login dobrada para evitar logins indesejados e por </w:t>
      </w:r>
      <w:r w:rsidR="004828CF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último</w:t>
      </w:r>
      <w:r w:rsidR="00D6351A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uma espécie de </w:t>
      </w:r>
      <w:r w:rsidR="004828CF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prevenção em caso de desastre, por meio de backups</w:t>
      </w:r>
      <w:r w:rsidRPr="003F42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, o que aumentará a eficiência e a produtividade da empresa. Recomenda-se a continuidade da utilização das ferramentas implementadas e a busca por novas tecnologias que possam melhorar ainda mais os processos da empresa.</w:t>
      </w:r>
    </w:p>
    <w:p w14:paraId="7CD8B7D7" w14:textId="77777777" w:rsidR="001917AB" w:rsidRDefault="001917A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</w:p>
    <w:p w14:paraId="05622E18" w14:textId="77777777" w:rsidR="00642F90" w:rsidRDefault="00642F9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</w:p>
    <w:p w14:paraId="6D03A355" w14:textId="77777777" w:rsidR="00642F90" w:rsidRPr="004065D7" w:rsidRDefault="00642F90" w:rsidP="006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Assinatura do Responsável pelo Projeto:</w:t>
      </w:r>
    </w:p>
    <w:p w14:paraId="3F9DE459" w14:textId="77777777" w:rsidR="00642F90" w:rsidRDefault="00642F90" w:rsidP="00642F90"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Guilherme de Toledo Burgheri</w:t>
      </w:r>
    </w:p>
    <w:p w14:paraId="63346B42" w14:textId="77777777" w:rsidR="00642F90" w:rsidRDefault="00642F90"/>
    <w:sectPr w:rsidR="00642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F0"/>
    <w:rsid w:val="00092016"/>
    <w:rsid w:val="000F6765"/>
    <w:rsid w:val="0010388B"/>
    <w:rsid w:val="00113CF0"/>
    <w:rsid w:val="001917AB"/>
    <w:rsid w:val="001C461F"/>
    <w:rsid w:val="0037717D"/>
    <w:rsid w:val="00385F81"/>
    <w:rsid w:val="003F42C2"/>
    <w:rsid w:val="004637A0"/>
    <w:rsid w:val="00466321"/>
    <w:rsid w:val="004828CF"/>
    <w:rsid w:val="004C7E68"/>
    <w:rsid w:val="005C2BE2"/>
    <w:rsid w:val="00642F90"/>
    <w:rsid w:val="00820029"/>
    <w:rsid w:val="00924043"/>
    <w:rsid w:val="00962BDF"/>
    <w:rsid w:val="00A519D4"/>
    <w:rsid w:val="00AF2960"/>
    <w:rsid w:val="00CA17CD"/>
    <w:rsid w:val="00D21871"/>
    <w:rsid w:val="00D6351A"/>
    <w:rsid w:val="00FB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44A0"/>
  <w15:chartTrackingRefBased/>
  <w15:docId w15:val="{34686333-90D9-4ED0-A27B-242B2802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F42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3F4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42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F42C2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3F42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263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Burgheri</dc:creator>
  <cp:keywords/>
  <dc:description/>
  <cp:lastModifiedBy>Guilherme Burgheri</cp:lastModifiedBy>
  <cp:revision>22</cp:revision>
  <dcterms:created xsi:type="dcterms:W3CDTF">2023-12-19T01:32:00Z</dcterms:created>
  <dcterms:modified xsi:type="dcterms:W3CDTF">2023-12-19T18:28:00Z</dcterms:modified>
</cp:coreProperties>
</file>