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20"/>
        </w:rPr>
      </w:pPr>
      <w:r>
        <w:rPr>
          <w:sz w:val="20"/>
        </w:rPr>
      </w:r>
    </w:p>
    <w:p>
      <w:pPr>
        <w:pStyle w:val="Title"/>
        <w:rPr>
          <w:sz w:val="20"/>
        </w:rPr>
      </w:pPr>
      <w:r>
        <w:rPr>
          <w:sz w:val="20"/>
        </w:rPr>
        <w:t>RELAÇÃO DAS TABELAS PRINCIPAIS</w:t>
      </w:r>
    </w:p>
    <w:p>
      <w:pPr>
        <w:pStyle w:val="Title"/>
        <w:rPr>
          <w:sz w:val="20"/>
        </w:rPr>
      </w:pPr>
      <w:r>
        <w:rPr>
          <w:sz w:val="20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677"/>
        <w:gridCol w:w="5387"/>
        <w:gridCol w:w="7186"/>
      </w:tblGrid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DA TABELA (BANCO LOCAL)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DA TABELA (BANCO DE PRODUÇÃO FEDERAL)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DESCRIÇÃO DA TABELA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ACESSOSUSUARIO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ACESSOS DOS USUÁRIOS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FCESGEST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PERFIL DO GESTOR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LFCES002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RL_ESTAB_COMPLEMENTAR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LEITOS HOSPITALARES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LFCES004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TB_ESTABELECIMENTO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ESTABELECIMENTOS DE SAÚDE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LFCES005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TB_MANTENEDORA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MANTENEDORA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LFCES006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RL_ESTAB_ATEND_PREST_CONV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ATENDIMENTO PRESTADO P/ UNIDADE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LFCES007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RL_ESTAB_PROG_FUNDO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GESTÃO DE ATIVIDADES / NÍVEL DE ATENÇÃO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LFCES008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RL_ESTAB_COLETA_SEL_REJEITO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COLETA SELETIVA DE REJEITOS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LFCES009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RL_ESTAB_SERVICO_APOIO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SERVIÇOS DE APOIO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LFCES012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TB_DIALISE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DIÁLISE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LFCES013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TB_QUIMIO_RADIO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QUIMIOTERAPIA E RADIOTERAPIA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LFCES014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RL_ESTAB_COMISSAO_OUTRO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COMISSÕES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LFCES015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RL_ESTAB_INST_FISI_ASSIST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INSTALAÇÕES FÍSICAS PARA ASSISTÊNCIA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LFCES018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TB_DADOS_PROFISSIONAL_SUS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PROFISSIONAIS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LFCES019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TB_SERVICO_REFERENCIADO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SERVIÇO REFERENCIADO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LFCES020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RL_ESTAB_EQUIPAMENTO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EQUIPAMENTOS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LFCES021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TB_CARGA_HORARIA_SUS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VÍNCULOS DO PROFISSIONAL NO ESTABELECIMENTO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LFCES027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TB_HEMOTERAPIA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HEMOTERAPIA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LFCES032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RL_ESTAB_SERV_CLASS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SERVIÇO ESPECIALIZADO / CLASSIFICAÇÃO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LFCES034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RL_COOPERATIVA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COOPERATIVAS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LFCES035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INFORMAÇÃO DE EXCLUSÃO DE REGISTROS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LFCES037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TB_EQUIPE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EQUIPES 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LFCES038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rFonts w:cs="Courier New"/>
                <w:color w:val="000000"/>
                <w:sz w:val="20"/>
                <w:szCs w:val="20"/>
              </w:rPr>
              <w:t>RL_ESTAB_EQUIPE_PROF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PROFISSIONAIS DAS EQUIPES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LFCES039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TB_RESIDENCIA_MED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RESIDÊNCIA TERAPÊUTICA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LFCES040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TB_SEGMENTO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SEGMENTOS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LFCES041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TB_AREA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ÁREAS DAS EQUIPES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LFCES043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TB_EQUIPE_CH_DIFER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DE CARGA HORÁRIA DIFERENCIADA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LFCES044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TB_EQUIPE_ANTED_COMPL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DE ATENDIMENTO COMPLEMENTAR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LFCES045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RL_ESTAB_SIPAC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HABILITAÇÕES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LFCES046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RL_ESTAB_SIPAC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REGRAS CONTRATUAIS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LFCES047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TB_PROF_RESIDENCIA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PROFISSIONAIS DA RESIDÊNCIA TERAPÊUTICA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LFCES048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CPF PROFISSIONAIS EQUIPES BRASIL 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LFCES049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RL_ESTAB_SIPAC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HOSPITAIS DE  ENSINO CERTIFICADOS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LFCES050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RL_ESTAB_SIPAC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HOSPITAIS FILANTRÓPICOS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LFCES051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RL_ESTAB_SIPAC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CONTRATO DE GESTÃO E  METAS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LFCES052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RL_ESTAB_SUB_TIPO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SUBTIPO DE ESTABELECIMENTO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LFCES053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RL_ESTAB_SIPAC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INCENTIVOS BRASIL (REDES e NAO REDES)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LFCES056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RL_ESTAB_END_COMPL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ENDEREÇO COMPLEMENTAR DO ESTABELECIMENTO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LFCES057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CNES VALIDOS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LFCES058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TB_ESTAB_BANCO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BANCO / AGÊNCIA / CONTA CORRENTE DO ESTAB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LFCES059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RL_EQUIPE_NASF_ESF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ESF DAS EQUIPES NASF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LFCES060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EQUIPES VALIDAS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LFCES061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SERVIÇOS TERCEIROS BRASIL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LFCES062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COOPERATIVAS BRASIL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LFCES063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MUNICIPIO-SEDE / CONSÓRCIO (NASF INTERMUNICIPAL)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LFCES064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POLO-BASE / DSEI / ALDEIA (MAPEAMENTO INDIGENA)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LFCES065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RL_ESTAB_POLO_ALDEIA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ALDEIA / POLO-BASE DO ESTABELECIMENTO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LFCES070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HABILITAÇÕES DE  TERCEIROS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LFCES071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CONTROLE DE ARQUIVOS ATUALIZADOS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LFCES072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RL_ESTAB_SIPAC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ADESÃO AO PROG/PROJ SAÚDE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LFCES073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RL_ESTAB_REPRESENTANTE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Cs/>
              </w:rPr>
              <w:t>REPRESENTANTE LEGAL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LFCES074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</w:rPr>
              <w:t>RL_JUSTIF_PT_PROF                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JUSTIFICATIVAS (PORTARIA 134 ARTIGO 3 E 5)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LFCES075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RL_JUSTIF_PT_PROF_LOG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LOG DE JUSTIFICATIVAS (PORTARIA 134 ARTIGO 3 E 5)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LFCES076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</w:rPr>
              <w:t>RL_ESTAB_EQUIPE_MUN       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MUNICÍPIOS ATENDIDOS DAS EQUIPES 14 e 15 (FLUVIAL)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LFCES077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4"/>
                <w:lang w:val="en-US"/>
              </w:rPr>
              <w:t>RL_NASF_CNES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CNES VINCULADOS A EQUIPE NASF - ACADEMIA DA SAUDE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LFCES078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4"/>
                <w:lang w:val="en-US"/>
              </w:rPr>
              <w:t>RL_ESTAB_TELE_CNES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VINCULACAO DOS PONTOS DE TELESSAUDE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LFCES079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</w:rPr>
              <w:t>RL_ESTAB_ORG_PARC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ORGANIZAÇÕES PARCEIRAS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LFCES080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</w:rPr>
              <w:t>RL_ESTAB_CENTRAL_REG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BASES DESCENTRALIZADAS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LFCES081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</w:rPr>
              <w:t>RL_ESTAB_SAMU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VEÍCULOS SAMU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LFCES082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4"/>
                <w:lang w:val="en-US"/>
              </w:rPr>
              <w:t>RL_ESTAB_UNID_ACOLHIM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UNIDADES DE ACOLHIMENTO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LFCES083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4"/>
              </w:rPr>
              <w:t>RL_MUN_UNID_ACOLHIM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UNIDADES REGIONAIS DA UNIDADE DE ACOLHIMENTO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LFCES084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4"/>
                <w:lang w:val="en-US"/>
              </w:rPr>
              <w:t>RL_ESTAB_ATEN_PSICO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ATENÇÃO PSICOSSOCIAL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LFCES085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4"/>
                <w:lang w:val="en-US"/>
              </w:rPr>
              <w:t>RL_MUN_ATEN_PSICO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UNIDADES REGIONAIS DA ATENÇÃO PSICOSSOCIAL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LFCES086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</w:rPr>
              <w:t>RL_ESTAB_REGIME_RES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 DE ATENÇÃO EM REGIME RESIDENCIAL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LFCES087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</w:rPr>
              <w:t>RL_MUN_REGIME_RES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UNIDADES REGIONAIS DA UNIDADE DE ATENÇÃO EM REGIME RESIDENCIAL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LFCES091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RL_ESTAB_AVALIACAO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</w:rPr>
              <w:t>METODOLOGIA/CLASSIFICAÇÃO DO ESTABELECIMENTO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LFCES092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RL_ADM_GERENCIA_CNES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</w:rPr>
              <w:t>GERENTE/ADMINISTRADOR X CONTRATOS DO ESTABELECIMENTO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LFCES095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RL_ESTAB_EQP_UNID_APOIO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UNIDADES DE APOIO 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LFCES096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RL_ESTAB_EQP_EMBARCACAO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EMBARCAÇÕES DE APOIO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LFCES097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TB_JUSTIFICA_DESLIGA_PRF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JUSTIFICATIVA DO GESTOR PARA NÃO DESLIGAMENTO DO VÍNCULO DO PROFISSIONAL(DESLIGAMENTO SOLICITADO PELO PROFISSIONAL NO SITE DO CNES)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LFCES098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TB_ESTAB_HORARIO_ATEND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HORÁRIO DE FUNCIONAMENTO DO ESTABELECIMENTO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LFCES099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TB_LOCAL_GERENTE_ADMINISTRADOR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CONTA BANCARIA DO GERENTE/ADMINISTRADOR(TERCEIRO)/INTERVENIENTE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LFCES100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</w:rPr>
              <w:t>ESTABELECIMENTOS BLOQUEADOS PARA EXPORTACAO DATASUS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tabs>
                <w:tab w:val="clear" w:pos="708"/>
                <w:tab w:val="left" w:pos="1185" w:leader="none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LFCES101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RL_ESTAB_PROF_COMISSAO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bCs/>
                <w:sz w:val="20"/>
              </w:rPr>
            </w:pPr>
            <w:r>
              <w:rPr>
                <w:sz w:val="20"/>
              </w:rPr>
              <w:t>PROFISSIONAIS DA COMISSÃO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tabs>
                <w:tab w:val="clear" w:pos="708"/>
                <w:tab w:val="left" w:pos="1185" w:leader="none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LFCES102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>TB_ESTAB_ATIV_SECUNDARIA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</w:rPr>
            </w:pPr>
            <w:r>
              <w:rPr>
                <w:sz w:val="20"/>
              </w:rPr>
              <w:t>ATIVIDADES SECUNDÁRIAS DO ESTABELECIMENTO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tabs>
                <w:tab w:val="clear" w:pos="708"/>
                <w:tab w:val="left" w:pos="1185" w:leader="none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LFCES103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</w:rPr>
            </w:pPr>
            <w:r>
              <w:rPr>
                <w:sz w:val="20"/>
              </w:rPr>
              <w:t>RL_EQUIPE_ALDEIA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</w:rPr>
            </w:pPr>
            <w:r>
              <w:rPr>
                <w:sz w:val="20"/>
              </w:rPr>
              <w:t>ALDEIAS ATENDIDAS DAS EQUIPES</w:t>
            </w:r>
          </w:p>
        </w:tc>
      </w:tr>
      <w:tr>
        <w:trPr/>
        <w:tc>
          <w:tcPr>
            <w:tcW w:w="3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USUARIOS</w:t>
            </w:r>
          </w:p>
        </w:tc>
        <w:tc>
          <w:tcPr>
            <w:tcW w:w="5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USUÁRIOS DO SISTEMA</w:t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ACESSOS DOS USUÁRIOS</w:t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  <w:r>
        <w:br w:type="page"/>
      </w:r>
    </w:p>
    <w:tbl>
      <w:tblPr>
        <w:tblW w:w="13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30"/>
      </w:tblGrid>
      <w:tr>
        <w:trPr/>
        <w:tc>
          <w:tcPr>
            <w:tcW w:w="4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pageBreakBefore/>
              <w:spacing w:before="0" w:after="0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ACESSOSUSUARIO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71"/>
        <w:gridCol w:w="1547"/>
        <w:gridCol w:w="1359"/>
        <w:gridCol w:w="1357"/>
        <w:gridCol w:w="1358"/>
        <w:gridCol w:w="1357"/>
        <w:gridCol w:w="1359"/>
        <w:gridCol w:w="1357"/>
        <w:gridCol w:w="3831"/>
        <w:gridCol w:w="1372"/>
      </w:tblGrid>
      <w:tr>
        <w:trPr/>
        <w:tc>
          <w:tcPr>
            <w:tcW w:w="1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3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3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8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5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Usuários</w:t>
            </w:r>
          </w:p>
        </w:tc>
        <w:tc>
          <w:tcPr>
            <w:tcW w:w="13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3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3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38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Usuário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(Esse campo fica criptografado na tabela.)</w:t>
            </w:r>
          </w:p>
        </w:tc>
        <w:tc>
          <w:tcPr>
            <w:tcW w:w="13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B</w:t>
            </w:r>
          </w:p>
        </w:tc>
        <w:tc>
          <w:tcPr>
            <w:tcW w:w="15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3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3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38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Acessos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(Esse campo fica criptografado na tabela.)</w:t>
            </w:r>
          </w:p>
        </w:tc>
        <w:tc>
          <w:tcPr>
            <w:tcW w:w="13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tabs>
                <w:tab w:val="left" w:pos="916" w:leader="none"/>
                <w:tab w:val="left" w:pos="1609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/>
            </w:pPr>
            <w:r>
              <w:rPr/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  <w:r>
        <w:br w:type="page"/>
      </w:r>
    </w:p>
    <w:p>
      <w:pPr>
        <w:pStyle w:val="Normal"/>
        <w:spacing w:before="0" w:after="0"/>
        <w:rPr>
          <w:b/>
          <w:bCs/>
          <w:sz w:val="20"/>
        </w:rPr>
      </w:pPr>
      <w:r>
        <w:rPr>
          <w:b/>
          <w:bCs/>
          <w:sz w:val="20"/>
        </w:rPr>
        <w:t>TABELA DE PERFIL DO GESTOR</w:t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tbl>
      <w:tblPr>
        <w:tblW w:w="14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555"/>
      </w:tblGrid>
      <w:tr>
        <w:trPr/>
        <w:tc>
          <w:tcPr>
            <w:tcW w:w="4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FCESGEST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24"/>
        <w:gridCol w:w="1407"/>
        <w:gridCol w:w="1237"/>
        <w:gridCol w:w="1236"/>
        <w:gridCol w:w="1237"/>
        <w:gridCol w:w="1236"/>
        <w:gridCol w:w="1237"/>
        <w:gridCol w:w="1236"/>
        <w:gridCol w:w="2939"/>
        <w:gridCol w:w="2979"/>
      </w:tblGrid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COD_MUN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VARCHAR(7)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SIGLA_EST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Sigla do Estado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REGIAO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Região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DISTRITO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Distrito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CNPJSIASUS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VARCHAR(14)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NOMEGESTOR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Gestor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LOGRADOURO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Logradouro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COMPLEMENT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Complemento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NUMERO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VARCHAR(10)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BAIRRO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Bairro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CEP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VARCHAR(8)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de Endereçamento Postal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TELEFONE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VARCHAR(40)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Telefone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FAX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VARCHAR(40)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Fax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e_mail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INDGESTOR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Identificação do Gestor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– Secretaria Estadual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 – Região de Saúde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3 – Secretaria Municipal Não Pleno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4 – Módulo Assistencial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5 – Distrito Sanitário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6 – DataSus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7 – éc. Municipal Pleno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8 – Capital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9 – Microrregião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INDCADASTR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o perfil do usuário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– Gestor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2 – Estabelecimento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INDEXPORTA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EMAIL_GEST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e-mail do Gestor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PREFIXOMAQ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Serial do Computador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N_MAQUINA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INDTIPOCAD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Identifica o Tipo de Cadastramento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– Completo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2 – Só Profissionais</w:t>
            </w:r>
          </w:p>
        </w:tc>
      </w:tr>
      <w:tr>
        <w:trPr/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RESPONSAVEL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Responsável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LEITOS HOSPITALARES</w:t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46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441"/>
        <w:gridCol w:w="1394"/>
        <w:gridCol w:w="1142"/>
        <w:gridCol w:w="2765"/>
        <w:gridCol w:w="1493"/>
        <w:gridCol w:w="2459"/>
        <w:gridCol w:w="1052"/>
        <w:gridCol w:w="643"/>
        <w:gridCol w:w="1511"/>
        <w:gridCol w:w="1229"/>
      </w:tblGrid>
      <w:tr>
        <w:trPr/>
        <w:tc>
          <w:tcPr>
            <w:tcW w:w="3977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highlight w:val="yellow"/>
              </w:rPr>
              <w:t>LFCES002</w:t>
            </w:r>
          </w:p>
        </w:tc>
        <w:tc>
          <w:tcPr>
            <w:tcW w:w="6717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highlight w:val="yellow"/>
              </w:rPr>
              <w:t>RL_ESTAB_COMPLEMENTAR</w:t>
            </w:r>
          </w:p>
        </w:tc>
        <w:tc>
          <w:tcPr>
            <w:tcW w:w="105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4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1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UNIDADE_ID</w:t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VARCHAR(31)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CO_UNIDADE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eastAsia="Times New Roman" w:cs="Times New Roman" w:ascii="Times New Roman" w:hAnsi="Times New Roman"/>
                <w:szCs w:val="24"/>
              </w:rPr>
              <w:t>VARCHAR2(31)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COD_LEITO</w:t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NFCES001</w:t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CO_LEITO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 (2)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Leito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CODTPLEITO</w:t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NFCES028</w:t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CO_TIPO_LEITO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 (2)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Leito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D_ALTACOMP</w:t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TP_ALTACOMP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QTDE_EXIST</w:t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QT_EXIST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NUMBER(6)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Leitos Existentes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QTDE_CONTR</w:t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QT_CONTR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NUMBER(6)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QTDE_SUS</w:t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INTEGER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QT_SUS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NUMBER(6)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Leitos Disponíveis para o SUS.( Para os Estabelecimentos vinculados ao SUS.)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DT_CMTP_INICIO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4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4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</w:tbl>
    <w:p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 w:ascii="Times New Roman" w:hAnsi="Times New Roman"/>
          <w:szCs w:val="24"/>
        </w:rPr>
      </w:r>
    </w:p>
    <w:p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 w:ascii="Times New Roman" w:hAnsi="Times New Roman"/>
          <w:szCs w:val="24"/>
        </w:rPr>
      </w:r>
    </w:p>
    <w:p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 w:ascii="Times New Roman" w:hAnsi="Times New Roman"/>
          <w:szCs w:val="24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ESTABELECIMENTOS DE SAÚDE</w:t>
      </w:r>
    </w:p>
    <w:p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eastAsia="Times New Roman" w:cs="Times New Roman"/>
          <w:vanish/>
          <w:szCs w:val="24"/>
        </w:rPr>
      </w:pPr>
      <w:r>
        <w:rPr>
          <w:rFonts w:eastAsia="Times New Roman" w:cs="Times New Roman" w:ascii="Times New Roman" w:hAnsi="Times New Roman"/>
          <w:vanish/>
          <w:szCs w:val="24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tbl>
      <w:tblPr>
        <w:tblW w:w="37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173"/>
        <w:gridCol w:w="7028"/>
      </w:tblGrid>
      <w:tr>
        <w:trPr/>
        <w:tc>
          <w:tcPr>
            <w:tcW w:w="5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LFCES004</w:t>
            </w:r>
          </w:p>
        </w:tc>
        <w:tc>
          <w:tcPr>
            <w:tcW w:w="70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TB_ESTABELECIMENTO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16110" w:type="dxa"/>
        <w:jc w:val="left"/>
        <w:tblInd w:w="166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15"/>
        <w:gridCol w:w="1395"/>
        <w:gridCol w:w="1290"/>
        <w:gridCol w:w="2100"/>
        <w:gridCol w:w="1575"/>
        <w:gridCol w:w="1275"/>
        <w:gridCol w:w="1275"/>
        <w:gridCol w:w="705"/>
        <w:gridCol w:w="2550"/>
        <w:gridCol w:w="2130"/>
      </w:tblGrid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UNIDADE_ID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VARCHAR(31)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  <w:lang w:val="es-ES_tradnl"/>
              </w:rPr>
            </w:pPr>
            <w:r>
              <w:rPr>
                <w:sz w:val="20"/>
                <w:shd w:fill="auto" w:val="clear"/>
                <w:lang w:val="es-ES_tradnl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  <w:lang w:val="es-ES_tradnl"/>
              </w:rPr>
              <w:t>CO_UNIDADE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VARCHAR2(31)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Yes</w:t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NOT 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Código do Estabelecimento de Saúde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CNES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VARCHAR(7)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  <w:lang w:val="es-ES_tradnl"/>
              </w:rPr>
            </w:pPr>
            <w:r>
              <w:rPr>
                <w:sz w:val="20"/>
                <w:shd w:fill="auto" w:val="clear"/>
                <w:lang w:val="es-ES_tradnl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  <w:lang w:val="es-ES_tradnl"/>
              </w:rPr>
              <w:t>CO_CNES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VARCHAR2(7)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  <w:lang w:val="es-ES_tradnl"/>
              </w:rPr>
            </w:pPr>
            <w:r>
              <w:rPr>
                <w:sz w:val="20"/>
                <w:shd w:fill="auto" w:val="clear"/>
                <w:lang w:val="es-ES_tradnl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Código Nacional do Estabelecimento de Saúde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n-US"/>
              </w:rPr>
              <w:t>CNPJ_MANT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n-US"/>
              </w:rPr>
              <w:t>VARCHAR(14)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NU_CNPJ_MANTENEDORA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VARCHAR2(14)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CNPJ da Mantenedora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PFPJ_IND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CHAR(1)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TP_PFPJ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CHAR(1)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Indica se é Pessoa Física ou Jurídica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1 - Pessoa Física</w:t>
            </w:r>
          </w:p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3 - Pessoa Jurídica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NIVEL_DEP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CHAR(1)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NIVEL_DEP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CHAR(1)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Identificador da Situação do Estabelecimento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1 - Individual</w:t>
            </w:r>
          </w:p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3 - Mantido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R_SOCIAL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NO_RAZAO_SOCIAL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VARCHAR2(60)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NOT 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Razão Social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NOME_FANTA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NO_FANTASIA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VARCHAR2(60)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NOT 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Nome Fantasia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LOGRADOURO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NO_LOGRADOURO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VARCHAR2(60)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NOT 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Logradouro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NUMERO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VARCHAR(10)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NU_ENDERECO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VARCHAR2(10)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Número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COMPLEMENT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NO_COMPLEMENTO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VARCHAR2(20)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Complemento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BAIRRO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NO_BAIRRO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  <w:lang w:val="en-US"/>
              </w:rPr>
              <w:t>VARCHAR2(40)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n-US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  <w:lang w:val="en-US"/>
              </w:rPr>
            </w:pPr>
            <w:r>
              <w:rPr>
                <w:sz w:val="20"/>
                <w:shd w:fill="auto" w:val="clear"/>
                <w:lang w:val="en-US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  <w:lang w:val="en-US"/>
              </w:rPr>
              <w:t>NOT 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Bairro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COD_CEP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VARCHAR(8)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  <w:lang w:val="es-ES_tradnl"/>
              </w:rPr>
            </w:pPr>
            <w:r>
              <w:rPr>
                <w:sz w:val="20"/>
                <w:shd w:fill="auto" w:val="clear"/>
                <w:lang w:val="es-ES_tradnl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  <w:lang w:val="es-ES_tradnl"/>
              </w:rPr>
              <w:t>CO_CEP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VARCHAR2(8)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  <w:lang w:val="en-US"/>
              </w:rPr>
            </w:pPr>
            <w:r>
              <w:rPr>
                <w:sz w:val="20"/>
                <w:shd w:fill="auto" w:val="clear"/>
                <w:lang w:val="en-US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  <w:lang w:val="en-US"/>
              </w:rPr>
              <w:t>NOT 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Código de Endereçamento Postal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n-US"/>
              </w:rPr>
              <w:t>REG_SAUDE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n-US"/>
              </w:rPr>
              <w:t>VARCHAR(4)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hd w:fill="auto" w:val="clear"/>
              </w:rPr>
              <w:t>LFCES029</w:t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CO_REGIAO_SAUDE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VARCHAR2(4)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Código da Região de Saúde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MICRO_REG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VARCHAR(6)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CO_MICRO_REGIAO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VARCHAR2(6)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  <w:lang w:val="es-ES_tradnl"/>
              </w:rPr>
            </w:pPr>
            <w:r>
              <w:rPr>
                <w:sz w:val="20"/>
                <w:shd w:fill="auto" w:val="clear"/>
                <w:lang w:val="es-ES_tradnl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Código da Microregião de Saúde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n-US"/>
              </w:rPr>
              <w:t>DIST_SANIT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n-US"/>
              </w:rPr>
              <w:t>VARCHAR(4)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CO_DISTRITO_SANITARIO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VARCHAR2(4)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Código do Distrito Sanitário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DIST_AMIN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VARCHAR(4)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  <w:lang w:val="es-ES_tradnl"/>
              </w:rPr>
            </w:pPr>
            <w:r>
              <w:rPr>
                <w:sz w:val="20"/>
                <w:shd w:fill="auto" w:val="clear"/>
                <w:lang w:val="es-ES_tradnl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CO_DISTRITO_ADMINISTRATIVO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VARCHAR2(4)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  <w:lang w:val="es-ES_tradnl"/>
              </w:rPr>
            </w:pPr>
            <w:r>
              <w:rPr>
                <w:sz w:val="20"/>
                <w:shd w:fill="auto" w:val="clear"/>
                <w:lang w:val="es-ES_tradnl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Código do Módulo Assistencial (Conforme o plano Diretor de Regionalização do Estado/Município).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TELEFONE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VARCHAR(40)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NU_TELEFONE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VARCHAR2(13)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Telefone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FAX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NU_FAX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VARCHAR2(13)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Fax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E_MAIL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NO_EMAIL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VARCHAR2(30)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e_Mail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CPF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VARCHAR(11)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NU_CPF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VARCHAR2(11)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CPF do Estabelecimento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Esse campo só é preenchido no caso do campo PFPJ_IND = 1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CNPJ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VARCHAR(14)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  <w:lang w:val="es-ES_tradnl"/>
              </w:rPr>
            </w:pPr>
            <w:r>
              <w:rPr>
                <w:sz w:val="20"/>
                <w:shd w:fill="auto" w:val="clear"/>
                <w:lang w:val="es-ES_tradnl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  <w:lang w:val="es-ES_tradnl"/>
              </w:rPr>
              <w:t>NU_CNPJ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VARCHAR2(14)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CNPJ do Estabelecimento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Esse campo só é preenchido no caso do campo PFPJ_IND = 3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n-US"/>
              </w:rPr>
              <w:t>COD_ATIV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n-US"/>
              </w:rPr>
              <w:t>VARCHAR(2)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hd w:fill="auto" w:val="clear"/>
              </w:rPr>
              <w:t>NFCES007</w:t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CO_ATIVIDADE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CHAR(2)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Código da Atividade de Ensino / Pesquisa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n-US"/>
              </w:rPr>
              <w:t>COD_CLIENT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n-US"/>
              </w:rPr>
              <w:t>VARCHAR(2)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hd w:fill="auto" w:val="clear"/>
              </w:rPr>
              <w:t>NFCES002</w:t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CO_CLIENTELA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CHAR(2)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Código de Fluxo da Clientela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NUM_ALVARA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NU_ALVARA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VARCHAR2(25)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  <w:lang w:val="es-ES_tradnl"/>
              </w:rPr>
            </w:pPr>
            <w:r>
              <w:rPr>
                <w:sz w:val="20"/>
                <w:shd w:fill="auto" w:val="clear"/>
                <w:lang w:val="es-ES_tradnl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s-ES_tradnl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Número do Alvará (Vigilância Sanitária)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DATA_EXPED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DT_EXPEDICAO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de Expedição do Alvará (Vigilância Sanitária)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IND_ORGEXP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TP_ORGAO_EXPEDIDOR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CHAR(2)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Órgão Expedidor (Vigilância Sanitária)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SES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2 - SMS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DT_VAL_LIC_SANI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DT_VAL_LIC_SANI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Data de Validade do Licenciamento Sanitário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TP_LIC_SANI 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TP_LIC_SANI 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VARCHAR(1)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</w:rPr>
              <w:t>Tipo do Licenciamento Sanitário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1 - Total  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</w:rPr>
              <w:t>2 - Parcial/Restrições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TP_UNID_ID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NFCES010</w:t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TP_UNIDADE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CHAR(2)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TB_TIPO_UNIDADE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Tipo de Estabelecimento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 xml:space="preserve"> 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COD_TURNAT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NFCES011</w:t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CO_TURNO_ATENDIMENTO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CHAR(2)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Turno de Atendimento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SIGESTGEST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lang w:val="es-ES_tradnl"/>
              </w:rPr>
              <w:t>NFCES013</w:t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CO_ESTADO_GESTOR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</w:rPr>
              <w:t>CHAR(2)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Sigla do Estado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CODMUNGEST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NFCES005</w:t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CO_MUNICIPIO_GESTOR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VARCHAR2(7)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</w:rPr>
              <w:t>TB_MUNICÍPIO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STATUS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CHAR(1)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Controle Interno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STATUSMOV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CHAR(1)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NOT 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Status do Estabelecimento de Saúde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1 - Não Aprovado</w:t>
            </w:r>
          </w:p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2 - Consistido</w:t>
            </w:r>
          </w:p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3 - Exportado</w:t>
            </w:r>
          </w:p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 xml:space="preserve">B - Registro Bloqueado </w:t>
            </w:r>
          </w:p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U - Registro em Uso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DATA_ATU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DATE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DT_ATUALIZACAO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DATE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NOT 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Data da Última Atualização do Registro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  <w:lang w:val="es-ES_tradnl"/>
              </w:rPr>
              <w:t>NMUSUARIOEMUSO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  <w:lang w:val="es-ES_tradnl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  <w:lang w:val="es-ES_tradnl"/>
              </w:rPr>
            </w:pPr>
            <w:r>
              <w:rPr>
                <w:sz w:val="20"/>
                <w:shd w:fill="FFFF00" w:val="clear"/>
                <w:lang w:val="es-ES_tradnl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FFFF00" w:val="clear"/>
                <w:lang w:val="es-ES_tradnl"/>
              </w:rPr>
            </w:pPr>
            <w:r>
              <w:rPr>
                <w:sz w:val="20"/>
                <w:shd w:fill="FFFF00" w:val="clear"/>
                <w:lang w:val="es-ES_tradnl"/>
              </w:rPr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  <w:lang w:val="es-ES_tradnl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  <w:lang w:val="es-ES_tradnl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Controle Interno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CPFDIRETORCLINICO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VARCHAR(14)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CO_CPFDIRETORCLN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VARCHAR2(11)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Diretor Clínico ou  Gerente / Administrador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REGDIRETORCLINICO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REG_DIRETORCLN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Registro no Conselho de Classe do Diretor Clinico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</w:rPr>
              <w:t>FL_ADESAO_FILANTROP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ST_ADESAO_</w:t>
            </w:r>
            <w:r>
              <w:rPr>
                <w:color w:val="000000"/>
                <w:sz w:val="20"/>
                <w:szCs w:val="20"/>
              </w:rPr>
              <w:t xml:space="preserve"> FILANTROP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Indica se o hospital fez adesão ao Programa de Reestruturação de Hospital Filantrópico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2 - Não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CD_MOTIVO_DESAB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NFCES049</w:t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CO_MOTIVO_DESAB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TB_MOTIVO_DESATIVACAO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Motivo de Desativação do Estabelecimento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NO_URL                     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NO_URL                     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Endereço URL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NU_LATITUDE          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VARCHAR(30)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NU_LATITUDE          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Latitude do Endereço do Estabelecimento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NU_LONGITUDE        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VARCHAR(30)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NU_LONGITUDE        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Longitude do Endereço do Estabelecimento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DT_ATU_GEO              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DT_ATU_GEO              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de atualização das Coordenadas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NO_USUARIO_GEO    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NO_USUARIO_GEO    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Nome do Usuário que atualizou as Coordenadas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  <w:lang w:val="en-US"/>
              </w:rPr>
              <w:t xml:space="preserve">CO_NATUREZA_JUR  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  <w:lang w:val="en-US"/>
              </w:rPr>
              <w:t>VARCHAR(04</w:t>
            </w:r>
            <w:r>
              <w:rPr>
                <w:color w:val="000000"/>
                <w:sz w:val="20"/>
                <w:szCs w:val="20"/>
                <w:shd w:fill="auto" w:val="clear"/>
              </w:rPr>
              <w:t>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NFCES085</w:t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 xml:space="preserve">CO_NATUREZA_JUR        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 </w:t>
            </w:r>
            <w:r>
              <w:rPr>
                <w:color w:val="000000"/>
                <w:sz w:val="20"/>
                <w:szCs w:val="20"/>
                <w:shd w:fill="auto" w:val="clear"/>
              </w:rPr>
              <w:t>VARCHAR2(04)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TB_NATUREZA_JURIDICA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hd w:fill="auto" w:val="clear"/>
              </w:rPr>
              <w:t>Código da Natureza Jurídica do Estabelecimento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TP_ESTAB_SEMPRE_ABERTO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TP_ESTAB_SEMPRE_ABERTO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Funcionamento do estabelecimento :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fica sempre aberto</w:t>
            </w:r>
            <w:r>
              <w:rPr/>
              <w:t xml:space="preserve"> </w:t>
            </w:r>
            <w:r>
              <w:rPr>
                <w:rFonts w:cs="Times New Roman" w:ascii="Times New Roman" w:hAnsi="Times New Roman"/>
                <w:color w:val="000000"/>
              </w:rPr>
              <w:t>/ Ininterrupto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ST_GERACREDITO_GERENTE_SGIF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ST_GERACREDITO_GERENTE_SGIF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VARCHAR(1)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crédito gerado pelo estab. será direcionado para o Gerente/Administrador(Terceiro)/Interveniente no SGIF (Sistema de Gestão de Informações Financeiras do SUS).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  <w:lang w:val="en-US"/>
              </w:rPr>
              <w:t>ST_NAT_JUR_WEBSERVICE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VARCHAR(1)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  <w:lang w:val="en-US"/>
              </w:rPr>
            </w:pPr>
            <w:r>
              <w:rPr>
                <w:sz w:val="20"/>
                <w:shd w:fill="FFFF00" w:val="clear"/>
                <w:lang w:val="en-US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FFFF00" w:val="clear"/>
                <w:lang w:val="en-US"/>
              </w:rPr>
            </w:pPr>
            <w:r>
              <w:rPr>
                <w:color w:val="000000"/>
                <w:sz w:val="20"/>
                <w:szCs w:val="20"/>
                <w:shd w:fill="FFFF00" w:val="clear"/>
                <w:lang w:val="en-US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FFFF00" w:val="clear"/>
                <w:lang w:val="en-US"/>
              </w:rPr>
            </w:pPr>
            <w:r>
              <w:rPr>
                <w:color w:val="000000"/>
                <w:sz w:val="20"/>
                <w:szCs w:val="20"/>
                <w:shd w:fill="FFFF00" w:val="clear"/>
                <w:lang w:val="en-US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  <w:lang w:val="en-US"/>
              </w:rPr>
            </w:pPr>
            <w:r>
              <w:rPr>
                <w:sz w:val="20"/>
                <w:shd w:fill="FFFF00" w:val="clear"/>
                <w:lang w:val="en-US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  <w:lang w:val="en-US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 xml:space="preserve">Identifica se obteve a Natureza Jurídica via WebService 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  <w:lang w:val="en-US"/>
              </w:rPr>
              <w:t>ST_DADOS_CADONLINE_WEBSERV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VARCHAR(1)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  <w:lang w:val="en-US"/>
              </w:rPr>
            </w:pPr>
            <w:r>
              <w:rPr>
                <w:sz w:val="20"/>
                <w:shd w:fill="FFFF00" w:val="clear"/>
                <w:lang w:val="en-US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FFFF00" w:val="clear"/>
                <w:lang w:val="en-US"/>
              </w:rPr>
            </w:pPr>
            <w:r>
              <w:rPr>
                <w:sz w:val="20"/>
                <w:shd w:fill="FFFF00" w:val="clear"/>
                <w:lang w:val="en-US"/>
              </w:rPr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FFFF00" w:val="clear"/>
                <w:lang w:val="en-US"/>
              </w:rPr>
            </w:pPr>
            <w:r>
              <w:rPr>
                <w:color w:val="000000"/>
                <w:sz w:val="20"/>
                <w:szCs w:val="20"/>
                <w:shd w:fill="FFFF00" w:val="clear"/>
                <w:lang w:val="en-US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FFFF00" w:val="clear"/>
                <w:lang w:val="en-US"/>
              </w:rPr>
            </w:pPr>
            <w:r>
              <w:rPr>
                <w:color w:val="000000"/>
                <w:sz w:val="20"/>
                <w:szCs w:val="20"/>
                <w:shd w:fill="FFFF00" w:val="clear"/>
                <w:lang w:val="en-US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  <w:lang w:val="en-US"/>
              </w:rPr>
            </w:pPr>
            <w:r>
              <w:rPr>
                <w:sz w:val="20"/>
                <w:shd w:fill="FFFF00" w:val="clear"/>
                <w:lang w:val="en-US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  <w:lang w:val="en-US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Identifica se obteve os dados do Estabelecimento via WebService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ST_CONEXAOINTERNET  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ST_CONEXAOINTERNET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VARCHAR(1)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Possui Conexão Internet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 - Sim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CHKSUM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VARCHAR(60)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NOT 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Sem Uso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DT_VALIDACAO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DATE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NOT 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Controle Interno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 xml:space="preserve">CO_TIPO_ESTABELECIMENTO      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VARCHAR(3)</w:t>
            </w:r>
          </w:p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 xml:space="preserve">NFCES119  </w:t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 xml:space="preserve">CO_TIPO_ESTABELECIMENTO      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VARCHAR2(3)</w:t>
            </w:r>
          </w:p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BodyText"/>
              <w:spacing w:before="0" w:after="140"/>
              <w:rPr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  <w:lang w:val="en-US"/>
              </w:rPr>
              <w:t>TB_TIPO_ESTABELECIMENTO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Código do Tipo de Estabelecimento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 xml:space="preserve">CO_ATIVIDADE_PRINCIPAL       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VARCHAR(3)</w:t>
            </w:r>
          </w:p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NFCES118</w:t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 xml:space="preserve">CO_ATIVIDADE_PRINCIPAL       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VARCHAR2(3)</w:t>
            </w:r>
          </w:p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highlight w:val="none"/>
                <w:shd w:fill="auto" w:val="clear"/>
              </w:rPr>
            </w:pPr>
            <w:r>
              <w:rPr>
                <w:shd w:fill="auto" w:val="clear"/>
                <w:lang w:val="en-US"/>
              </w:rPr>
              <w:t>TB_ATIVIDADE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  <w:t>Código da Atividade Principal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ST_CONTRATO_FORMALIZADO</w:t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zCs w:val="20"/>
                <w:shd w:fill="auto" w:val="clear"/>
              </w:rPr>
              <w:t>VARCHAR(1)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  <w:t>ST_CONTRATO_FORMALIZADO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zCs w:val="20"/>
                <w:shd w:fill="auto" w:val="clear"/>
              </w:rPr>
              <w:t>VARCHAR(1)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color w:val="000000"/>
                <w:sz w:val="20"/>
                <w:szCs w:val="20"/>
                <w:shd w:fill="auto" w:val="clear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  <w:lang w:val="en-US"/>
              </w:rPr>
            </w:pPr>
            <w:r>
              <w:rPr>
                <w:sz w:val="20"/>
                <w:shd w:fill="auto" w:val="clear"/>
                <w:lang w:val="en-US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hd w:fill="auto" w:val="clear"/>
              </w:rPr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hd w:fill="auto" w:val="clear"/>
              </w:rPr>
              <w:t>Indica se o Estabelecimento possui Contrato formalizado com o SUS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zCs w:val="20"/>
                <w:shd w:fill="auto" w:val="clear"/>
              </w:rPr>
              <w:t xml:space="preserve">S - Sim </w:t>
            </w:r>
          </w:p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z w:val="20"/>
                <w:szCs w:val="20"/>
                <w:shd w:fill="auto" w:val="clear"/>
              </w:rPr>
              <w:t>N - Não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  <w:t>CO_TIPO_UNIDADE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  <w:r>
              <w:rPr>
                <w:color w:val="000000"/>
                <w:sz w:val="20"/>
                <w:szCs w:val="20"/>
                <w:shd w:fill="FFFF00" w:val="clear"/>
              </w:rPr>
              <w:t>CHAR(2)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  <w:lang w:val="en-US"/>
              </w:rPr>
            </w:pPr>
            <w:r>
              <w:rPr>
                <w:sz w:val="20"/>
                <w:shd w:fill="FFFF00" w:val="clear"/>
                <w:lang w:val="en-US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Sem Uso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  <w:t>NO_FANTASIA_ABREV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  <w:r>
              <w:rPr>
                <w:color w:val="000000"/>
                <w:sz w:val="20"/>
                <w:szCs w:val="20"/>
                <w:shd w:fill="FFFF00" w:val="clear"/>
              </w:rPr>
              <w:t>VARCHAR2(21)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Sem Uso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  <w:t>TP_GESTAO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  <w:r>
              <w:rPr>
                <w:color w:val="000000"/>
                <w:sz w:val="20"/>
                <w:szCs w:val="20"/>
                <w:shd w:fill="FFFF00" w:val="clear"/>
              </w:rPr>
              <w:t>CHAR(1)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Tipo de Gestão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M – Municipal</w:t>
            </w:r>
          </w:p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E – Estadual</w:t>
            </w:r>
          </w:p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D – Dupla</w:t>
            </w:r>
          </w:p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S – Sem Gestão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hd w:fill="auto" w:val="clear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  <w:t>DT_ATUALIZACAO_ORIGEM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  <w:r>
              <w:rPr>
                <w:color w:val="000000"/>
                <w:sz w:val="20"/>
                <w:szCs w:val="20"/>
                <w:shd w:fill="FFFF00" w:val="clear"/>
              </w:rPr>
              <w:t>DATE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Data da Primeira entrada no Banco de Produção Federal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  <w:t>DT_CMTP_INICIO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  <w:r>
              <w:rPr>
                <w:color w:val="000000"/>
                <w:sz w:val="20"/>
                <w:szCs w:val="20"/>
                <w:shd w:fill="FFFF00" w:val="clear"/>
              </w:rPr>
              <w:t>DATE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Data da Primeira entrada ou Data do Retorno no Banco de Produção Federal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</w:tr>
      <w:tr>
        <w:trPr/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  <w:t>DT_CMTP_FIM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  <w:r>
              <w:rPr>
                <w:color w:val="000000"/>
                <w:sz w:val="20"/>
                <w:szCs w:val="20"/>
                <w:shd w:fill="FFFF00" w:val="clear"/>
              </w:rPr>
              <w:t>DATE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highlight w:val="none"/>
                <w:shd w:fill="FFFF00" w:val="clear"/>
              </w:rPr>
            </w:pPr>
            <w:r>
              <w:rPr>
                <w:sz w:val="20"/>
                <w:shd w:fill="FFFF00" w:val="clear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00" w:val="clear"/>
              </w:rPr>
              <w:t>Data Final de Competência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color w:val="000000"/>
                <w:sz w:val="20"/>
                <w:szCs w:val="20"/>
                <w:shd w:fill="FFFF00" w:val="clear"/>
              </w:rPr>
              <w:t> </w:t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MANTENEDORAS</w:t>
      </w:r>
    </w:p>
    <w:p>
      <w:pPr>
        <w:pStyle w:val="Normal"/>
        <w:rPr/>
      </w:pPr>
      <w:r>
        <w:rPr/>
      </w:r>
    </w:p>
    <w:tbl>
      <w:tblPr>
        <w:tblW w:w="34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18"/>
        <w:gridCol w:w="6044"/>
      </w:tblGrid>
      <w:tr>
        <w:trPr/>
        <w:tc>
          <w:tcPr>
            <w:tcW w:w="5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LFCES005</w:t>
            </w:r>
          </w:p>
        </w:tc>
        <w:tc>
          <w:tcPr>
            <w:tcW w:w="60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TB_MANTENEDORA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10"/>
        <w:gridCol w:w="1398"/>
        <w:gridCol w:w="1022"/>
        <w:gridCol w:w="2629"/>
        <w:gridCol w:w="1555"/>
        <w:gridCol w:w="1155"/>
        <w:gridCol w:w="1055"/>
        <w:gridCol w:w="758"/>
        <w:gridCol w:w="3109"/>
        <w:gridCol w:w="1577"/>
      </w:tblGrid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CNPJ_MANT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VARCHAR(14)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NU_CNPJ_MANTENEDORA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VARCHAR2(14)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CNPJ da Mantenedora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COD_BANCO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lang w:val="es-ES_tradnl"/>
              </w:rPr>
              <w:t>LFCES023</w:t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CO_BANCO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VARCHAR2(3)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Banco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NUM_AGENC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VARCHAR(5)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NU_AGENCIA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VARCHAR2(5)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da Agência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CONTA_CC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VARCHAR(14)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NU_CONTA_CORRENTE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VARCHAR2(14)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da Conta Corrente (Para recebimento dos créditos pelos serviços prestados pelo estabelecimento.)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R_SOCIAL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NO_RAZAO_SOCIAL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Razão Social da Mantenedora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LOGRADOURO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NO_LOGRADOURO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VARCHAR2(40)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Logradouro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NUMERO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VARCHAR(5)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NU_ENDERECO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VARCHAR2(5)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COMPLEMENT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NO_COMPLEMENTO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VARCHAR2(30)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Complemento do Logradouro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BAIRRO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NO_BAIRRO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VARCHAR2(30)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Bairro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COD_CEP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VARCHAR(8)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CO_CEP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VARCHAR2(8)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de Endereçamento Postal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COD_MUN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CO_MUNICIPIO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VARCHAR2(7)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REG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VARCHAR(4)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CO_REGIAO_SAUDE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VARCHAR2(4)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Região de Saúde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TELEFONE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VARCHAR(40)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NU_TELEFONE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VARCHAR2(13)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Telefone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DT_PREENCH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DT_PREENCHIMENTO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do Preenchimento da FCES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n-US"/>
              </w:rPr>
              <w:t>ST_FMS_FES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n-US"/>
              </w:rPr>
              <w:t>ST_FMS_FES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Identifica se é Fundo Municipal de saúde ou Fundo Estadual de saúde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 – Municipal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 – Estadual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n-US"/>
              </w:rPr>
              <w:t>NU_CNPJ_FMS_FES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VARCHAR(14)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n-US"/>
              </w:rPr>
              <w:t>NU_CNPJ_FMS_FES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VARCHAR2(14)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do CNPJ do Fundo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 xml:space="preserve">CO_NATUREZA_JUR        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NFCES085</w:t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 xml:space="preserve">CO_NATUREZA_JUR        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VARCHAR2(4)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Natureza Jurídica da Mantenedora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STATUS_MOV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NMUSUARIOEMUSO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VARCHAR(12)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Controle Interno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CO_GESTOR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VARCHAR2(7)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Gestor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CO_MUNICIPIO_MANT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Município ?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ATENDIMENTO PRESTADO POR UNIDADE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7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79"/>
        <w:gridCol w:w="7922"/>
      </w:tblGrid>
      <w:tr>
        <w:trPr/>
        <w:tc>
          <w:tcPr>
            <w:tcW w:w="42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LFCES006</w:t>
            </w:r>
          </w:p>
        </w:tc>
        <w:tc>
          <w:tcPr>
            <w:tcW w:w="79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RL_ESTAB_ATEND_PREST_CONV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49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70"/>
        <w:gridCol w:w="1508"/>
        <w:gridCol w:w="1100"/>
        <w:gridCol w:w="3089"/>
        <w:gridCol w:w="1551"/>
        <w:gridCol w:w="2401"/>
        <w:gridCol w:w="1054"/>
        <w:gridCol w:w="654"/>
        <w:gridCol w:w="1859"/>
        <w:gridCol w:w="1156"/>
      </w:tblGrid>
      <w:tr>
        <w:trPr/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8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3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2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6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8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CODATPREST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NFCES004</w:t>
            </w:r>
          </w:p>
        </w:tc>
        <w:tc>
          <w:tcPr>
            <w:tcW w:w="3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CO_ATENDIMENTO_PRESTADO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CHAR(2)</w:t>
            </w:r>
          </w:p>
        </w:tc>
        <w:tc>
          <w:tcPr>
            <w:tcW w:w="2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6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8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Atendimento Prestado pelo Estabelecimento</w:t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COD_CONVEN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</w:rPr>
              <w:t>NFCES003</w:t>
            </w:r>
          </w:p>
        </w:tc>
        <w:tc>
          <w:tcPr>
            <w:tcW w:w="3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CO_CONVENIO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CHAR(2)</w:t>
            </w:r>
          </w:p>
        </w:tc>
        <w:tc>
          <w:tcPr>
            <w:tcW w:w="2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6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8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Convênio</w:t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8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8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2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8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8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8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2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6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2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6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2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6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GESTÃO DE ATIVIDADES / NÍVEL DE ATENÇÃO</w:t>
      </w:r>
    </w:p>
    <w:p>
      <w:pPr>
        <w:pStyle w:val="Normal"/>
        <w:rPr/>
      </w:pPr>
      <w:r>
        <w:rPr/>
      </w:r>
    </w:p>
    <w:tbl>
      <w:tblPr>
        <w:tblW w:w="36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01"/>
        <w:gridCol w:w="7575"/>
      </w:tblGrid>
      <w:tr>
        <w:trPr/>
        <w:tc>
          <w:tcPr>
            <w:tcW w:w="4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LFCES007</w:t>
            </w:r>
          </w:p>
        </w:tc>
        <w:tc>
          <w:tcPr>
            <w:tcW w:w="7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RL_ESTAB_PROG_FUNDO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51"/>
        <w:gridCol w:w="1572"/>
        <w:gridCol w:w="1148"/>
        <w:gridCol w:w="2780"/>
        <w:gridCol w:w="1553"/>
        <w:gridCol w:w="2400"/>
        <w:gridCol w:w="1129"/>
        <w:gridCol w:w="705"/>
        <w:gridCol w:w="1977"/>
        <w:gridCol w:w="1290"/>
      </w:tblGrid>
      <w:tr>
        <w:trPr/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VARCHAR(31)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COD_PROG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NFCES012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CO_ATIVIDADE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CHAR(2)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TB_GESTAO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Atividade / Nível de Atenção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IND_ESTMUN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TP_ESTADUAL_MUNICIPAL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Indicador de Gestão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– Estadual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 – Municipal</w:t>
            </w:r>
          </w:p>
        </w:tc>
      </w:tr>
      <w:tr>
        <w:trPr/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COLETA SELETIVA DE REJEITOS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6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138"/>
        <w:gridCol w:w="7575"/>
      </w:tblGrid>
      <w:tr>
        <w:trPr/>
        <w:tc>
          <w:tcPr>
            <w:tcW w:w="41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LFCES008</w:t>
            </w:r>
          </w:p>
        </w:tc>
        <w:tc>
          <w:tcPr>
            <w:tcW w:w="7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RL_ESTAB_COLETA_SEL_REJEITO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27"/>
        <w:gridCol w:w="1401"/>
        <w:gridCol w:w="1023"/>
        <w:gridCol w:w="2777"/>
        <w:gridCol w:w="1551"/>
        <w:gridCol w:w="2404"/>
        <w:gridCol w:w="1055"/>
        <w:gridCol w:w="759"/>
        <w:gridCol w:w="2650"/>
        <w:gridCol w:w="1158"/>
      </w:tblGrid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7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2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CODREJEITO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NFCES014</w:t>
            </w:r>
          </w:p>
        </w:tc>
        <w:tc>
          <w:tcPr>
            <w:tcW w:w="27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CO_COLETA_REJEITO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CHAR(2)</w:t>
            </w:r>
          </w:p>
        </w:tc>
        <w:tc>
          <w:tcPr>
            <w:tcW w:w="2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Coleta de Rejeito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2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SERVIÇOS DE APOIO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6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430"/>
        <w:gridCol w:w="7446"/>
      </w:tblGrid>
      <w:tr>
        <w:trPr/>
        <w:tc>
          <w:tcPr>
            <w:tcW w:w="44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LFCES009</w:t>
            </w:r>
          </w:p>
        </w:tc>
        <w:tc>
          <w:tcPr>
            <w:tcW w:w="7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RL_ESTAB_SERVICO_APOIO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441"/>
        <w:gridCol w:w="1402"/>
        <w:gridCol w:w="1052"/>
        <w:gridCol w:w="2341"/>
        <w:gridCol w:w="1561"/>
        <w:gridCol w:w="2413"/>
        <w:gridCol w:w="994"/>
        <w:gridCol w:w="708"/>
        <w:gridCol w:w="2556"/>
        <w:gridCol w:w="1800"/>
      </w:tblGrid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9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2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9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CODSERVICO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NFCES015</w:t>
            </w:r>
          </w:p>
        </w:tc>
        <w:tc>
          <w:tcPr>
            <w:tcW w:w="2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CO_SERVICO_APOIO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CHAR(2)</w:t>
            </w:r>
          </w:p>
        </w:tc>
        <w:tc>
          <w:tcPr>
            <w:tcW w:w="2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Serviço de Apoio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COD_CARACT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CO_CARACTERISTICA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2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9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Característica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Próprio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2 - Terceirizado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3 - Próprio e Terceirizado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2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9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DIÁLISE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418"/>
        <w:gridCol w:w="7620"/>
      </w:tblGrid>
      <w:tr>
        <w:trPr/>
        <w:tc>
          <w:tcPr>
            <w:tcW w:w="4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LFCES012</w:t>
            </w:r>
          </w:p>
        </w:tc>
        <w:tc>
          <w:tcPr>
            <w:tcW w:w="76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TB_DIALISE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06"/>
        <w:gridCol w:w="1404"/>
        <w:gridCol w:w="1051"/>
        <w:gridCol w:w="2860"/>
        <w:gridCol w:w="1554"/>
        <w:gridCol w:w="2411"/>
        <w:gridCol w:w="1081"/>
        <w:gridCol w:w="743"/>
        <w:gridCol w:w="2486"/>
        <w:gridCol w:w="1172"/>
      </w:tblGrid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lang w:val="es-ES_tradnl"/>
              </w:rPr>
              <w:t>LFCES004</w:t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CO_UNIDADE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VARCHAR2(31)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TB_ESTABELECIMENTO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NSALAHBAG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QT_SALA_HBSAG_POS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HBsAG+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NSALAHBAG_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QT_SALA_HBSAG_NEG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HBsAG-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NSALA_DPI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QT_SALA_DPI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DPI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NSALA_DPAC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QT_SALA_DPAC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DPAC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NSALAREAG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QT_SALA_REAG_POS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de Reuso HBsAG+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NSALAREAG_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QT_SALA_REAG_NEG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de Reuso HBsAG-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NSALAREHCV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QT_SALA_REHCV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de Reuso HCV+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NMAQH_PROP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NU_MAQH_PROP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Máquinas de Proporção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NMAQH_OUTR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NU_MAQH_OUTR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Outras Máquinas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NEURO_RESP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CO_NEFRO_RESPONSAVEL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Nefrologista Responsável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CPF_NEURO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CO_CPF_NEFRO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VARCHAR2(11)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Nefrologista Responsável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CPF_DIRETO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CO_CPF_DIRETOR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VARCHAR2(11)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Diretor Responsável pelas informações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DIRET_RESP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NO_DIRETOR_RESPONSAVEL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Diretor Responsável pelas informações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FILTAREIA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TP_FILTRO_AREIA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se faz Tratamento de Água com Filtro de Areia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2 - Não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FILTCARV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TP_FILTRO_CARVAO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se faz Tratamento de Água com Filtro de Carvão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2 - Não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ABRAND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TP_ABRANDADOR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se faz Tratamento de Água com Abrandador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2 - Não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DEIONIZ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TP_DEOINIZADOR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se faz Tratamento de Água com Deionizador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2 - Não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MOSMOREV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TP_OSMOSE_REVERSA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se faz Tratamento de Água com Máquina de Osmose Reversa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2 - Não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OUTROS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TP_OUTROS_TRAT_AGUA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se faz Tratamento de Água com outros Tipos de Equipamento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2 - Não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QUIMIOTERAPIA E RADIOTERAPIA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547"/>
        <w:gridCol w:w="7491"/>
      </w:tblGrid>
      <w:tr>
        <w:trPr/>
        <w:tc>
          <w:tcPr>
            <w:tcW w:w="45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LFCES013</w:t>
            </w:r>
          </w:p>
        </w:tc>
        <w:tc>
          <w:tcPr>
            <w:tcW w:w="7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TB_QUIMIO_RADIO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73"/>
        <w:gridCol w:w="1404"/>
        <w:gridCol w:w="1051"/>
        <w:gridCol w:w="2782"/>
        <w:gridCol w:w="1556"/>
        <w:gridCol w:w="2409"/>
        <w:gridCol w:w="1080"/>
        <w:gridCol w:w="747"/>
        <w:gridCol w:w="2494"/>
        <w:gridCol w:w="1172"/>
      </w:tblGrid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lang w:val="es-ES_tradnl"/>
              </w:rPr>
              <w:t>LFCES004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CO_UNIDADE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VARCHAR2(31)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TB_ESTABELECIMENTO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NSALARSIMU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NU_SALARSIMU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de Simulação - Radioterapia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NSALARPLAN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NU_SALARPLAN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de Planejamento - Radioterapia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CPFMEDRADM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CO_CPFMEDRADM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VARCHAR2(11)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Administrador Responsável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CPFMRONCPD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CO_CPFMRONCPD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Oncologista Pediátrico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CPFMRCIRON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CO_CPFMRCIRON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VARCHAR2(11)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Cirurgião Oncologista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CPFMR_RAD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CO_CPFMR_RAD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Radioterapeuta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CPFMR_FIS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CO_CPFMR_FIS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Físico Nuclear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NSLARARMFO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NU_SLARARMFO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de Armazenamento de Fontes - Radioterapia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NSLARCONFM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NU_SLARCONFM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de Confecção. Masc - Radioterapia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NSLARMOLDE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NU_SLARMOLDE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de Molde - Radioterapia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NSLARBOLCP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NU_SLARBOLCP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de Bloco Personalizado. - Radioterapia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NSLAQARMAZ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NU_SLAQARMAZ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de Armazenagem - Quimioterapia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NSLAQPREPA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NU_SLAQPREPA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de Preparo - Quimioterapia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NSLAQCDURA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NU_SLAQCDURA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/ Equipamentos de Quimio de Curta Duração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NSLAQLDURA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NU_SLAQLDURA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/ Equipamentos de Quimio de Longa Duração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NSLACPFLUL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NU_SLACPFLUL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Salas / Equipamentos de Capela Fluxo Laminar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QEQRSIMULA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QT_EQRSIMULA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Simuladores - Radioterapia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QEQRACELL6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QT_EQRACELL6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Acelerador Linear até 6 MeV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QEQR_6SEME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QT_EQR_6SEME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Acelerador Linear maior que 6 MeV s/ elétrons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QEQR_6COME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QT_EQR_6COME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Acelerador Linear maior que 6 MeV c/ elétrons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QRORTV1050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QT_RORTV1050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Equipamentos Ortovoltagem 10-50 Kv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QRORV50150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QT_RORV50150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Equipamentos Ortovoltagem 50-150 Kv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QROV150500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QT_ROV150500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Equipamentos Ortovoltagem 150-500 Kv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QRUNIDCOBA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QT_RUNIDCOBA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Unidade de Cobalto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QEQRBRBAIX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QT_EQRBRBAIX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Equipamentos de Braquiterapia Baixa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QEQRBRMEDI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QT_EQRBRMEDI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Equipamentos de Braquiterapia Média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QEQRBRALTA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QT_EQRBRALTA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Equipamentos de Braquiterapia Alta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QEQRMONITA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QT_EQRMONITA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Monitor de Área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QEQRMONITI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QT_EQRMONITI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Monitor Individual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QEQRSISPLN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QT_EQRSISPLN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Sist. Compt Planejamento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QEQRDOSCLI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QT_EQRDOSCLI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Dosímetro Clínico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QEQRFONSEL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QT_EQRFONSEL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Fontes Seladas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NM_MEDRADM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NO_MEDRADM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Administrador Responsável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NM_MRONCPD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NO_MRONCPD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Oncologista Pediátrico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NM_MRCIRON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NO_MRCIRON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Cirurgião Oncológico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NM_MR_RAD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NO_MR_RAD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VARCHAR2(60)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Radioterapeuta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NM_MRFIS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NO_MRFIS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Físico Nuclear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CPFMRONC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CO_CPFMRONC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Oncologista Clinico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NM_MRONC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NO_MRONC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Oncologista Clínico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COMISSÕES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35"/>
        <w:gridCol w:w="7703"/>
      </w:tblGrid>
      <w:tr>
        <w:trPr/>
        <w:tc>
          <w:tcPr>
            <w:tcW w:w="43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LFCES014</w:t>
            </w:r>
          </w:p>
        </w:tc>
        <w:tc>
          <w:tcPr>
            <w:tcW w:w="7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RL_ESTAB_COMISSAO_OUTRO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96"/>
        <w:gridCol w:w="1405"/>
        <w:gridCol w:w="1056"/>
        <w:gridCol w:w="2782"/>
        <w:gridCol w:w="1553"/>
        <w:gridCol w:w="2410"/>
        <w:gridCol w:w="1084"/>
        <w:gridCol w:w="733"/>
        <w:gridCol w:w="2176"/>
        <w:gridCol w:w="1173"/>
      </w:tblGrid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COD_COMIS</w:t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NFCES017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CO_COMISSAO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CHAR(2)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Comissão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DT_ATIVACAO</w:t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DT_ATIVACAO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Data de Ativação da Comissão 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DT_DESATIVACAO</w:t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DT_DESATIVACAO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Desativação da Comissão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8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INSTALAÇÕES FÍSICAS PARA ASSISTÊNCIA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6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01"/>
        <w:gridCol w:w="7512"/>
      </w:tblGrid>
      <w:tr>
        <w:trPr/>
        <w:tc>
          <w:tcPr>
            <w:tcW w:w="4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LFCES015</w:t>
            </w:r>
          </w:p>
        </w:tc>
        <w:tc>
          <w:tcPr>
            <w:tcW w:w="75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RL_ESTAB_INST_FISI_ASSIST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63"/>
        <w:gridCol w:w="1402"/>
        <w:gridCol w:w="1074"/>
        <w:gridCol w:w="2782"/>
        <w:gridCol w:w="1554"/>
        <w:gridCol w:w="2410"/>
        <w:gridCol w:w="1100"/>
        <w:gridCol w:w="780"/>
        <w:gridCol w:w="2622"/>
        <w:gridCol w:w="1181"/>
      </w:tblGrid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COD_INSTAL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NFCES021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CO_INSTALACAO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CHAR(2)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Instalação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QTDE_INST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QT_INSTALACAO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NUMBER(20,5)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Instalações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NUM_LEITOS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NU_LEITOS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NUMBER(20,5)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Leitos / Equipos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PROFISSIONAIS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622"/>
        <w:gridCol w:w="7416"/>
      </w:tblGrid>
      <w:tr>
        <w:trPr/>
        <w:tc>
          <w:tcPr>
            <w:tcW w:w="4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LFCES018</w:t>
            </w:r>
          </w:p>
        </w:tc>
        <w:tc>
          <w:tcPr>
            <w:tcW w:w="7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TB_DADOS_PROFISSIONAL_SUS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13"/>
        <w:gridCol w:w="1398"/>
        <w:gridCol w:w="1235"/>
        <w:gridCol w:w="2415"/>
        <w:gridCol w:w="1696"/>
        <w:gridCol w:w="1130"/>
        <w:gridCol w:w="1131"/>
        <w:gridCol w:w="707"/>
        <w:gridCol w:w="2685"/>
        <w:gridCol w:w="1695"/>
      </w:tblGrid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PROF_ID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VARCHAR(16)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CO_PROFISSIONAL_SUS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VARCHAR2(16)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Profissional de Saúde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CPF_PROF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VARCHAR(11)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CO_CPF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VARCHAR2(11)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Profissional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PISPASEP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do PIS / PASEF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NOME_PROF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NO_PROFISSIONAL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Profissional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NOME_MAE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da Mãe do Profissional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DATA_NASC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de Nascimento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COD_MUN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VARCHAR(7)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NFCES005</w:t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Município de Nascimento do Profissional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Sexo do Profissional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F - Feminino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M - Masculino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NUM_LIVRO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VARCHAR(8)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do Livro da Certidão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NUM_FOLHA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da Folha do Livro da Certidão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NUM_TERMO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VARCHAR(8)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do Termo da Certidão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CODORGEMIS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Orgão Emissor da Identidade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DATA_EMISS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de Emissão da Certidão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NUM_IDENT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VARCHAR(14)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da Identidade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SIGLA_EST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UF do Orgão Emissor da Identidade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DTEMIIDENT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de Emissão da Identidade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DATA_ENTRA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de Entrada no Brasil, se Estrangeiro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CTPS_NUMER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VARCHAR(7)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da Carteira de Trabalho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SERIE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VARCHAR(5)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Série da Carteira de Trabalho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SIGESTCTPS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Sigla da UF da Carteira de Trabalho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DTEMISCTPS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de Emissão da Carteira de Trabalho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LOGRADOURO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Logradouro do Endereço do Profissional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NUMERO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do Endereço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COMPLEMENT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Complemento do Endereço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BAIRRODIST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Bairro do Endereço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COD_CEP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VARCHAR(8)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de Endereçamento Postal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SIGLA_UF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lang w:val="es-ES_tradnl"/>
              </w:rPr>
              <w:t>NFCES013</w:t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Sigla do Estado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CODESCOLAR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NFCES031</w:t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Grau de Escolaridade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COD_CERTID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NFCES032</w:t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Certidão Informada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IND_NACIO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a Nacionalidade do Profissional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Brasileira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2 - Estrangeira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3 - Naturalizada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NOME_CARTO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Cartório Emissor da Certidão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COD_BANCO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lang w:val="es-ES_tradnl"/>
              </w:rPr>
              <w:t>LFCES023</w:t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Banco do Profissional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NUM_AGENC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VARCHAR(5)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da Agência Bancária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CONTA_CC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VARCHAR(14)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da Conta Corrente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NOME_PAIS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NFCES036</w:t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País de Origem, se Estrangeiro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COD_CNS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CO_CNS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VARCHAR2(15)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Cartão Nacional de Saúde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D_TERCSIH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Controle Interno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Status do Profissional de Saúde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Não Aprovado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2 - Consistido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3 - Exportado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B - Registro Bloqueado 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U - Registro em Uso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CO_USUARIO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VARCHAR2(12)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NMUSUARIOEMUSO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VARCHAR(12)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Controle Interno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CD_RACA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NFCES038</w:t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Raça / Cor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NOME_PAI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Pai do Profissional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TELEFONE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VARCHAR(40)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Telefone do Profissional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CD_TP_LOGR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lang w:val="es-ES_tradnl"/>
              </w:rPr>
              <w:t>NFCES037</w:t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Logradouro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PORTARIA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VARCHAR(16)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da Portaria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DT_NATUR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de Naturalização no Brasil, se Estrangeiro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CD_PAIS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NFCES036</w:t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País de Origem, se Estrangeiro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COD_MUN_RES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NFCES005</w:t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Município de Residência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UF_RES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CHAR(2)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NFCES013</w:t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UF de Residência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CO_ETNIA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NFCES070</w:t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Etnia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NO_EMAIL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Email do Profissional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ST_NMPROF_CADSUS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ST_NMPROF_CADSUS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Indica se o Nome do Profissional veio do CadWeb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 - Sim  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CO_PAIS_RESID  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VARCHAR(03)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Código do País de Residência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NU_CARTEIRA_HAB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VARCHAR(15)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Número da Carteira de Habilitação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DT_EMIS_CARTEIRA_HAB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Data de Emissão da Carteira de Habilitação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UF_CARTEIRA_HAB</w:t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VARCHAR(02)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UF da Carteira de Habilitação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CO_NACIONALIDADE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VARCHAR2(3)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de Nacionalidade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CO_SEQ_INCLUSAO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NUMBER(8)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Sequencial de Inclusão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SERVIÇO REFERENCIADO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7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431"/>
        <w:gridCol w:w="7770"/>
      </w:tblGrid>
      <w:tr>
        <w:trPr/>
        <w:tc>
          <w:tcPr>
            <w:tcW w:w="44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LFCES019</w:t>
            </w:r>
          </w:p>
        </w:tc>
        <w:tc>
          <w:tcPr>
            <w:tcW w:w="77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TB_SERVICO_REFERENCIADO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496"/>
        <w:gridCol w:w="1404"/>
        <w:gridCol w:w="1027"/>
        <w:gridCol w:w="2950"/>
        <w:gridCol w:w="1554"/>
        <w:gridCol w:w="2460"/>
        <w:gridCol w:w="1060"/>
        <w:gridCol w:w="711"/>
        <w:gridCol w:w="2125"/>
        <w:gridCol w:w="1481"/>
      </w:tblGrid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 </w:t>
            </w: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CODSERVCOM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</w:rPr>
              <w:t>NFCES022</w:t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CO_SERVICO_REFERENCIADO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CHAR(2)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Serviço Referenciado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INDSERVCOM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</w:rPr>
              <w:t>NFCES022</w:t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TP_SERVICO_REFERENCIADO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o Tipo de Serviço Referenciado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Diálise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2 - Quimioterapia e Radioterapia</w:t>
            </w:r>
          </w:p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3 - Hemoterapia</w:t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CNPJ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VARCHAR(14)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CO_CNPJ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VARCHAR2(14)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CNPJ da Unidade Referenciada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R_SOCIAL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NO_RAZAO_SOCIAL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Razão Social da Unidade Referenciada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COD_MUN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VARCHAR(7)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NFCES005</w:t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CO_MUNICIPIO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VARCHAR2(6)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TB_MUNICÍPIO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Município da Unidade Referenciada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EQUIPAMENTOS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6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01"/>
        <w:gridCol w:w="7512"/>
      </w:tblGrid>
      <w:tr>
        <w:trPr/>
        <w:tc>
          <w:tcPr>
            <w:tcW w:w="4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LFCES020</w:t>
            </w:r>
          </w:p>
        </w:tc>
        <w:tc>
          <w:tcPr>
            <w:tcW w:w="75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RL_ESTAB_EQUIPAMENTO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51"/>
        <w:gridCol w:w="1404"/>
        <w:gridCol w:w="1060"/>
        <w:gridCol w:w="2782"/>
        <w:gridCol w:w="1554"/>
        <w:gridCol w:w="2409"/>
        <w:gridCol w:w="1087"/>
        <w:gridCol w:w="763"/>
        <w:gridCol w:w="2683"/>
        <w:gridCol w:w="1175"/>
      </w:tblGrid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COD_EQUIP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NFCES023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CO_EQUIPAMENTO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Equipamento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CODTPEQUIP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NFCES023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CO_TIPO_EQUIPAMENTO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Equipamento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QTDE_EXIST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QT_EXISTENTE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NUMBER(3)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Equipamentos Existentes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QTDE_USO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QT_USO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NUMBER(3)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Equipamentos em Uso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IND_SUS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TP_SUS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se o Equipamento está disponível para o SUS.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2 - Não</w:t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CARGA HORÁRIA DO PROFISSIONAL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9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742"/>
        <w:gridCol w:w="7947"/>
      </w:tblGrid>
      <w:tr>
        <w:trPr/>
        <w:tc>
          <w:tcPr>
            <w:tcW w:w="47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s-ES_tradnl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s-ES_tradnl"/>
              </w:rPr>
              <w:t>LFCES021</w:t>
            </w:r>
          </w:p>
        </w:tc>
        <w:tc>
          <w:tcPr>
            <w:tcW w:w="79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s-ES_tradnl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s-ES_tradnl"/>
              </w:rPr>
              <w:t>TB_CARGA_HORARIA_SUS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20"/>
        <w:gridCol w:w="1388"/>
        <w:gridCol w:w="1014"/>
        <w:gridCol w:w="2751"/>
        <w:gridCol w:w="1536"/>
        <w:gridCol w:w="2779"/>
        <w:gridCol w:w="1135"/>
        <w:gridCol w:w="710"/>
        <w:gridCol w:w="1703"/>
        <w:gridCol w:w="1232"/>
      </w:tblGrid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PROF_ID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</w:rPr>
              <w:t>LFCES018</w:t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CO_PROFISSIONAL_SUS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Profissional de Saúde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COD_CBO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NFCES026</w:t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CO_CBO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TB_ATIVIDADE_PROFISSIONAL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TP_SUS_NAO_SUS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TP_SUS_NAO_SUS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se o Profissional faz Atendimento ao SUS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 - Não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IND_VINC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CHAR(6)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NFCES058</w:t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IND_VINCULACAO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VARCHAR2(6)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TB_MOD_VINCULO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TB_TP_MOD_VINCULO</w:t>
            </w:r>
          </w:p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</w:rPr>
              <w:t>TB_SUB_TP_MOD_VINCULO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vínculo do Profissional com o Estabelecimento de Saúde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D_TERCSIH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TP_TERCEIRO_SIH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CG_HORAAMB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QT_CARGA_HORARIA_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AMBULATORIAL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NUMBER(3)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Carga Horária Ambulatorial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CGHORAHOSP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QT_CARGA_HOR_HOSP_SUS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NUMBER(4)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Carga Horária Hospitalar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CGHORAOUTR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QT_CARGA_HORARIA_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OUTROS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NUMBER(3)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Carga Horária Outros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CONSELHOID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NFCES033</w:t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CO_CONSELHO_CLASSE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CHAR(2)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Orgão Emissor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N_REGISTRO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NU_REGISTRO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VARCHAR2(13)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do Registro no Conselho de Classe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n-US"/>
              </w:rPr>
              <w:t>SG_UF_CRM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SG_UF_CRM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UF do CRM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Controle Interno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Status do vínculo do Profissional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Não Aprovado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2 - Consistido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3 - Exportado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TP_PRECEPTOR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TP_PRECEPTOR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Indica se o Profissional é Preceptor na Equipe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 = Sim</w:t>
              <w:br/>
              <w:t>2 = Não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TP_RESIDENTE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TP_RESIDENTE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Indica se o Profissional é Residente na Equipe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 = Sim</w:t>
              <w:br/>
              <w:t>2 = Não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NU_CNPJ_DET_VINC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VARCHAR(14)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NU_CNPJ_DET_VINC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VARCHAR(14)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do CNPJ do Empregador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bCs/>
          <w:sz w:val="20"/>
          <w:lang w:val="es-ES_tradnl"/>
        </w:rPr>
      </w:pPr>
      <w:r>
        <w:rPr>
          <w:b/>
          <w:bCs/>
          <w:sz w:val="20"/>
          <w:lang w:val="es-ES_tradnl"/>
        </w:rPr>
        <w:t>TABELA DE HEMOTERAPIA</w:t>
      </w:r>
    </w:p>
    <w:p>
      <w:pPr>
        <w:pStyle w:val="Normal"/>
        <w:rPr>
          <w:b/>
          <w:bCs/>
          <w:sz w:val="20"/>
          <w:lang w:val="es-ES_tradnl"/>
        </w:rPr>
      </w:pPr>
      <w:r>
        <w:rPr>
          <w:b/>
          <w:bCs/>
          <w:sz w:val="20"/>
          <w:lang w:val="es-ES_tradnl"/>
        </w:rPr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442"/>
        <w:gridCol w:w="7596"/>
      </w:tblGrid>
      <w:tr>
        <w:trPr/>
        <w:tc>
          <w:tcPr>
            <w:tcW w:w="4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s-ES_tradnl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s-ES_tradnl"/>
              </w:rPr>
              <w:t>LFCES027</w:t>
            </w:r>
          </w:p>
        </w:tc>
        <w:tc>
          <w:tcPr>
            <w:tcW w:w="7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s-ES_tradnl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s-ES_tradnl"/>
              </w:rPr>
              <w:t>TB_HEMOTERAPIA</w:t>
            </w:r>
          </w:p>
        </w:tc>
      </w:tr>
    </w:tbl>
    <w:p>
      <w:pPr>
        <w:pStyle w:val="Normal"/>
        <w:rPr>
          <w:vanish/>
          <w:sz w:val="20"/>
          <w:lang w:val="es-ES_tradnl"/>
        </w:rPr>
      </w:pPr>
      <w:r>
        <w:rPr>
          <w:vanish/>
          <w:sz w:val="20"/>
          <w:lang w:val="es-ES_tradnl"/>
        </w:rPr>
      </w:r>
    </w:p>
    <w:p>
      <w:pPr>
        <w:pStyle w:val="Normal"/>
        <w:rPr>
          <w:vanish/>
          <w:sz w:val="20"/>
          <w:lang w:val="es-ES_tradnl"/>
        </w:rPr>
      </w:pPr>
      <w:r>
        <w:rPr>
          <w:vanish/>
          <w:sz w:val="20"/>
          <w:lang w:val="es-ES_tradnl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485"/>
        <w:gridCol w:w="1404"/>
        <w:gridCol w:w="1051"/>
        <w:gridCol w:w="2782"/>
        <w:gridCol w:w="1554"/>
        <w:gridCol w:w="2410"/>
        <w:gridCol w:w="1078"/>
        <w:gridCol w:w="741"/>
        <w:gridCol w:w="2591"/>
        <w:gridCol w:w="1172"/>
      </w:tblGrid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lang w:val="es-ES_tradnl"/>
              </w:rPr>
              <w:t>LFCES004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CO_UNIDADE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VARCHAR2(31)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TB_ESTABELECIMENTO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NSRECEPCAD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NU_SRECEPCAD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de Salas de Recepção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NSTRIAGHMT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NU_STRIAGHMT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de Salas de Triagem Hematólogica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NSTRIAGCLN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NU_STRIAGCLN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de Salas de Triagem Clínica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NSCOLETA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NU_SCOLETA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de Salas de Coleta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NSAFERESE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NU_SAFERESE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de Salas de Aférese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NSPRESTOQ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NU_SPRESTOQ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Número de Salas de Pré-Estoque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NSPROCES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NU_SPROCES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Número de Salas de Processamento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NSESTOQUE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NU_SESTOQUE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Número de Salas de Estoque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NSDISTRIB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NU_SDISTRIB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Número de Salas de Distribuição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NSOROLOGIA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NU_SOROLOGIA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Número de Salas de Sorologia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NSIMUNOHEM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NU_SIMUNOHEM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Número de Salas de Imunohematologia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NSPRETRANF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NU_SPRETRANF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Número de Salas de Pré-Transfusionais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NSHEMOSTA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NU_SHEMOSTAS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Número de Salas de Hemostasia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NSCONTROLQ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NU_SCONTROLQ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Número de Salas de Controle de Qualidade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NSBIOMOLEC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NU_SBIOMOLEC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Número de Salas de Biologia Molecular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NSIMUNOFEN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NU_SIMUNFEN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Número de Salas de Imunofenotipagem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NSTRANSFUS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NU_STRANSFUS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Número de Salas de Transfusão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NSSGDOADOR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NU_SSGDOADOR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de Salas de Seguimento Doador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QECADRECLI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QT_ECADRECLI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Cadeiras Reclináveis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QECENTREFR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QT_ECENTREFR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Centrífugas Refrigeradas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QERFGUASNG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QT_ERFGUASNG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Refrigeradores para Guarda de Sangue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QECONGRAPD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QT_ECONGRAPD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Congeladores Rápidos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QEEXTAPLSM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QT_EEXTAPLSM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Extratores Automáticos de Plasma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QEFREEZE18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QT_EFREEZ18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Freezers - 18°C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QEFREEZE30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QT_EFREEZ30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Freezers - 30°C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QEAGITPLQT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QT_EAGITPLQT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Agitadores de Plaquetas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QESELADORA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QT_ESELADORA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Seladoras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QEIRRADHEM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QT_EIRRADHEM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Irradiadores de Hemocomponentes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QEAGLTNOSC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QT_EAGLTNOSC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Aglutinoscópios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QEMAQAFRES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QT_EMAQAFRES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Máquinas de Aférese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QERFGAREAG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QT_ERFGAREAG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Refrigeradores para Guarda de Reagentes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QERFGAMSTS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QT_ERFGAMSTS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Refrigeradores para Guarda de Amostras de Sangue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QECAPFLLAM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QT_ECAPFLLAM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NUMBER(3)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Quantidade de Capelas de Fluxo Laminar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NOMRHEMOT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NO_RHEMOT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Hemoterapeuta Responsável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NOMRHEMAT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NO_RHEMAT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Hematologista Responsável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NORETECSO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NO_RETECSO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Técnico / Sorologista Responsável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NOMRCAPAC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NO_MRCAPAC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Médico Capacitado Responsável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CPFMRHEMOT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CO_CPFMRHEMOT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VARCHAR2(11)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Hemoterapeuta Responsável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CPFMRHEMAT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CO_CPFMRHEMAT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VARCHAR2(11)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Hematologista Responsável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CPFMRTECSO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CO_CPFMRTECSO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VARCHAR2(11)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Técnico / Sorologista Responsável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CPFMRCAPAC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CO_CPFMCAPAC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VARCHAR2(11)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CPF do Médico Capacitado Responsável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SERVIÇO ESPECIALIZADO / CLASSIFICAÇÃO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7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623"/>
        <w:gridCol w:w="7578"/>
      </w:tblGrid>
      <w:tr>
        <w:trPr/>
        <w:tc>
          <w:tcPr>
            <w:tcW w:w="46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s-ES_tradnl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s-ES_tradnl"/>
              </w:rPr>
              <w:t>LFCES032</w:t>
            </w:r>
          </w:p>
        </w:tc>
        <w:tc>
          <w:tcPr>
            <w:tcW w:w="7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RL_ESTAB_SERV_CLASS</w:t>
            </w:r>
          </w:p>
        </w:tc>
      </w:tr>
    </w:tbl>
    <w:p>
      <w:pPr>
        <w:pStyle w:val="Normal"/>
        <w:rPr>
          <w:vanish/>
          <w:sz w:val="20"/>
          <w:lang w:val="es-ES_tradnl"/>
        </w:rPr>
      </w:pPr>
      <w:r>
        <w:rPr>
          <w:vanish/>
          <w:sz w:val="20"/>
          <w:lang w:val="es-ES_tradnl"/>
        </w:rPr>
      </w:r>
    </w:p>
    <w:p>
      <w:pPr>
        <w:pStyle w:val="Normal"/>
        <w:rPr>
          <w:vanish/>
          <w:sz w:val="20"/>
          <w:lang w:val="es-ES_tradnl"/>
        </w:rPr>
      </w:pPr>
      <w:r>
        <w:rPr>
          <w:vanish/>
          <w:sz w:val="20"/>
          <w:lang w:val="es-ES_tradnl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729"/>
        <w:gridCol w:w="1404"/>
        <w:gridCol w:w="1048"/>
        <w:gridCol w:w="2782"/>
        <w:gridCol w:w="1554"/>
        <w:gridCol w:w="2409"/>
        <w:gridCol w:w="1077"/>
        <w:gridCol w:w="721"/>
        <w:gridCol w:w="2215"/>
        <w:gridCol w:w="1329"/>
      </w:tblGrid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CODSERVICO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lang w:val="es-ES_tradnl"/>
              </w:rPr>
              <w:t>NFCES018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CO_SERVICO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VARCHAR2(3)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Serviço Especializado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COD_CLASS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</w:rPr>
              <w:t>NFCES018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CO_CLASSIFICACAO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VARCHAR2(3)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Classificação do Serviço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COD_CARACT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TP_CARACTERISTICA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Tipo do Serviço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Próprio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2 - Terceirizado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3 - Próprio e Terceirizado</w:t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CNPJCPF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VARCHAR(14)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CO_CNPJCPF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VARCHAR2(14)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CNES do Terceiro que presta o Serviço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D_AMB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CO_AMBULATORIAL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se o Serviço Atende Ambulatorial Não SUS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2 - Não</w:t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D_AMBSUS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CO_AMBULATORIAL_SUS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se o Serviço Atende Ambulatorial SUS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2 - Não</w:t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D_HOSP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CO_HOSPITALAR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se o Serviço Atende Hospitalar Não SUS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2 - Não</w:t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D_HOSPSUS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CO_HOSPITALAR_SUS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se o Serviço Atende Hospitalar SUS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2 - Não</w:t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COD_ENDCOMPL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VARCHAR(5)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 xml:space="preserve">CO_END_COMPL       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VARCHAR2(5)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Endereço Complementar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ST_ATIVO_SN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ST_ATIVO_SN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COOPERATIVAS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6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641"/>
        <w:gridCol w:w="8072"/>
      </w:tblGrid>
      <w:tr>
        <w:trPr/>
        <w:tc>
          <w:tcPr>
            <w:tcW w:w="36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LFCES034</w:t>
            </w:r>
          </w:p>
        </w:tc>
        <w:tc>
          <w:tcPr>
            <w:tcW w:w="8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RL_COOPERATIVA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30"/>
        <w:gridCol w:w="1404"/>
        <w:gridCol w:w="1033"/>
        <w:gridCol w:w="2783"/>
        <w:gridCol w:w="1553"/>
        <w:gridCol w:w="3111"/>
        <w:gridCol w:w="1066"/>
        <w:gridCol w:w="690"/>
        <w:gridCol w:w="2134"/>
        <w:gridCol w:w="1164"/>
      </w:tblGrid>
      <w:tr>
        <w:trPr/>
        <w:tc>
          <w:tcPr>
            <w:tcW w:w="13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3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COOP_ID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CO_COOPERATIVA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CNES da Cooperativa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CBO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VARCHAR(5)</w:t>
            </w:r>
          </w:p>
        </w:tc>
        <w:tc>
          <w:tcPr>
            <w:tcW w:w="1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NFCES026</w:t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CO_CBO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VARCHAR2(5)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TB_ATIVIDADE_PROFISSIONAL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Ocupação, especialidade prestada pela Cooperativa para o Estabelecimento de Saúde.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VARCHAR2(12)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CHKSUM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INFORMAÇÃO DE EXCLUSÃO DE REGISTROS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13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92"/>
      </w:tblGrid>
      <w:tr>
        <w:trPr/>
        <w:tc>
          <w:tcPr>
            <w:tcW w:w="43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LFCES035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21"/>
        <w:gridCol w:w="1581"/>
        <w:gridCol w:w="1385"/>
        <w:gridCol w:w="1381"/>
        <w:gridCol w:w="1376"/>
        <w:gridCol w:w="1383"/>
        <w:gridCol w:w="1385"/>
        <w:gridCol w:w="1378"/>
        <w:gridCol w:w="3479"/>
        <w:gridCol w:w="1399"/>
      </w:tblGrid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VARCHAR(31)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COMP_CHV1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Composição Chave 1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NO_TABELA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Nome da Tabela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COMP_CHV2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Composição Chave 2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COMP_CHV3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Composição Chave 3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DT_PROCESS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Data do Processamento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DT_EXPORT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Data da Exportação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DT_EXCL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>Data da Exclusão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STATUSMOV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Sem Uso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Controle Interno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USUARIO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Nome do </w:t>
            </w:r>
            <w:r>
              <w:rPr>
                <w:color w:val="000000"/>
                <w:sz w:val="20"/>
              </w:rPr>
              <w:t>Usuário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NO_MANTEN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Composição Chave 4 e Chave 5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(No caso da tabela LFCES021)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NO_PROF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Sem Uso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NO_ESTAB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Nome do Estabelecimento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COD_MUN</w:t>
            </w:r>
          </w:p>
        </w:tc>
        <w:tc>
          <w:tcPr>
            <w:tcW w:w="15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4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Sem Uso</w:t>
            </w:r>
          </w:p>
        </w:tc>
        <w:tc>
          <w:tcPr>
            <w:tcW w:w="1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 xml:space="preserve">TABELA DE EQUIPES   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379"/>
        <w:gridCol w:w="6659"/>
      </w:tblGrid>
      <w:tr>
        <w:trPr/>
        <w:tc>
          <w:tcPr>
            <w:tcW w:w="5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LFCES037</w:t>
            </w:r>
          </w:p>
        </w:tc>
        <w:tc>
          <w:tcPr>
            <w:tcW w:w="66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TB_EQUIPE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669"/>
        <w:gridCol w:w="1409"/>
        <w:gridCol w:w="1269"/>
        <w:gridCol w:w="2678"/>
        <w:gridCol w:w="1551"/>
        <w:gridCol w:w="1550"/>
        <w:gridCol w:w="1130"/>
        <w:gridCol w:w="702"/>
        <w:gridCol w:w="1976"/>
        <w:gridCol w:w="1334"/>
      </w:tblGrid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COD_MUN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LFCES041</w:t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TB_AREA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COD_AREA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</w:rPr>
              <w:t>LFCES041</w:t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CO_AREA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VARCHAR2(4)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>TB_AREA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Yes</w:t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Área da Equipe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SEQ_EQUIPE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INTEGER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  <w:lang w:val="es-ES_tradnl"/>
              </w:rPr>
              <w:t>SEQ_EQUIPE</w:t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NUMBER(38)</w:t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Yes</w:t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Equipe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CO_UNIDADE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TP_EQUIPE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NFCES046</w:t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TP_EQUIPE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NFCES046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Tipo de Equipe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CO_SUB_TIPO_EQUIPE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CO_SUB_TIPO_EQUIPE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NFCES095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SubTipo de Equipe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NM_REFERENCIA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NO_REFERENCIA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Nome de Referência da Equipe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DT_ATIVACAO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DT_ATIVACAO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 de Ativação da Equipe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DT_DESATIVACAO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DT_DESATIVACAO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 de Desativação da Equipe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TP_POP_ASSIST_QUILOMB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TP_POP_ASSIST_QUILOMB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Atende População Assistida Quilombolas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Não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TP_POP_ASSIST_ASSENT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TP_POP_ASSIST_ASSENT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Atende População Assistida Assentados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Não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TP_POP_ASSIST_GERAL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TP_POP_ASSIST_GERAL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Atende População Assistida Geral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Não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TP_POP_ASSIST_ESCOLA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TP_POP_ASSIST_ESCOLA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Atende População Assistida Escola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Não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TP_POP_ASSIST_PRONASCI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TP_POP_ASSIST_PRONASCI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Atende População Assistida Pronasci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Não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TP_POP_ASSIST_INDIGENA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TP_POP_ASSIST_INDIGENA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Atende População Assistida Indígena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Não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TP_POP_ASSIST_RIBEIRINHA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TP_POP_ASSIST_RIBEIRINHA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Atende População Assistida Ribeirinha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Não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TP_POP_ASSIST_SITUACAO_RUA  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TP_POP_ASSIST_SITUACAO_RUA  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Atende População Assistida em Situação de Rua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Não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TP_POP_ASSIST_PRIV_LIBERDADE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TP_POP_ASSIST_PRIV_LIBERDADE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Atende População Assistida Privada de Liberdade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Não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TP_POP_ASSIST_CONFLITO_LEI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TP_POP_ASSIST_CONFLITO_LEI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Atende População Assistida Com Transtorno Mental em Conflito com a Lei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Não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TP_POP_ASSIST_ADOL_CONF_LEI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TP_POP_ASSIST_ADOL_CONF_LEI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Atende População Assistida Adolescente em Conflito com a Lei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CO_CNES_UOM                 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VARCHAR(7)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CO_CNES_UOM                 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VARCHAR2(7)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da UOM (</w:t>
            </w:r>
            <w:r>
              <w:rPr>
                <w:rStyle w:val="st"/>
                <w:rFonts w:cs="Times New Roman" w:ascii="Times New Roman" w:hAnsi="Times New Roman"/>
                <w:color w:val="222222"/>
              </w:rPr>
              <w:t>Unidade Odontológica Móvel</w:t>
            </w:r>
            <w:r>
              <w:rPr>
                <w:rFonts w:cs="Times New Roman" w:ascii="Times New Roman" w:hAnsi="Times New Roman"/>
                <w:color w:val="000000"/>
              </w:rPr>
              <w:t>)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NU_CH_AMB_UOM               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NU_CH_AMB_UOM               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Quantidade de Carga Horária da UOM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CD_MOTIVO_DESATIV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NFCES053</w:t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CD_MOTIVO_DESATIV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</w:rPr>
              <w:t>NFCES053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Motivo de Desativação da Equipe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CD_TP_DESATIV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NFCES050</w:t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CD_TP_DESATIV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</w:rPr>
              <w:t>NFCES050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Tipo de Desativação da Equipe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CO_PROF_SUS_PRECEPTOR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CO_PROF_SUS_PRECEPTOR       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VARCHAR2(16)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Código do profissional Preceptor na equipe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CO_CNES_PRECEPTOR     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VARCHAR(7)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CO_CNES_PRECEPTOR           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VARCHAR2(7)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CNES no qual o Profissional está vinculado como Preceptor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CO_EQUIPE                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VARCHAR(10)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CO_EQUIPE                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VARCHAR(10)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Equipe (Identificador Nacional de Equipe - INE)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NO_USUARIO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STATUSMOV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Status da Equipe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Não Aprovado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2 - Consistido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3 - Exportado</w:t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 Final de Competência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Número do Processo da Última Carga</w:t>
            </w:r>
          </w:p>
        </w:tc>
        <w:tc>
          <w:tcPr>
            <w:tcW w:w="1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Courier" w:hAnsi="Courier" w:cs="Courier"/>
          <w:color w:val="000000"/>
          <w:sz w:val="20"/>
          <w:szCs w:val="20"/>
        </w:rPr>
      </w:pPr>
      <w:r>
        <w:rPr>
          <w:rFonts w:cs="Courier" w:ascii="Courier" w:hAnsi="Courier"/>
          <w:color w:val="000000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PROFISSIONAIS DAS EQUIPES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674"/>
        <w:gridCol w:w="6690"/>
      </w:tblGrid>
      <w:tr>
        <w:trPr/>
        <w:tc>
          <w:tcPr>
            <w:tcW w:w="56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LFCES038</w:t>
            </w:r>
          </w:p>
        </w:tc>
        <w:tc>
          <w:tcPr>
            <w:tcW w:w="6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RL_ESTAB_EQUIPE_PROF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974"/>
        <w:gridCol w:w="1556"/>
        <w:gridCol w:w="1132"/>
        <w:gridCol w:w="2407"/>
        <w:gridCol w:w="1557"/>
        <w:gridCol w:w="2689"/>
        <w:gridCol w:w="1132"/>
        <w:gridCol w:w="708"/>
        <w:gridCol w:w="1881"/>
        <w:gridCol w:w="1232"/>
      </w:tblGrid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COD_MUN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</w:rPr>
              <w:t>LFCES037</w:t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CO_MUNICIPIO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TB_EQUIPE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COD_AREA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</w:rPr>
              <w:t>LFCES037</w:t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CO_AREA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VARCHAR2(4)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>TB_EQUIPE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Área da Equipe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SEQ_EQUIPE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INTEGER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LFCES037</w:t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SEQ_EQUIPE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 (8)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>TB_EQUIPE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Equipe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PROF_ID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CO_PROFISSIONAL_SUS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TB_CARGA_HORARIA_SUS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Profissional de Saúde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TB_CARGA_HORARIA_SUS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COD_CBO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CO_CBO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VARCHAR2(6)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TB_CARGA_HORARIA_SUS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color w:val="000000"/>
              </w:rPr>
              <w:t>NOT 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TP_SUS_NAO_SUS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TP_SUS_NAO_SUS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TB_CARGA_HORARIA_SUS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color w:val="000000"/>
              </w:rPr>
              <w:t>NOT 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Profissional faz Atendimento ao SUS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 - Não</w:t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IND_VINC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CHAR(6)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IND_VINCULACAO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CHAR(6)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TB_CARGA_HORARIA_SUS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color w:val="000000"/>
              </w:rPr>
              <w:t>NOT 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vinculo do Profissional com o Estabelecimento de Saúde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MICROAREA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VARCHAR(16)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CO_MICROAREA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VARCHAR2(16)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MicroArea da Equipe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DT_ENTRADA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DT_ENTRADA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Entrada do Profissional na Equipe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DT_DESLIGAMENTO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DT_DESLIGAMENTO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Desligamento do Profissional na Equipe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CNES_OUTRAEQUIPE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VARCHAR(7)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CO_CNES_OUTRAEQUIPE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VARCHAR2(7)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no qual o Profissional completa a Carga Horária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COD_MUN_OUTRAEQUIPE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CO_MUNICIPIO_OUTRAEQUIPE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Código do Município no qual o Profissional completa a Carga Horária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COD_AREA_OUTRAEQUIPE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CO_AREA_OUTRAEQUIPE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Código da Área na qual o Profissional completa a Carga Horária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PROF_ID_CH_COMPL      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VARCHAR(16)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CO_PROFISSIONAL_SUS_COMPL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Profissional de Carga Horária Complementar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COD_CBO_CH_COMPL      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CO_CBO_CH_COMPL             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CBO do Profissional de Carga Horária Complementar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FL_EQUIPEMINIMA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ST_EQUIPEMINIMA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Indica se o Profissional pertence a Equipe Mínima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1 - Sim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2 - Não</w:t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CO_MUN_ATUACAO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CO_MUN_ATUACAO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Código do Município de atuação da microárea  do Profissional na Equipe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DATA_ATU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Última Atualização do Registro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NO_USUARIO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Último Usuário que atualizou o Registro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DT_ATUALIZACAO_ORIGEM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primeira entrada no Banco de Produção Federal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DT_CMTP_INICIO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Primeira entrada ou Data do Retorno no Banco de Produção Federal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</w:t>
      </w:r>
    </w:p>
    <w:p>
      <w:pPr>
        <w:pStyle w:val="Normal"/>
        <w:rPr>
          <w:rFonts w:ascii="Courier" w:hAnsi="Courier" w:cs="Courier"/>
          <w:color w:val="000000"/>
          <w:sz w:val="20"/>
          <w:szCs w:val="20"/>
        </w:rPr>
      </w:pPr>
      <w:r>
        <w:rPr>
          <w:rFonts w:cs="Courier" w:ascii="Courier" w:hAnsi="Courier"/>
          <w:color w:val="000000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RESIDÊNCIA TERAPÊUTICA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445"/>
        <w:gridCol w:w="6593"/>
      </w:tblGrid>
      <w:tr>
        <w:trPr/>
        <w:tc>
          <w:tcPr>
            <w:tcW w:w="5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LFCES039</w:t>
            </w:r>
          </w:p>
        </w:tc>
        <w:tc>
          <w:tcPr>
            <w:tcW w:w="65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TB_RESIDENCIA_MED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666"/>
        <w:gridCol w:w="1524"/>
        <w:gridCol w:w="1115"/>
        <w:gridCol w:w="1990"/>
        <w:gridCol w:w="1684"/>
        <w:gridCol w:w="1685"/>
        <w:gridCol w:w="1125"/>
        <w:gridCol w:w="842"/>
        <w:gridCol w:w="2488"/>
        <w:gridCol w:w="1149"/>
      </w:tblGrid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SQ_RESIDENCIA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INTEGER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SQ_RESIDENCIA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NUMBER(6)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color w:val="000000"/>
              </w:rPr>
              <w:t>NOT 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Residência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NU_RESIDENCIA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NU_RESIDENCIA 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  <w:t>NOT 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Número da Residência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NM_REFERENCIA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NO_REFERENCIA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  <w:t>NOT 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Nome de Referência da Residência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DS_LOGRADOURO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NO_LOGRADOURO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/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Logradouro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DS_COMPLEMENTO      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DS_COMPLEMENTO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/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Complemento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NU_LOGRADOURO       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NU_LOGRADOURO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/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Logradouro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DS_BAIRRO           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NO_BAIRRO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/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Bairro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COD_MUN             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NFCES005</w:t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CO_MUNICIPIO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TB_MUNICÍPIO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/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CO_CEP              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VARCHAR(8)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CO_CEP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/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de Endereçamento Postal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CO_DDD              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CO_DDD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/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DDD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NU_TELEFONE         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NU_TELEFONE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/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Telefone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TP_SRT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TP_SRT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NU_CUIDADORES       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NU_CUIDADORES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NUMBER(4)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/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de Cuidadores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NU_CAPACIDADE_MASC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NU_CAPACIDADE_MASC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NUMBER(4)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/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Capacidade de Residência para o Sexo Masculino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NU_CAPACIDADE_FEM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NU_CAPACIDADE_FEM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NUMBER(4)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/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Capacidade de Residência para o Sexo Feminino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PROF_ID             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CO_PROFISSIONAL_SUS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Profissional de Saúde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COD_CBO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CO_CBO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VARCHAR2(6)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TP_SUS_NAO_SUS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TP_SUS_NAO_SUS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Profissional faz Atendimento ao SUS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IND_VINC            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IND_VINCULACAO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vinculo do Profissional com o Estabelecimento de Saúde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DT_ATIVACAO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DT_ATIVACAO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Ativação da Residência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DT_DESATIVACAO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DT_DESATIVACAO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Desativação da Residência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ST_PARCERIA_ONG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CHAR(01)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ST_PARCERIA_ONG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CHAR(01)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Informa se possui parceria com ONG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NU_CNPJ_ONG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VARCHAR(14)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NU_CNPJ_ONG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VARCHAR(14)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CNPJ da ONG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NO_USUARIO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SEGMENTOS</w:t>
      </w:r>
    </w:p>
    <w:p>
      <w:pPr>
        <w:pStyle w:val="Normal"/>
        <w:rPr/>
      </w:pPr>
      <w:r>
        <w:rPr/>
      </w:r>
    </w:p>
    <w:tbl>
      <w:tblPr>
        <w:tblW w:w="34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640"/>
        <w:gridCol w:w="6422"/>
      </w:tblGrid>
      <w:tr>
        <w:trPr/>
        <w:tc>
          <w:tcPr>
            <w:tcW w:w="4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LFCES040</w:t>
            </w:r>
          </w:p>
        </w:tc>
        <w:tc>
          <w:tcPr>
            <w:tcW w:w="64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TB_SEGMENTO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406"/>
        <w:gridCol w:w="1410"/>
        <w:gridCol w:w="1030"/>
        <w:gridCol w:w="2782"/>
        <w:gridCol w:w="1505"/>
        <w:gridCol w:w="1504"/>
        <w:gridCol w:w="1062"/>
        <w:gridCol w:w="867"/>
        <w:gridCol w:w="2333"/>
        <w:gridCol w:w="1369"/>
      </w:tblGrid>
      <w:tr>
        <w:trPr/>
        <w:tc>
          <w:tcPr>
            <w:tcW w:w="2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3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COD_MUN      </w:t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NFCES005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CO_MUNICIPIO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TB_MUNICÍPIO</w:t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 xml:space="preserve">CD_SEGMENTO  </w:t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CO_SEGMENTO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VARCHAR2(2)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color w:val="000000"/>
              </w:rPr>
              <w:t>NOT NULL</w:t>
            </w:r>
          </w:p>
        </w:tc>
        <w:tc>
          <w:tcPr>
            <w:tcW w:w="23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Segmento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DS_SEGMENTO  </w:t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DS_SEGMENTO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  <w:t>NOT NULL</w:t>
            </w:r>
          </w:p>
        </w:tc>
        <w:tc>
          <w:tcPr>
            <w:tcW w:w="23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Descrição do Segmento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TP_SEGMENTO  </w:t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TP_SEGMENTO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  <w:t>NOT NULL</w:t>
            </w:r>
          </w:p>
        </w:tc>
        <w:tc>
          <w:tcPr>
            <w:tcW w:w="23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Tipo do Segmento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– Urbano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– Rural</w:t>
            </w:r>
          </w:p>
        </w:tc>
      </w:tr>
      <w:tr>
        <w:trPr/>
        <w:tc>
          <w:tcPr>
            <w:tcW w:w="2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CO_USUARIO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ÁREAS</w:t>
      </w:r>
    </w:p>
    <w:p>
      <w:pPr>
        <w:pStyle w:val="Normal"/>
        <w:rPr/>
      </w:pPr>
      <w:r>
        <w:rPr/>
      </w:r>
    </w:p>
    <w:tbl>
      <w:tblPr>
        <w:tblW w:w="34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684"/>
        <w:gridCol w:w="6541"/>
      </w:tblGrid>
      <w:tr>
        <w:trPr/>
        <w:tc>
          <w:tcPr>
            <w:tcW w:w="4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LFCES041</w:t>
            </w:r>
          </w:p>
        </w:tc>
        <w:tc>
          <w:tcPr>
            <w:tcW w:w="6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TB_AREA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62"/>
        <w:gridCol w:w="1501"/>
        <w:gridCol w:w="1097"/>
        <w:gridCol w:w="2971"/>
        <w:gridCol w:w="1604"/>
        <w:gridCol w:w="1640"/>
        <w:gridCol w:w="1131"/>
        <w:gridCol w:w="817"/>
        <w:gridCol w:w="1986"/>
        <w:gridCol w:w="1359"/>
      </w:tblGrid>
      <w:tr>
        <w:trPr/>
        <w:tc>
          <w:tcPr>
            <w:tcW w:w="21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COD_MUN      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LFCES040</w:t>
            </w:r>
          </w:p>
        </w:tc>
        <w:tc>
          <w:tcPr>
            <w:tcW w:w="29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CO_MUNICIPIO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1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TB_SEGMENTO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8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COD_AREA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9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CO_AREA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VARCHAR2(4)</w:t>
            </w:r>
          </w:p>
        </w:tc>
        <w:tc>
          <w:tcPr>
            <w:tcW w:w="1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8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Área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DS_AREA  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DS_AREA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  <w:t>NOT 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Descrição da Área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1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 xml:space="preserve">CD_SEGMENTO  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LFCES040</w:t>
            </w:r>
          </w:p>
        </w:tc>
        <w:tc>
          <w:tcPr>
            <w:tcW w:w="29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CD_SEGMENTO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VARCHAR2(2)</w:t>
            </w:r>
          </w:p>
        </w:tc>
        <w:tc>
          <w:tcPr>
            <w:tcW w:w="1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</w:rPr>
              <w:t>TB_SEGMENTO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8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color w:val="000000"/>
              </w:rPr>
              <w:t>NOT 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Segmento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CO_USUARIO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color w:val="000000"/>
          <w:sz w:val="20"/>
          <w:szCs w:val="20"/>
        </w:rPr>
        <w:t>CNES DE CARGA HORÁRIA DIFERENCIADA</w:t>
      </w:r>
    </w:p>
    <w:p>
      <w:pPr>
        <w:pStyle w:val="Normal"/>
        <w:rPr/>
      </w:pPr>
      <w:r>
        <w:rPr/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460"/>
        <w:gridCol w:w="7578"/>
      </w:tblGrid>
      <w:tr>
        <w:trPr/>
        <w:tc>
          <w:tcPr>
            <w:tcW w:w="44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LFCES043</w:t>
            </w:r>
          </w:p>
        </w:tc>
        <w:tc>
          <w:tcPr>
            <w:tcW w:w="7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TB_EQUIPE_CH_DIFER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688"/>
        <w:gridCol w:w="1505"/>
        <w:gridCol w:w="1100"/>
        <w:gridCol w:w="2987"/>
        <w:gridCol w:w="1614"/>
        <w:gridCol w:w="2677"/>
        <w:gridCol w:w="1134"/>
        <w:gridCol w:w="693"/>
        <w:gridCol w:w="1384"/>
        <w:gridCol w:w="1486"/>
      </w:tblGrid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COD_MUN      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LFCES038</w:t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CO_MUNICIPIO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RL_ESTAB_EQUIPE_PROF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COD_AREA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</w:rPr>
              <w:t>LFCES038</w:t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CO_AREA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VARCHAR2(4)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</w:rPr>
              <w:t>RL_ESTAB_EQUIPE_PROF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Área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SEQ_EQUIPE  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LFCES038</w:t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SEQ_EQUIPE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NUMBER(8)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RL_ESTAB_EQUIPE_PROF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  <w:t>NOT 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Sequencial da Equipe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PROF_ID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</w:rPr>
              <w:t>LFCES038</w:t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CO_PROFISSIONAL_SUS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</w:rPr>
              <w:t>RL_ESTAB_EQUIPE_PROF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color w:val="000000"/>
              </w:rPr>
              <w:t>NOT 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Profissional de Saúde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TP_CHDIFER    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TP_CHDIFER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VARCHAR2(2)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da Carga Horária Diferenciada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01 - Sist. Penitenciário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 – HPP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03 - Residência Multiprofissional /Médica</w:t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SEQ_CHDIFER   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SEQ_CHDIFER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Carga Horária Diferenciada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CNES_CHDIFER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CNES_CHDIFER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VARCHAR2(7)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da Carga Horária Diferenciada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CGHORAOUTR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CGHORAOUTR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Quantidade de Carga Horária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CO_USUARIO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6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color w:val="000000"/>
          <w:sz w:val="20"/>
          <w:szCs w:val="20"/>
        </w:rPr>
        <w:t>CNES DE ATENDIMENTO COMPLEMENTAR</w:t>
      </w:r>
    </w:p>
    <w:p>
      <w:pPr>
        <w:pStyle w:val="Normal"/>
        <w:rPr/>
      </w:pPr>
      <w:r>
        <w:rPr/>
      </w:r>
    </w:p>
    <w:tbl>
      <w:tblPr>
        <w:tblW w:w="38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948"/>
        <w:gridCol w:w="7578"/>
      </w:tblGrid>
      <w:tr>
        <w:trPr/>
        <w:tc>
          <w:tcPr>
            <w:tcW w:w="49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LFCES044</w:t>
            </w:r>
          </w:p>
        </w:tc>
        <w:tc>
          <w:tcPr>
            <w:tcW w:w="7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TB_EQUIPE_ATEND_COMPL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72"/>
        <w:gridCol w:w="1482"/>
        <w:gridCol w:w="1081"/>
        <w:gridCol w:w="2938"/>
        <w:gridCol w:w="1586"/>
        <w:gridCol w:w="2634"/>
        <w:gridCol w:w="1116"/>
        <w:gridCol w:w="681"/>
        <w:gridCol w:w="1363"/>
        <w:gridCol w:w="1152"/>
      </w:tblGrid>
      <w:tr>
        <w:trPr/>
        <w:tc>
          <w:tcPr>
            <w:tcW w:w="2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6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COD_MUN      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LFCES038</w:t>
            </w:r>
          </w:p>
        </w:tc>
        <w:tc>
          <w:tcPr>
            <w:tcW w:w="2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CO_MUNICIPIO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26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RL_ESTAB_EQUIPE_PROF</w:t>
            </w:r>
          </w:p>
        </w:tc>
        <w:tc>
          <w:tcPr>
            <w:tcW w:w="1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COD_AREA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</w:rPr>
              <w:t>LFCES038</w:t>
            </w:r>
          </w:p>
        </w:tc>
        <w:tc>
          <w:tcPr>
            <w:tcW w:w="2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CO_AREA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VARCHAR2(4)</w:t>
            </w:r>
          </w:p>
        </w:tc>
        <w:tc>
          <w:tcPr>
            <w:tcW w:w="26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</w:rPr>
              <w:t>RL_ESTAB_EQUIPE_PROF</w:t>
            </w:r>
          </w:p>
        </w:tc>
        <w:tc>
          <w:tcPr>
            <w:tcW w:w="1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Área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SEQ_EQUIPE  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LFCES038</w:t>
            </w:r>
          </w:p>
        </w:tc>
        <w:tc>
          <w:tcPr>
            <w:tcW w:w="2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SEQ_EQUIPE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NUMBER(8)</w:t>
            </w:r>
          </w:p>
        </w:tc>
        <w:tc>
          <w:tcPr>
            <w:tcW w:w="26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RL_ESTAB_EQUIPE_PROF</w:t>
            </w:r>
          </w:p>
        </w:tc>
        <w:tc>
          <w:tcPr>
            <w:tcW w:w="1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  <w:t>NOT NULL</w:t>
            </w:r>
          </w:p>
        </w:tc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Sequencial da Equipe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PROF_ID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</w:rPr>
              <w:t>LFCES038</w:t>
            </w:r>
          </w:p>
        </w:tc>
        <w:tc>
          <w:tcPr>
            <w:tcW w:w="2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CO_PROFISSIONAL_SUS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26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</w:rPr>
              <w:t>RL_ESTAB_EQUIPE_PROF</w:t>
            </w:r>
          </w:p>
        </w:tc>
        <w:tc>
          <w:tcPr>
            <w:tcW w:w="1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color w:val="000000"/>
              </w:rPr>
              <w:t>NOT NULL</w:t>
            </w:r>
          </w:p>
        </w:tc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Profissional de Saúde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CNES_ATENDCOMP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CO_CNES_ATENDCOMP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VARCHAR2(7)</w:t>
            </w:r>
          </w:p>
        </w:tc>
        <w:tc>
          <w:tcPr>
            <w:tcW w:w="26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de Atendimento Complementar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CO_USUARIO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26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6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HABILITAÇÕES</w:t>
      </w:r>
    </w:p>
    <w:p>
      <w:pPr>
        <w:pStyle w:val="Normal"/>
        <w:rPr/>
      </w:pPr>
      <w:r>
        <w:rPr/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792"/>
        <w:gridCol w:w="5619"/>
      </w:tblGrid>
      <w:tr>
        <w:trPr/>
        <w:tc>
          <w:tcPr>
            <w:tcW w:w="47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LFCES045</w:t>
            </w:r>
          </w:p>
        </w:tc>
        <w:tc>
          <w:tcPr>
            <w:tcW w:w="5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RL_ESTAB_SIPAC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67"/>
        <w:gridCol w:w="1546"/>
        <w:gridCol w:w="1127"/>
        <w:gridCol w:w="2107"/>
        <w:gridCol w:w="1689"/>
        <w:gridCol w:w="1676"/>
        <w:gridCol w:w="1236"/>
        <w:gridCol w:w="711"/>
        <w:gridCol w:w="2264"/>
        <w:gridCol w:w="1845"/>
      </w:tblGrid>
      <w:tr>
        <w:trPr/>
        <w:tc>
          <w:tcPr>
            <w:tcW w:w="2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8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UNIDADE_ID</w:t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21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8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CO_HABILITACAO</w:t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COD_SUB_GRUPO_</w:t>
            </w:r>
          </w:p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HABILITACAO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VARCHAR2(4)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NOT NULL</w:t>
            </w:r>
          </w:p>
        </w:tc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Habilitação</w:t>
            </w:r>
          </w:p>
        </w:tc>
        <w:tc>
          <w:tcPr>
            <w:tcW w:w="18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CMPT_INICIAL</w:t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CMTP_INICIO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Competência Inicial</w:t>
            </w:r>
          </w:p>
        </w:tc>
        <w:tc>
          <w:tcPr>
            <w:tcW w:w="18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bCs/>
                <w:sz w:val="20"/>
                <w:szCs w:val="20"/>
              </w:rPr>
              <w:t xml:space="preserve">CMPT_FINAL      </w:t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bCs/>
                <w:sz w:val="20"/>
                <w:szCs w:val="20"/>
              </w:rPr>
              <w:t>VARCHAR(6)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CMTP_FIM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</w:rPr>
              <w:t>NOT NULL</w:t>
            </w:r>
          </w:p>
        </w:tc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Final</w:t>
            </w:r>
          </w:p>
        </w:tc>
        <w:tc>
          <w:tcPr>
            <w:tcW w:w="18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QT_LEITOS       </w:t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INTEGER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NU_LEITOS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VARCHAR2(3)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NOT NULL</w:t>
            </w:r>
          </w:p>
        </w:tc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Quantidade de Leitos</w:t>
            </w:r>
          </w:p>
        </w:tc>
        <w:tc>
          <w:tcPr>
            <w:tcW w:w="18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NU_PORTARIA     </w:t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VARCHAR(50)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NO_PORTARIA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VARCHAR2(50)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da Portaria</w:t>
            </w:r>
          </w:p>
        </w:tc>
        <w:tc>
          <w:tcPr>
            <w:tcW w:w="18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DT_LANCAMENTO   </w:t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DATE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NOT NULL</w:t>
            </w:r>
          </w:p>
        </w:tc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Lançamento</w:t>
            </w:r>
          </w:p>
        </w:tc>
        <w:tc>
          <w:tcPr>
            <w:tcW w:w="18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DATA_ATU        </w:t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DATE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8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USUARIO</w:t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VARCHAR2(12)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8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165" w:hRule="atLeast"/>
        </w:trPr>
        <w:tc>
          <w:tcPr>
            <w:tcW w:w="2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TP_HABILITACAO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VARCHAR2(2)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2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Registro</w:t>
            </w:r>
          </w:p>
        </w:tc>
        <w:tc>
          <w:tcPr>
            <w:tcW w:w="18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 – Regras Contratuais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– Estab. Ensinos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 – Hosp. Filantrópicos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 – Gestão e Metas</w:t>
            </w:r>
          </w:p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 – Habilitações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– Incentivos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– IAPI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 – RAS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REGRAS CONTRATUAIS</w:t>
      </w:r>
    </w:p>
    <w:p>
      <w:pPr>
        <w:pStyle w:val="Normal"/>
        <w:rPr/>
      </w:pPr>
      <w:r>
        <w:rPr/>
      </w:r>
    </w:p>
    <w:tbl>
      <w:tblPr>
        <w:tblW w:w="32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933"/>
        <w:gridCol w:w="5641"/>
      </w:tblGrid>
      <w:tr>
        <w:trPr/>
        <w:tc>
          <w:tcPr>
            <w:tcW w:w="49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LFCES046</w:t>
            </w:r>
          </w:p>
        </w:tc>
        <w:tc>
          <w:tcPr>
            <w:tcW w:w="56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RL_ESTAB_SIPAC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201"/>
        <w:gridCol w:w="1580"/>
        <w:gridCol w:w="1153"/>
        <w:gridCol w:w="2133"/>
        <w:gridCol w:w="1738"/>
        <w:gridCol w:w="1851"/>
        <w:gridCol w:w="1354"/>
        <w:gridCol w:w="725"/>
        <w:gridCol w:w="1784"/>
        <w:gridCol w:w="1749"/>
      </w:tblGrid>
      <w:tr>
        <w:trPr/>
        <w:tc>
          <w:tcPr>
            <w:tcW w:w="2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UNIDADE_ID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2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3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CO_REGRA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COD_SUB_GRUPO_</w:t>
            </w:r>
          </w:p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HABILITACAO</w:t>
            </w:r>
          </w:p>
        </w:tc>
        <w:tc>
          <w:tcPr>
            <w:tcW w:w="1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VARCHAR2(4)</w:t>
            </w:r>
          </w:p>
        </w:tc>
        <w:tc>
          <w:tcPr>
            <w:tcW w:w="1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NOT NULL</w:t>
            </w:r>
          </w:p>
        </w:tc>
        <w:tc>
          <w:tcPr>
            <w:tcW w:w="1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Regra Contratual</w:t>
            </w:r>
          </w:p>
        </w:tc>
        <w:tc>
          <w:tcPr>
            <w:tcW w:w="1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CMPT_INICIAL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VARCHAR(6)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CMTP_INICIO</w:t>
            </w:r>
          </w:p>
        </w:tc>
        <w:tc>
          <w:tcPr>
            <w:tcW w:w="1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1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Competência Inicial</w:t>
            </w:r>
          </w:p>
        </w:tc>
        <w:tc>
          <w:tcPr>
            <w:tcW w:w="1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bCs/>
                <w:sz w:val="20"/>
                <w:szCs w:val="20"/>
              </w:rPr>
              <w:t xml:space="preserve">CMPT_FINAL      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bCs/>
                <w:sz w:val="20"/>
                <w:szCs w:val="20"/>
              </w:rPr>
              <w:t>VARCHAR(6)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CMTP_FIM</w:t>
            </w:r>
          </w:p>
        </w:tc>
        <w:tc>
          <w:tcPr>
            <w:tcW w:w="1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</w:rPr>
              <w:t>NOT NULL</w:t>
            </w:r>
          </w:p>
        </w:tc>
        <w:tc>
          <w:tcPr>
            <w:tcW w:w="1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Final</w:t>
            </w:r>
          </w:p>
        </w:tc>
        <w:tc>
          <w:tcPr>
            <w:tcW w:w="1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NU_PORTARIA     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VARCHAR(50)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NO_PORTARIA</w:t>
            </w:r>
          </w:p>
        </w:tc>
        <w:tc>
          <w:tcPr>
            <w:tcW w:w="1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VARCHAR2(50)</w:t>
            </w:r>
          </w:p>
        </w:tc>
        <w:tc>
          <w:tcPr>
            <w:tcW w:w="1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1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da Portaria</w:t>
            </w:r>
          </w:p>
        </w:tc>
        <w:tc>
          <w:tcPr>
            <w:tcW w:w="1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DT_LANCAMENTO   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DATE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NOT NULL</w:t>
            </w:r>
          </w:p>
        </w:tc>
        <w:tc>
          <w:tcPr>
            <w:tcW w:w="1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Lançamento</w:t>
            </w:r>
          </w:p>
        </w:tc>
        <w:tc>
          <w:tcPr>
            <w:tcW w:w="1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DATA_ATU        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DATE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1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USUARIO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VARCHAR2(12)</w:t>
            </w:r>
          </w:p>
        </w:tc>
        <w:tc>
          <w:tcPr>
            <w:tcW w:w="1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1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TP_HABILITACAO</w:t>
            </w:r>
          </w:p>
        </w:tc>
        <w:tc>
          <w:tcPr>
            <w:tcW w:w="1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VARCHAR2(2)</w:t>
            </w:r>
          </w:p>
        </w:tc>
        <w:tc>
          <w:tcPr>
            <w:tcW w:w="1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1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Registro</w:t>
            </w:r>
          </w:p>
        </w:tc>
        <w:tc>
          <w:tcPr>
            <w:tcW w:w="1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 – Regras Contratuais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– Estab. Ensinos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 – Hosp. Filantrópicos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 – Gestão e Metas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 – Habilitações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– Incentivos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– IAPI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 - RAS</w:t>
            </w:r>
          </w:p>
        </w:tc>
      </w:tr>
    </w:tbl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PROFISSIONAIS DA RESIDÊNCIA TERAPÊUTICA</w:t>
      </w:r>
    </w:p>
    <w:p>
      <w:pPr>
        <w:pStyle w:val="Normal"/>
        <w:rPr/>
      </w:pPr>
      <w:r>
        <w:rPr/>
      </w:r>
    </w:p>
    <w:tbl>
      <w:tblPr>
        <w:tblW w:w="38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752"/>
        <w:gridCol w:w="7774"/>
      </w:tblGrid>
      <w:tr>
        <w:trPr/>
        <w:tc>
          <w:tcPr>
            <w:tcW w:w="47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LFCES047</w:t>
            </w:r>
          </w:p>
        </w:tc>
        <w:tc>
          <w:tcPr>
            <w:tcW w:w="77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TB_PROF_RESIDENCIA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75"/>
        <w:gridCol w:w="1455"/>
        <w:gridCol w:w="1062"/>
        <w:gridCol w:w="2399"/>
        <w:gridCol w:w="1557"/>
        <w:gridCol w:w="2691"/>
        <w:gridCol w:w="1132"/>
        <w:gridCol w:w="709"/>
        <w:gridCol w:w="2124"/>
        <w:gridCol w:w="1264"/>
      </w:tblGrid>
      <w:tr>
        <w:trPr/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UNIDADE_ID      </w:t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LFCES039</w:t>
            </w:r>
          </w:p>
        </w:tc>
        <w:tc>
          <w:tcPr>
            <w:tcW w:w="2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2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TB_RESIDENCIA_MED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SQ_RESIDENCIA</w:t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</w:rPr>
              <w:t>LFCES039</w:t>
            </w:r>
          </w:p>
        </w:tc>
        <w:tc>
          <w:tcPr>
            <w:tcW w:w="2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szCs w:val="20"/>
              </w:rPr>
              <w:t>NU_RESIDENCIA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NUMBER(8)</w:t>
            </w:r>
          </w:p>
        </w:tc>
        <w:tc>
          <w:tcPr>
            <w:tcW w:w="2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</w:rPr>
              <w:t>TB_RESIDENCIA_MED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de Residência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PROF_ID  </w:t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CO_PROFISSIONAL_SUS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2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TB_CARGA_HORARIA_SUS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  <w:t>NOT NULL</w:t>
            </w:r>
          </w:p>
        </w:tc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Profissional de Saúde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 xml:space="preserve">COD_CBO         </w:t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CO_CBO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2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TB_CARGA_HORARIA_SUS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color w:val="000000"/>
              </w:rPr>
              <w:t>NOT NULL</w:t>
            </w:r>
          </w:p>
        </w:tc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IND_VINC</w:t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CHAR(6)</w:t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IND_VINCULACAO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CHAR(6)</w:t>
            </w:r>
          </w:p>
        </w:tc>
        <w:tc>
          <w:tcPr>
            <w:tcW w:w="2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TB_CARGA_HORARIA_SUS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vinculo do Profissional com o Estabelecimento de Saúde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TP_SUS_NAO_SUS</w:t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TP_SUS_NAO_SUS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2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TB_CARGA_HORARIA_SUS</w:t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NOT NULL</w:t>
            </w:r>
          </w:p>
        </w:tc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Profissional faz Atendimento ao SUS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CO_USUARIO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VARCHAR(16)</w:t>
            </w:r>
          </w:p>
        </w:tc>
        <w:tc>
          <w:tcPr>
            <w:tcW w:w="2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CPF PROFISSIONAIS EQUIPES BRASIL</w:t>
      </w:r>
    </w:p>
    <w:p>
      <w:pPr>
        <w:pStyle w:val="Normal"/>
        <w:rPr/>
      </w:pPr>
      <w:r>
        <w:rPr/>
      </w:r>
    </w:p>
    <w:tbl>
      <w:tblPr>
        <w:tblW w:w="13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30"/>
      </w:tblGrid>
      <w:tr>
        <w:trPr/>
        <w:tc>
          <w:tcPr>
            <w:tcW w:w="4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LFCES048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7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34"/>
        <w:gridCol w:w="1550"/>
        <w:gridCol w:w="1127"/>
        <w:gridCol w:w="2302"/>
        <w:gridCol w:w="1227"/>
        <w:gridCol w:w="1127"/>
        <w:gridCol w:w="1261"/>
        <w:gridCol w:w="706"/>
        <w:gridCol w:w="3060"/>
        <w:gridCol w:w="1560"/>
      </w:tblGrid>
      <w:tr>
        <w:trPr/>
        <w:tc>
          <w:tcPr>
            <w:tcW w:w="15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2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COD_MUN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NFCES005</w:t>
            </w:r>
          </w:p>
        </w:tc>
        <w:tc>
          <w:tcPr>
            <w:tcW w:w="2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CPF_PROF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VARCHAR(11)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LFCES018</w:t>
            </w:r>
          </w:p>
        </w:tc>
        <w:tc>
          <w:tcPr>
            <w:tcW w:w="2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CPF  do Profissional de Equipe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COD_CBO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COD_AREA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Área da Equipe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SEQ_EQUIPE</w:t>
            </w:r>
          </w:p>
        </w:tc>
        <w:tc>
          <w:tcPr>
            <w:tcW w:w="1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Equipe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HOSPITAIS DE ENSINO CERTIFICADOS</w:t>
      </w:r>
    </w:p>
    <w:p>
      <w:pPr>
        <w:pStyle w:val="Normal"/>
        <w:rPr/>
      </w:pPr>
      <w:r>
        <w:rPr/>
      </w:r>
    </w:p>
    <w:tbl>
      <w:tblPr>
        <w:tblW w:w="33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145"/>
        <w:gridCol w:w="5592"/>
      </w:tblGrid>
      <w:tr>
        <w:trPr/>
        <w:tc>
          <w:tcPr>
            <w:tcW w:w="5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LFCES049</w:t>
            </w:r>
          </w:p>
        </w:tc>
        <w:tc>
          <w:tcPr>
            <w:tcW w:w="55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RL_ESTAB_SIPAC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65"/>
        <w:gridCol w:w="1402"/>
        <w:gridCol w:w="1515"/>
        <w:gridCol w:w="1888"/>
        <w:gridCol w:w="1500"/>
        <w:gridCol w:w="1444"/>
        <w:gridCol w:w="1123"/>
        <w:gridCol w:w="709"/>
        <w:gridCol w:w="2548"/>
        <w:gridCol w:w="1974"/>
      </w:tblGrid>
      <w:tr>
        <w:trPr/>
        <w:tc>
          <w:tcPr>
            <w:tcW w:w="21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CNES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18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1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5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do Estabelecimento</w:t>
            </w:r>
          </w:p>
        </w:tc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PORTARIA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8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NO_PORTARIA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VARCHAR2(50)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da Portaria</w:t>
            </w:r>
          </w:p>
        </w:tc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CMPT_INICIAL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CMTP_INICIO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5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Competência Inicial</w:t>
            </w:r>
          </w:p>
        </w:tc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1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CMPT_FINAL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8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CMTP_FIM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Competência Final</w:t>
            </w:r>
          </w:p>
        </w:tc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DT_LANCAMENTO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Lançamento</w:t>
            </w:r>
          </w:p>
        </w:tc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VARCHAR2(12)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TP_HABILITACAO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Registro</w:t>
            </w:r>
          </w:p>
        </w:tc>
        <w:tc>
          <w:tcPr>
            <w:tcW w:w="19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 – Regras Contratuais</w:t>
            </w:r>
          </w:p>
          <w:p>
            <w:pPr>
              <w:pStyle w:val="Normal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 – Estab. Ensinos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 – Hosp. Filantrópicos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 – Gestão e Metas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 – Habilitações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  – Incentivos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 – IAPI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R – RAS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HOSPITAIS FILANTRÓPICOS</w:t>
      </w:r>
    </w:p>
    <w:p>
      <w:pPr>
        <w:pStyle w:val="Normal"/>
        <w:rPr/>
      </w:pPr>
      <w:r>
        <w:rPr/>
      </w:r>
    </w:p>
    <w:tbl>
      <w:tblPr>
        <w:tblW w:w="33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145"/>
        <w:gridCol w:w="5592"/>
      </w:tblGrid>
      <w:tr>
        <w:trPr/>
        <w:tc>
          <w:tcPr>
            <w:tcW w:w="5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LFCES050</w:t>
            </w:r>
          </w:p>
        </w:tc>
        <w:tc>
          <w:tcPr>
            <w:tcW w:w="55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RL_ESTAB_SIPAC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93"/>
        <w:gridCol w:w="1530"/>
        <w:gridCol w:w="1241"/>
        <w:gridCol w:w="1953"/>
        <w:gridCol w:w="1542"/>
        <w:gridCol w:w="1531"/>
        <w:gridCol w:w="1059"/>
        <w:gridCol w:w="653"/>
        <w:gridCol w:w="2219"/>
        <w:gridCol w:w="2447"/>
      </w:tblGrid>
      <w:tr>
        <w:trPr/>
        <w:tc>
          <w:tcPr>
            <w:tcW w:w="20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9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2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24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CNES</w:t>
            </w:r>
          </w:p>
        </w:tc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19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2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do Estabelecimento</w:t>
            </w:r>
          </w:p>
        </w:tc>
        <w:tc>
          <w:tcPr>
            <w:tcW w:w="24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PORTARIA</w:t>
            </w:r>
          </w:p>
        </w:tc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9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NO_PORTARIA</w:t>
            </w:r>
          </w:p>
        </w:tc>
        <w:tc>
          <w:tcPr>
            <w:tcW w:w="1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VARCHAR2(50)</w:t>
            </w:r>
          </w:p>
        </w:tc>
        <w:tc>
          <w:tcPr>
            <w:tcW w:w="1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da Portaria</w:t>
            </w:r>
          </w:p>
        </w:tc>
        <w:tc>
          <w:tcPr>
            <w:tcW w:w="24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CMPT_INICIAL</w:t>
            </w:r>
          </w:p>
        </w:tc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CMTP_INICIO</w:t>
            </w:r>
          </w:p>
        </w:tc>
        <w:tc>
          <w:tcPr>
            <w:tcW w:w="1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2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Competência Inicial</w:t>
            </w:r>
          </w:p>
        </w:tc>
        <w:tc>
          <w:tcPr>
            <w:tcW w:w="24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0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CMPT_FINAL</w:t>
            </w:r>
          </w:p>
        </w:tc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9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CMTP_FIM</w:t>
            </w:r>
          </w:p>
        </w:tc>
        <w:tc>
          <w:tcPr>
            <w:tcW w:w="1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Competência Final</w:t>
            </w:r>
          </w:p>
        </w:tc>
        <w:tc>
          <w:tcPr>
            <w:tcW w:w="24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DT_LANCAMENTO</w:t>
            </w:r>
          </w:p>
        </w:tc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Lançamento</w:t>
            </w:r>
          </w:p>
        </w:tc>
        <w:tc>
          <w:tcPr>
            <w:tcW w:w="24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24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VARCHAR2(12)</w:t>
            </w:r>
          </w:p>
        </w:tc>
        <w:tc>
          <w:tcPr>
            <w:tcW w:w="1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24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TP_HABILITACAO</w:t>
            </w:r>
          </w:p>
        </w:tc>
        <w:tc>
          <w:tcPr>
            <w:tcW w:w="1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Registro</w:t>
            </w:r>
          </w:p>
        </w:tc>
        <w:tc>
          <w:tcPr>
            <w:tcW w:w="24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 – Regras Contratuais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 – Estab. Ensinos</w:t>
            </w:r>
          </w:p>
          <w:p>
            <w:pPr>
              <w:pStyle w:val="Normal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 – Hosp. Filantrópicos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 – Gestão e Metas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 – Habilitações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  – Incentivos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 – IAPI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R - RAS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CONTRATO DE GESTÃO E METAS</w:t>
      </w:r>
    </w:p>
    <w:p>
      <w:pPr>
        <w:pStyle w:val="Normal"/>
        <w:rPr/>
      </w:pPr>
      <w:r>
        <w:rPr/>
      </w:r>
    </w:p>
    <w:tbl>
      <w:tblPr>
        <w:tblW w:w="33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145"/>
        <w:gridCol w:w="5592"/>
      </w:tblGrid>
      <w:tr>
        <w:trPr/>
        <w:tc>
          <w:tcPr>
            <w:tcW w:w="5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LFCES051</w:t>
            </w:r>
          </w:p>
        </w:tc>
        <w:tc>
          <w:tcPr>
            <w:tcW w:w="55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RL_ESTAB_SIPAC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81"/>
        <w:gridCol w:w="1580"/>
        <w:gridCol w:w="1329"/>
        <w:gridCol w:w="2223"/>
        <w:gridCol w:w="1694"/>
        <w:gridCol w:w="1714"/>
        <w:gridCol w:w="1058"/>
        <w:gridCol w:w="675"/>
        <w:gridCol w:w="1979"/>
        <w:gridCol w:w="1835"/>
      </w:tblGrid>
      <w:tr>
        <w:trPr/>
        <w:tc>
          <w:tcPr>
            <w:tcW w:w="2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2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CO_GESTAO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COD_SUB_GRUPO_</w:t>
            </w:r>
          </w:p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HABILITACAO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VARCHAR2(4)</w:t>
            </w:r>
          </w:p>
        </w:tc>
        <w:tc>
          <w:tcPr>
            <w:tcW w:w="1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Gestão/Metas</w:t>
            </w:r>
          </w:p>
        </w:tc>
        <w:tc>
          <w:tcPr>
            <w:tcW w:w="1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CMPT_INICIAL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CMTP_INICIO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Competência Inicial</w:t>
            </w:r>
          </w:p>
        </w:tc>
        <w:tc>
          <w:tcPr>
            <w:tcW w:w="1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CMPT_FINAL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CMTP_FIM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Competência Final</w:t>
            </w:r>
          </w:p>
        </w:tc>
        <w:tc>
          <w:tcPr>
            <w:tcW w:w="1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PORTARIA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NO_PORTARIA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VARCHAR2(50)</w:t>
            </w:r>
          </w:p>
        </w:tc>
        <w:tc>
          <w:tcPr>
            <w:tcW w:w="1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da Portaria</w:t>
            </w:r>
          </w:p>
        </w:tc>
        <w:tc>
          <w:tcPr>
            <w:tcW w:w="1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DT_LANCAMENTO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Lançamento</w:t>
            </w:r>
          </w:p>
        </w:tc>
        <w:tc>
          <w:tcPr>
            <w:tcW w:w="1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VARCHAR2(12)</w:t>
            </w:r>
          </w:p>
        </w:tc>
        <w:tc>
          <w:tcPr>
            <w:tcW w:w="1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TP_HABILITACAO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Registro</w:t>
            </w:r>
          </w:p>
        </w:tc>
        <w:tc>
          <w:tcPr>
            <w:tcW w:w="1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 – Regras Contratuais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 – Estab. Ensinos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 – Hosp. Filantrópicos</w:t>
            </w:r>
          </w:p>
          <w:p>
            <w:pPr>
              <w:pStyle w:val="Normal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G – Gestão e Metas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 – Habilitações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  – Incentivos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 – IAPI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R - RAS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SUBTIPO DE ESTABELECIMENTO</w:t>
      </w:r>
    </w:p>
    <w:p>
      <w:pPr>
        <w:pStyle w:val="Normal"/>
        <w:rPr/>
      </w:pPr>
      <w:r>
        <w:rPr/>
      </w:r>
    </w:p>
    <w:tbl>
      <w:tblPr>
        <w:tblW w:w="35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709"/>
        <w:gridCol w:w="6679"/>
      </w:tblGrid>
      <w:tr>
        <w:trPr/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LFCES052</w:t>
            </w:r>
          </w:p>
        </w:tc>
        <w:tc>
          <w:tcPr>
            <w:tcW w:w="66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RL_ESTAB_SUB_TIPO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9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696"/>
        <w:gridCol w:w="1511"/>
        <w:gridCol w:w="1174"/>
        <w:gridCol w:w="3067"/>
        <w:gridCol w:w="1729"/>
        <w:gridCol w:w="1491"/>
        <w:gridCol w:w="1053"/>
        <w:gridCol w:w="643"/>
        <w:gridCol w:w="2309"/>
        <w:gridCol w:w="1269"/>
      </w:tblGrid>
      <w:tr>
        <w:trPr/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3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CO_UNIDADE</w:t>
            </w:r>
          </w:p>
        </w:tc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0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TP_UNID_ID  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CO_TIPO_UNIDADE</w:t>
            </w:r>
          </w:p>
        </w:tc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VARCHAR2(2)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Tipo de Estabelecimento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CD_SUBTIPO 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CO_SUB_TIPO_UNIDADE</w:t>
            </w:r>
          </w:p>
        </w:tc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VARCHAR2(3)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Código do SubTipo de Estabelecimento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DT_ATUALIZACAO</w:t>
            </w:r>
          </w:p>
        </w:tc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CO_USUARIO</w:t>
            </w:r>
          </w:p>
        </w:tc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VARCHAR2(100)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DT_ATUALIZACAO_ORIGEM</w:t>
            </w:r>
          </w:p>
        </w:tc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7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INCENTIVOS BRASIL (REDES e NAO REDES)</w:t>
      </w:r>
    </w:p>
    <w:p>
      <w:pPr>
        <w:pStyle w:val="Normal"/>
        <w:rPr/>
      </w:pPr>
      <w:r>
        <w:rPr/>
      </w:r>
    </w:p>
    <w:tbl>
      <w:tblPr>
        <w:tblW w:w="33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145"/>
        <w:gridCol w:w="5592"/>
      </w:tblGrid>
      <w:tr>
        <w:trPr/>
        <w:tc>
          <w:tcPr>
            <w:tcW w:w="5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LFCES053</w:t>
            </w:r>
          </w:p>
        </w:tc>
        <w:tc>
          <w:tcPr>
            <w:tcW w:w="55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RL_ESTAB_SIPAC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49"/>
        <w:gridCol w:w="1560"/>
        <w:gridCol w:w="1295"/>
        <w:gridCol w:w="2185"/>
        <w:gridCol w:w="1673"/>
        <w:gridCol w:w="1684"/>
        <w:gridCol w:w="1057"/>
        <w:gridCol w:w="648"/>
        <w:gridCol w:w="1646"/>
        <w:gridCol w:w="2371"/>
      </w:tblGrid>
      <w:tr>
        <w:trPr/>
        <w:tc>
          <w:tcPr>
            <w:tcW w:w="2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2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21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6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2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CO_INTEGRASUS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COD_SUB_GRUPO_</w:t>
            </w:r>
          </w:p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HABILITACAO</w:t>
            </w:r>
          </w:p>
        </w:tc>
        <w:tc>
          <w:tcPr>
            <w:tcW w:w="16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VARCHAR2(4)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6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Incentivo</w:t>
            </w:r>
          </w:p>
        </w:tc>
        <w:tc>
          <w:tcPr>
            <w:tcW w:w="2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CMPT_INICIAL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CMTP_INICIO</w:t>
            </w:r>
          </w:p>
        </w:tc>
        <w:tc>
          <w:tcPr>
            <w:tcW w:w="16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Competência Inicial</w:t>
            </w:r>
          </w:p>
        </w:tc>
        <w:tc>
          <w:tcPr>
            <w:tcW w:w="2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CMPT_FINAL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CMTP_FIM</w:t>
            </w:r>
          </w:p>
        </w:tc>
        <w:tc>
          <w:tcPr>
            <w:tcW w:w="16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Competência Final</w:t>
            </w:r>
          </w:p>
        </w:tc>
        <w:tc>
          <w:tcPr>
            <w:tcW w:w="2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NU_PORTARIA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NO_PORTARIA</w:t>
            </w:r>
          </w:p>
        </w:tc>
        <w:tc>
          <w:tcPr>
            <w:tcW w:w="16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VARCHAR2(50)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da Portaria</w:t>
            </w:r>
          </w:p>
        </w:tc>
        <w:tc>
          <w:tcPr>
            <w:tcW w:w="2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DT_LANCAMENTO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Lançamento</w:t>
            </w:r>
          </w:p>
        </w:tc>
        <w:tc>
          <w:tcPr>
            <w:tcW w:w="2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NU_LEITOS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  <w:szCs w:val="20"/>
              </w:rPr>
              <w:t>NU_LEITOS</w:t>
            </w:r>
          </w:p>
        </w:tc>
        <w:tc>
          <w:tcPr>
            <w:tcW w:w="16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NUMBER(3)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de Leitos</w:t>
            </w:r>
          </w:p>
        </w:tc>
        <w:tc>
          <w:tcPr>
            <w:tcW w:w="2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6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2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6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VARCHAR2(12)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2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TP_HABILITACAO</w:t>
            </w:r>
          </w:p>
        </w:tc>
        <w:tc>
          <w:tcPr>
            <w:tcW w:w="16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6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Registro</w:t>
            </w:r>
          </w:p>
        </w:tc>
        <w:tc>
          <w:tcPr>
            <w:tcW w:w="2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 – Regras Contratuais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 – Estab. Ensinos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 – Hosp. Filantrópicos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 – Gestão e Metas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 – Habilitações</w:t>
            </w:r>
          </w:p>
          <w:p>
            <w:pPr>
              <w:pStyle w:val="Normal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  – Incentivos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 – IAPI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R - RAS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ENDEREÇO COMPLEMENTAR DO ESTABELECIMENTO</w:t>
      </w:r>
    </w:p>
    <w:p>
      <w:pPr>
        <w:pStyle w:val="Normal"/>
        <w:rPr/>
      </w:pPr>
      <w:r>
        <w:rPr/>
      </w:r>
    </w:p>
    <w:tbl>
      <w:tblPr>
        <w:tblW w:w="33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145"/>
        <w:gridCol w:w="5592"/>
      </w:tblGrid>
      <w:tr>
        <w:trPr/>
        <w:tc>
          <w:tcPr>
            <w:tcW w:w="5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LFCES056</w:t>
            </w:r>
          </w:p>
        </w:tc>
        <w:tc>
          <w:tcPr>
            <w:tcW w:w="55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RL_ESTAB_END_COMPL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34"/>
        <w:gridCol w:w="1552"/>
        <w:gridCol w:w="1282"/>
        <w:gridCol w:w="2241"/>
        <w:gridCol w:w="1662"/>
        <w:gridCol w:w="1671"/>
        <w:gridCol w:w="1051"/>
        <w:gridCol w:w="642"/>
        <w:gridCol w:w="2229"/>
        <w:gridCol w:w="1153"/>
      </w:tblGrid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COD_ENDCOMPL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VARCHAR(5)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  <w:szCs w:val="20"/>
              </w:rPr>
              <w:t>COD_ENDCOMPL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VARCHAR2(5)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Endereço Complementar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IDENTIFICACAO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</w:t>
            </w:r>
            <w:r>
              <w:rPr>
                <w:bCs/>
                <w:sz w:val="20"/>
                <w:szCs w:val="20"/>
              </w:rPr>
              <w:t>IDENTIFICACAO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Identificação do Endereço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CD_TP_LOGR 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NFCES037</w:t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rFonts w:cs="Courier" w:ascii="Courier" w:hAnsi="Courier"/>
                <w:color w:val="000000"/>
                <w:sz w:val="20"/>
                <w:szCs w:val="20"/>
              </w:rPr>
              <w:t>TP_LOGR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CHAR(3)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Código do Tipo de logradouro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LOGRADOURO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</w:t>
            </w:r>
            <w:r>
              <w:rPr>
                <w:sz w:val="20"/>
                <w:szCs w:val="20"/>
              </w:rPr>
              <w:t>LOGRADOURO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Logradouro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</w:rPr>
              <w:t>NU_ENDERECO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VARCHAR2(10)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Número do logradouro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COMPLEMENTO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</w:t>
            </w:r>
            <w:r>
              <w:rPr>
                <w:sz w:val="20"/>
                <w:szCs w:val="20"/>
              </w:rPr>
              <w:t>COMPLEMENTO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VARCHAR2(20)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Complemento do logradouro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BAIRRO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NO_BAIRRO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VARCHAR2(40)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Bairro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COD_CEP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VARCHAR(08)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CO_CEP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VARCHAR2(8)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Cep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COD_MUN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NFCES005</w:t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CO_MUNICIPIO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VARCHAR2(7)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Código do Município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DDD_TEL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NO_DDD_TEL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DDD do Telefone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VARCHAR(40)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NU_TELEFONE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VARCHAR2(40)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Telefone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DDD_FAX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NO_DDD_FAX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DDD do Fax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VARCHAR(40)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NU_FAX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VARCHAR2(40)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Fax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NO_EMAIL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e-mail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DT_ATIVACAO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szCs w:val="20"/>
              </w:rPr>
              <w:t>DT_ATIVACAO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 de Ativação do endereço complementar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DT_DESATIVACAO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szCs w:val="20"/>
              </w:rPr>
              <w:t>DT_DESATIVACAO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 de Desativação do endereço complementar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ORIGEM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6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Courier" w:hAnsi="Courier" w:cs="Courier"/>
          <w:color w:val="000000"/>
          <w:sz w:val="20"/>
          <w:szCs w:val="20"/>
        </w:rPr>
      </w:pPr>
      <w:r>
        <w:rPr>
          <w:rFonts w:cs="Courier" w:ascii="Courier" w:hAnsi="Courier"/>
          <w:color w:val="000000"/>
          <w:sz w:val="20"/>
          <w:szCs w:val="20"/>
        </w:rPr>
      </w:r>
    </w:p>
    <w:p>
      <w:pPr>
        <w:pStyle w:val="Normal"/>
        <w:rPr>
          <w:rFonts w:ascii="Courier" w:hAnsi="Courier" w:cs="Courier"/>
          <w:color w:val="000000"/>
          <w:sz w:val="20"/>
          <w:szCs w:val="20"/>
        </w:rPr>
      </w:pPr>
      <w:r>
        <w:rPr>
          <w:rFonts w:cs="Courier" w:ascii="Courier" w:hAnsi="Courier"/>
          <w:color w:val="000000"/>
          <w:sz w:val="20"/>
          <w:szCs w:val="20"/>
        </w:rPr>
      </w:r>
    </w:p>
    <w:p>
      <w:pPr>
        <w:pStyle w:val="Normal"/>
        <w:rPr>
          <w:rFonts w:ascii="Courier" w:hAnsi="Courier" w:cs="Courier"/>
          <w:color w:val="000000"/>
          <w:sz w:val="20"/>
          <w:szCs w:val="20"/>
        </w:rPr>
      </w:pPr>
      <w:r>
        <w:rPr>
          <w:rFonts w:cs="Courier" w:ascii="Courier" w:hAnsi="Courier"/>
          <w:color w:val="000000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CNES VÁLIDOS </w:t>
      </w:r>
    </w:p>
    <w:p>
      <w:pPr>
        <w:pStyle w:val="Normal"/>
        <w:rPr/>
      </w:pPr>
      <w:r>
        <w:rPr/>
      </w:r>
    </w:p>
    <w:tbl>
      <w:tblPr>
        <w:tblW w:w="1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43"/>
      </w:tblGrid>
      <w:tr>
        <w:trPr/>
        <w:tc>
          <w:tcPr>
            <w:tcW w:w="50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LFCES057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8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63"/>
        <w:gridCol w:w="1558"/>
        <w:gridCol w:w="1303"/>
        <w:gridCol w:w="1114"/>
        <w:gridCol w:w="964"/>
        <w:gridCol w:w="1122"/>
        <w:gridCol w:w="1124"/>
        <w:gridCol w:w="642"/>
        <w:gridCol w:w="3355"/>
        <w:gridCol w:w="2434"/>
      </w:tblGrid>
      <w:tr>
        <w:trPr/>
        <w:tc>
          <w:tcPr>
            <w:tcW w:w="21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9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3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24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CNES</w:t>
            </w:r>
          </w:p>
        </w:tc>
        <w:tc>
          <w:tcPr>
            <w:tcW w:w="1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3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LFCES004</w:t>
            </w:r>
          </w:p>
        </w:tc>
        <w:tc>
          <w:tcPr>
            <w:tcW w:w="11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Nacional do Estabelecimento de Saúde</w:t>
            </w:r>
          </w:p>
        </w:tc>
        <w:tc>
          <w:tcPr>
            <w:tcW w:w="24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COD_MUN             </w:t>
            </w:r>
          </w:p>
        </w:tc>
        <w:tc>
          <w:tcPr>
            <w:tcW w:w="1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3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NFCES005</w:t>
            </w:r>
          </w:p>
        </w:tc>
        <w:tc>
          <w:tcPr>
            <w:tcW w:w="11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24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COMPETENCIA         </w:t>
            </w:r>
          </w:p>
        </w:tc>
        <w:tc>
          <w:tcPr>
            <w:tcW w:w="1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3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</w:t>
            </w:r>
          </w:p>
        </w:tc>
        <w:tc>
          <w:tcPr>
            <w:tcW w:w="24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CD_MOTIVO_DESAB</w:t>
            </w:r>
          </w:p>
        </w:tc>
        <w:tc>
          <w:tcPr>
            <w:tcW w:w="1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3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33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Motivo de Desativação do Estabelecimento</w:t>
            </w:r>
          </w:p>
        </w:tc>
        <w:tc>
          <w:tcPr>
            <w:tcW w:w="24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TP_GESTAO           </w:t>
            </w:r>
          </w:p>
        </w:tc>
        <w:tc>
          <w:tcPr>
            <w:tcW w:w="1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3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33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Gestão do Estabelecimento.</w:t>
            </w:r>
          </w:p>
        </w:tc>
        <w:tc>
          <w:tcPr>
            <w:tcW w:w="24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STATUS_ESTAB        </w:t>
            </w:r>
          </w:p>
        </w:tc>
        <w:tc>
          <w:tcPr>
            <w:tcW w:w="1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3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33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Status do Estabelecimento.</w:t>
            </w:r>
          </w:p>
        </w:tc>
        <w:tc>
          <w:tcPr>
            <w:tcW w:w="24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ST_ESTRUTURA        </w:t>
            </w:r>
          </w:p>
        </w:tc>
        <w:tc>
          <w:tcPr>
            <w:tcW w:w="1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VARCHAR(1)</w:t>
            </w:r>
          </w:p>
        </w:tc>
        <w:tc>
          <w:tcPr>
            <w:tcW w:w="13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33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Estrutura do Estabelecimento</w:t>
            </w:r>
          </w:p>
        </w:tc>
        <w:tc>
          <w:tcPr>
            <w:tcW w:w="24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1 - Imóvel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2 - Móvel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 </w:t>
      </w:r>
      <w:r>
        <w:rPr>
          <w:b/>
          <w:sz w:val="20"/>
          <w:szCs w:val="20"/>
        </w:rPr>
        <w:t>BANCO / AGÊNCIA / CONTA CORRENTE DO ESTAB</w:t>
      </w:r>
    </w:p>
    <w:p>
      <w:pPr>
        <w:pStyle w:val="Normal"/>
        <w:rPr/>
      </w:pPr>
      <w:r>
        <w:rPr/>
      </w:r>
    </w:p>
    <w:tbl>
      <w:tblPr>
        <w:tblW w:w="33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81"/>
        <w:gridCol w:w="5656"/>
      </w:tblGrid>
      <w:tr>
        <w:trPr/>
        <w:tc>
          <w:tcPr>
            <w:tcW w:w="50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LFCES058</w:t>
            </w:r>
          </w:p>
        </w:tc>
        <w:tc>
          <w:tcPr>
            <w:tcW w:w="5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</w:rPr>
              <w:t>TB_ESTAB_BANCO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970"/>
        <w:gridCol w:w="1527"/>
        <w:gridCol w:w="1244"/>
        <w:gridCol w:w="1978"/>
        <w:gridCol w:w="1491"/>
        <w:gridCol w:w="1495"/>
        <w:gridCol w:w="1050"/>
        <w:gridCol w:w="802"/>
        <w:gridCol w:w="2795"/>
        <w:gridCol w:w="1265"/>
      </w:tblGrid>
      <w:tr>
        <w:trPr/>
        <w:tc>
          <w:tcPr>
            <w:tcW w:w="1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9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5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LFCES004</w:t>
            </w:r>
          </w:p>
        </w:tc>
        <w:tc>
          <w:tcPr>
            <w:tcW w:w="19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CO_UNIDADE       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VARCHAR2(31)      </w:t>
            </w:r>
          </w:p>
        </w:tc>
        <w:tc>
          <w:tcPr>
            <w:tcW w:w="1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8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COD_BANCO   </w:t>
            </w:r>
          </w:p>
        </w:tc>
        <w:tc>
          <w:tcPr>
            <w:tcW w:w="15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CO_BANCO               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1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Banco</w:t>
            </w:r>
          </w:p>
        </w:tc>
        <w:tc>
          <w:tcPr>
            <w:tcW w:w="1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NUM_AGENC   </w:t>
            </w:r>
          </w:p>
        </w:tc>
        <w:tc>
          <w:tcPr>
            <w:tcW w:w="15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VARCHAR(5)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NU_AGENCIA             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1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da Agência</w:t>
            </w:r>
          </w:p>
        </w:tc>
        <w:tc>
          <w:tcPr>
            <w:tcW w:w="1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CONTA_CC</w:t>
            </w:r>
          </w:p>
        </w:tc>
        <w:tc>
          <w:tcPr>
            <w:tcW w:w="15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VARCHAR(14)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CT_CORRENTE          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1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da Conta corrente</w:t>
            </w:r>
          </w:p>
        </w:tc>
        <w:tc>
          <w:tcPr>
            <w:tcW w:w="1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DATA_ATU</w:t>
            </w:r>
          </w:p>
        </w:tc>
        <w:tc>
          <w:tcPr>
            <w:tcW w:w="15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5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CO_USUARIO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DT_ATUALIZACAO_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ORIGEM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DT_CMTP_INICIO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DT_CMTP_FIM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NU_SEQ_PROCESSO</w:t>
            </w:r>
          </w:p>
        </w:tc>
        <w:tc>
          <w:tcPr>
            <w:tcW w:w="14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ESF DAS EQUIPES NASF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3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322"/>
        <w:gridCol w:w="5577"/>
      </w:tblGrid>
      <w:tr>
        <w:trPr/>
        <w:tc>
          <w:tcPr>
            <w:tcW w:w="53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LFCES059</w:t>
            </w:r>
          </w:p>
        </w:tc>
        <w:tc>
          <w:tcPr>
            <w:tcW w:w="5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RL_EQUIPE_NASF_ESF</w:t>
            </w:r>
          </w:p>
        </w:tc>
      </w:tr>
    </w:tbl>
    <w:p>
      <w:pPr>
        <w:pStyle w:val="Normal"/>
        <w:tabs>
          <w:tab w:val="clear" w:pos="708"/>
          <w:tab w:val="left" w:pos="2166" w:leader="none"/>
        </w:tabs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tabs>
          <w:tab w:val="clear" w:pos="708"/>
          <w:tab w:val="left" w:pos="2166" w:leader="none"/>
        </w:tabs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pPr w:vertAnchor="text" w:horzAnchor="text" w:leftFromText="141" w:rightFromText="141" w:tblpX="0" w:tblpY="1"/>
        <w:tblOverlap w:val="never"/>
        <w:tblW w:w="4950" w:type="pct"/>
        <w:jc w:val="left"/>
        <w:tblInd w:w="-15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367"/>
        <w:gridCol w:w="1625"/>
        <w:gridCol w:w="1328"/>
        <w:gridCol w:w="1960"/>
        <w:gridCol w:w="1475"/>
        <w:gridCol w:w="1554"/>
        <w:gridCol w:w="849"/>
        <w:gridCol w:w="706"/>
        <w:gridCol w:w="2968"/>
        <w:gridCol w:w="1273"/>
      </w:tblGrid>
      <w:tr>
        <w:trPr/>
        <w:tc>
          <w:tcPr>
            <w:tcW w:w="23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tabs>
                <w:tab w:val="clear" w:pos="708"/>
                <w:tab w:val="left" w:pos="2166" w:leader="none"/>
              </w:tabs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9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tabs>
                <w:tab w:val="clear" w:pos="708"/>
                <w:tab w:val="left" w:pos="2166" w:leader="none"/>
              </w:tabs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tabs>
                <w:tab w:val="clear" w:pos="708"/>
                <w:tab w:val="left" w:pos="2166" w:leader="none"/>
              </w:tabs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tabs>
                <w:tab w:val="clear" w:pos="708"/>
                <w:tab w:val="left" w:pos="2166" w:leader="none"/>
              </w:tabs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tabs>
                <w:tab w:val="clear" w:pos="708"/>
                <w:tab w:val="left" w:pos="2166" w:leader="none"/>
              </w:tabs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/>
      <w:r>
        <w:rPr/>
        <w:br w:type="textWrapping" w:clear="all"/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407"/>
        <w:gridCol w:w="1574"/>
        <w:gridCol w:w="1301"/>
        <w:gridCol w:w="1996"/>
        <w:gridCol w:w="1498"/>
        <w:gridCol w:w="1442"/>
        <w:gridCol w:w="940"/>
        <w:gridCol w:w="706"/>
        <w:gridCol w:w="2968"/>
        <w:gridCol w:w="1273"/>
      </w:tblGrid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COD_MUN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LFCES037</w:t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</w:rPr>
              <w:t>TB_EQUIPE</w:t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da Equipe NASF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COD_AREA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LFCES037</w:t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CO_AREA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VARCHAR2(4)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</w:rPr>
              <w:t>TB_EQUIPE</w:t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Área da Equipe NASF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SEQ_EQUIPE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LFCES037</w:t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SEQ_EQUIPE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</w:rPr>
              <w:t>TB_EQUIPE</w:t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Equipe NASF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COD_MUN_ESF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CO_MUNICIPIO_ESF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da Equipe ESF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COD_AREA_ESF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CO_AREA_ESF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VARCHAR2(4)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Área da Equipe ESF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SEQ_EQUIPE_ESF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SEQ_EQUIPE_ESF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Equipe ESF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NU_SEQUENCIAL          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Sequencial 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LFCES004</w:t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CO_UNIDADE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TP_EQUIPE_ESF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TP_EQUIPE_ESF          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VARCHAR2(2)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da Equipe ESF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CNES_ESF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CO_CNES_ESF            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VARCHAR2(7)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da Equipe ESF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NOME_FANTA_ESF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NO_FANTASIA_ESF        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VARCHAR2(60)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Fantasia da Equipe ESF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CD_SEGMENTO_ESF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CO_SEGMENTO_ESF        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VARCHAR2(2)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Segmento da Equipe ESF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DS_SEGMENTO_ESF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DS_SEGMENTO_ESF        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VARCHAR2(60)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NULL 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do Segmento da Equipe ESF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DS_AREA_ESF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DS_AREA_ESF            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VARCHAR2(60)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da Área da Equipe ESF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DATA_ATU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CO_USUARIO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DT_ATUALIZACAO_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ORIGEM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DT_CMTP_INICIO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DT_CMTP_FIM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NU_SEQ_PROCESSO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EQUIPES VÁLIDAS</w:t>
      </w:r>
    </w:p>
    <w:p>
      <w:pPr>
        <w:pStyle w:val="Normal"/>
        <w:rPr/>
      </w:pPr>
      <w:r>
        <w:rPr/>
      </w:r>
    </w:p>
    <w:tbl>
      <w:tblPr>
        <w:tblW w:w="1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43"/>
      </w:tblGrid>
      <w:tr>
        <w:trPr/>
        <w:tc>
          <w:tcPr>
            <w:tcW w:w="50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LFCES060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56"/>
        <w:gridCol w:w="1569"/>
        <w:gridCol w:w="1313"/>
        <w:gridCol w:w="2246"/>
        <w:gridCol w:w="1664"/>
        <w:gridCol w:w="1018"/>
        <w:gridCol w:w="1051"/>
        <w:gridCol w:w="642"/>
        <w:gridCol w:w="2805"/>
        <w:gridCol w:w="1153"/>
      </w:tblGrid>
      <w:tr>
        <w:trPr/>
        <w:tc>
          <w:tcPr>
            <w:tcW w:w="2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COD_MUN </w:t>
            </w:r>
          </w:p>
        </w:tc>
        <w:tc>
          <w:tcPr>
            <w:tcW w:w="15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COD_AREA     </w:t>
            </w:r>
          </w:p>
        </w:tc>
        <w:tc>
          <w:tcPr>
            <w:tcW w:w="15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Área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SEQ_EQUIPE   </w:t>
            </w:r>
          </w:p>
        </w:tc>
        <w:tc>
          <w:tcPr>
            <w:tcW w:w="15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Equipe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TP_EQUIPE    </w:t>
            </w:r>
          </w:p>
        </w:tc>
        <w:tc>
          <w:tcPr>
            <w:tcW w:w="15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VARCHAR(2)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Equipe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CNES</w:t>
            </w:r>
          </w:p>
        </w:tc>
        <w:tc>
          <w:tcPr>
            <w:tcW w:w="15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Nacional do Estabelecimento de Saúde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NOME_FANTA   </w:t>
            </w:r>
          </w:p>
        </w:tc>
        <w:tc>
          <w:tcPr>
            <w:tcW w:w="15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Fantasia do Estabelecimento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CD_SEGMENTO  </w:t>
            </w:r>
          </w:p>
        </w:tc>
        <w:tc>
          <w:tcPr>
            <w:tcW w:w="15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VARCHAR(2)</w:t>
            </w:r>
          </w:p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Segmento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DS_SEGMENTO  </w:t>
            </w:r>
          </w:p>
        </w:tc>
        <w:tc>
          <w:tcPr>
            <w:tcW w:w="15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do Segmento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DS_AREA </w:t>
            </w:r>
          </w:p>
        </w:tc>
        <w:tc>
          <w:tcPr>
            <w:tcW w:w="15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da Área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SERVIÇOS DE TERCEIROS BRASIL</w:t>
      </w:r>
    </w:p>
    <w:p>
      <w:pPr>
        <w:pStyle w:val="Normal"/>
        <w:rPr/>
      </w:pPr>
      <w:r>
        <w:rPr/>
      </w:r>
    </w:p>
    <w:tbl>
      <w:tblPr>
        <w:tblW w:w="16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206"/>
      </w:tblGrid>
      <w:tr>
        <w:trPr/>
        <w:tc>
          <w:tcPr>
            <w:tcW w:w="5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LFCES061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272"/>
        <w:gridCol w:w="1588"/>
        <w:gridCol w:w="1302"/>
        <w:gridCol w:w="2170"/>
        <w:gridCol w:w="1606"/>
        <w:gridCol w:w="1018"/>
        <w:gridCol w:w="1050"/>
        <w:gridCol w:w="694"/>
        <w:gridCol w:w="2764"/>
        <w:gridCol w:w="1153"/>
      </w:tblGrid>
      <w:tr>
        <w:trPr/>
        <w:tc>
          <w:tcPr>
            <w:tcW w:w="2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7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COD_MUN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CNES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Nacional do Estabelecimento de Saúde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CODSERVICO    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VARCHAR(3)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Serviço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COD_CLASS     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VARCHAR(3)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Classificação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CNPJ_CPF      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VARCHAR(14)</w:t>
            </w:r>
          </w:p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CNPJ / CPF  do Terceiro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RAZAO_SOCIAL  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Razão Social do Terceiro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COD_BANCO     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VARCHAR(3)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Banco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NUM_AGENCIA   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VARCHAR(5)</w:t>
            </w:r>
          </w:p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da Agência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CONTA_CORRENTE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VARCHAR(14)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da Conta Corrente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NOME_FANTA    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Fantasia do Terceiro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D_AMBSUS      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Serviço Atende Ambulatorial SUS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1 - Sim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2 - Não</w:t>
            </w:r>
          </w:p>
        </w:tc>
      </w:tr>
      <w:tr>
        <w:trPr/>
        <w:tc>
          <w:tcPr>
            <w:tcW w:w="2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D_HOSPSUS     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Serviço Atende Hospitalar SUS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1 - Sim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2 - Não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COOPERATIVAS BRASIL</w:t>
      </w:r>
    </w:p>
    <w:p>
      <w:pPr>
        <w:pStyle w:val="Normal"/>
        <w:rPr/>
      </w:pPr>
      <w:r>
        <w:rPr/>
      </w:r>
    </w:p>
    <w:tbl>
      <w:tblPr>
        <w:tblW w:w="16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206"/>
      </w:tblGrid>
      <w:tr>
        <w:trPr/>
        <w:tc>
          <w:tcPr>
            <w:tcW w:w="5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LFCES062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267"/>
        <w:gridCol w:w="1600"/>
        <w:gridCol w:w="1310"/>
        <w:gridCol w:w="2193"/>
        <w:gridCol w:w="1622"/>
        <w:gridCol w:w="1023"/>
        <w:gridCol w:w="1056"/>
        <w:gridCol w:w="700"/>
        <w:gridCol w:w="3338"/>
        <w:gridCol w:w="1159"/>
      </w:tblGrid>
      <w:tr>
        <w:trPr/>
        <w:tc>
          <w:tcPr>
            <w:tcW w:w="2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3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COD_MUN </w:t>
            </w:r>
          </w:p>
        </w:tc>
        <w:tc>
          <w:tcPr>
            <w:tcW w:w="16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CNES</w:t>
            </w:r>
          </w:p>
        </w:tc>
        <w:tc>
          <w:tcPr>
            <w:tcW w:w="16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3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Nacional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COD_CBO  </w:t>
            </w:r>
          </w:p>
        </w:tc>
        <w:tc>
          <w:tcPr>
            <w:tcW w:w="16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NOME_FANTA      </w:t>
            </w:r>
          </w:p>
        </w:tc>
        <w:tc>
          <w:tcPr>
            <w:tcW w:w="16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3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Fantasia da Cooperativa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MUNICÍPIO-SEDE / CONSÓRCIO (NASF  INTERMUNICIPAL)</w:t>
      </w:r>
    </w:p>
    <w:p>
      <w:pPr>
        <w:pStyle w:val="Normal"/>
        <w:rPr/>
      </w:pPr>
      <w:r>
        <w:rPr/>
      </w:r>
    </w:p>
    <w:tbl>
      <w:tblPr>
        <w:tblW w:w="16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206"/>
      </w:tblGrid>
      <w:tr>
        <w:trPr/>
        <w:tc>
          <w:tcPr>
            <w:tcW w:w="5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LFCES063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75"/>
        <w:gridCol w:w="1571"/>
        <w:gridCol w:w="1264"/>
        <w:gridCol w:w="2062"/>
        <w:gridCol w:w="1525"/>
        <w:gridCol w:w="1442"/>
        <w:gridCol w:w="1168"/>
        <w:gridCol w:w="935"/>
        <w:gridCol w:w="2813"/>
        <w:gridCol w:w="1150"/>
      </w:tblGrid>
      <w:tr>
        <w:trPr/>
        <w:tc>
          <w:tcPr>
            <w:tcW w:w="2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8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COD_MUN _SEDE</w:t>
            </w:r>
          </w:p>
        </w:tc>
        <w:tc>
          <w:tcPr>
            <w:tcW w:w="15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COD_MUN _CONSORCIO</w:t>
            </w:r>
          </w:p>
        </w:tc>
        <w:tc>
          <w:tcPr>
            <w:tcW w:w="15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8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Nacional do Estabelecimento de Saúde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CMPT_INICIAL       </w:t>
            </w:r>
          </w:p>
        </w:tc>
        <w:tc>
          <w:tcPr>
            <w:tcW w:w="15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NU_PORTARIA        </w:t>
            </w:r>
          </w:p>
        </w:tc>
        <w:tc>
          <w:tcPr>
            <w:tcW w:w="15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8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Fantasia da Cooperativa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 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POLO-BASE / DSEI / ALDEIA (MAPEAMENTO INDÍGINA)</w:t>
      </w:r>
    </w:p>
    <w:p>
      <w:pPr>
        <w:pStyle w:val="Normal"/>
        <w:rPr/>
      </w:pPr>
      <w:r>
        <w:rPr/>
      </w:r>
    </w:p>
    <w:tbl>
      <w:tblPr>
        <w:tblW w:w="1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531"/>
      </w:tblGrid>
      <w:tr>
        <w:trPr/>
        <w:tc>
          <w:tcPr>
            <w:tcW w:w="5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LFCES064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805"/>
        <w:gridCol w:w="1563"/>
        <w:gridCol w:w="1233"/>
        <w:gridCol w:w="1903"/>
        <w:gridCol w:w="1401"/>
        <w:gridCol w:w="1387"/>
        <w:gridCol w:w="1151"/>
        <w:gridCol w:w="899"/>
        <w:gridCol w:w="2613"/>
        <w:gridCol w:w="1150"/>
      </w:tblGrid>
      <w:tr>
        <w:trPr/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9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6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IBGE_MUNICIPIO_DSEI    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</w:tc>
        <w:tc>
          <w:tcPr>
            <w:tcW w:w="26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do DSEI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CODIGO_DSEI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DSEI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DSEI                   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6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do DSEI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IBGE_MUNICIPIO_POLO    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6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do Pólo-Base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CODIGO_POLO 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Pólo-Base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POLO_BASE             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6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do Pólo-Base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IBGE_MUNICIPIO_ALDEIA  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6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da Aldeia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CD_ALDEIA 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8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Aldeia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ALDEIA 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6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do Aldeia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ALDEIA / POLO-BASE DO ESTABELECIMENTO</w:t>
      </w:r>
    </w:p>
    <w:p>
      <w:pPr>
        <w:pStyle w:val="Normal"/>
        <w:rPr/>
      </w:pPr>
      <w:r>
        <w:rPr/>
      </w:r>
    </w:p>
    <w:tbl>
      <w:tblPr>
        <w:tblW w:w="2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898"/>
        <w:gridCol w:w="4886"/>
      </w:tblGrid>
      <w:tr>
        <w:trPr/>
        <w:tc>
          <w:tcPr>
            <w:tcW w:w="38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LFCES065</w:t>
            </w:r>
          </w:p>
        </w:tc>
        <w:tc>
          <w:tcPr>
            <w:tcW w:w="48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tabs>
                <w:tab w:val="left" w:pos="916" w:leader="none"/>
                <w:tab w:val="left" w:pos="1832" w:leader="none"/>
                <w:tab w:val="left" w:pos="2166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RL_ESTAB_POLO_ALDEIA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6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41"/>
        <w:gridCol w:w="1400"/>
        <w:gridCol w:w="1054"/>
        <w:gridCol w:w="1989"/>
        <w:gridCol w:w="1502"/>
        <w:gridCol w:w="1451"/>
        <w:gridCol w:w="1059"/>
        <w:gridCol w:w="650"/>
        <w:gridCol w:w="3325"/>
        <w:gridCol w:w="1158"/>
      </w:tblGrid>
      <w:tr>
        <w:trPr/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9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LFCES004</w:t>
            </w:r>
          </w:p>
        </w:tc>
        <w:tc>
          <w:tcPr>
            <w:tcW w:w="19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CO_UNIDADE             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VARCHAR2(31)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CD_ALDEIA    </w:t>
            </w:r>
          </w:p>
        </w:tc>
        <w:tc>
          <w:tcPr>
            <w:tcW w:w="1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CO_ALDEIA              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Aldeia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CD_POLOBASE  </w:t>
            </w:r>
          </w:p>
        </w:tc>
        <w:tc>
          <w:tcPr>
            <w:tcW w:w="1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CO_POLOBASE            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Pólo-Base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CO_DSEI</w:t>
            </w:r>
          </w:p>
        </w:tc>
        <w:tc>
          <w:tcPr>
            <w:tcW w:w="1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CO_DSEI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DSEI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DATA_ATU</w:t>
            </w:r>
          </w:p>
        </w:tc>
        <w:tc>
          <w:tcPr>
            <w:tcW w:w="1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bookmarkStart w:id="0" w:name="_GoBack"/>
            <w:bookmarkEnd w:id="0"/>
            <w:r>
              <w:rPr>
                <w:sz w:val="20"/>
                <w:szCs w:val="20"/>
              </w:rPr>
              <w:t>ATE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CO_USUARIO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DT_ATUALIZACAO_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ORIGEM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DT_CMTP_INICIO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DT_CMTP_FIM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NU_SEQ_PROCESSO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HABILITAÇÕES DE TERCEIROS</w:t>
      </w:r>
    </w:p>
    <w:p>
      <w:pPr>
        <w:pStyle w:val="Normal"/>
        <w:rPr/>
      </w:pPr>
      <w:r>
        <w:rPr/>
      </w:r>
    </w:p>
    <w:tbl>
      <w:tblPr>
        <w:tblW w:w="14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718"/>
      </w:tblGrid>
      <w:tr>
        <w:trPr/>
        <w:tc>
          <w:tcPr>
            <w:tcW w:w="47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LFCES070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09"/>
        <w:gridCol w:w="1579"/>
        <w:gridCol w:w="1152"/>
        <w:gridCol w:w="2155"/>
        <w:gridCol w:w="1731"/>
        <w:gridCol w:w="1732"/>
        <w:gridCol w:w="1280"/>
        <w:gridCol w:w="727"/>
        <w:gridCol w:w="2482"/>
        <w:gridCol w:w="1158"/>
      </w:tblGrid>
      <w:tr>
        <w:trPr/>
        <w:tc>
          <w:tcPr>
            <w:tcW w:w="2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7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UNIDADE_ID</w:t>
            </w:r>
          </w:p>
        </w:tc>
        <w:tc>
          <w:tcPr>
            <w:tcW w:w="1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2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7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CO_HABILITACAO</w:t>
            </w:r>
          </w:p>
        </w:tc>
        <w:tc>
          <w:tcPr>
            <w:tcW w:w="1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7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NOT NULL</w:t>
            </w:r>
          </w:p>
        </w:tc>
        <w:tc>
          <w:tcPr>
            <w:tcW w:w="2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Habilitação do Terceiro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CMPT_INICIAL</w:t>
            </w:r>
          </w:p>
        </w:tc>
        <w:tc>
          <w:tcPr>
            <w:tcW w:w="1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7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Competência Inicial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bCs/>
                <w:sz w:val="20"/>
                <w:szCs w:val="20"/>
              </w:rPr>
              <w:t xml:space="preserve">CMPT_FINAL      </w:t>
            </w:r>
          </w:p>
        </w:tc>
        <w:tc>
          <w:tcPr>
            <w:tcW w:w="1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bCs/>
                <w:sz w:val="20"/>
                <w:szCs w:val="20"/>
              </w:rPr>
              <w:t>VARCHAR(6)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</w:rPr>
              <w:t>NOT NULL</w:t>
            </w:r>
          </w:p>
        </w:tc>
        <w:tc>
          <w:tcPr>
            <w:tcW w:w="2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Final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QT_LEITOS       </w:t>
            </w:r>
          </w:p>
        </w:tc>
        <w:tc>
          <w:tcPr>
            <w:tcW w:w="1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INTEGER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NOT NULL</w:t>
            </w:r>
          </w:p>
        </w:tc>
        <w:tc>
          <w:tcPr>
            <w:tcW w:w="2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Quantidade de Leitos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NU_PORTARIA     </w:t>
            </w:r>
          </w:p>
        </w:tc>
        <w:tc>
          <w:tcPr>
            <w:tcW w:w="1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VARCHAR(50)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2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da Portaria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DT_LANCAMENTO   </w:t>
            </w:r>
          </w:p>
        </w:tc>
        <w:tc>
          <w:tcPr>
            <w:tcW w:w="1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DATE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NOT NULL</w:t>
            </w:r>
          </w:p>
        </w:tc>
        <w:tc>
          <w:tcPr>
            <w:tcW w:w="2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Lançamento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DATA_ATU        </w:t>
            </w:r>
          </w:p>
        </w:tc>
        <w:tc>
          <w:tcPr>
            <w:tcW w:w="1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DATE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2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USUARIO</w:t>
            </w:r>
          </w:p>
        </w:tc>
        <w:tc>
          <w:tcPr>
            <w:tcW w:w="1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2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CONTROLE DE DATAS DE ARQUIVOS ATUALIZADOS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9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6182"/>
      </w:tblGrid>
      <w:tr>
        <w:trPr/>
        <w:tc>
          <w:tcPr>
            <w:tcW w:w="6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LFCES071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9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595"/>
        <w:gridCol w:w="1572"/>
        <w:gridCol w:w="1146"/>
        <w:gridCol w:w="1416"/>
        <w:gridCol w:w="1240"/>
        <w:gridCol w:w="1018"/>
        <w:gridCol w:w="1050"/>
        <w:gridCol w:w="653"/>
        <w:gridCol w:w="3099"/>
        <w:gridCol w:w="1153"/>
      </w:tblGrid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DT_ARQ_CNES_VALIDOS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 do arquivo de Cnes válidos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DT_ARQ_EQUIPES_VALIDAS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 do arquivo de Equipes válidas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CMPT_ARQ_EQUIPES_VALIDAS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do último  arquivo de Equipes válidas atualizado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DT_ARQ_HABILITACOES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 do arquivo de Habilitações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DT_ARQ_PROF_EQUIPES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 do arquivo de Profissionais Equipes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CMPT_ARQ_PROF_EQUIPES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do último  arquivo de Profissionais de Equipes atualizado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CMPT_ARQ_PROF_CHS64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do último  arquivo de Profissionais com Carga Horária superior a 64 hs atualizado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CMPT_ARQ_MUNICIPIO_ESCOLA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do último  arquivo de Município Escola atualizado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DT_ARQ_PROF_2VINCPUBL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 do arquivo de Profissionais com mais de 2 vínculos públicos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>DT_ARQ_PROF_5VINCPRIV</w:t>
            </w:r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 do arquivo de Profissionais com mais de 5 vínculos privados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DT_ARQ_PROF_ESF3ESTAB   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 do arquivo de Profissionais ESF em mais de 3 Estabelecimentos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DT_ARQ_CRM_PROF 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 do arquivo de CRM de Profissionais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DT_ARQ_CENTRAL_REG 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 do arquivo de Bases Descentralizadas Brasil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  <w:t>DT_ARQ_SAMU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 do arquivo de SAMU 192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  <w:t>DT_ARQ_NATUREZA_JUR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 do arquivo de Natureza Jurídica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5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  <w:lang w:val="en-US"/>
              </w:rPr>
              <w:t>FL_ARQ_CNS_PROF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CHAR(60)</w:t>
            </w:r>
          </w:p>
        </w:tc>
        <w:tc>
          <w:tcPr>
            <w:tcW w:w="1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3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Informa se o gestor atualizou o arquivo de CNS de Profissionais antes de gerar o TXT SAI/SIHD</w:t>
            </w:r>
          </w:p>
        </w:tc>
        <w:tc>
          <w:tcPr>
            <w:tcW w:w="1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ADESÃO AO PROG/P´ROJ DE SAÚDE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3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584"/>
        <w:gridCol w:w="5153"/>
      </w:tblGrid>
      <w:tr>
        <w:trPr/>
        <w:tc>
          <w:tcPr>
            <w:tcW w:w="55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LFCES072</w:t>
            </w:r>
          </w:p>
        </w:tc>
        <w:tc>
          <w:tcPr>
            <w:tcW w:w="51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RL_ESTAB_SIPAC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835"/>
        <w:gridCol w:w="1580"/>
        <w:gridCol w:w="1152"/>
        <w:gridCol w:w="2130"/>
        <w:gridCol w:w="1692"/>
        <w:gridCol w:w="1485"/>
        <w:gridCol w:w="1134"/>
        <w:gridCol w:w="646"/>
        <w:gridCol w:w="2065"/>
        <w:gridCol w:w="1549"/>
      </w:tblGrid>
      <w:tr>
        <w:trPr/>
        <w:tc>
          <w:tcPr>
            <w:tcW w:w="2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UNIDADE_ID    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CO_ADESAO 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COD_SUB_GRUPO_</w:t>
            </w:r>
          </w:p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HABILITACAO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VARCHAR2(4)</w:t>
            </w:r>
          </w:p>
        </w:tc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2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Adesão ao Prog/Proj Saúde</w:t>
            </w:r>
          </w:p>
        </w:tc>
        <w:tc>
          <w:tcPr>
            <w:tcW w:w="1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>CMPT_INICIAL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CMTP_INICIO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Competência Inicial</w:t>
            </w:r>
          </w:p>
        </w:tc>
        <w:tc>
          <w:tcPr>
            <w:tcW w:w="1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CMPT_FINAL    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CMTP_FIM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Competência Final</w:t>
            </w:r>
          </w:p>
        </w:tc>
        <w:tc>
          <w:tcPr>
            <w:tcW w:w="1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NU_PORTARIA   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VARCHAR(50)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NO_PORTARIA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VARCHAR2(50)</w:t>
            </w:r>
          </w:p>
        </w:tc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da Portaria</w:t>
            </w:r>
          </w:p>
        </w:tc>
        <w:tc>
          <w:tcPr>
            <w:tcW w:w="1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sz w:val="20"/>
                <w:szCs w:val="20"/>
              </w:rPr>
              <w:t>DT_LANCAMENTO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Lançamento</w:t>
            </w:r>
          </w:p>
        </w:tc>
        <w:tc>
          <w:tcPr>
            <w:tcW w:w="1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</w:rPr>
              <w:t>USUARIO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VARCHAR2(12)</w:t>
            </w:r>
          </w:p>
        </w:tc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TP_HABILITACAO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Registro</w:t>
            </w:r>
          </w:p>
        </w:tc>
        <w:tc>
          <w:tcPr>
            <w:tcW w:w="1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 – Regras Contratuais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 – Estab. Ensinos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 – Hosp. Filantrópicos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 – Gestão e Metas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 – Habilitações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  – Incentivos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A – IAPI</w:t>
            </w:r>
          </w:p>
          <w:p>
            <w:pPr>
              <w:pStyle w:val="HTMLPreformatted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S – Adesão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 - RAS</w:t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REPRESENTANTE LEGAL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6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280"/>
        <w:gridCol w:w="6433"/>
      </w:tblGrid>
      <w:tr>
        <w:trPr/>
        <w:tc>
          <w:tcPr>
            <w:tcW w:w="52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LFCES073</w:t>
            </w:r>
          </w:p>
        </w:tc>
        <w:tc>
          <w:tcPr>
            <w:tcW w:w="64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000000"/>
                <w:lang w:val="en-US"/>
              </w:rPr>
              <w:t>RL_ESTAB_REPRESENTANTE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642"/>
        <w:gridCol w:w="1511"/>
        <w:gridCol w:w="1102"/>
        <w:gridCol w:w="2997"/>
        <w:gridCol w:w="1618"/>
        <w:gridCol w:w="1557"/>
        <w:gridCol w:w="1177"/>
        <w:gridCol w:w="737"/>
        <w:gridCol w:w="1772"/>
        <w:gridCol w:w="1155"/>
      </w:tblGrid>
      <w:tr>
        <w:trPr/>
        <w:tc>
          <w:tcPr>
            <w:tcW w:w="2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7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UNIDADE_ID    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2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6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7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CO_CPF           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VARCHAR(11)</w:t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  <w:lang w:val="en-US"/>
              </w:rPr>
              <w:t xml:space="preserve">CO_CPF           </w:t>
            </w:r>
          </w:p>
        </w:tc>
        <w:tc>
          <w:tcPr>
            <w:tcW w:w="16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VARCHAR2(11)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7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17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CPF do Representante Legal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>NO_REPRESENTANTE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</w:rPr>
              <w:t>NO_REPRESENTANTE</w:t>
            </w:r>
          </w:p>
        </w:tc>
        <w:tc>
          <w:tcPr>
            <w:tcW w:w="16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7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Nome do Representante Legal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DS_CARGO         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</w:rPr>
              <w:t xml:space="preserve">DS_CARGO         </w:t>
            </w:r>
          </w:p>
        </w:tc>
        <w:tc>
          <w:tcPr>
            <w:tcW w:w="16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7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Descrição do Cargo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  <w:t>DS_E_MAIL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VARCHAR(60)</w:t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</w:rPr>
              <w:t>DS_E_MAIL</w:t>
            </w:r>
          </w:p>
        </w:tc>
        <w:tc>
          <w:tcPr>
            <w:tcW w:w="16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7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E-mail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6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7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</w:rPr>
              <w:t>USUARIO</w:t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6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VARCHAR2(12)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7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DT_ATUALIZACAO_ORIGEM</w:t>
            </w:r>
          </w:p>
        </w:tc>
        <w:tc>
          <w:tcPr>
            <w:tcW w:w="16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7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 xml:space="preserve">DT_CMTP_INICIO         </w:t>
            </w:r>
          </w:p>
        </w:tc>
        <w:tc>
          <w:tcPr>
            <w:tcW w:w="16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7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 xml:space="preserve">DT_CMTP_FIM            </w:t>
            </w:r>
          </w:p>
        </w:tc>
        <w:tc>
          <w:tcPr>
            <w:tcW w:w="16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7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6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5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 xml:space="preserve">NU_SEQ_PROCESSO        </w:t>
            </w:r>
          </w:p>
        </w:tc>
        <w:tc>
          <w:tcPr>
            <w:tcW w:w="16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NUMBER(8)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7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JUSTIFICATIVAS (PORTARIA 134 ARTIGO 3 E 5)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6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280"/>
        <w:gridCol w:w="6433"/>
      </w:tblGrid>
      <w:tr>
        <w:trPr/>
        <w:tc>
          <w:tcPr>
            <w:tcW w:w="52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LFCES074</w:t>
            </w:r>
          </w:p>
        </w:tc>
        <w:tc>
          <w:tcPr>
            <w:tcW w:w="64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</w:rPr>
              <w:t>RL_JUSTIF_PT_PROF                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373"/>
        <w:gridCol w:w="1657"/>
        <w:gridCol w:w="1127"/>
        <w:gridCol w:w="3065"/>
        <w:gridCol w:w="1596"/>
        <w:gridCol w:w="1465"/>
        <w:gridCol w:w="1054"/>
        <w:gridCol w:w="795"/>
        <w:gridCol w:w="1979"/>
        <w:gridCol w:w="1157"/>
      </w:tblGrid>
      <w:tr>
        <w:trPr/>
        <w:tc>
          <w:tcPr>
            <w:tcW w:w="2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PROF_ID           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LFCES018</w:t>
            </w:r>
          </w:p>
        </w:tc>
        <w:tc>
          <w:tcPr>
            <w:tcW w:w="3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CO_PROFISSIONAL_SUS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VARCHAR2(16)</w:t>
            </w:r>
          </w:p>
        </w:tc>
        <w:tc>
          <w:tcPr>
            <w:tcW w:w="1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Profissional de Saúde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UNIDADE_ID    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3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FL_ARTIGO_PORT    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ST_ARTIGO_PORT     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CHAR(1)</w:t>
            </w:r>
          </w:p>
        </w:tc>
        <w:tc>
          <w:tcPr>
            <w:tcW w:w="1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Artigo da Portaria 134 no qual o profissional está enquadrado  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 – Artigo 3 da Portaria 134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5 - Artigo 5 da Portaria 134</w:t>
            </w:r>
          </w:p>
        </w:tc>
      </w:tr>
      <w:tr>
        <w:trPr/>
        <w:tc>
          <w:tcPr>
            <w:tcW w:w="2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DS_JUSTIFICATIVA  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VARCHAR(256)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  <w:lang w:val="en-US"/>
              </w:rPr>
              <w:t xml:space="preserve">DS_JUSTIFICATIVA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  <w:szCs w:val="20"/>
              </w:rPr>
              <w:t>VARCHAR2(256)</w:t>
            </w:r>
          </w:p>
        </w:tc>
        <w:tc>
          <w:tcPr>
            <w:tcW w:w="1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Justificativa do Gestor para liberar o Profissional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CO_MUN_GESTOR  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rFonts w:cs="Courier" w:ascii="Courier" w:hAnsi="Courier"/>
                <w:color w:val="000000"/>
                <w:sz w:val="20"/>
                <w:szCs w:val="20"/>
                <w:lang w:val="en-US"/>
              </w:rPr>
              <w:t xml:space="preserve">CO_MUNICIPIO       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Código do Município do Gestor  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  <w:lang w:val="en-US"/>
              </w:rPr>
              <w:t xml:space="preserve">IND_GESTOR    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CHAR(1)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rFonts w:cs="Courier" w:ascii="Courier" w:hAnsi="Courier"/>
                <w:color w:val="000000"/>
                <w:sz w:val="20"/>
                <w:szCs w:val="20"/>
                <w:lang w:val="en-US"/>
              </w:rPr>
              <w:t xml:space="preserve">ST_GESTOR          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CHAR(1)</w:t>
            </w:r>
          </w:p>
        </w:tc>
        <w:tc>
          <w:tcPr>
            <w:tcW w:w="1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Tipo de Gestor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</w:rPr>
              <w:t>USUARIO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VARCHAR2(12)</w:t>
            </w:r>
          </w:p>
        </w:tc>
        <w:tc>
          <w:tcPr>
            <w:tcW w:w="1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DT_ATUALIZACAO_ORIGEM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 xml:space="preserve">DT_CMTP_INICIO     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 xml:space="preserve">DT_CMTP_FIM        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 xml:space="preserve">NU_SEQ_PROCESSO    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NUMBER(8)</w:t>
            </w:r>
          </w:p>
        </w:tc>
        <w:tc>
          <w:tcPr>
            <w:tcW w:w="1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LOG DE </w:t>
      </w:r>
      <w:r>
        <w:rPr>
          <w:b/>
          <w:sz w:val="20"/>
          <w:szCs w:val="20"/>
        </w:rPr>
        <w:t>JUSTIFICATIVAS (PORTARIA 134 ARTIGO 3 E 5)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6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224"/>
        <w:gridCol w:w="6489"/>
      </w:tblGrid>
      <w:tr>
        <w:trPr/>
        <w:tc>
          <w:tcPr>
            <w:tcW w:w="52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LFCES075</w:t>
            </w:r>
          </w:p>
        </w:tc>
        <w:tc>
          <w:tcPr>
            <w:tcW w:w="6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lang w:val="en-US"/>
              </w:rPr>
              <w:t>RL_JUSTIF_PT_PROF_LOG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339"/>
        <w:gridCol w:w="1669"/>
        <w:gridCol w:w="1136"/>
        <w:gridCol w:w="3090"/>
        <w:gridCol w:w="1596"/>
        <w:gridCol w:w="1509"/>
        <w:gridCol w:w="1055"/>
        <w:gridCol w:w="738"/>
        <w:gridCol w:w="1979"/>
        <w:gridCol w:w="1157"/>
      </w:tblGrid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PROF_ID           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LFCES018</w:t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CO_PROFISSIONAL_SUS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VARCHAR2(16)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Profissional de Saúde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UNIDADE_ID    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FL_ARTIGO_PORT    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ST_ARTIGO_PORT     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CHAR(1)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Artigo da Portaria 134 no qual o profissional está enquadrado  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 – Artigo 3 da Portaria 134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5 - Artigo 5 da Portaria 134</w:t>
            </w:r>
          </w:p>
        </w:tc>
      </w:tr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SQ_JUSTIFICATIVA  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INTEGER</w:t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  <w:lang w:val="en-US"/>
              </w:rPr>
              <w:t xml:space="preserve">NU_JUSTIFICATIVA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  <w:szCs w:val="20"/>
              </w:rPr>
              <w:t>NUMBER(8)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Sequencial Identificador da Justificativa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DS_JUSTIFICATIVA  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VARCHAR(256)</w:t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  <w:lang w:val="en-US"/>
              </w:rPr>
              <w:t xml:space="preserve">DS_JUSTIFICATIVA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  <w:szCs w:val="20"/>
              </w:rPr>
              <w:t>VARCHAR2(256)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Justificativa do Gestor para liberar o Profissional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CO_MUN_GESTOR  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VARCHAR(6)</w:t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rFonts w:cs="Courier" w:ascii="Courier" w:hAnsi="Courier"/>
                <w:color w:val="000000"/>
                <w:sz w:val="20"/>
                <w:szCs w:val="20"/>
                <w:lang w:val="en-US"/>
              </w:rPr>
              <w:t xml:space="preserve">CO_MUNICIPIO       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VARCHAR2(6)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Código do Município do Gestor  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  <w:lang w:val="en-US"/>
              </w:rPr>
              <w:t xml:space="preserve">IND_GESTOR    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CHAR(1)</w:t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rFonts w:cs="Courier" w:ascii="Courier" w:hAnsi="Courier"/>
                <w:color w:val="000000"/>
                <w:sz w:val="20"/>
                <w:szCs w:val="20"/>
                <w:lang w:val="en-US"/>
              </w:rPr>
              <w:t xml:space="preserve">ST_GESTOR          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CHAR(1)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Tipo de Gestor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</w:rPr>
              <w:t>USUARIO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VARCHAR2(12)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DT_ATUALIZACAO_ORIGEM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 xml:space="preserve">DT_CMTP_INICIO     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 xml:space="preserve">DT_CMTP_FIM        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 xml:space="preserve">NU_SEQ_PROCESSO        </w:t>
            </w:r>
          </w:p>
        </w:tc>
        <w:tc>
          <w:tcPr>
            <w:tcW w:w="15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NUMBER(8)</w:t>
            </w:r>
          </w:p>
        </w:tc>
        <w:tc>
          <w:tcPr>
            <w:tcW w:w="15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1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MUNICÍPIOS ATENDIDOS DAS EQUIPES 14 e 15 (FLUVIAL)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674"/>
        <w:gridCol w:w="6690"/>
      </w:tblGrid>
      <w:tr>
        <w:trPr/>
        <w:tc>
          <w:tcPr>
            <w:tcW w:w="56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LFCES076</w:t>
            </w:r>
          </w:p>
        </w:tc>
        <w:tc>
          <w:tcPr>
            <w:tcW w:w="6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</w:rPr>
              <w:t>RL_ESTAB_EQUIPE_MUN       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004"/>
        <w:gridCol w:w="1577"/>
        <w:gridCol w:w="1150"/>
        <w:gridCol w:w="2314"/>
        <w:gridCol w:w="1555"/>
        <w:gridCol w:w="1554"/>
        <w:gridCol w:w="1131"/>
        <w:gridCol w:w="706"/>
        <w:gridCol w:w="2120"/>
        <w:gridCol w:w="1157"/>
      </w:tblGrid>
      <w:tr>
        <w:trPr/>
        <w:tc>
          <w:tcPr>
            <w:tcW w:w="30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30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COD_MUN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</w:rPr>
              <w:t>LFCES037</w:t>
            </w:r>
          </w:p>
        </w:tc>
        <w:tc>
          <w:tcPr>
            <w:tcW w:w="2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CO_MUNICIPIO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TB_EQUIPE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da Equipe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0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COD_AREA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</w:rPr>
              <w:t>LFCES037</w:t>
            </w:r>
          </w:p>
        </w:tc>
        <w:tc>
          <w:tcPr>
            <w:tcW w:w="2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CO_AREA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VARCHAR2(4)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>TB_EQUIPE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Yes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Área da Equipe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SEQ_EQUIPE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INTEGER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LFCES037</w:t>
            </w:r>
          </w:p>
        </w:tc>
        <w:tc>
          <w:tcPr>
            <w:tcW w:w="2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SEQ_EQUIPE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 (8)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>TB_EQUIPE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Yes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Equipe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COD_MUN_ATENDIDO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</w:rPr>
              <w:t>NFCES005</w:t>
            </w:r>
          </w:p>
        </w:tc>
        <w:tc>
          <w:tcPr>
            <w:tcW w:w="2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CO_MUNICIPIO_ATEND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TB_MUNICIPIO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Atendido pela Equipe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30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DATA_ATU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Última Atualização do Registro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0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CO_USUARIO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Último Usuário que atualizou o Registro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0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DT_ATUALIZACAO_ORIGEM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primeira entrada no Banco de Produção Federal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0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DT_CMTP_INICIO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Primeira entrada ou Data do Retorno no Banco de Produção Federal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0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0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CNES VINCULADOS A EQUIPE NASF - ACADEMIA DA SAÚDE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750"/>
        <w:gridCol w:w="6614"/>
      </w:tblGrid>
      <w:tr>
        <w:trPr/>
        <w:tc>
          <w:tcPr>
            <w:tcW w:w="5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LFCES077</w:t>
            </w:r>
          </w:p>
        </w:tc>
        <w:tc>
          <w:tcPr>
            <w:tcW w:w="6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lang w:val="en-US"/>
              </w:rPr>
              <w:t>RL_NASF_CNES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pPr w:vertAnchor="text" w:horzAnchor="text" w:leftFromText="141" w:rightFromText="141" w:tblpX="0" w:tblpY="1"/>
        <w:tblOverlap w:val="never"/>
        <w:tblW w:w="4850" w:type="pct"/>
        <w:jc w:val="left"/>
        <w:tblInd w:w="-15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891"/>
        <w:gridCol w:w="1805"/>
        <w:gridCol w:w="1178"/>
        <w:gridCol w:w="1920"/>
        <w:gridCol w:w="1703"/>
        <w:gridCol w:w="1304"/>
        <w:gridCol w:w="1302"/>
        <w:gridCol w:w="809"/>
        <w:gridCol w:w="1575"/>
        <w:gridCol w:w="1293"/>
      </w:tblGrid>
      <w:tr>
        <w:trPr/>
        <w:tc>
          <w:tcPr>
            <w:tcW w:w="28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9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8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COD_MUN</w:t>
            </w:r>
          </w:p>
        </w:tc>
        <w:tc>
          <w:tcPr>
            <w:tcW w:w="1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</w:rPr>
              <w:t>LFCES037</w:t>
            </w:r>
          </w:p>
        </w:tc>
        <w:tc>
          <w:tcPr>
            <w:tcW w:w="19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CO_MUNICIPIO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TB_EQUIPE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da Equipe NASF</w:t>
            </w:r>
          </w:p>
        </w:tc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8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COD_AREA</w:t>
            </w:r>
          </w:p>
        </w:tc>
        <w:tc>
          <w:tcPr>
            <w:tcW w:w="1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</w:rPr>
              <w:t>LFCES037</w:t>
            </w:r>
          </w:p>
        </w:tc>
        <w:tc>
          <w:tcPr>
            <w:tcW w:w="19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CO_AREA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VARCHAR2(4)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>TB_EQUIPE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Yes</w:t>
            </w:r>
          </w:p>
        </w:tc>
        <w:tc>
          <w:tcPr>
            <w:tcW w:w="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Área da Equipe NASF</w:t>
            </w:r>
          </w:p>
        </w:tc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8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SEQ_EQUIPE</w:t>
            </w:r>
          </w:p>
        </w:tc>
        <w:tc>
          <w:tcPr>
            <w:tcW w:w="1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INTEGER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LFCES037</w:t>
            </w:r>
          </w:p>
        </w:tc>
        <w:tc>
          <w:tcPr>
            <w:tcW w:w="19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SEQ_EQUIPE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 (8)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>TB_EQUIPE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Yes</w:t>
            </w:r>
          </w:p>
        </w:tc>
        <w:tc>
          <w:tcPr>
            <w:tcW w:w="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Equipe NASF</w:t>
            </w:r>
          </w:p>
        </w:tc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8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CNES</w:t>
            </w:r>
          </w:p>
        </w:tc>
        <w:tc>
          <w:tcPr>
            <w:tcW w:w="1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9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CO_CNES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VARCHAR2(7)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Yes</w:t>
            </w:r>
          </w:p>
        </w:tc>
        <w:tc>
          <w:tcPr>
            <w:tcW w:w="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do Estabelecimento vinculado a NASF</w:t>
            </w:r>
          </w:p>
        </w:tc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8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UNIDADE_ID</w:t>
            </w:r>
          </w:p>
        </w:tc>
        <w:tc>
          <w:tcPr>
            <w:tcW w:w="1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LFCES004</w:t>
            </w:r>
          </w:p>
        </w:tc>
        <w:tc>
          <w:tcPr>
            <w:tcW w:w="19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CO_UNIDADE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>TB_ESTABELECIMENTO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vinculado a NASF</w:t>
            </w:r>
          </w:p>
        </w:tc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8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DATA_ATU</w:t>
            </w:r>
          </w:p>
        </w:tc>
        <w:tc>
          <w:tcPr>
            <w:tcW w:w="1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Última Atualização do Registro</w:t>
            </w:r>
          </w:p>
        </w:tc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CO_USUARIO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Último Usuário que atualizou o Registro</w:t>
            </w:r>
          </w:p>
        </w:tc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DT_ATUALIZACAO_ORIGEM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primeira entrada no Banco de Produção Federal</w:t>
            </w:r>
          </w:p>
        </w:tc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DT_CMTP_INICIO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Primeira entrada ou Data do Retorno no Banco de Produção Federal</w:t>
            </w:r>
          </w:p>
        </w:tc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8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8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/>
      <w:r>
        <w:rPr/>
        <w:br w:type="textWrapping" w:clear="all"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VINCULAÇÃO DOS PONTOS DE TELESSAUDE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865"/>
        <w:gridCol w:w="6499"/>
      </w:tblGrid>
      <w:tr>
        <w:trPr/>
        <w:tc>
          <w:tcPr>
            <w:tcW w:w="58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LFCES078</w:t>
            </w:r>
          </w:p>
        </w:tc>
        <w:tc>
          <w:tcPr>
            <w:tcW w:w="64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RL_ESTAB_TELE_CNES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879"/>
        <w:gridCol w:w="1800"/>
        <w:gridCol w:w="1173"/>
        <w:gridCol w:w="1913"/>
        <w:gridCol w:w="1554"/>
        <w:gridCol w:w="1555"/>
        <w:gridCol w:w="1129"/>
        <w:gridCol w:w="708"/>
        <w:gridCol w:w="2400"/>
        <w:gridCol w:w="1157"/>
      </w:tblGrid>
      <w:tr>
        <w:trPr/>
        <w:tc>
          <w:tcPr>
            <w:tcW w:w="28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9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8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UNIDADE_ID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LFCES004</w:t>
            </w:r>
          </w:p>
        </w:tc>
        <w:tc>
          <w:tcPr>
            <w:tcW w:w="19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CO_UNIDADE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>TB_ESTABELECIMENTO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Telessaúde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8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CNES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9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CO_CNES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VARCHAR2(7)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do Estabelecimento vinculado ao Estab de Telessaúde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8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NOME_FANTA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9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NO_FANTASIA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VARCHAR2(60)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Nome Fantasia do Estabelecimento vinculado ao Estab de Telessaúde 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8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COD_MUN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NFCES005</w:t>
            </w:r>
          </w:p>
        </w:tc>
        <w:tc>
          <w:tcPr>
            <w:tcW w:w="19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CO_MUNICIPIO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VARCHAR2(7)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TB_MUNICIPIO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do Estabelecimento vinculado ao Estab de Telessaúde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8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DATA_ATU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Última Atualização do Registro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CO_USUARIO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Último Usuário que atualizou o Registro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DT_ATUALIZACAO_ORIGEM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primeira entrada no Banco de Produção Federal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DT_CMTP_INICIO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Primeira entrada ou Data do Retorno no Banco de Produção Federal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8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9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rFonts w:ascii="Courier" w:hAnsi="Courier" w:cs="Courier"/>
          <w:color w:val="000000"/>
          <w:sz w:val="20"/>
          <w:szCs w:val="20"/>
        </w:rPr>
      </w:pPr>
      <w:r>
        <w:rPr>
          <w:rFonts w:cs="Courier" w:ascii="Courier" w:hAnsi="Courier"/>
          <w:color w:val="000000"/>
          <w:sz w:val="20"/>
          <w:szCs w:val="20"/>
        </w:rPr>
      </w:r>
    </w:p>
    <w:p>
      <w:pPr>
        <w:pStyle w:val="Normal"/>
        <w:rPr>
          <w:rFonts w:ascii="Courier" w:hAnsi="Courier" w:cs="Courier"/>
          <w:color w:val="0000F0"/>
          <w:sz w:val="20"/>
          <w:szCs w:val="20"/>
        </w:rPr>
      </w:pPr>
      <w:r>
        <w:rPr>
          <w:rFonts w:cs="Courier" w:ascii="Courier" w:hAnsi="Courier"/>
          <w:color w:val="0000F0"/>
          <w:sz w:val="20"/>
          <w:szCs w:val="20"/>
        </w:rPr>
      </w:r>
    </w:p>
    <w:p>
      <w:pPr>
        <w:pStyle w:val="Normal"/>
        <w:rPr>
          <w:rFonts w:ascii="Courier" w:hAnsi="Courier" w:cs="Courier"/>
          <w:color w:val="0000F0"/>
          <w:sz w:val="20"/>
          <w:szCs w:val="20"/>
        </w:rPr>
      </w:pPr>
      <w:r>
        <w:rPr>
          <w:rFonts w:cs="Courier" w:ascii="Courier" w:hAnsi="Courier"/>
          <w:color w:val="0000F0"/>
          <w:sz w:val="20"/>
          <w:szCs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ORGANIZAÇÕES PARCEIRAS</w:t>
      </w:r>
    </w:p>
    <w:p>
      <w:pPr>
        <w:pStyle w:val="Normal"/>
        <w:rPr/>
      </w:pPr>
      <w:r>
        <w:rPr/>
      </w:r>
    </w:p>
    <w:tbl>
      <w:tblPr>
        <w:tblW w:w="35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147"/>
        <w:gridCol w:w="6241"/>
      </w:tblGrid>
      <w:tr>
        <w:trPr/>
        <w:tc>
          <w:tcPr>
            <w:tcW w:w="51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LFCES079</w:t>
            </w:r>
          </w:p>
        </w:tc>
        <w:tc>
          <w:tcPr>
            <w:tcW w:w="6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RL_ESTAB_ORG_PARC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24"/>
        <w:gridCol w:w="1461"/>
        <w:gridCol w:w="1152"/>
        <w:gridCol w:w="2516"/>
        <w:gridCol w:w="1588"/>
        <w:gridCol w:w="1489"/>
        <w:gridCol w:w="1048"/>
        <w:gridCol w:w="643"/>
        <w:gridCol w:w="2446"/>
        <w:gridCol w:w="1150"/>
      </w:tblGrid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COD_ORGPARCEIRA  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VARCHAR(5)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  <w:lang w:val="en-US"/>
              </w:rPr>
              <w:t xml:space="preserve">COD_ORGPARCEIRA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VARCHAR2(5)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Organização Parceira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NOME  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</w:rPr>
              <w:t>NO_ORG_PARCEIRA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VARCHAR2(60)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da Organização Parceira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CNPJ 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VARCHAR(14)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NU_CNPJ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VARCHAR2(14)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Número do CNPJ</w:t>
            </w:r>
            <w:r>
              <w:rPr>
                <w:rFonts w:cs="Times New Roman" w:ascii="Times New Roman" w:hAnsi="Times New Roman"/>
                <w:color w:val="000000"/>
              </w:rPr>
              <w:t xml:space="preserve"> da Organização Parceira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CNES  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  <w:szCs w:val="20"/>
              </w:rPr>
              <w:t>CO_</w:t>
            </w:r>
            <w:r>
              <w:rPr>
                <w:bCs/>
                <w:sz w:val="20"/>
                <w:lang w:val="en-US"/>
              </w:rPr>
              <w:t xml:space="preserve">CNES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VARCHAR2(7)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CNES da Organização Parceira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CD_TP_LOGR 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NFCES037</w:t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</w:rPr>
              <w:t>CO_TIPO_LOGRADOURO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VARCHAR2</w:t>
            </w:r>
            <w:r>
              <w:rPr>
                <w:sz w:val="20"/>
              </w:rPr>
              <w:t>(3)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Código do Tipo de logradouro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LOGRADOURO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</w:t>
            </w:r>
            <w:r>
              <w:rPr>
                <w:sz w:val="20"/>
                <w:szCs w:val="20"/>
              </w:rPr>
              <w:t>LOGRADOURO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Logradouro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</w:rPr>
              <w:t>NU_NUMERO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VARCHAR2(10)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Número do logradouro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COMPLEMENTO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</w:t>
            </w:r>
            <w:r>
              <w:rPr>
                <w:sz w:val="20"/>
                <w:szCs w:val="20"/>
              </w:rPr>
              <w:t>COMPLEMENTO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Complemento do logradouro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BAIRRO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NO_BAIRRO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Bairro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COD_CEP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VARCHAR(8)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CO_CEP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VARCHAR2(8)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Cep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COD_MUN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NFCES005</w:t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CO_MUNICIPIO_END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VARCHAR2(7)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TB_MUNICIPIO</w:t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Código do Município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DDD_TEL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NU_DDD_TEL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DDD do Telefone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NU_TELEFONE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VARCHAR2(40)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Telefone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DDD_FAX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NU_DDD_FAX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DDD do Fax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NU_FAX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VARCHAR2(40)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Fax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NO_URL     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</w:rPr>
              <w:t xml:space="preserve">NO_URL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NO_E_MAIL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e-mail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VARCHAR2(100)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ORIGEM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Courier" w:hAnsi="Courier" w:cs="Courier"/>
          <w:color w:val="000000"/>
          <w:sz w:val="20"/>
          <w:szCs w:val="20"/>
        </w:rPr>
      </w:pPr>
      <w:r>
        <w:rPr>
          <w:rFonts w:cs="Courier" w:ascii="Courier" w:hAnsi="Courier"/>
          <w:color w:val="000000"/>
          <w:sz w:val="20"/>
          <w:szCs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color w:val="000000"/>
          <w:sz w:val="20"/>
          <w:szCs w:val="20"/>
        </w:rPr>
        <w:t>BASES DESCENTRALIZADAS</w:t>
      </w:r>
    </w:p>
    <w:p>
      <w:pPr>
        <w:pStyle w:val="Normal"/>
        <w:rPr/>
      </w:pPr>
      <w:r>
        <w:rPr/>
      </w:r>
    </w:p>
    <w:tbl>
      <w:tblPr>
        <w:tblW w:w="34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02"/>
        <w:gridCol w:w="6223"/>
      </w:tblGrid>
      <w:tr>
        <w:trPr/>
        <w:tc>
          <w:tcPr>
            <w:tcW w:w="50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LFCES080</w:t>
            </w:r>
          </w:p>
        </w:tc>
        <w:tc>
          <w:tcPr>
            <w:tcW w:w="6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RL_ESTAB_CENTRAL_REG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32"/>
        <w:gridCol w:w="1564"/>
        <w:gridCol w:w="1253"/>
        <w:gridCol w:w="2689"/>
        <w:gridCol w:w="1562"/>
        <w:gridCol w:w="1500"/>
        <w:gridCol w:w="1056"/>
        <w:gridCol w:w="690"/>
        <w:gridCol w:w="2549"/>
        <w:gridCol w:w="1273"/>
      </w:tblGrid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LFCES004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VARCHAR2(31)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CIMENTO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SEQ_BASE  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VARCHAR(5)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CO_SEQ_CENTRAL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VARCHAR2(5)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Base Descentralizada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DS_BASE  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NO_CENTRAL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VARCHAR2(60)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da Base Descentralizada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CD_SUBTIPO    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</w:rPr>
              <w:t>CO_SUBTIPO_CENTRAL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VARCHAR2(3)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SubTipo da Base Descentralizada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CD_TP_LOGR 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NFCES037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</w:rPr>
              <w:t>CO_TIPO_LOGRADOURO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VARCHAR2</w:t>
            </w:r>
            <w:r>
              <w:rPr>
                <w:sz w:val="20"/>
              </w:rPr>
              <w:t>(3)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Código do Tipo de logradouro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LOGRADOURO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</w:t>
            </w:r>
            <w:r>
              <w:rPr>
                <w:sz w:val="20"/>
                <w:szCs w:val="20"/>
              </w:rPr>
              <w:t>LOGRADOURO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Logradouro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</w:rPr>
              <w:t>NU_NUMERO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VARCHAR2(10)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Número do logradouro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COMPLEMENTO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</w:t>
            </w:r>
            <w:r>
              <w:rPr>
                <w:sz w:val="20"/>
                <w:szCs w:val="20"/>
              </w:rPr>
              <w:t>COMPLEMENTO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Complemento do logradouro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BAIRRO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NO_BAIRRO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Bairro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COD_CEP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VARCHAR(8)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CO_CEP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VARCHAR2(8)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Cep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COD_MUN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NFCES005</w:t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CO_MUNICIPIO_END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VARCHAR2(7)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TB_MUNICIPIO</w:t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Código do Município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DDD_TEL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NU_DDD_TEL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DDD do Telefone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VARCHAR(40)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NU_TELEFONE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VARCHAR2(40)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Telefone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DDD_FAX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NU_DDD_FAX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VARCHAR2(3)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DDD do Fax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VARCHAR(40)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NU_FAX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VARCHAR2(40)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Fax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NO_URL     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</w:rPr>
              <w:t xml:space="preserve">NO_URL 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NO_E_MAIL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e-mail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DATA_ATIV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DT_ATIVACAO            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Ativação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DATA_DESATIV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DT_DESATIVACAO         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Desativação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VARCHAR2(60)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ST_STATUS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Status do Registro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ST_STATUSMOV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Status de Movimentação do Registro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ORIGEM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rFonts w:ascii="Courier" w:hAnsi="Courier" w:cs="Courier"/>
          <w:color w:val="000000"/>
          <w:sz w:val="20"/>
          <w:szCs w:val="20"/>
        </w:rPr>
      </w:pPr>
      <w:r>
        <w:rPr>
          <w:rFonts w:cs="Courier" w:ascii="Courier" w:hAnsi="Courier"/>
          <w:color w:val="000000"/>
          <w:sz w:val="20"/>
          <w:szCs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VEÍCULOS SAMU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pPr w:vertAnchor="text" w:horzAnchor="text" w:leftFromText="141" w:rightFromText="141" w:tblpX="0" w:tblpY="1"/>
        <w:tblOverlap w:val="never"/>
        <w:tblW w:w="3800" w:type="pct"/>
        <w:jc w:val="left"/>
        <w:tblInd w:w="-15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865"/>
        <w:gridCol w:w="6499"/>
      </w:tblGrid>
      <w:tr>
        <w:trPr/>
        <w:tc>
          <w:tcPr>
            <w:tcW w:w="58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LFCES081</w:t>
            </w:r>
          </w:p>
        </w:tc>
        <w:tc>
          <w:tcPr>
            <w:tcW w:w="64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RL_ESTAB_SAMU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/>
      <w:r>
        <w:rPr/>
        <w:br w:type="textWrapping" w:clear="all"/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862"/>
        <w:gridCol w:w="1502"/>
        <w:gridCol w:w="1129"/>
        <w:gridCol w:w="2540"/>
        <w:gridCol w:w="1553"/>
        <w:gridCol w:w="1553"/>
        <w:gridCol w:w="1129"/>
        <w:gridCol w:w="706"/>
        <w:gridCol w:w="1976"/>
        <w:gridCol w:w="1155"/>
      </w:tblGrid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CO_UNIDADE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TB_ESTABELECIMENTO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DATA_ATIV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DT_ATIVACAO            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Ativação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UNIDADE_ID_CENTRAL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CO_UNIDADE_CENTRAL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SAMU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SEQ_BASE_CENTRAL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VARCHAR(5)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CO_SEQ_CENTRAL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VARCHAR2(5)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do SAMU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CO_PLACA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CO_PLACA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VARCHAR2(7)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Placa do Veículo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NU_CHASSI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NU_CHASSI              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VARCHAR2(30)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Chassi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CO_PREFIXO_AERONAVE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</w:rPr>
              <w:t>CO_PREFIXO_AERONAVE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Prefixo da Aeronave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NU_EMBARCA_MARINHA  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</w:rPr>
              <w:t xml:space="preserve">NU_EMBARCA_MARINHA  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N° Identificador da Embarcação na Marinha do Brasil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DATA_DESATIV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DT_DESATIVACAO         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Desativação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CO_DESATIV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CO_DESATIVACAO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VARCHAR2(3)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Motivo de Desativação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DATA_ATU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Última Atualização do Registro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CO_USUARIO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Último Usuário que atualizou o Registro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DT_ATUALIZACAO_ORIGEM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primeira entrada no Banco de Produção Federal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DT_CMTP_INICIO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Primeira entrada ou Data do Retorno no Banco de Produção Federal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8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NUMBER(10)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rFonts w:ascii="Courier" w:hAnsi="Courier" w:cs="Courier"/>
          <w:color w:val="000000"/>
          <w:sz w:val="20"/>
          <w:szCs w:val="20"/>
        </w:rPr>
      </w:pPr>
      <w:r>
        <w:rPr>
          <w:rFonts w:cs="Courier" w:ascii="Courier" w:hAnsi="Courier"/>
          <w:color w:val="000000"/>
          <w:sz w:val="20"/>
          <w:szCs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UNIDADES DE ACOLHIMENTO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445"/>
        <w:gridCol w:w="6593"/>
      </w:tblGrid>
      <w:tr>
        <w:trPr/>
        <w:tc>
          <w:tcPr>
            <w:tcW w:w="5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LFCES082</w:t>
            </w:r>
          </w:p>
        </w:tc>
        <w:tc>
          <w:tcPr>
            <w:tcW w:w="65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RL_ESTAB_UNID_ACOLHIM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471"/>
        <w:gridCol w:w="1403"/>
        <w:gridCol w:w="1095"/>
        <w:gridCol w:w="2779"/>
        <w:gridCol w:w="1602"/>
        <w:gridCol w:w="1503"/>
        <w:gridCol w:w="1128"/>
        <w:gridCol w:w="710"/>
        <w:gridCol w:w="2398"/>
        <w:gridCol w:w="1159"/>
      </w:tblGrid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LFCES004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CO_UNIDADE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CIMENTO</w:t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SQ_</w:t>
            </w:r>
            <w:r>
              <w:rPr>
                <w:sz w:val="20"/>
                <w:szCs w:val="20"/>
              </w:rPr>
              <w:t>ACOLHIMENTO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INTEGER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SQ_</w:t>
            </w:r>
            <w:r>
              <w:rPr>
                <w:sz w:val="20"/>
                <w:szCs w:val="20"/>
              </w:rPr>
              <w:t>ACOLHIMENTO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NUMBER(10)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Unidade de Acolhimento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NO_ACOLHIMENTO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NO_ACOLHIMENTO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Unidade de Acolhimento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NU_ACOLHIMENTO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NU_ACOLHIMENTO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da Unidade de Acolhimento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TP_ACOLHIMENTO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TP_ACOLHIMENTO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da Unidade de Acolhimento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NO_LOGRADOURO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NO_LOGRADOURO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Logradouro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DS_COMPLEMENTO     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DS_COMPLEMENTO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Complemento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NU_LOGRADOURO      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NU_LOGRADOURO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do Logradouro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NO_BAIRRO          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NO_BAIRRO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Bairro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>CO_MUNICIPIO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NFCES005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TB_MUNICÍPIO</w:t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Município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CO_CEP             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VARCHAR(8)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CO_CEP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 Endereçamento Postal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CO_DDD             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CO_DDD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DDD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NU_TELEFONE        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NU_TELEFONE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do Telefone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TP_ESTRUTURA       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TP_ESTRUTURA        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Estrutura da Unidade de Acolhimento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– Alugada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1 - Própria</w:t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ST_PARCERIA_ONG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ST_PARCERIA_ONG 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 se possui parceira com ONG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NU_CNPJ_ONG        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VARCHAR(14)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NU_CNPJ_ONG         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VARCHAR(14)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CNPJ da ONG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NU_VAGAS           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NU_VAGAS            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 vagas da Unidade de Acolhimento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CO_PROFISSIONAL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LFCES021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CO_PROFISSIONAL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TB_CARGA_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_tradnl"/>
              </w:rPr>
              <w:t>HORARIA_SUS</w:t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Profissional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CO_CBO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CO_CBO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VARCHAR2(6)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TP_SUS_NAO_SUS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TP_SUS_NAO_SUS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Profissional faz Atendimento ao SUS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IND_VINCULACAO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VARCHAR(6) 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IND_VINCULACAO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VARCHAR(6)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vinculo do Profissional com 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DT_ATIVACAO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DT_ATIVACAO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Ativação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DT_DESATIVACAO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DT_DESATIVACAO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Desativação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</w:rPr>
              <w:t>CO_CNES_REFERENCIA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VARCHAR(7)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</w:rPr>
              <w:t>CO_CNES_REFERENCIA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VARCHAR(7)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do Hospital Geral de Referência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</w:rPr>
              <w:t>ST_UNIDADE_REGIONAL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</w:rPr>
              <w:t>ST_UNIDADE_REGIONAL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Indica se a </w:t>
            </w:r>
            <w:r>
              <w:rPr>
                <w:rFonts w:cs="Times New Roman" w:ascii="Times New Roman" w:hAnsi="Times New Roman"/>
              </w:rPr>
              <w:t>Unidade de Acolhimento</w:t>
            </w:r>
            <w:r>
              <w:rPr>
                <w:rFonts w:cs="Times New Roman" w:ascii="Times New Roman" w:hAnsi="Times New Roman"/>
                <w:color w:val="000000"/>
              </w:rPr>
              <w:t xml:space="preserve"> possui Unidade Regional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CO_USUARIO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VARCHAR2(100)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color w:val="000000"/>
          <w:sz w:val="20"/>
          <w:szCs w:val="20"/>
        </w:rPr>
        <w:t xml:space="preserve">  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UNIDADES REGIONAIS DA UNIDADE DE ACOLHIMENTO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445"/>
        <w:gridCol w:w="6593"/>
      </w:tblGrid>
      <w:tr>
        <w:trPr/>
        <w:tc>
          <w:tcPr>
            <w:tcW w:w="5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LFCES083</w:t>
            </w:r>
          </w:p>
        </w:tc>
        <w:tc>
          <w:tcPr>
            <w:tcW w:w="65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RL_MUN_UNID_ACOLHIM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927"/>
        <w:gridCol w:w="1402"/>
        <w:gridCol w:w="1159"/>
        <w:gridCol w:w="2780"/>
        <w:gridCol w:w="1601"/>
        <w:gridCol w:w="1503"/>
        <w:gridCol w:w="1193"/>
        <w:gridCol w:w="768"/>
        <w:gridCol w:w="2756"/>
        <w:gridCol w:w="1159"/>
      </w:tblGrid>
      <w:tr>
        <w:trPr/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LFCES004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CO_UNIDADE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CIMENTO</w:t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SQ_</w:t>
            </w:r>
            <w:r>
              <w:rPr>
                <w:sz w:val="20"/>
                <w:szCs w:val="20"/>
              </w:rPr>
              <w:t>ACOLHIMENTO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INTEGER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SQ_</w:t>
            </w:r>
            <w:r>
              <w:rPr>
                <w:sz w:val="20"/>
                <w:szCs w:val="20"/>
              </w:rPr>
              <w:t>ACOLHIMENTO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NUMBER(10)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Unidade de Acolhimento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>CO_MUNICIPIO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NFCES005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TB_MUNICÍPIO</w:t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Município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 xml:space="preserve">DT_ATUALIZACAO         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CO_USUARIO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VARCHAR2(100)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ATENÇÃO PSICOSSOCIAL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531"/>
        <w:gridCol w:w="6507"/>
      </w:tblGrid>
      <w:tr>
        <w:trPr/>
        <w:tc>
          <w:tcPr>
            <w:tcW w:w="5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LFCES084</w:t>
            </w:r>
          </w:p>
        </w:tc>
        <w:tc>
          <w:tcPr>
            <w:tcW w:w="6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RL_ESTAB_ATEN_PSICO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617"/>
        <w:gridCol w:w="1403"/>
        <w:gridCol w:w="1087"/>
        <w:gridCol w:w="2780"/>
        <w:gridCol w:w="1601"/>
        <w:gridCol w:w="1474"/>
        <w:gridCol w:w="1121"/>
        <w:gridCol w:w="705"/>
        <w:gridCol w:w="2301"/>
        <w:gridCol w:w="1159"/>
      </w:tblGrid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LFCES004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CO_UNIDADE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CIMENTO</w:t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TP_ESTRUTURA       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TP_ESTRUTURA        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da Estrutura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– Alugada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1 - Própria</w:t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ST_PARCERIA_ONG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ST_PARCERIA_ONG 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 se possui parceira com ONG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NU_CNPJ_ONG        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VARCHAR(14)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NU_CNPJ_ONG         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VARCHAR(14)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CNPJ da ONG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>NU_VAGAS_ACOL_NOTUR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>NU_VAGAS_ACOL_NOTUR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 vagas para Acolhimento Noturno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CO_PROFISSIONAL_SUS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LFCES021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CO_PROFISSIONAL_SUS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TB_CARGA_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_tradnl"/>
              </w:rPr>
              <w:t>HORARIA_SUS</w:t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Profissional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CO_CBO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CO_CBO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VARCHAR2(6)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TP_SUS_NAO_SUS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TP_SUS_NAO_SUS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Profissional faz Atendimento ao SUS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IND_VINCULACAO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VARCHAR(6) 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IND_VINCULACAO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VARCHAR(6)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vinculo do Profissional com 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</w:rPr>
              <w:t>CO_CNES_REFERENCIA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VARCHAR(7)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</w:rPr>
              <w:t>CO_CNES_REFERENCIA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VARCHAR(7)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do Hospital Geral de Referência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</w:rPr>
              <w:t>ST_UNIDADE_REGIONAL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</w:rPr>
              <w:t>ST_UNIDADE_REGIONAL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a Atenção Psicossocial possui Unidade Regional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CO_USUARIO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VARCHAR2(100)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UNIDADES REGIONAIS DA ATENÇÃO PSICOSSOCIAL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445"/>
        <w:gridCol w:w="6593"/>
      </w:tblGrid>
      <w:tr>
        <w:trPr/>
        <w:tc>
          <w:tcPr>
            <w:tcW w:w="5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LFCES085</w:t>
            </w:r>
          </w:p>
        </w:tc>
        <w:tc>
          <w:tcPr>
            <w:tcW w:w="65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RL_MUN_ATEN_PSICO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649"/>
        <w:gridCol w:w="1402"/>
        <w:gridCol w:w="1182"/>
        <w:gridCol w:w="2778"/>
        <w:gridCol w:w="1603"/>
        <w:gridCol w:w="1503"/>
        <w:gridCol w:w="1215"/>
        <w:gridCol w:w="787"/>
        <w:gridCol w:w="2970"/>
        <w:gridCol w:w="1159"/>
      </w:tblGrid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LFCES004</w:t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CO_UNIDADE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CIMENTO</w:t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>CO_MUNICIPIO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NFCES005</w:t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TB_MUNICÍPIO</w:t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Município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 xml:space="preserve">DT_ATUALIZACAO         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CO_USUARIO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VARCHAR2(100)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UNIDADE DE ATENÇÃO EM REGIME RESIDENCIAL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374"/>
        <w:gridCol w:w="7478"/>
      </w:tblGrid>
      <w:tr>
        <w:trPr/>
        <w:tc>
          <w:tcPr>
            <w:tcW w:w="53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LFCES086</w:t>
            </w:r>
          </w:p>
        </w:tc>
        <w:tc>
          <w:tcPr>
            <w:tcW w:w="74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</w:rPr>
              <w:t>RL_ESTAB_REGIME_RES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949"/>
        <w:gridCol w:w="1402"/>
        <w:gridCol w:w="1024"/>
        <w:gridCol w:w="2935"/>
        <w:gridCol w:w="1605"/>
        <w:gridCol w:w="1469"/>
        <w:gridCol w:w="1057"/>
        <w:gridCol w:w="646"/>
        <w:gridCol w:w="1646"/>
        <w:gridCol w:w="1515"/>
      </w:tblGrid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LFCES004</w:t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CO_UNIDADE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CIMENTO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Estabelecimento de Saúde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TP_MODULO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>TP_MODULO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Módulo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 – </w:t>
            </w:r>
            <w:r>
              <w:rPr>
                <w:sz w:val="20"/>
                <w:szCs w:val="20"/>
              </w:rPr>
              <w:t>1 módulo (15 vagas)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1 - </w:t>
            </w:r>
            <w:r>
              <w:rPr>
                <w:sz w:val="20"/>
                <w:szCs w:val="20"/>
              </w:rPr>
              <w:t>2 módulos (30 vagas)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>NU_VAGAS_EXISTENTES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>NU_VAGAS_EXISTENTES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 vagas existentes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>NU_VAGAS_SUS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>NU_VAGAS_SUS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 vagas SUS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>DT_ATIVACAO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>DT_ATIVACAO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Ativação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DT_DESATIVACAO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DT_DESATIVACAO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 Desativação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CO_PROFISSIONAL_SUS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LFCES021</w:t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CO_PROFISSIONAL_SUS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TB_CARGA_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_tradnl"/>
              </w:rPr>
              <w:t>HORARIA_SUS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Profissional de Saúde que é o Coordenador do Regime Residencial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CO_CBO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CO_CBO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VARCHAR2(6)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TP_SUS_NAO_SUS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TP_SUS_NAO_SUS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Profissional faz Atendimento ao SUS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IND_VINCULACAO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VARCHAR(6) 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IND_VINCULACAO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VARCHAR(6)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vinculo do Profissional com o Estabelecimento de Saúde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CO_CNES_CAPS_REF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VARCHAR(7)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  <w:lang w:val="en-US"/>
              </w:rPr>
              <w:t>CO_CNES_CAPS_REF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VARCHAR(7)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do CAPS de Referência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CO_PROF_SUS_CAPS_REF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LFCES021</w:t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CO_PROF_SUS_CAPS_REF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TB_CARGA_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_tradnl"/>
              </w:rPr>
              <w:t>HORARIA_SUS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Profissional de Saúde que é o Coordenador do CAPS de Referência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CO_CBO</w:t>
            </w:r>
            <w:r>
              <w:rPr>
                <w:bCs/>
                <w:sz w:val="20"/>
                <w:lang w:val="en-US"/>
              </w:rPr>
              <w:t>_CAPS_REF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CO_CBO</w:t>
            </w:r>
            <w:r>
              <w:rPr>
                <w:bCs/>
                <w:sz w:val="20"/>
                <w:lang w:val="en-US"/>
              </w:rPr>
              <w:t xml:space="preserve">_CAPS_REF 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VARCHAR2(6)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TP_SUS_NAO_SUS_CAPS_REF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TP_SUS_NAO_SUS_CAPS_REF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Profissional faz Atendimento ao SUS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IND_VINCULACAO_CAPS_REF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VARCHAR(6) 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LFCES021</w:t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  <w:lang w:val="en-US"/>
              </w:rPr>
              <w:t>IND_VINCULACAO_CAPS_REF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VARCHAR(6)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TB_CARGA_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lang w:val="es-ES_tradnl"/>
              </w:rPr>
              <w:t>HORARIA_SUS</w:t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vinculo do Profissional com o Estabelecimento de Saúde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CO_CNES_UNID_BASICA_REF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VARCHAR(7)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CO_CNES_UNID_BASICA_REF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VARCHAR(7)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da Unidade Básica de Referência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CO_CNES_HOSP_GERAL_REF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VARCHAR(7)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  <w:lang w:val="en-US"/>
              </w:rPr>
              <w:t>CO_CNES_HOSP_GERAL_REF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VARCHAR(7)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do Hospital Geral de Referência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</w:rPr>
              <w:t>ST_UNIDADE_REGIONAL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</w:rPr>
              <w:t>ST_UNIDADE_REGIONAL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Regime Residencial possui Unidade Regional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CO_USUARIO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VARCHAR2(100)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UNIDADES REGIONAIS DA UNIDADE DE ATENÇÃO EM REGIME RESIDENCIAL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445"/>
        <w:gridCol w:w="6593"/>
      </w:tblGrid>
      <w:tr>
        <w:trPr/>
        <w:tc>
          <w:tcPr>
            <w:tcW w:w="5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LFCES087</w:t>
            </w:r>
          </w:p>
        </w:tc>
        <w:tc>
          <w:tcPr>
            <w:tcW w:w="65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</w:rPr>
              <w:t>RL_MUN_REGIME_RES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649"/>
        <w:gridCol w:w="1402"/>
        <w:gridCol w:w="1182"/>
        <w:gridCol w:w="2778"/>
        <w:gridCol w:w="1603"/>
        <w:gridCol w:w="1503"/>
        <w:gridCol w:w="1215"/>
        <w:gridCol w:w="787"/>
        <w:gridCol w:w="2970"/>
        <w:gridCol w:w="1159"/>
      </w:tblGrid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LFCES004</w:t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CO_UNIDADE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CIMENTO</w:t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>CO_MUNICIPIO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NFCES005</w:t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TB_MUNICÍPIO</w:t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Município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 xml:space="preserve">DT_ATUALIZACAO         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CO_USUARIO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VARCHAR2(100)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METODOLOGIA/CLASSIFICAÇÃO </w:t>
      </w:r>
      <w:r>
        <w:rPr>
          <w:b/>
          <w:sz w:val="20"/>
          <w:szCs w:val="20"/>
        </w:rPr>
        <w:t>DO ESTABELECIMENTO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879"/>
        <w:gridCol w:w="7159"/>
      </w:tblGrid>
      <w:tr>
        <w:trPr/>
        <w:tc>
          <w:tcPr>
            <w:tcW w:w="48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LFCES091</w:t>
            </w:r>
          </w:p>
        </w:tc>
        <w:tc>
          <w:tcPr>
            <w:tcW w:w="7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</w:rPr>
              <w:t>RL_ESTAB_AVALIACAO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273"/>
        <w:gridCol w:w="1350"/>
        <w:gridCol w:w="987"/>
        <w:gridCol w:w="3047"/>
        <w:gridCol w:w="1446"/>
        <w:gridCol w:w="2655"/>
        <w:gridCol w:w="1134"/>
        <w:gridCol w:w="707"/>
        <w:gridCol w:w="1419"/>
        <w:gridCol w:w="1230"/>
      </w:tblGrid>
      <w:tr>
        <w:trPr/>
        <w:tc>
          <w:tcPr>
            <w:tcW w:w="2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LFCES004</w:t>
            </w:r>
          </w:p>
        </w:tc>
        <w:tc>
          <w:tcPr>
            <w:tcW w:w="3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CO_UNIDADE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2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CIMENTO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Estabelecimento de Saúde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CO_AVALIACAO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VARCHAR(2)</w:t>
            </w:r>
          </w:p>
        </w:tc>
        <w:tc>
          <w:tcPr>
            <w:tcW w:w="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NFCES099</w:t>
            </w:r>
          </w:p>
        </w:tc>
        <w:tc>
          <w:tcPr>
            <w:tcW w:w="3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CO_AVALIACAO      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TB_AVALIACAO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Avaliação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CO_CLASSIFICACAO  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VARCHAR(2)</w:t>
            </w:r>
          </w:p>
        </w:tc>
        <w:tc>
          <w:tcPr>
            <w:tcW w:w="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NFCES100</w:t>
            </w:r>
          </w:p>
        </w:tc>
        <w:tc>
          <w:tcPr>
            <w:tcW w:w="3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CO_CLASSIFICACAO  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TB_CLASSIFICACAO_AVAL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Classificação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DT_AVALIACAO      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DT_AVALIACAO      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Avaliação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DT_AVALIACAO_FINAL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da Avaliação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CO_INST_AVALIADORA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VARCHAR(02)</w:t>
            </w:r>
          </w:p>
        </w:tc>
        <w:tc>
          <w:tcPr>
            <w:tcW w:w="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NFCES106</w:t>
            </w:r>
          </w:p>
        </w:tc>
        <w:tc>
          <w:tcPr>
            <w:tcW w:w="3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CO_INSTITUICAO_AVALIADORA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VARCHAR2(02)</w:t>
            </w:r>
          </w:p>
        </w:tc>
        <w:tc>
          <w:tcPr>
            <w:tcW w:w="2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TB_INSTITUICAO_AVALIADORA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Instituição Avaliadora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 xml:space="preserve">DT_ATUALIZACAO         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CO_USUARIO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2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GERENTE/ADMINISTRADOR X CONTRATOS DO ESTABELECIMENTO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6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138"/>
        <w:gridCol w:w="6738"/>
      </w:tblGrid>
      <w:tr>
        <w:trPr/>
        <w:tc>
          <w:tcPr>
            <w:tcW w:w="51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LFCES092</w:t>
            </w:r>
          </w:p>
        </w:tc>
        <w:tc>
          <w:tcPr>
            <w:tcW w:w="6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</w:rPr>
              <w:t>RL_ADM_GERENCIA_CNES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283"/>
        <w:gridCol w:w="1402"/>
        <w:gridCol w:w="1141"/>
        <w:gridCol w:w="2780"/>
        <w:gridCol w:w="1502"/>
        <w:gridCol w:w="1461"/>
        <w:gridCol w:w="1176"/>
        <w:gridCol w:w="754"/>
        <w:gridCol w:w="2590"/>
        <w:gridCol w:w="1159"/>
      </w:tblGrid>
      <w:tr>
        <w:trPr/>
        <w:tc>
          <w:tcPr>
            <w:tcW w:w="2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NU_CNPJ_ADM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VARCHAR(14)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NFCES101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NU_CNPJ_ADM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VARCHAR2(14)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Número do CNPJ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UNIDADE_ID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VARCHAR(31)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LFCES004</w:t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CO_UNIDADE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TB_ESTABELE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CIMENTO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 xml:space="preserve">DT_VIGENCIA_INICIAL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DT_VIGENCIA_INICIAL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Cs/>
              </w:rPr>
              <w:t>Data da Vigência Inicial do Contrato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DT_VIGENCIA_FINAL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DT_VIGENCIA_FINAL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Cs/>
              </w:rPr>
              <w:t>Data da Vigência Final do Contrato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DT_ATUALIZACAO         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CO_USUARIO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DT_ATUALIZACAO_ORIGEM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DT_CMTP_INICIO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DT_CMTP_FIM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NU_SEQ_PROCESSO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UNIDADES DE APOIO (EQUIPES RIBEIRINHA)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4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064"/>
        <w:gridCol w:w="7161"/>
      </w:tblGrid>
      <w:tr>
        <w:trPr/>
        <w:tc>
          <w:tcPr>
            <w:tcW w:w="40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LFCES095</w:t>
            </w:r>
          </w:p>
        </w:tc>
        <w:tc>
          <w:tcPr>
            <w:tcW w:w="71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</w:rPr>
              <w:t>RL_ESTAB_EQP_UNID_APOIO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743"/>
        <w:gridCol w:w="1403"/>
        <w:gridCol w:w="1072"/>
        <w:gridCol w:w="3292"/>
        <w:gridCol w:w="1502"/>
        <w:gridCol w:w="2379"/>
        <w:gridCol w:w="1106"/>
        <w:gridCol w:w="691"/>
        <w:gridCol w:w="1901"/>
        <w:gridCol w:w="1159"/>
      </w:tblGrid>
      <w:tr>
        <w:trPr/>
        <w:tc>
          <w:tcPr>
            <w:tcW w:w="1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COD_MUN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LFCES037</w:t>
            </w:r>
          </w:p>
        </w:tc>
        <w:tc>
          <w:tcPr>
            <w:tcW w:w="3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VARCHAR2(6)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TB_EQUIPE</w:t>
            </w:r>
          </w:p>
        </w:tc>
        <w:tc>
          <w:tcPr>
            <w:tcW w:w="1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do Município da Equipe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COD_AREA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VARCHAR(4)</w:t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LFCES037</w:t>
            </w:r>
          </w:p>
        </w:tc>
        <w:tc>
          <w:tcPr>
            <w:tcW w:w="3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CO_AREA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VARCHAR2(4)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TB_EQUIPE</w:t>
            </w:r>
          </w:p>
        </w:tc>
        <w:tc>
          <w:tcPr>
            <w:tcW w:w="1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da Área da Equipe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SEQ_EQUIPE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LFCES037</w:t>
            </w:r>
          </w:p>
        </w:tc>
        <w:tc>
          <w:tcPr>
            <w:tcW w:w="3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SEQ_EQUIPE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2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TB_EQUIPE</w:t>
            </w:r>
          </w:p>
        </w:tc>
        <w:tc>
          <w:tcPr>
            <w:tcW w:w="1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1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Equipe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 xml:space="preserve">COD_ENDCOMPL 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VARCHAR(5)</w:t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LFCES056</w:t>
            </w:r>
          </w:p>
        </w:tc>
        <w:tc>
          <w:tcPr>
            <w:tcW w:w="3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CO_ENDERECO_COMPLEMENTAR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VARCHAR2(5)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  <w:lang w:val="en-US"/>
              </w:rPr>
              <w:t>RL_ESTAB_END_COMPL</w:t>
            </w:r>
          </w:p>
        </w:tc>
        <w:tc>
          <w:tcPr>
            <w:tcW w:w="1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Cs/>
              </w:rPr>
              <w:t>Código do Endereço Complementar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UNIDADE_ID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VARCHAR(31)</w:t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LFCES056</w:t>
            </w:r>
          </w:p>
        </w:tc>
        <w:tc>
          <w:tcPr>
            <w:tcW w:w="3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CO_UNIDADE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VARCHAR2(31)</w:t>
            </w:r>
          </w:p>
        </w:tc>
        <w:tc>
          <w:tcPr>
            <w:tcW w:w="2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  <w:lang w:val="en-US"/>
              </w:rPr>
              <w:t>RL_ESTAB_END_COMPL</w:t>
            </w:r>
          </w:p>
        </w:tc>
        <w:tc>
          <w:tcPr>
            <w:tcW w:w="1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1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</w:rPr>
              <w:t>Código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DT_ATUALIZACAO         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CO_USUARIO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2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DT_ATUALIZACAO_ORIGEM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DT_CMTP_INICIO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DT_CMTP_FIM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NU_SEQ_PROCESSO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2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</w:rPr>
        <w:t xml:space="preserve">  </w:t>
      </w:r>
      <w:r>
        <w:rPr>
          <w:b/>
          <w:bCs/>
          <w:sz w:val="20"/>
          <w:szCs w:val="20"/>
        </w:rPr>
        <w:t>TABELA DE EMBARCAÇÕES DE APOIO (EQUIPES RIBEIRINHA)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778"/>
        <w:gridCol w:w="5633"/>
      </w:tblGrid>
      <w:tr>
        <w:trPr/>
        <w:tc>
          <w:tcPr>
            <w:tcW w:w="4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LFCES096</w:t>
            </w:r>
          </w:p>
        </w:tc>
        <w:tc>
          <w:tcPr>
            <w:tcW w:w="56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</w:rPr>
              <w:t>RL_ESTAB_EQP_EMBARCACAO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340"/>
        <w:gridCol w:w="1402"/>
        <w:gridCol w:w="1149"/>
        <w:gridCol w:w="2946"/>
        <w:gridCol w:w="1501"/>
        <w:gridCol w:w="1247"/>
        <w:gridCol w:w="1183"/>
        <w:gridCol w:w="759"/>
        <w:gridCol w:w="2562"/>
        <w:gridCol w:w="1159"/>
      </w:tblGrid>
      <w:tr>
        <w:trPr/>
        <w:tc>
          <w:tcPr>
            <w:tcW w:w="23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3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COD_MUN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LFCES037</w:t>
            </w:r>
          </w:p>
        </w:tc>
        <w:tc>
          <w:tcPr>
            <w:tcW w:w="2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VARCHAR2(6)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TB_EQUIPE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do Município da Equipe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3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COD_AREA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VARCHAR(4)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LFCES037</w:t>
            </w:r>
          </w:p>
        </w:tc>
        <w:tc>
          <w:tcPr>
            <w:tcW w:w="2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CO_AREA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VARCHAR2(4)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TB_EQUIPE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da Área da Equipe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SEQ_EQUIPE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LFCES037</w:t>
            </w:r>
          </w:p>
        </w:tc>
        <w:tc>
          <w:tcPr>
            <w:tcW w:w="2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SEQ_EQUIPE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TB_EQUIPE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Equipe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NU_EMBARCACAO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VARCHAR(3)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</w:rPr>
              <w:t>NU_EMBARCACAO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VARCHAR2(3)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Cs/>
              </w:rPr>
              <w:t>Número da Embarcação de Apoio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12" w:hRule="atLeast"/>
        </w:trPr>
        <w:tc>
          <w:tcPr>
            <w:tcW w:w="23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</w:rPr>
              <w:t xml:space="preserve">NO_EMBARCACAO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NO_EMBARCACAO      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VARCHAR2(60)</w:t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Nome da Embarcação de Apoio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DS_COMUN_ATENDIDA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</w:rPr>
              <w:t>DS_COMUNIDADE_ATENDIDA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Cs/>
              </w:rPr>
              <w:t>Comunidade Atendida da Embarcação de Apoio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DT_ATUALIZACAO         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CO_USUARIO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DT_ATUALIZACAO_ORIGEM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DT_CMTP_INICIO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DT_CMTP_FIM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NU_SEQ_PROCESSO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JUSTIFICATIVA DO GESTOR PARA NÃO DESLIGAMENTO DO VÍNCULO DO PROFISSIONAL (DESLIGAMENTO SOLICITADO PELO PROFISSIONAL NO SITE DO CNES)</w:t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500"/>
        <w:gridCol w:w="5911"/>
      </w:tblGrid>
      <w:tr>
        <w:trPr/>
        <w:tc>
          <w:tcPr>
            <w:tcW w:w="4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LFCES097</w:t>
            </w:r>
          </w:p>
        </w:tc>
        <w:tc>
          <w:tcPr>
            <w:tcW w:w="59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</w:rPr>
              <w:t>TB_JUSTIFICA_DESLIGA_PRF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78"/>
        <w:gridCol w:w="1463"/>
        <w:gridCol w:w="997"/>
        <w:gridCol w:w="3159"/>
        <w:gridCol w:w="1560"/>
        <w:gridCol w:w="2558"/>
        <w:gridCol w:w="1134"/>
        <w:gridCol w:w="709"/>
        <w:gridCol w:w="1417"/>
        <w:gridCol w:w="1373"/>
      </w:tblGrid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PROF_ID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</w:rPr>
              <w:t>LFCES018</w:t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CO_PROFISSIONAL_SUS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Profissional de Saúde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COD_CBO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NFCES026</w:t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CO_CBO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VARCHAR2(5)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TB_ATIVIDADE_PROFISSIONAL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TP_SUS_NAO_SUS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TP_SUS_NAO_SUS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se o Profissional faz Atendimento ao SUS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 - Não</w:t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IND_VINC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CHAR(6)</w:t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NFCES058</w:t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  <w:lang w:val="en-US"/>
              </w:rPr>
              <w:t>TP_VINCULACAO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VARCHAR2(6)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TB_MOD_VINCULO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TB_TP_MOD_VINCULO</w:t>
            </w:r>
          </w:p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</w:rPr>
              <w:t>TB_SUB_TP_MOD_VINCULO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vínculo do Profissional com o Estabelecimento de Saúde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bCs/>
                <w:sz w:val="20"/>
              </w:rPr>
              <w:t>NU_SEQ_SOLICITA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</w:rPr>
              <w:t xml:space="preserve">NU_SEQ_SOLICITACAO_DESLIGA  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bCs/>
                <w:sz w:val="20"/>
              </w:rPr>
              <w:t xml:space="preserve">NUMBER(8)  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de Solicitação de Desligamento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  <w:lang w:val="en-US"/>
              </w:rPr>
              <w:t xml:space="preserve">DT_JUSTIFICATIVA  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  <w:lang w:val="en-US"/>
              </w:rPr>
              <w:t xml:space="preserve">DT_JUSTIFICATIVA  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bCs/>
                <w:sz w:val="20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informação da Justificativa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  <w:lang w:val="en-US"/>
              </w:rPr>
              <w:t xml:space="preserve">DS_JUSTIFICATIVA 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VARCHAR(256)</w:t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  <w:lang w:val="en-US"/>
              </w:rPr>
              <w:t>DS_JUSTIFICATIVA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VARCHAR2(256)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de Solicitação de Desligamento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DATA_ATU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DATE</w:t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DT_ATUALIZACAO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  <w:t> </w:t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USUARIO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VARCHAR(60)</w:t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CO_USUARIO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  <w:t> </w:t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ST_EMAIL_ENVIADO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bCs/>
                <w:sz w:val="20"/>
                <w:lang w:val="en-US"/>
              </w:rPr>
              <w:t>CHAR(1)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já foi enviado email ao Profissional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1-Não Enviado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2-Enviado</w:t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DT_ATUALIZACAO_ORIGEM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DT_CMTP_INICIO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DT_CMTP_FIM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</w:r>
          </w:p>
        </w:tc>
        <w:tc>
          <w:tcPr>
            <w:tcW w:w="9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3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NU_SEQ_PROCESSO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NUMBER</w:t>
            </w:r>
          </w:p>
        </w:tc>
        <w:tc>
          <w:tcPr>
            <w:tcW w:w="2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3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Cs/>
          <w:sz w:val="20"/>
        </w:rPr>
      </w:pPr>
      <w:r>
        <w:rPr>
          <w:bCs/>
          <w:sz w:val="20"/>
        </w:rPr>
        <w:tab/>
      </w:r>
    </w:p>
    <w:p>
      <w:pPr>
        <w:pStyle w:val="Normal"/>
        <w:rPr>
          <w:bCs/>
          <w:sz w:val="20"/>
        </w:rPr>
      </w:pPr>
      <w:r>
        <w:rPr>
          <w:bCs/>
          <w:sz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HORÁRIO DE FUNCIONAMENTO DO ESTABELECIMENTO</w:t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500"/>
        <w:gridCol w:w="5911"/>
      </w:tblGrid>
      <w:tr>
        <w:trPr/>
        <w:tc>
          <w:tcPr>
            <w:tcW w:w="4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LFCES098</w:t>
            </w:r>
          </w:p>
        </w:tc>
        <w:tc>
          <w:tcPr>
            <w:tcW w:w="59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</w:rPr>
              <w:t>TB_ESTAB_HORARIO_ATEND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661"/>
        <w:gridCol w:w="1403"/>
        <w:gridCol w:w="1087"/>
        <w:gridCol w:w="2779"/>
        <w:gridCol w:w="1551"/>
        <w:gridCol w:w="1697"/>
        <w:gridCol w:w="1120"/>
        <w:gridCol w:w="703"/>
        <w:gridCol w:w="1591"/>
        <w:gridCol w:w="1656"/>
      </w:tblGrid>
      <w:tr>
        <w:trPr/>
        <w:tc>
          <w:tcPr>
            <w:tcW w:w="26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6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UNIDADE_ID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CO_UNIDADE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VARCHAR2(31)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TB_ESTABELECI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MENTO</w:t>
            </w:r>
          </w:p>
        </w:tc>
        <w:tc>
          <w:tcPr>
            <w:tcW w:w="1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6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Cs/>
                <w:sz w:val="20"/>
              </w:rPr>
              <w:t xml:space="preserve">CO_DIA_SEMANA          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Cs/>
                <w:sz w:val="20"/>
              </w:rPr>
              <w:t xml:space="preserve">CO_DIA_SEMANA          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bCs/>
                <w:sz w:val="20"/>
                <w:lang w:val="en-US"/>
              </w:rPr>
              <w:t>NUMBER(2)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dia da semana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 – Domingo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 – Segunda-feira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 – Terça-feira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4 – Quarta-feira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5 - Quinta-feira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6 – Sexta-feira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7 - Sábado</w:t>
            </w:r>
          </w:p>
        </w:tc>
      </w:tr>
      <w:tr>
        <w:trPr/>
        <w:tc>
          <w:tcPr>
            <w:tcW w:w="26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</w:rPr>
              <w:t>HR_INICIO_ATENDIMENTO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VARCHAR(5)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Cs/>
                <w:sz w:val="20"/>
              </w:rPr>
              <w:t>HR_INICIO_ATENDIMENTO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VARCHAR2(5)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Horário de Início de Funcionamento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6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</w:rPr>
              <w:t>HR_FIM_ATENDIMENTO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VARCHAR(5)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</w:rPr>
              <w:t>HR_FIM_ATENDIMENTO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VARCHAR2(5)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Horário de Fim de Funcionamento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6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  <w:t>DATA_ATU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 </w:t>
            </w:r>
          </w:p>
        </w:tc>
      </w:tr>
      <w:tr>
        <w:trPr/>
        <w:tc>
          <w:tcPr>
            <w:tcW w:w="26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  <w:t>USUARIO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 </w:t>
            </w:r>
          </w:p>
        </w:tc>
      </w:tr>
      <w:tr>
        <w:trPr/>
        <w:tc>
          <w:tcPr>
            <w:tcW w:w="26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DT_ATUALIZACAO_ORIGEM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6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DT_CMTP_INICIO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6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DT_CMTP_FIM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6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0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NU_SEQ_PROCESSO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NUMBER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</w:tbl>
    <w:p>
      <w:pPr>
        <w:pStyle w:val="Normal"/>
        <w:rPr>
          <w:bCs/>
          <w:sz w:val="20"/>
        </w:rPr>
      </w:pPr>
      <w:r>
        <w:rPr>
          <w:bCs/>
          <w:sz w:val="20"/>
        </w:rPr>
        <w:tab/>
        <w:tab/>
        <w:tab/>
      </w:r>
    </w:p>
    <w:p>
      <w:pPr>
        <w:pStyle w:val="Normal"/>
        <w:rPr>
          <w:bCs/>
          <w:sz w:val="20"/>
        </w:rPr>
      </w:pPr>
      <w:r>
        <w:rPr>
          <w:bCs/>
          <w:sz w:val="20"/>
        </w:rPr>
        <w:tab/>
      </w:r>
    </w:p>
    <w:p>
      <w:pPr>
        <w:pStyle w:val="Normal"/>
        <w:rPr>
          <w:bCs/>
          <w:sz w:val="20"/>
        </w:rPr>
      </w:pPr>
      <w:r>
        <w:rPr>
          <w:bCs/>
          <w:sz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DE CONTA BANCARIA DO GERENTE/ADMINISTRADOR(TERCEIRO)/INTERVENIENTE</w:t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500"/>
        <w:gridCol w:w="5911"/>
      </w:tblGrid>
      <w:tr>
        <w:trPr/>
        <w:tc>
          <w:tcPr>
            <w:tcW w:w="4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LFCES099</w:t>
            </w:r>
          </w:p>
        </w:tc>
        <w:tc>
          <w:tcPr>
            <w:tcW w:w="59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lang w:val="en-US"/>
              </w:rPr>
              <w:t>TB_LOCAL_GERENTE_ADMINISTRADOR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338"/>
        <w:gridCol w:w="1402"/>
        <w:gridCol w:w="1032"/>
        <w:gridCol w:w="3886"/>
        <w:gridCol w:w="1551"/>
        <w:gridCol w:w="1032"/>
        <w:gridCol w:w="1066"/>
        <w:gridCol w:w="652"/>
        <w:gridCol w:w="2130"/>
        <w:gridCol w:w="1159"/>
      </w:tblGrid>
      <w:tr>
        <w:trPr/>
        <w:tc>
          <w:tcPr>
            <w:tcW w:w="23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8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3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  <w:lang w:val="en-US"/>
              </w:rPr>
              <w:t xml:space="preserve">NU_CNPJ_ADM  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VARCHAR(14)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38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NU_CNPJ_GERENTE_ADMINISTRADOR   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VARCHAR2(14)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do CNPJ do Gerente / Administrador(Terceiro) / Interveniente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3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CO_BANCO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38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CO_BANCO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VARCHAR2(3)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Banco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3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  <w:lang w:val="en-US"/>
              </w:rPr>
              <w:t>NU_AGENCIA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  <w:lang w:val="en-US"/>
              </w:rPr>
              <w:t>VARCHAR(5)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38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NU_AGENCIA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VARCHAR2(5)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da Agência Bancária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3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</w:rPr>
              <w:t xml:space="preserve">NU_CONTA_CORRENTE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</w:t>
            </w:r>
            <w:r>
              <w:rPr>
                <w:bCs/>
                <w:sz w:val="20"/>
              </w:rPr>
              <w:t>14)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8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bCs/>
                <w:sz w:val="20"/>
              </w:rPr>
              <w:t xml:space="preserve">NU_CONTA_CORRENTE  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VARCHAR2(14)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Número da Conta Corrente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3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  <w:t>DATA_ATU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8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 </w:t>
            </w:r>
          </w:p>
        </w:tc>
      </w:tr>
      <w:tr>
        <w:trPr/>
        <w:tc>
          <w:tcPr>
            <w:tcW w:w="23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  <w:t>USUARIO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8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5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10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 </w:t>
            </w:r>
          </w:p>
        </w:tc>
      </w:tr>
    </w:tbl>
    <w:p>
      <w:pPr>
        <w:pStyle w:val="Normal"/>
        <w:rPr>
          <w:bCs/>
          <w:sz w:val="20"/>
        </w:rPr>
      </w:pPr>
      <w:r>
        <w:rPr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bCs/>
          <w:sz w:val="20"/>
        </w:rPr>
        <w:t>ESTABELECIMENTOS BLOQUEADOS PARA EXPORTACAO DATASUS</w:t>
      </w:r>
    </w:p>
    <w:tbl>
      <w:tblPr>
        <w:tblW w:w="34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477"/>
        <w:gridCol w:w="6585"/>
      </w:tblGrid>
      <w:tr>
        <w:trPr/>
        <w:tc>
          <w:tcPr>
            <w:tcW w:w="44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LFCES100</w:t>
            </w:r>
          </w:p>
        </w:tc>
        <w:tc>
          <w:tcPr>
            <w:tcW w:w="65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00"/>
        <w:gridCol w:w="1498"/>
        <w:gridCol w:w="1021"/>
        <w:gridCol w:w="2258"/>
        <w:gridCol w:w="1980"/>
        <w:gridCol w:w="1554"/>
        <w:gridCol w:w="1131"/>
        <w:gridCol w:w="707"/>
        <w:gridCol w:w="2685"/>
        <w:gridCol w:w="1271"/>
      </w:tblGrid>
      <w:tr>
        <w:trPr/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2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9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  <w:lang w:val="en-US"/>
              </w:rPr>
              <w:t xml:space="preserve">UNIDADE_ID  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2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Cs/>
                <w:sz w:val="20"/>
              </w:rPr>
              <w:t>FL_INCLUSAOAUTOMATICA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VARCHAR(1)</w:t>
            </w:r>
          </w:p>
        </w:tc>
        <w:tc>
          <w:tcPr>
            <w:tcW w:w="10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22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9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Identifica se o registro foi incluído manualmente pelo gestor, ou se foi incluído automaticamente pelo sistema na carga do arquivo.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  <w:t>DATA_ATU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0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9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 </w:t>
            </w:r>
          </w:p>
        </w:tc>
      </w:tr>
      <w:tr>
        <w:trPr/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  <w:t>USUARIO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9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 </w:t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bCs/>
          <w:sz w:val="20"/>
        </w:rPr>
        <w:t>PROFISSIONAIS DA COMISSÃO</w:t>
      </w:r>
    </w:p>
    <w:tbl>
      <w:tblPr>
        <w:tblW w:w="3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785"/>
        <w:gridCol w:w="6765"/>
      </w:tblGrid>
      <w:tr>
        <w:trPr/>
        <w:tc>
          <w:tcPr>
            <w:tcW w:w="47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LFCES101</w:t>
            </w:r>
          </w:p>
        </w:tc>
        <w:tc>
          <w:tcPr>
            <w:tcW w:w="67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lang w:val="en-US"/>
              </w:rPr>
              <w:t>RL_ESTAB_PROF_COMISSAO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362"/>
        <w:gridCol w:w="1401"/>
        <w:gridCol w:w="1025"/>
        <w:gridCol w:w="2453"/>
        <w:gridCol w:w="1652"/>
        <w:gridCol w:w="2735"/>
        <w:gridCol w:w="1058"/>
        <w:gridCol w:w="647"/>
        <w:gridCol w:w="1475"/>
        <w:gridCol w:w="1440"/>
      </w:tblGrid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bCs/>
                <w:sz w:val="20"/>
                <w:lang w:val="en-US"/>
              </w:rPr>
              <w:t xml:space="preserve">UNIDADE_ID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LFCES004</w:t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CO_UNIDADE                   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>VARCHAR2(31)   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COD_COMIS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LFCES014</w:t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szCs w:val="20"/>
              </w:rPr>
              <w:t>CO_COMISSAO                   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szCs w:val="20"/>
              </w:rPr>
              <w:t>VARCHAR(2)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Identifica se o registro foi incluído manualmente pelo gestor, ou se foi incluído automaticamente pelo sistema na carga do arquivo.</w:t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 xml:space="preserve">CO_PROFISSIONAL_SUS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bCs/>
                <w:sz w:val="20"/>
                <w:lang w:val="en-US"/>
              </w:rPr>
              <w:t>VARCHAR(16)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</w:rPr>
              <w:t>LFCES018</w:t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CO_PROFISSIONAL_SUS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Profissional de Saúde</w:t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CO_CBO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bCs/>
                <w:sz w:val="20"/>
                <w:lang w:val="en-US"/>
              </w:rPr>
              <w:t>VARCHAR(6)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NFCES026</w:t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CO_CBO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TB_ATIVIDADE_</w:t>
            </w:r>
          </w:p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PROFISSIONAL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 xml:space="preserve">TP_SUS_NAO_SUS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bCs/>
                <w:sz w:val="20"/>
                <w:lang w:val="en-US"/>
              </w:rPr>
              <w:t>CHAR(1)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s-ES_tradnl"/>
              </w:rPr>
              <w:t>TP_SUS_NAO_SUS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Profissional faz Atendimento ao SUS</w:t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 - Não</w:t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 xml:space="preserve">IND_VINCULACAO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bCs/>
                <w:sz w:val="20"/>
                <w:lang w:val="en-US"/>
              </w:rPr>
              <w:t>VARCHAR(6)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s-ES_tradnl"/>
              </w:rPr>
              <w:t>NFCES058</w:t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szCs w:val="20"/>
              </w:rPr>
              <w:t>TP_VINCULACAO 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VARCHAR2(6)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TB_MOD_VINCULO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TB_TP_MOD_VINCULO</w:t>
            </w:r>
          </w:p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TB_SUB_TP_MOD_VINCULO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vínculo do Profissional com o Estabelecimento de Saúde</w:t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 xml:space="preserve">ST_RESP_TECNICO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bCs/>
                <w:sz w:val="20"/>
                <w:lang w:val="en-US"/>
              </w:rPr>
              <w:t>VARCHAR(1)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ST_RESP_TECNICO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szCs w:val="20"/>
              </w:rPr>
              <w:t>VARCHAR(1) 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  <w:t>DATA_ATU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 </w:t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  <w:t>USUARIO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CO_USUARIO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 </w:t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DT_ATUALIZACAO_</w:t>
            </w:r>
          </w:p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ORIGEM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DT_CMTP_INICIO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DT_CMTP_FIM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NU_SEQ_PROCESSO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NUMBER</w:t>
            </w:r>
          </w:p>
        </w:tc>
        <w:tc>
          <w:tcPr>
            <w:tcW w:w="27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4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color w:val="000000"/>
          <w:sz w:val="20"/>
          <w:szCs w:val="20"/>
        </w:rPr>
        <w:t>ATIVIDADES SECUNDÁRIAS DO ESTABELECIMENTO</w:t>
      </w:r>
    </w:p>
    <w:tbl>
      <w:tblPr>
        <w:tblW w:w="36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640"/>
        <w:gridCol w:w="6073"/>
      </w:tblGrid>
      <w:tr>
        <w:trPr/>
        <w:tc>
          <w:tcPr>
            <w:tcW w:w="5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LFCES102</w:t>
            </w:r>
          </w:p>
        </w:tc>
        <w:tc>
          <w:tcPr>
            <w:tcW w:w="60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</w:rPr>
              <w:t>TB_ESTAB_ATIV_SECUNDARIA</w:t>
            </w:r>
          </w:p>
        </w:tc>
      </w:tr>
    </w:tbl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110"/>
        <w:gridCol w:w="1417"/>
        <w:gridCol w:w="1134"/>
        <w:gridCol w:w="2977"/>
        <w:gridCol w:w="1560"/>
        <w:gridCol w:w="1560"/>
        <w:gridCol w:w="1134"/>
        <w:gridCol w:w="707"/>
        <w:gridCol w:w="1419"/>
        <w:gridCol w:w="1230"/>
      </w:tblGrid>
      <w:tr>
        <w:trPr/>
        <w:tc>
          <w:tcPr>
            <w:tcW w:w="31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31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 xml:space="preserve">UNIDADE_ID  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LFCES004</w:t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CO_UNIDADE                   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VARCHAR2(31)   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1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CO_ATIVIDADE_SECUNDARIA  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NFCES118</w:t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CO_ATIVIDADE_SECUNDARIA  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VARCHAR2(3)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Atividade Secundária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1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DATA_ATU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DT_ATUALIZACAO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 </w:t>
            </w:r>
          </w:p>
        </w:tc>
      </w:tr>
      <w:tr>
        <w:trPr/>
        <w:tc>
          <w:tcPr>
            <w:tcW w:w="31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USUARIO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CO_USUARIO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 </w:t>
            </w:r>
          </w:p>
        </w:tc>
      </w:tr>
      <w:tr>
        <w:trPr/>
        <w:tc>
          <w:tcPr>
            <w:tcW w:w="31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DT_ATUALIZACAO_</w:t>
            </w:r>
          </w:p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ORIGEM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31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DT_CMTP_INICIO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31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DT_CMTP_FIM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31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NU_SEQ_PROCESSO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NUMBER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4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ab/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color w:val="000000"/>
          <w:sz w:val="20"/>
          <w:szCs w:val="20"/>
        </w:rPr>
        <w:t>ALDEIAS ATENDIDAS DAS EQUIPES</w:t>
      </w:r>
    </w:p>
    <w:tbl>
      <w:tblPr>
        <w:tblW w:w="36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640"/>
        <w:gridCol w:w="6073"/>
      </w:tblGrid>
      <w:tr>
        <w:trPr/>
        <w:tc>
          <w:tcPr>
            <w:tcW w:w="56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LFCES103</w:t>
            </w:r>
          </w:p>
        </w:tc>
        <w:tc>
          <w:tcPr>
            <w:tcW w:w="60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</w:rPr>
              <w:t>RL_EQUIPE_ALDEIA</w:t>
            </w:r>
          </w:p>
        </w:tc>
      </w:tr>
    </w:tbl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977"/>
        <w:gridCol w:w="1417"/>
        <w:gridCol w:w="1700"/>
        <w:gridCol w:w="2127"/>
        <w:gridCol w:w="1560"/>
        <w:gridCol w:w="2410"/>
        <w:gridCol w:w="1134"/>
        <w:gridCol w:w="707"/>
        <w:gridCol w:w="1986"/>
        <w:gridCol w:w="1230"/>
      </w:tblGrid>
      <w:tr>
        <w:trPr/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COD_MUN     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LFCES037</w:t>
            </w:r>
          </w:p>
        </w:tc>
        <w:tc>
          <w:tcPr>
            <w:tcW w:w="2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TB_EQUIPE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Município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COD_AREA    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VARCHAR(4)</w:t>
            </w:r>
          </w:p>
        </w:tc>
        <w:tc>
          <w:tcPr>
            <w:tcW w:w="1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CO_AREA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TB_EQUIPE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Área da Equipe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SEQ_EQUIPE  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LFCES037</w:t>
            </w:r>
          </w:p>
        </w:tc>
        <w:tc>
          <w:tcPr>
            <w:tcW w:w="2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CO_SEQ_EQUIPE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NUMBER(8, 0)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TB_EQUIPE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Equipe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CO_ALDEIA   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LFCES037</w:t>
            </w:r>
          </w:p>
        </w:tc>
        <w:tc>
          <w:tcPr>
            <w:tcW w:w="2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CO_ALDEIA      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Aldeia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 xml:space="preserve">UNIDADE_ID  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LFCES004</w:t>
            </w:r>
          </w:p>
        </w:tc>
        <w:tc>
          <w:tcPr>
            <w:tcW w:w="2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CO_UNIDADE                   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VARCHAR2(31)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TB_ESTABELECIMENTO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DATA_ATU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DT_ATUALIZACAO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 </w:t>
            </w:r>
          </w:p>
        </w:tc>
      </w:tr>
      <w:tr>
        <w:trPr/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USUARIO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CO_USUARIO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Último Usuário que atualizou o Registro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 </w:t>
            </w:r>
          </w:p>
        </w:tc>
      </w:tr>
      <w:tr>
        <w:trPr/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DT_ATUALIZACAO_</w:t>
            </w:r>
          </w:p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ORIGEM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DT_CMTP_INICIO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DT_CMTP_FIM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1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NU_SEQ_PROCESSO</w:t>
            </w:r>
          </w:p>
        </w:tc>
        <w:tc>
          <w:tcPr>
            <w:tcW w:w="15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NUMBER</w:t>
            </w:r>
          </w:p>
        </w:tc>
        <w:tc>
          <w:tcPr>
            <w:tcW w:w="2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</w:r>
    </w:p>
    <w:tbl>
      <w:tblPr>
        <w:tblW w:w="12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067"/>
      </w:tblGrid>
      <w:tr>
        <w:trPr/>
        <w:tc>
          <w:tcPr>
            <w:tcW w:w="4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USUARIOS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27"/>
        <w:gridCol w:w="1497"/>
        <w:gridCol w:w="1313"/>
        <w:gridCol w:w="1311"/>
        <w:gridCol w:w="1311"/>
        <w:gridCol w:w="1312"/>
        <w:gridCol w:w="1311"/>
        <w:gridCol w:w="1313"/>
        <w:gridCol w:w="4248"/>
        <w:gridCol w:w="1325"/>
      </w:tblGrid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42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4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42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Usuário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</w:rPr>
              <w:t>(Esse campo fica criptografado na tabela.)</w:t>
            </w:r>
          </w:p>
        </w:tc>
        <w:tc>
          <w:tcPr>
            <w:tcW w:w="1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B</w:t>
            </w:r>
          </w:p>
        </w:tc>
        <w:tc>
          <w:tcPr>
            <w:tcW w:w="14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42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Senha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</w:rPr>
              <w:t>(Esse campo fica criptografado na tabela.)</w:t>
            </w:r>
          </w:p>
        </w:tc>
        <w:tc>
          <w:tcPr>
            <w:tcW w:w="1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</w:t>
            </w:r>
          </w:p>
        </w:tc>
        <w:tc>
          <w:tcPr>
            <w:tcW w:w="14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42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Usuário é Administrador do Sistema.</w:t>
            </w:r>
          </w:p>
          <w:p>
            <w:pPr>
              <w:pStyle w:val="HTMLPreformatted"/>
              <w:rPr/>
            </w:pPr>
            <w:r>
              <w:rPr>
                <w:color w:val="000000"/>
              </w:rPr>
              <w:t>(E</w:t>
            </w:r>
            <w:r>
              <w:rPr>
                <w:rFonts w:cs="Times New Roman" w:ascii="Times New Roman" w:hAnsi="Times New Roman"/>
                <w:color w:val="000000"/>
              </w:rPr>
              <w:t>sse campo fica criptografado na tabela.)</w:t>
            </w:r>
          </w:p>
        </w:tc>
        <w:tc>
          <w:tcPr>
            <w:tcW w:w="1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 - Não</w:t>
            </w:r>
          </w:p>
          <w:p>
            <w:pPr>
              <w:pStyle w:val="HTMLPreformatted"/>
              <w:rPr/>
            </w:pPr>
            <w:r>
              <w:rPr/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  <w:r>
        <w:br w:type="page"/>
      </w:r>
    </w:p>
    <w:p>
      <w:pPr>
        <w:pStyle w:val="Title"/>
        <w:spacing w:before="0" w:after="0"/>
        <w:rPr>
          <w:sz w:val="20"/>
        </w:rPr>
      </w:pPr>
      <w:r>
        <w:rPr>
          <w:sz w:val="20"/>
        </w:rPr>
      </w:r>
    </w:p>
    <w:p>
      <w:pPr>
        <w:pStyle w:val="Title"/>
        <w:rPr>
          <w:sz w:val="20"/>
        </w:rPr>
      </w:pPr>
      <w:r>
        <w:rPr>
          <w:sz w:val="20"/>
        </w:rPr>
      </w:r>
    </w:p>
    <w:p>
      <w:pPr>
        <w:pStyle w:val="Title"/>
        <w:rPr>
          <w:sz w:val="20"/>
        </w:rPr>
      </w:pPr>
      <w:r>
        <w:rPr>
          <w:sz w:val="20"/>
        </w:rPr>
        <w:t>RELAÇÃO DAS TABELAS DE DOMÍNIOS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646"/>
        <w:gridCol w:w="6878"/>
        <w:gridCol w:w="5746"/>
      </w:tblGrid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DA TABELA (BANCO LOCAL)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DA TABELA (BANCO DE PRODUÇÃO FEDERAL)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DESCRIÇÃO DA TABELA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LFCES001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TB_CEP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CEPS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LFCES023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TB_BANCO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BANCOS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NFCES001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TB_LEITO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LEITOS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NFCES002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TB_FLUXO_DADOS_CLIENTELA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FLUXO DE CLIENTELA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NFCES003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TB_CONVENIO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TIPOS DE CONVÊNIO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NFCES004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TB_ATENDIMENTO_PRESTADO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ATENDIMENTOS PRESTADOS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NFCES005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TB_MUNICÍPIO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MUNICÍPIOS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NFCES007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TB_ATIVIDADE_ENSINO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ATIVIDADE DE ENSINO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NFCES010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TB_TIPO_UNIDADE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TIPO DE ESTABELECIMENTO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NFCES011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TB_TURNO_ATENDIMENTO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TURNO DE ATENDIMENTO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NFCES012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TB_GESTAO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NIVEL DE ATENÇÃO / ATIVIDADE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NFCES013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TB_ESTADO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UNIDADES DE FEDERAÇÃO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NFCES014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TB_COLETA_SELETIVA_REJEITO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TIPOS DE COLETA DE REJEITOS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NFCES015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TB_SERVICO_APOIO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SERVIÇOS DE APOIO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NFCES016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Sem Uso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NFCES017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TB_COMISSAO_OUTRO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COMISSÕES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NFCES018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TB_CLASSIFICACAO_SERVICO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CLASSIFICAÇÃO DOS SERVIÇOS ESPECIALIZADOS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NFCES019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TB_SERVICO_ESPECIALIZADO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SERVIÇOS ESPECIALIZADOS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NFCES020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TB_SUBTIPO_INSTALACAO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SUB-TIPO DE INSTALAÇÕES HOSPITALARES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NFCES021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TB_INSTAL_FISICA_PARA_ASSIST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INSTALAÇÕES FÍSICAS PARA ASSISTÊNCIA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NFCES022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TB_TIPO_SERVICO_REFERENCIADO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SERVIÇOS REFERENCIADOS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NFCES023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TB_EQUIPAMENTO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EQUIPAMENTOS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NFCES024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NFCES025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TB_TIPO_EQUIPAMENTO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TIPOS DE EQUIPAMENTOS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NFCES026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TB_ATIVIDADE_PROFISSIONAL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CBO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NFCES027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TB_CONSELHO_CLASSE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CONSELHO DE CLASSE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NFCES028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TB_ATRIBUTO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TIPOS DE LEITOS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NFCES029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 Uso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NFCES031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TB_TIPO_ESCOLARIDADE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ESCOLARIDADE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NFCES032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TB_TIPO_CERTIDAO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TIPOS DE CERTIDÃO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NFCES033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TB_ORGAO_EMISSOR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ÓRGÃO EMISSOR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NFCES035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MAPEAMENTO TERRITORIAL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NFCES036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PAÍS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NFCES037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TIPO LOGRADOURO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NFCES038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RAÇA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NFCES041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rFonts w:cs="Courier New"/>
                <w:color w:val="000000"/>
                <w:sz w:val="20"/>
                <w:szCs w:val="20"/>
              </w:rPr>
              <w:t>TB_CRITICAS_SERV_CBO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CBO X  SERVIÇO/CLASSIFICAÇÃO (CONSISTÊNCIA)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NFCES046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TB_TIPO_EQUIPE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TIPOS DE EQUIPE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NFCES047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TB_TIPO_CG_DIFER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TIPOS DE CARGA HORÁRIA DIFERENCIADA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NFCES048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rFonts w:cs="Courier New"/>
                <w:color w:val="000000"/>
                <w:sz w:val="20"/>
                <w:szCs w:val="20"/>
              </w:rPr>
            </w:pPr>
            <w:r>
              <w:rPr>
                <w:rFonts w:cs="Courier New"/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CRM X CBO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NFCES049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rFonts w:cs="Courier New"/>
                <w:color w:val="000000"/>
                <w:sz w:val="20"/>
                <w:szCs w:val="20"/>
              </w:rPr>
              <w:t>TB_MOTIVO_DESATIVACAO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MOTIVO DESATIVAÇÃO DO ESTAB. DE  SAÚDE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NFCES050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TIPOS DE DESATIVAÇÃO DA EQUIPE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NFCES051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TB_SUB_GRUPOS_HABILITACAO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HABILITAÇÕES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NFCES052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TB_SUB_GRUPOS_HABILITACAO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REGRAS CONTRATUAIS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NFCES053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TB_MOTIVO_DESATIV_EQUIPE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MOTIVOS DE DESATIVAÇÃO DA EQUIPE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NFCES054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TB_SUB_GRUPOS_HABILITACAO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CONTRATO DE GESTÃO E  METAS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NFCES055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TB_SUB_TIPO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SUBTIPO DE ESTABELECIMENTO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NFCES056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TB_MOD_VINCULO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VÍNCULO COM O ESTABELECIMENTO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NFCES057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TB_TP_MOD_VINCULO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VÍNCULO COM O EMPREGADOR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NFCES058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TB_SUB_TP_MOD_VINCULO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DETALHAMENTO DO VÍNCULO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NFCES059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TB_SUB_GRUPOS_HABILITACAO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INCENTIVOS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NFCES063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MUNICIPIOS QUE PODEM ADERIR AO PRONASCI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NFCES064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bCs/>
              </w:rPr>
              <w:t>CNPJ’S E CPF’S INVÁLIDOS NA RECEITA FEDERAL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NFCES067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ESTABELECIMENTOS. COM TCEP (CONTRATOS) EXPIRADOS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NFCES068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PROFISSIONAIS COM CHS &gt;=160 HORAS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NFCES069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TB_SUB_GRUPOS_HABILITACAO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</w:rPr>
              <w:t>ADESÃO AO PROG/PROJ SAÚDE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NFCES070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TB_ETNIA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ETNIA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NFCES071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TB_CNES_MAIS_DOIS_VINC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PROFISSIONAIS COM MAIS DE 2 VINCULOS PUBLICOS (PORTARIA 134 ARTIGO 2)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NFCES072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MUNICIPIOS QUE INTEGRAM O PROGRAMA DE TERRITORIO DA CIDADANIA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NFCES073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ESTABELECIMENTOS NOTIFICANTES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NFCES074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ESTABELECIMENTOS COM LIBERAÇÃO DA CRÍTICA 0356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NFCES075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TB_CNES_MAIS_CINCO_VINC_PRIV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PROFISSIONAIS COM MAIS DE 5 VINCULOS PRIVADOS (PORTARIA 134 ARTIGO 3)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NFCES076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CRM DE PROFISSIONAIS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NFCES077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TB_CNES_EQUIPE_MAIS_TRES_VINC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PROFISSIONAIS ESF EM MAIS DE 3 ESTABELECIMENTOS (PORTARIA 134 ARTIGO 5)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NFCES078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PROFISSIONAIS COM 2 VINCULOS PUBLICOS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NFCES079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MUNICIPIOS QUE PERTENCEM A AMAZONIA LEGAL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NFCES080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PROFISSIONAL IMPEDIDO DE EXERCER ATENDIMENTO SUS (POR DECISÃO JUDICIAL)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NFCES081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TB_INCENTIVOS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MODIFICADORES DE MUNICIPIOS (INCENTIVOS / ADESÃO)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NFCES082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PONTOS DE TELESSAÚDE / HOSPITAL GERAL DE REFERÊNCIA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NFCES083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BASES DESCENTRALIZADAS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NFCES084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VEÍCULOS SAMU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NFCES085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TB_NATUREZA_JURIDICA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NATUREZA JURÍDICA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NFCES086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CNPJ/CPF X NATUREZA JURÍDICA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NFCES088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CAPS  E  COORDENADOR DO CAPS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NFCES089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TB_PROF_PROVAB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PROVAB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NFCES090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  <w:lang w:val="en-US"/>
              </w:rPr>
              <w:t>TB_GRUPO_EQUIPE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GRUPOS DE EQUIPES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NFCES092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LACEN RECONHECIDOS (LABORATÓRIO CENTRAL DE SAÚDE PUBLICA)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NFCES093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CBO X  SERVIÇO/CLASSIFICAÇÃO (ADVERTÊNCIA)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NFCES094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TB_TIPO_EQ_SUB_TIPO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_tradnl"/>
              </w:rPr>
              <w:t>TIPOS DE EQUIPES X SUBTIPOS DE EQUIPES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NFCES095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TB_SUB_TIPO_EQUIPE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_tradnl"/>
              </w:rPr>
              <w:t>SUBTIPOS DE EQUIPES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NFCES096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TB_PROF_MAIS_MEDICO_PROD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_tradnl"/>
              </w:rPr>
              <w:t>PROFISSIONAIS PARTICIPANTES DO PROGRAMA MAIS MEDICOS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NFCES098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TABELA DE COMPATIBILIDADE DE REGRAS CONTRATUAIS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NFCES099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TB_AVALIACAO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METODOLOGIA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NFCES100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TB_CLASSIFICACAO_AVAL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CLASSIFICAÇÃO DA METODOGIA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NFCES101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GERENTE/ADMINISTRADOR/INTERVENIENTE DE CONTRATOS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NFCES105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DISTRITO SANITARIO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NFCES106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TB_INSTITUICAO_AVALIADORA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</w:rPr>
              <w:t>INSTITUICOES AVALIADORAS DA METODOLOGIA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NFCES107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CRM DE PROFISSIONAIS COMPLEMENTAR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NFCES108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CPF X NOME PROF QUE DIVERGEM DA BASE DA RECEITA FEDERAL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NFCES109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ESTABELECIMENTOS EXCLUIDOS/DESLIGADOS NO BD NACIONAL DURANTE A COMPETÊNCIA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NFCES110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VINCULOS EXCLUIDOS/DESLIGADOS NO BD NACIONAL DURANTE A COMPETÊNCIA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NFCES111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PALAVRAS NÃO PERMITIDAS PARA NOME DE PROFISSIONAL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NFCES112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PROFISSIONAIS CRITICADOS NO CADSUS POR POSSUIR NOME ABREVIADO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NFCES113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ESTABELECIMENTOS PRESTES A DESATIVAR NA BASE FEDERAL POR FALTA DE ATUALIZAÇÃO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NFCES117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TB_GRUPO_ATIVIDADE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GRUPOS DE ATIVIDADES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NFCES118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TB_ATIVIDADE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ATIVIDADES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NFCES119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TB_TIPO_ESTABELECIMENTO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TIPOS DE ESTABELECIMENTOS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NFCES120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RL_ATIVIDADE_OBRIGATORIA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ATIVIDADES SECUNDÁRIAS OBRIGATÓRIAS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NFCES121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ATIVIDADES SECUNDÁRIAS NÃO PERMITIDAS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NFCES122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RL_TIPO_ESTAB_ATIVIDADE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ESTABELECIMENTO X ATIVIDADE PRINCIPAL</w:t>
            </w:r>
          </w:p>
        </w:tc>
      </w:tr>
      <w:tr>
        <w:trPr/>
        <w:tc>
          <w:tcPr>
            <w:tcW w:w="36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NFCES124</w:t>
            </w:r>
          </w:p>
        </w:tc>
        <w:tc>
          <w:tcPr>
            <w:tcW w:w="6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TB_TIPO_INSTALACAO_FISICA</w:t>
            </w:r>
          </w:p>
        </w:tc>
        <w:tc>
          <w:tcPr>
            <w:tcW w:w="57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INSTALAÇÃO FÍSICA PARA ASSISTÊNCIA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CEPS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0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943"/>
        <w:gridCol w:w="5980"/>
      </w:tblGrid>
      <w:tr>
        <w:trPr/>
        <w:tc>
          <w:tcPr>
            <w:tcW w:w="39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LFCES001</w:t>
            </w:r>
          </w:p>
        </w:tc>
        <w:tc>
          <w:tcPr>
            <w:tcW w:w="59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TB_CEP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257"/>
        <w:gridCol w:w="1409"/>
        <w:gridCol w:w="1214"/>
        <w:gridCol w:w="2963"/>
        <w:gridCol w:w="1547"/>
        <w:gridCol w:w="1214"/>
        <w:gridCol w:w="1233"/>
        <w:gridCol w:w="1155"/>
        <w:gridCol w:w="2979"/>
        <w:gridCol w:w="1297"/>
      </w:tblGrid>
      <w:tr>
        <w:trPr/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COD_CEP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VARCHAR(8)</w:t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9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CO_CEP</w:t>
            </w:r>
          </w:p>
        </w:tc>
        <w:tc>
          <w:tcPr>
            <w:tcW w:w="15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VARCHAR2(8)</w:t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de Endereçamento Postal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(Código fornecido pelos correios)</w:t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COD_MUN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CO_MUNICIPIO</w:t>
            </w:r>
          </w:p>
        </w:tc>
        <w:tc>
          <w:tcPr>
            <w:tcW w:w="15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VARCHAR2(6)</w:t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UF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9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CO_UF</w:t>
            </w:r>
          </w:p>
        </w:tc>
        <w:tc>
          <w:tcPr>
            <w:tcW w:w="15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</w:rPr>
              <w:t>CHAR(2)</w:t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Unidade Federativa</w:t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>
        <w:trPr/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9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NU_SEQ_PROCESSO</w:t>
            </w:r>
          </w:p>
        </w:tc>
        <w:tc>
          <w:tcPr>
            <w:tcW w:w="15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2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Header"/>
        <w:tabs>
          <w:tab w:val="clear" w:pos="4419"/>
          <w:tab w:val="clear" w:pos="8838"/>
        </w:tabs>
        <w:rPr/>
      </w:pPr>
      <w:r>
        <w:rPr/>
      </w:r>
    </w:p>
    <w:p>
      <w:pPr>
        <w:pStyle w:val="Header"/>
        <w:tabs>
          <w:tab w:val="clear" w:pos="4419"/>
          <w:tab w:val="clear" w:pos="8838"/>
        </w:tabs>
        <w:rPr/>
      </w:pPr>
      <w:r>
        <w:rPr/>
      </w:r>
    </w:p>
    <w:p>
      <w:pPr>
        <w:pStyle w:val="Header"/>
        <w:tabs>
          <w:tab w:val="clear" w:pos="4419"/>
          <w:tab w:val="clear" w:pos="8838"/>
        </w:tabs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BANCOS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1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02"/>
        <w:gridCol w:w="6047"/>
      </w:tblGrid>
      <w:tr>
        <w:trPr/>
        <w:tc>
          <w:tcPr>
            <w:tcW w:w="42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LFCES023</w:t>
            </w:r>
          </w:p>
        </w:tc>
        <w:tc>
          <w:tcPr>
            <w:tcW w:w="60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TB_BANCO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29"/>
        <w:gridCol w:w="1404"/>
        <w:gridCol w:w="1121"/>
        <w:gridCol w:w="2782"/>
        <w:gridCol w:w="1554"/>
        <w:gridCol w:w="1119"/>
        <w:gridCol w:w="1139"/>
        <w:gridCol w:w="916"/>
        <w:gridCol w:w="3705"/>
        <w:gridCol w:w="1199"/>
      </w:tblGrid>
      <w:tr>
        <w:trPr/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9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COD_BANCO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CHAR(3)</w:t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 w:eastAsia="Times New Roman" w:cs="Times New Roman"/>
                <w:szCs w:val="24"/>
                <w:lang w:val="es-ES_tradnl"/>
              </w:rPr>
            </w:pPr>
            <w:r>
              <w:rPr>
                <w:rFonts w:eastAsia="Times New Roman" w:cs="Times New Roman" w:ascii="Times New Roman" w:hAnsi="Times New Roman"/>
                <w:szCs w:val="24"/>
                <w:lang w:val="es-ES_tradnl"/>
              </w:rPr>
              <w:t>CO_BANCO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VARCHAR2(3)</w:t>
            </w:r>
          </w:p>
        </w:tc>
        <w:tc>
          <w:tcPr>
            <w:tcW w:w="11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9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Banco</w:t>
            </w:r>
          </w:p>
        </w:tc>
        <w:tc>
          <w:tcPr>
            <w:tcW w:w="11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DS_BANCO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VARCHAR2(30)</w:t>
            </w:r>
          </w:p>
        </w:tc>
        <w:tc>
          <w:tcPr>
            <w:tcW w:w="11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Nome do Banco</w:t>
            </w:r>
          </w:p>
        </w:tc>
        <w:tc>
          <w:tcPr>
            <w:tcW w:w="11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DATA_ATU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Data da Última Atualização do Registro</w:t>
            </w:r>
          </w:p>
        </w:tc>
        <w:tc>
          <w:tcPr>
            <w:tcW w:w="11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no Banco de Produção Federal</w:t>
            </w:r>
          </w:p>
        </w:tc>
        <w:tc>
          <w:tcPr>
            <w:tcW w:w="11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</w:rPr>
              <w:t>DT_CMTP_INICIO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Primeira entrada ou Data do Retorno no Banco de Produção Federal</w:t>
            </w:r>
          </w:p>
        </w:tc>
        <w:tc>
          <w:tcPr>
            <w:tcW w:w="11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</w:rPr>
              <w:t>DT_CMTP_FIM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Final de Competência</w:t>
            </w:r>
          </w:p>
        </w:tc>
        <w:tc>
          <w:tcPr>
            <w:tcW w:w="11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</w:rPr>
              <w:t>NU_SEQ_PROCESSO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NUMBER(8)</w:t>
            </w:r>
          </w:p>
        </w:tc>
        <w:tc>
          <w:tcPr>
            <w:tcW w:w="11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7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Processo da Última Carga</w:t>
            </w:r>
          </w:p>
        </w:tc>
        <w:tc>
          <w:tcPr>
            <w:tcW w:w="11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LEITOS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2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523"/>
        <w:gridCol w:w="6051"/>
      </w:tblGrid>
      <w:tr>
        <w:trPr/>
        <w:tc>
          <w:tcPr>
            <w:tcW w:w="45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NFCES001</w:t>
            </w:r>
          </w:p>
        </w:tc>
        <w:tc>
          <w:tcPr>
            <w:tcW w:w="6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TB_LEITO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95"/>
        <w:gridCol w:w="1513"/>
        <w:gridCol w:w="1631"/>
        <w:gridCol w:w="2808"/>
        <w:gridCol w:w="1567"/>
        <w:gridCol w:w="1327"/>
        <w:gridCol w:w="1328"/>
        <w:gridCol w:w="1328"/>
        <w:gridCol w:w="2030"/>
        <w:gridCol w:w="1341"/>
      </w:tblGrid>
      <w:tr>
        <w:trPr/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6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8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3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COD_LEITO</w:t>
            </w:r>
          </w:p>
        </w:tc>
        <w:tc>
          <w:tcPr>
            <w:tcW w:w="15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6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8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eastAsia="Times New Roman" w:cs="Times New Roman" w:ascii="Times New Roman" w:hAnsi="Times New Roman"/>
                <w:szCs w:val="24"/>
              </w:rPr>
              <w:t>CO_LEITO</w:t>
            </w:r>
          </w:p>
        </w:tc>
        <w:tc>
          <w:tcPr>
            <w:tcW w:w="1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3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Leito</w:t>
            </w:r>
          </w:p>
        </w:tc>
        <w:tc>
          <w:tcPr>
            <w:tcW w:w="1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DESC_LEITO</w:t>
            </w:r>
          </w:p>
        </w:tc>
        <w:tc>
          <w:tcPr>
            <w:tcW w:w="15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6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8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DS_LEITO</w:t>
            </w:r>
          </w:p>
        </w:tc>
        <w:tc>
          <w:tcPr>
            <w:tcW w:w="1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Leito</w:t>
            </w:r>
          </w:p>
        </w:tc>
        <w:tc>
          <w:tcPr>
            <w:tcW w:w="1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IND_LEITO</w:t>
            </w:r>
          </w:p>
        </w:tc>
        <w:tc>
          <w:tcPr>
            <w:tcW w:w="15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6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NFCES028</w:t>
            </w:r>
          </w:p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lang w:val="en-US"/>
              </w:rPr>
              <w:t>(Cod_Ind = '006')</w:t>
            </w:r>
          </w:p>
        </w:tc>
        <w:tc>
          <w:tcPr>
            <w:tcW w:w="28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eader"/>
              <w:tabs>
                <w:tab w:val="clear" w:pos="4419"/>
                <w:tab w:val="clear" w:pos="8838"/>
              </w:tabs>
              <w:rPr>
                <w:sz w:val="20"/>
              </w:rPr>
            </w:pPr>
            <w:r>
              <w:rPr>
                <w:sz w:val="20"/>
              </w:rPr>
              <w:t>TP_LEITO</w:t>
            </w:r>
          </w:p>
        </w:tc>
        <w:tc>
          <w:tcPr>
            <w:tcW w:w="1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VARCHAR2(1)</w:t>
            </w:r>
          </w:p>
        </w:tc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o Tipo de Leito</w:t>
            </w:r>
          </w:p>
        </w:tc>
        <w:tc>
          <w:tcPr>
            <w:tcW w:w="1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</w:tr>
      <w:tr>
        <w:trPr/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6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28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eader"/>
              <w:tabs>
                <w:tab w:val="clear" w:pos="4419"/>
                <w:tab w:val="clear" w:pos="8838"/>
              </w:tabs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3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FLUXO DE CLIENTELA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05"/>
        <w:gridCol w:w="6106"/>
      </w:tblGrid>
      <w:tr>
        <w:trPr/>
        <w:tc>
          <w:tcPr>
            <w:tcW w:w="43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NFCES002</w:t>
            </w:r>
          </w:p>
        </w:tc>
        <w:tc>
          <w:tcPr>
            <w:tcW w:w="6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TB_FLUXO_DADOS_CLIENTELA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426"/>
        <w:gridCol w:w="1496"/>
        <w:gridCol w:w="1174"/>
        <w:gridCol w:w="2934"/>
        <w:gridCol w:w="1636"/>
        <w:gridCol w:w="1175"/>
        <w:gridCol w:w="1198"/>
        <w:gridCol w:w="1145"/>
        <w:gridCol w:w="2815"/>
        <w:gridCol w:w="1269"/>
      </w:tblGrid>
      <w:tr>
        <w:trPr/>
        <w:tc>
          <w:tcPr>
            <w:tcW w:w="14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4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COD_CLIENT</w:t>
            </w:r>
          </w:p>
        </w:tc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9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 w:eastAsia="Times New Roman" w:cs="Times New Roman"/>
                <w:szCs w:val="24"/>
                <w:lang w:val="es-ES_tradnl"/>
              </w:rPr>
            </w:pPr>
            <w:r>
              <w:rPr>
                <w:rFonts w:eastAsia="Times New Roman" w:cs="Times New Roman" w:ascii="Times New Roman" w:hAnsi="Times New Roman"/>
                <w:szCs w:val="24"/>
                <w:lang w:val="es-ES_tradnl"/>
              </w:rPr>
              <w:t>CO_CLIENTELA</w:t>
            </w:r>
          </w:p>
        </w:tc>
        <w:tc>
          <w:tcPr>
            <w:tcW w:w="16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Fluxo de Clientela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9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DS_CLIENTELA</w:t>
            </w:r>
          </w:p>
        </w:tc>
        <w:tc>
          <w:tcPr>
            <w:tcW w:w="16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Fluxo de Clientela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9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DT_ATUALIZACAO_ORIGEM  </w:t>
            </w:r>
          </w:p>
        </w:tc>
        <w:tc>
          <w:tcPr>
            <w:tcW w:w="16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er"/>
        <w:tabs>
          <w:tab w:val="clear" w:pos="4419"/>
          <w:tab w:val="clear" w:pos="8838"/>
        </w:tabs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TABELA DE TIPOS DE CONVÊNIOS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2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423"/>
        <w:gridCol w:w="6151"/>
      </w:tblGrid>
      <w:tr>
        <w:trPr/>
        <w:tc>
          <w:tcPr>
            <w:tcW w:w="44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NFCES003</w:t>
            </w:r>
          </w:p>
        </w:tc>
        <w:tc>
          <w:tcPr>
            <w:tcW w:w="61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TB_CONVENIO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26"/>
        <w:gridCol w:w="1469"/>
        <w:gridCol w:w="1226"/>
        <w:gridCol w:w="2866"/>
        <w:gridCol w:w="1601"/>
        <w:gridCol w:w="1226"/>
        <w:gridCol w:w="1237"/>
        <w:gridCol w:w="1117"/>
        <w:gridCol w:w="2716"/>
        <w:gridCol w:w="1284"/>
      </w:tblGrid>
      <w:tr>
        <w:trPr/>
        <w:tc>
          <w:tcPr>
            <w:tcW w:w="15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8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1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COD_CONVEN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8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 w:eastAsia="Times New Roman" w:cs="Times New Roman"/>
                <w:szCs w:val="24"/>
                <w:lang w:val="es-ES_tradnl"/>
              </w:rPr>
            </w:pPr>
            <w:r>
              <w:rPr>
                <w:rFonts w:eastAsia="Times New Roman" w:cs="Times New Roman" w:ascii="Times New Roman" w:hAnsi="Times New Roman"/>
                <w:szCs w:val="24"/>
                <w:lang w:val="es-ES_tradnl"/>
              </w:rPr>
              <w:t>CO_CONVENIO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1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Convênio</w:t>
            </w:r>
          </w:p>
        </w:tc>
        <w:tc>
          <w:tcPr>
            <w:tcW w:w="1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8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DS_CONVENIO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VARCHAR2(60)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1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Tipo de Convênio</w:t>
            </w:r>
          </w:p>
        </w:tc>
        <w:tc>
          <w:tcPr>
            <w:tcW w:w="1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8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TABELA DE ATENDIMENTOS PRESTADOS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3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83"/>
        <w:gridCol w:w="6454"/>
      </w:tblGrid>
      <w:tr>
        <w:trPr/>
        <w:tc>
          <w:tcPr>
            <w:tcW w:w="42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NFCES004</w:t>
            </w:r>
          </w:p>
        </w:tc>
        <w:tc>
          <w:tcPr>
            <w:tcW w:w="64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TB_ATENDIMENTO_PRESTADO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95"/>
        <w:gridCol w:w="1404"/>
        <w:gridCol w:w="1211"/>
        <w:gridCol w:w="3060"/>
        <w:gridCol w:w="1556"/>
        <w:gridCol w:w="1210"/>
        <w:gridCol w:w="1215"/>
        <w:gridCol w:w="1174"/>
        <w:gridCol w:w="2806"/>
        <w:gridCol w:w="1237"/>
      </w:tblGrid>
      <w:tr>
        <w:trPr/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8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CODATPREST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 w:eastAsia="Times New Roman" w:cs="Times New Roman"/>
                <w:szCs w:val="24"/>
              </w:rPr>
            </w:pPr>
            <w:r>
              <w:rPr>
                <w:rFonts w:eastAsia="Times New Roman" w:cs="Times New Roman" w:ascii="Times New Roman" w:hAnsi="Times New Roman"/>
                <w:szCs w:val="24"/>
              </w:rPr>
              <w:t>CO_ATENDIMENTO_PRESTADO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Atendimento Prestado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DS_ATENDIMENTO_PRESTADO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Atendimento Prestado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DT_ATUALIZACAO_ORIGEM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8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ST_MOVIMENTACAO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8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DT_CMTP_INICIO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8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DT_CMTP_FIM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8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TABELA DE MUNICÍPIOS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5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405"/>
        <w:gridCol w:w="5983"/>
      </w:tblGrid>
      <w:tr>
        <w:trPr/>
        <w:tc>
          <w:tcPr>
            <w:tcW w:w="54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s-ES_tradnl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s-ES_tradnl"/>
              </w:rPr>
              <w:t>NFCES005</w:t>
            </w:r>
          </w:p>
        </w:tc>
        <w:tc>
          <w:tcPr>
            <w:tcW w:w="59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s-ES_tradnl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s-ES_tradnl"/>
              </w:rPr>
              <w:t>TB_MUNICIPIO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525"/>
        <w:gridCol w:w="1669"/>
        <w:gridCol w:w="1142"/>
        <w:gridCol w:w="3104"/>
        <w:gridCol w:w="1733"/>
        <w:gridCol w:w="1141"/>
        <w:gridCol w:w="1179"/>
        <w:gridCol w:w="747"/>
        <w:gridCol w:w="1565"/>
        <w:gridCol w:w="1463"/>
      </w:tblGrid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both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COD_MUN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(Código Fornecido pelo IBGE)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NOME_MUN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NO_MUNICIPIO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VARCHAR2(60)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do Município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UF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CO_SIGLA_ESTADO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Sigla da Unidade Fererativa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TP_CADASTRO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TP_CADASTRO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município pode e se já fez o cadastro no site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0 – Não cadastrado (pode cadastrar)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–  Cadastrado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 - Município não pode se cadastrar</w:t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TP_PACTO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TP_PACTO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município aderiu ao pacto de gestão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 - Não</w:t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TP_ENVIA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TP_ENVIA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município pode enviar base para  o Datasus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Pode enviar bases dos sistemas CNES, SIHD e SIA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2 - Pode enviar apenas CNES e SIA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3 - Não pode enviar nenhuma base.</w:t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TP_ENVIA_CNES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TP_ENVIA_CNES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município pode enviar base do CNES para o Datasus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 - Não</w:t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TP_CIB_SAS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TP_CIB_SAS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o pacto da CIB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S = Não está na CIB   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 = Está na CIB</w:t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TP_PLENO_ORIGEM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TP_PLENO_ORIGEM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Município é Pleno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 - Não</w:t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CMPT_INI_PACTO    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Inicial do Pacto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CMPT_FIM_PACTO    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Final do Pacto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CMPT_INI_CIB_SAS  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Inicial da CIB/SAS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CMPT_FIM_CIB_SAS  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Final da CIB/SAS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TP_MAC   </w:t>
            </w:r>
            <w:r>
              <w:rPr>
                <w:color w:val="000000"/>
                <w:sz w:val="20"/>
                <w:szCs w:val="20"/>
              </w:rPr>
              <w:t xml:space="preserve">         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TP_MAC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 (1)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tem MAC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 - Não</w:t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POPULACAO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NUMERIC(10,2)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 xml:space="preserve">NU_POPULACAO           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População do município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DENSIDADE_DEMOG   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NUMERIC(10,2)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NU_DENSIDADE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Densidade Demográfica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CMPT_INI_MAC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CMPT_INICIO_MAC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inicial do MAC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CMPT_ULT_BASE_ENV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da última Base exportada para o Datasus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NU_LATITUDE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Num da Latitude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NU_LONGITUDE</w:t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Num da Longitude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NU_ID 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 0)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DT_ATUALIZACAO_ORIGEM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TP_CAPITAL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DT_VIGENCIA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ST_MUNICIPIO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DT_CMTP_INICIO      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competência inicial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DT_CMTP_FIM      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competência final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6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FL_ATIVO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1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município está ativo ou não.</w:t>
            </w:r>
          </w:p>
        </w:tc>
        <w:tc>
          <w:tcPr>
            <w:tcW w:w="14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 - Não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352"/>
        <w:gridCol w:w="1690"/>
        <w:gridCol w:w="1157"/>
        <w:gridCol w:w="3144"/>
        <w:gridCol w:w="1754"/>
        <w:gridCol w:w="1156"/>
        <w:gridCol w:w="1193"/>
        <w:gridCol w:w="756"/>
        <w:gridCol w:w="1585"/>
        <w:gridCol w:w="1481"/>
      </w:tblGrid>
      <w:tr>
        <w:trPr/>
        <w:tc>
          <w:tcPr>
            <w:tcW w:w="2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2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4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cs="Courier New" w:ascii="Courier New" w:hAnsi="Courier New"/>
          <w:color w:val="000000"/>
          <w:sz w:val="20"/>
          <w:szCs w:val="20"/>
        </w:rPr>
      </w:r>
    </w:p>
    <w:p>
      <w:pPr>
        <w:pStyle w:val="Heading1"/>
        <w:rPr/>
      </w:pPr>
      <w:r>
        <w:rPr/>
        <w:t>TABELA DE ATIVIDADE DE ENSINO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05"/>
        <w:gridCol w:w="6106"/>
      </w:tblGrid>
      <w:tr>
        <w:trPr/>
        <w:tc>
          <w:tcPr>
            <w:tcW w:w="43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s-ES_tradnl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s-ES_tradnl"/>
              </w:rPr>
              <w:t>NFCES007</w:t>
            </w:r>
          </w:p>
        </w:tc>
        <w:tc>
          <w:tcPr>
            <w:tcW w:w="61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TB_ATIVIDADE_ENSINO</w:t>
            </w:r>
          </w:p>
        </w:tc>
      </w:tr>
    </w:tbl>
    <w:p>
      <w:pPr>
        <w:pStyle w:val="Normal"/>
        <w:rPr>
          <w:vanish/>
          <w:sz w:val="20"/>
          <w:lang w:val="es-ES_tradnl"/>
        </w:rPr>
      </w:pPr>
      <w:r>
        <w:rPr>
          <w:vanish/>
          <w:sz w:val="20"/>
          <w:lang w:val="es-ES_tradnl"/>
        </w:rPr>
      </w:r>
    </w:p>
    <w:p>
      <w:pPr>
        <w:pStyle w:val="Normal"/>
        <w:rPr>
          <w:vanish/>
          <w:sz w:val="20"/>
          <w:lang w:val="es-ES_tradnl"/>
        </w:rPr>
      </w:pPr>
      <w:r>
        <w:rPr>
          <w:vanish/>
          <w:sz w:val="20"/>
          <w:lang w:val="es-ES_tradnl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43"/>
        <w:gridCol w:w="1434"/>
        <w:gridCol w:w="1254"/>
        <w:gridCol w:w="2786"/>
        <w:gridCol w:w="1555"/>
        <w:gridCol w:w="1253"/>
        <w:gridCol w:w="1254"/>
        <w:gridCol w:w="1253"/>
        <w:gridCol w:w="2868"/>
        <w:gridCol w:w="1268"/>
      </w:tblGrid>
      <w:tr>
        <w:trPr/>
        <w:tc>
          <w:tcPr>
            <w:tcW w:w="1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COD_ATIVID</w:t>
            </w:r>
          </w:p>
        </w:tc>
        <w:tc>
          <w:tcPr>
            <w:tcW w:w="14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7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szCs w:val="20"/>
              </w:rPr>
              <w:t xml:space="preserve">CO_ATIVIDADE           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sz w:val="20"/>
                <w:szCs w:val="20"/>
                <w:lang w:val="en-US"/>
              </w:rPr>
              <w:t xml:space="preserve">VARCHAR2(2)  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2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Atividade de Ensino</w:t>
            </w:r>
          </w:p>
        </w:tc>
        <w:tc>
          <w:tcPr>
            <w:tcW w:w="1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DS_ATIVIDADE           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</w:rPr>
              <w:t>VARCHAR2(60)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da Atividade de Ensino</w:t>
            </w:r>
          </w:p>
        </w:tc>
        <w:tc>
          <w:tcPr>
            <w:tcW w:w="1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DT_ATUALIZACAO_ORIGEM  </w:t>
            </w:r>
          </w:p>
        </w:tc>
        <w:tc>
          <w:tcPr>
            <w:tcW w:w="1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/>
      </w:pPr>
      <w:r>
        <w:rPr/>
      </w:r>
    </w:p>
    <w:p>
      <w:pPr>
        <w:pStyle w:val="Header"/>
        <w:tabs>
          <w:tab w:val="clear" w:pos="4419"/>
          <w:tab w:val="clear" w:pos="8838"/>
        </w:tabs>
        <w:rPr/>
      </w:pPr>
      <w:r>
        <w:rPr/>
      </w:r>
    </w:p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sz w:val="20"/>
          <w:szCs w:val="20"/>
        </w:rPr>
        <w:t xml:space="preserve">  </w:t>
      </w:r>
      <w:r>
        <w:rPr>
          <w:b/>
          <w:bCs/>
          <w:sz w:val="20"/>
        </w:rPr>
        <w:t>TABELA DE TIPO DE ESTABELECIMENTO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1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165"/>
        <w:gridCol w:w="6084"/>
      </w:tblGrid>
      <w:tr>
        <w:trPr/>
        <w:tc>
          <w:tcPr>
            <w:tcW w:w="41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s-ES_tradnl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s-ES_tradnl"/>
              </w:rPr>
              <w:t>NFCES010</w:t>
            </w:r>
          </w:p>
        </w:tc>
        <w:tc>
          <w:tcPr>
            <w:tcW w:w="6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s-ES_tradnl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TB_TIPO_UNIDADE</w:t>
            </w:r>
          </w:p>
        </w:tc>
      </w:tr>
    </w:tbl>
    <w:p>
      <w:pPr>
        <w:pStyle w:val="Normal"/>
        <w:rPr>
          <w:vanish/>
          <w:sz w:val="20"/>
          <w:lang w:val="es-ES_tradnl"/>
        </w:rPr>
      </w:pPr>
      <w:r>
        <w:rPr>
          <w:vanish/>
          <w:sz w:val="20"/>
          <w:lang w:val="es-ES_tradnl"/>
        </w:rPr>
      </w:r>
    </w:p>
    <w:p>
      <w:pPr>
        <w:pStyle w:val="Normal"/>
        <w:rPr>
          <w:vanish/>
          <w:sz w:val="20"/>
          <w:lang w:val="es-ES_tradnl"/>
        </w:rPr>
      </w:pPr>
      <w:r>
        <w:rPr>
          <w:vanish/>
          <w:sz w:val="20"/>
          <w:lang w:val="es-ES_tradnl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252"/>
        <w:gridCol w:w="1404"/>
        <w:gridCol w:w="1224"/>
        <w:gridCol w:w="2782"/>
        <w:gridCol w:w="1554"/>
        <w:gridCol w:w="1225"/>
        <w:gridCol w:w="1227"/>
        <w:gridCol w:w="1212"/>
        <w:gridCol w:w="3146"/>
        <w:gridCol w:w="1242"/>
      </w:tblGrid>
      <w:tr>
        <w:trPr/>
        <w:tc>
          <w:tcPr>
            <w:tcW w:w="12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2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TP_UNID_ID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sz w:val="20"/>
                <w:szCs w:val="20"/>
              </w:rPr>
              <w:t xml:space="preserve">CO_TIPO_UNIDADE      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sz w:val="20"/>
                <w:szCs w:val="20"/>
                <w:lang w:val="en-US"/>
              </w:rPr>
              <w:t xml:space="preserve">VARCHAR2(2)  </w:t>
            </w:r>
          </w:p>
        </w:tc>
        <w:tc>
          <w:tcPr>
            <w:tcW w:w="12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2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Estabelecimento</w:t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2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  <w:lang w:val="es-ES_tradnl"/>
              </w:rPr>
              <w:t xml:space="preserve">DS_TIPO_UNIDADE      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12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Tipo de Estabelecimento</w:t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2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2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NULL</w:t>
            </w:r>
          </w:p>
        </w:tc>
        <w:tc>
          <w:tcPr>
            <w:tcW w:w="31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rPr>
          <w:vanish/>
          <w:lang w:val="en-US"/>
        </w:rPr>
      </w:pPr>
      <w:r>
        <w:rPr>
          <w:vanish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TURNO DE ATENDIMENTO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3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502"/>
        <w:gridCol w:w="6235"/>
      </w:tblGrid>
      <w:tr>
        <w:trPr/>
        <w:tc>
          <w:tcPr>
            <w:tcW w:w="4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NFCES011</w:t>
            </w:r>
          </w:p>
        </w:tc>
        <w:tc>
          <w:tcPr>
            <w:tcW w:w="6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TB_TURNO_ATENDIMENTO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442"/>
        <w:gridCol w:w="1505"/>
        <w:gridCol w:w="1206"/>
        <w:gridCol w:w="2782"/>
        <w:gridCol w:w="1653"/>
        <w:gridCol w:w="1206"/>
        <w:gridCol w:w="1210"/>
        <w:gridCol w:w="1159"/>
        <w:gridCol w:w="2871"/>
        <w:gridCol w:w="1234"/>
      </w:tblGrid>
      <w:tr>
        <w:trPr/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8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COD_TURNAT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CO_TURNO_ATENDIMENTO   </w:t>
            </w:r>
          </w:p>
        </w:tc>
        <w:tc>
          <w:tcPr>
            <w:tcW w:w="1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 xml:space="preserve">VARCHAR2(2)  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Turno de Atendimento</w:t>
            </w:r>
          </w:p>
        </w:tc>
        <w:tc>
          <w:tcPr>
            <w:tcW w:w="12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DS_TURNO_ATENDIMENTO   </w:t>
            </w:r>
          </w:p>
        </w:tc>
        <w:tc>
          <w:tcPr>
            <w:tcW w:w="1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 xml:space="preserve">VARCHAR2(200)  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Turno de Atendimento</w:t>
            </w:r>
          </w:p>
        </w:tc>
        <w:tc>
          <w:tcPr>
            <w:tcW w:w="12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</w:t>
            </w:r>
          </w:p>
        </w:tc>
        <w:tc>
          <w:tcPr>
            <w:tcW w:w="1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8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NÍVEL DE ATENÇÃO / ATIVIDADE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27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962"/>
        <w:gridCol w:w="4985"/>
      </w:tblGrid>
      <w:tr>
        <w:trPr/>
        <w:tc>
          <w:tcPr>
            <w:tcW w:w="39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NFCES012</w:t>
            </w:r>
          </w:p>
        </w:tc>
        <w:tc>
          <w:tcPr>
            <w:tcW w:w="49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TB_GESTAO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291"/>
        <w:gridCol w:w="1456"/>
        <w:gridCol w:w="1279"/>
        <w:gridCol w:w="1286"/>
        <w:gridCol w:w="1588"/>
        <w:gridCol w:w="1277"/>
        <w:gridCol w:w="1278"/>
        <w:gridCol w:w="755"/>
        <w:gridCol w:w="4258"/>
        <w:gridCol w:w="1800"/>
      </w:tblGrid>
      <w:tr>
        <w:trPr/>
        <w:tc>
          <w:tcPr>
            <w:tcW w:w="12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42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2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COD_PROG</w:t>
            </w:r>
          </w:p>
        </w:tc>
        <w:tc>
          <w:tcPr>
            <w:tcW w:w="14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CO_GESTAO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sz w:val="20"/>
                <w:lang w:val="en-US"/>
              </w:rPr>
              <w:t xml:space="preserve">VARCHAR2(2)  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42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Atendimento (Atividade)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2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DS_GESTAO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  <w:lang w:val="en-US"/>
              </w:rPr>
              <w:t>V</w:t>
            </w:r>
            <w:r>
              <w:rPr>
                <w:sz w:val="20"/>
                <w:szCs w:val="20"/>
                <w:lang w:val="en-US"/>
              </w:rPr>
              <w:t>ARCHAR2(60)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7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42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Tipo de Atendimento (Atividade)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2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TP_PROG</w:t>
            </w:r>
          </w:p>
        </w:tc>
        <w:tc>
          <w:tcPr>
            <w:tcW w:w="14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2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 xml:space="preserve">TP_PROG    </w:t>
            </w:r>
          </w:p>
        </w:tc>
        <w:tc>
          <w:tcPr>
            <w:tcW w:w="1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>CHAR (1)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42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Tipo</w:t>
            </w:r>
          </w:p>
        </w:tc>
        <w:tc>
          <w:tcPr>
            <w:tcW w:w="1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0 – Não se Aplica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– Ambulatorial</w:t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2 - Hospitalar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UNIDADES DE FEDERAÇÃO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1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65"/>
        <w:gridCol w:w="5984"/>
      </w:tblGrid>
      <w:tr>
        <w:trPr/>
        <w:tc>
          <w:tcPr>
            <w:tcW w:w="4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NFCES013</w:t>
            </w:r>
          </w:p>
        </w:tc>
        <w:tc>
          <w:tcPr>
            <w:tcW w:w="59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s-ES_tradnl"/>
              </w:rPr>
            </w:pPr>
            <w:r>
              <w:rPr>
                <w:rFonts w:cs="Times New Roman" w:ascii="Times New Roman" w:hAnsi="Times New Roman"/>
                <w:b/>
                <w:bCs/>
                <w:lang w:val="es-ES_tradnl"/>
              </w:rPr>
              <w:t>TB_ ESTADO</w:t>
            </w:r>
          </w:p>
        </w:tc>
      </w:tr>
    </w:tbl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p>
      <w:pPr>
        <w:pStyle w:val="Normal"/>
        <w:rPr>
          <w:vanish/>
          <w:sz w:val="20"/>
        </w:rPr>
      </w:pPr>
      <w:r>
        <w:rPr>
          <w:vanish/>
          <w:sz w:val="20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288"/>
        <w:gridCol w:w="1451"/>
        <w:gridCol w:w="1272"/>
        <w:gridCol w:w="2799"/>
        <w:gridCol w:w="1513"/>
        <w:gridCol w:w="1272"/>
        <w:gridCol w:w="1271"/>
        <w:gridCol w:w="1272"/>
        <w:gridCol w:w="2844"/>
        <w:gridCol w:w="1286"/>
      </w:tblGrid>
      <w:tr>
        <w:trPr/>
        <w:tc>
          <w:tcPr>
            <w:tcW w:w="12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8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2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UF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7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CO_UF </w:t>
            </w:r>
          </w:p>
        </w:tc>
        <w:tc>
          <w:tcPr>
            <w:tcW w:w="15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sz w:val="20"/>
                <w:lang w:val="en-US"/>
              </w:rPr>
              <w:t xml:space="preserve">CHAR(2)      </w:t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8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Unidade Federativa</w:t>
            </w:r>
          </w:p>
        </w:tc>
        <w:tc>
          <w:tcPr>
            <w:tcW w:w="12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2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SIGLA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7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 xml:space="preserve">CO_SIGLA </w:t>
            </w:r>
          </w:p>
        </w:tc>
        <w:tc>
          <w:tcPr>
            <w:tcW w:w="15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sz w:val="20"/>
                <w:lang w:val="en-US"/>
              </w:rPr>
              <w:t xml:space="preserve">CHAR(2)      </w:t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Sigla da Unidade Federativa</w:t>
            </w:r>
          </w:p>
        </w:tc>
        <w:tc>
          <w:tcPr>
            <w:tcW w:w="12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2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 xml:space="preserve">NO_DESCRICAO        </w:t>
            </w:r>
          </w:p>
        </w:tc>
        <w:tc>
          <w:tcPr>
            <w:tcW w:w="15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da Unidade Federativa</w:t>
            </w:r>
          </w:p>
        </w:tc>
        <w:tc>
          <w:tcPr>
            <w:tcW w:w="12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2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</w:t>
            </w:r>
          </w:p>
        </w:tc>
        <w:tc>
          <w:tcPr>
            <w:tcW w:w="15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NULL</w:t>
            </w:r>
          </w:p>
        </w:tc>
        <w:tc>
          <w:tcPr>
            <w:tcW w:w="28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 xml:space="preserve">Sem Uso </w:t>
            </w:r>
          </w:p>
        </w:tc>
        <w:tc>
          <w:tcPr>
            <w:tcW w:w="12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  <w:lang w:val="en-US"/>
        </w:rPr>
      </w:pPr>
      <w:r>
        <w:rPr>
          <w:vanish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TIPOS DE COLETA DE REJEITOS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1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65"/>
        <w:gridCol w:w="5984"/>
      </w:tblGrid>
      <w:tr>
        <w:trPr/>
        <w:tc>
          <w:tcPr>
            <w:tcW w:w="4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NFCES014</w:t>
            </w:r>
          </w:p>
        </w:tc>
        <w:tc>
          <w:tcPr>
            <w:tcW w:w="59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TB_COLETA_SELETIVA_REJEITO</w:t>
            </w:r>
          </w:p>
        </w:tc>
      </w:tr>
    </w:tbl>
    <w:p>
      <w:pPr>
        <w:pStyle w:val="Normal"/>
        <w:rPr>
          <w:vanish/>
          <w:sz w:val="20"/>
          <w:lang w:val="es-ES_tradnl"/>
        </w:rPr>
      </w:pPr>
      <w:r>
        <w:rPr>
          <w:vanish/>
          <w:sz w:val="20"/>
          <w:lang w:val="es-ES_tradnl"/>
        </w:rPr>
      </w:r>
    </w:p>
    <w:p>
      <w:pPr>
        <w:pStyle w:val="Normal"/>
        <w:rPr>
          <w:vanish/>
          <w:sz w:val="20"/>
          <w:lang w:val="es-ES_tradnl"/>
        </w:rPr>
      </w:pPr>
      <w:r>
        <w:rPr>
          <w:vanish/>
          <w:sz w:val="20"/>
          <w:lang w:val="es-ES_tradnl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19"/>
        <w:gridCol w:w="1404"/>
        <w:gridCol w:w="1206"/>
        <w:gridCol w:w="2783"/>
        <w:gridCol w:w="1554"/>
        <w:gridCol w:w="1206"/>
        <w:gridCol w:w="1209"/>
        <w:gridCol w:w="1160"/>
        <w:gridCol w:w="3192"/>
        <w:gridCol w:w="1235"/>
      </w:tblGrid>
      <w:tr>
        <w:trPr/>
        <w:tc>
          <w:tcPr>
            <w:tcW w:w="13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1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CODREJEITO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CO_COLETA_REJEITO    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 xml:space="preserve">VARCHAR2(2)  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1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Coleta de Rejeitos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DS_COLETA_REJEITO    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>VARCHAR2(60)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1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Tipo de Coleta de Rejeitos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1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Header"/>
        <w:tabs>
          <w:tab w:val="clear" w:pos="4419"/>
          <w:tab w:val="clear" w:pos="8838"/>
        </w:tabs>
        <w:rPr/>
      </w:pPr>
      <w:r>
        <w:rPr/>
      </w:r>
    </w:p>
    <w:p>
      <w:pPr>
        <w:pStyle w:val="Header"/>
        <w:tabs>
          <w:tab w:val="clear" w:pos="4419"/>
          <w:tab w:val="clear" w:pos="8838"/>
        </w:tabs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SERVIÇOS DE APOIO</w:t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38"/>
        <w:gridCol w:w="1561"/>
        <w:gridCol w:w="1207"/>
        <w:gridCol w:w="3096"/>
        <w:gridCol w:w="1726"/>
        <w:gridCol w:w="1209"/>
        <w:gridCol w:w="1271"/>
        <w:gridCol w:w="719"/>
        <w:gridCol w:w="2498"/>
        <w:gridCol w:w="1443"/>
      </w:tblGrid>
      <w:tr>
        <w:trPr/>
        <w:tc>
          <w:tcPr>
            <w:tcW w:w="4306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NFCES015</w:t>
            </w:r>
          </w:p>
        </w:tc>
        <w:tc>
          <w:tcPr>
            <w:tcW w:w="6031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TB_SERVICO_APOIO</w:t>
            </w:r>
          </w:p>
        </w:tc>
        <w:tc>
          <w:tcPr>
            <w:tcW w:w="1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9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4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5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0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4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CODSERVICO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30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CO_SERVICO_APOIO       </w:t>
            </w:r>
          </w:p>
        </w:tc>
        <w:tc>
          <w:tcPr>
            <w:tcW w:w="1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 xml:space="preserve">VARCHAR2(2)  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Serviço de Apoio</w:t>
            </w:r>
          </w:p>
        </w:tc>
        <w:tc>
          <w:tcPr>
            <w:tcW w:w="14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0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DS_SERVICO_APOIO       </w:t>
            </w:r>
          </w:p>
        </w:tc>
        <w:tc>
          <w:tcPr>
            <w:tcW w:w="1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lang w:val="en-US"/>
              </w:rPr>
              <w:t>VARCHAR2(60)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Serviço de Apoio</w:t>
            </w:r>
          </w:p>
        </w:tc>
        <w:tc>
          <w:tcPr>
            <w:tcW w:w="14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0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DT_ATUALIZACAO_ORIGEM  </w:t>
            </w:r>
          </w:p>
        </w:tc>
        <w:tc>
          <w:tcPr>
            <w:tcW w:w="1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4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</w:t>
      </w:r>
    </w:p>
    <w:p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COMISSÕES</w:t>
      </w:r>
    </w:p>
    <w:p>
      <w:pPr>
        <w:pStyle w:val="Normal"/>
        <w:rPr/>
      </w:pPr>
      <w:r>
        <w:rPr/>
      </w:r>
    </w:p>
    <w:tbl>
      <w:tblPr>
        <w:tblW w:w="4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286"/>
        <w:gridCol w:w="1445"/>
        <w:gridCol w:w="1094"/>
        <w:gridCol w:w="2970"/>
        <w:gridCol w:w="1611"/>
        <w:gridCol w:w="1094"/>
        <w:gridCol w:w="1051"/>
        <w:gridCol w:w="1655"/>
        <w:gridCol w:w="1322"/>
        <w:gridCol w:w="1275"/>
      </w:tblGrid>
      <w:tr>
        <w:trPr/>
        <w:tc>
          <w:tcPr>
            <w:tcW w:w="3825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NFCES017</w:t>
            </w:r>
          </w:p>
        </w:tc>
        <w:tc>
          <w:tcPr>
            <w:tcW w:w="5675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TB_COMISSAO_OUTRO</w:t>
            </w:r>
          </w:p>
        </w:tc>
        <w:tc>
          <w:tcPr>
            <w:tcW w:w="10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5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2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7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2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3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2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COD_COMIS</w:t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0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CO_COMISSAO            </w:t>
            </w:r>
          </w:p>
        </w:tc>
        <w:tc>
          <w:tcPr>
            <w:tcW w:w="16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sz w:val="20"/>
                <w:szCs w:val="20"/>
                <w:lang w:val="en-US"/>
              </w:rPr>
              <w:t xml:space="preserve">VARCHAR2(2)  </w:t>
            </w:r>
          </w:p>
        </w:tc>
        <w:tc>
          <w:tcPr>
            <w:tcW w:w="10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3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Comissão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2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DS_COMISSAO            </w:t>
            </w:r>
          </w:p>
        </w:tc>
        <w:tc>
          <w:tcPr>
            <w:tcW w:w="16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sz w:val="20"/>
                <w:lang w:val="en-US"/>
              </w:rPr>
              <w:t xml:space="preserve">VARCHAR2(60)  </w:t>
            </w:r>
          </w:p>
        </w:tc>
        <w:tc>
          <w:tcPr>
            <w:tcW w:w="10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3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da Comissão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2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DT_ATUALIZACAO_ORIGEM  </w:t>
            </w:r>
          </w:p>
        </w:tc>
        <w:tc>
          <w:tcPr>
            <w:tcW w:w="16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DATE</w:t>
            </w:r>
          </w:p>
        </w:tc>
        <w:tc>
          <w:tcPr>
            <w:tcW w:w="10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cs="Courier New" w:ascii="Courier New" w:hAnsi="Courier New"/>
          <w:color w:val="000000"/>
          <w:sz w:val="20"/>
          <w:szCs w:val="20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CLASSIFICAÇÃO DOS SERVIÇOS ESPECIALIZADOS</w:t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600"/>
        <w:gridCol w:w="1561"/>
        <w:gridCol w:w="1205"/>
        <w:gridCol w:w="3337"/>
        <w:gridCol w:w="1694"/>
        <w:gridCol w:w="1902"/>
        <w:gridCol w:w="1176"/>
        <w:gridCol w:w="719"/>
        <w:gridCol w:w="1439"/>
        <w:gridCol w:w="1635"/>
      </w:tblGrid>
      <w:tr>
        <w:trPr/>
        <w:tc>
          <w:tcPr>
            <w:tcW w:w="4366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NFCES018</w:t>
            </w:r>
          </w:p>
        </w:tc>
        <w:tc>
          <w:tcPr>
            <w:tcW w:w="6933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TB_CLASSIFICACAO_SERVICO</w:t>
            </w:r>
          </w:p>
        </w:tc>
        <w:tc>
          <w:tcPr>
            <w:tcW w:w="11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6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3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9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</w:t>
            </w:r>
          </w:p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KEY</w:t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4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6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6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CODCLASERV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2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33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CO_CLASSIFICACAO_SERVICO  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VARCHAR2(3)  </w:t>
            </w: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Classificação do Serviço Especializado</w:t>
            </w:r>
          </w:p>
        </w:tc>
        <w:tc>
          <w:tcPr>
            <w:tcW w:w="16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6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CODSERVICO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2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NFCES019</w:t>
            </w:r>
          </w:p>
        </w:tc>
        <w:tc>
          <w:tcPr>
            <w:tcW w:w="33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 xml:space="preserve">CO_SERVICO_ESPECIALIZADO  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 xml:space="preserve">VARCHAR2(3)  </w:t>
            </w:r>
          </w:p>
        </w:tc>
        <w:tc>
          <w:tcPr>
            <w:tcW w:w="19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>TB_SERVICO_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>ESPECIALIZADO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Serviço Especializado</w:t>
            </w:r>
          </w:p>
        </w:tc>
        <w:tc>
          <w:tcPr>
            <w:tcW w:w="16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6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3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DS_CLASSIFICACAO_SERVICO  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VARCHAR2(60)</w:t>
            </w:r>
          </w:p>
        </w:tc>
        <w:tc>
          <w:tcPr>
            <w:tcW w:w="19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da Classificação do Serviço Especializado</w:t>
            </w:r>
          </w:p>
        </w:tc>
        <w:tc>
          <w:tcPr>
            <w:tcW w:w="16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6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3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DT_ATUALIZACAO_ORIGEM     </w:t>
            </w:r>
          </w:p>
        </w:tc>
        <w:tc>
          <w:tcPr>
            <w:tcW w:w="16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19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NULL</w:t>
            </w:r>
          </w:p>
        </w:tc>
        <w:tc>
          <w:tcPr>
            <w:tcW w:w="14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6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rPr>
          <w:vanish/>
          <w:lang w:val="en-US"/>
        </w:rPr>
      </w:pPr>
      <w:r>
        <w:rPr>
          <w:vanish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cs="Courier New" w:ascii="Courier New" w:hAnsi="Courier New"/>
          <w:color w:val="000000"/>
          <w:sz w:val="20"/>
          <w:szCs w:val="20"/>
          <w:lang w:val="en-US"/>
        </w:rPr>
      </w:r>
    </w:p>
    <w:p>
      <w:pPr>
        <w:pStyle w:val="Normal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cs="Courier New" w:ascii="Courier New" w:hAnsi="Courier New"/>
          <w:color w:val="000000"/>
          <w:sz w:val="20"/>
          <w:szCs w:val="20"/>
          <w:lang w:val="en-US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SERVIÇOS ESPECIALIZADOS</w:t>
      </w:r>
    </w:p>
    <w:p>
      <w:pPr>
        <w:pStyle w:val="Normal"/>
        <w:rPr/>
      </w:pPr>
      <w:r>
        <w:rPr/>
      </w:r>
    </w:p>
    <w:tbl>
      <w:tblPr>
        <w:tblW w:w="49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30"/>
        <w:gridCol w:w="1553"/>
        <w:gridCol w:w="1201"/>
        <w:gridCol w:w="3308"/>
        <w:gridCol w:w="1722"/>
        <w:gridCol w:w="1200"/>
        <w:gridCol w:w="1171"/>
        <w:gridCol w:w="714"/>
        <w:gridCol w:w="2116"/>
        <w:gridCol w:w="1427"/>
      </w:tblGrid>
      <w:tr>
        <w:trPr/>
        <w:tc>
          <w:tcPr>
            <w:tcW w:w="4284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NFCES019</w:t>
            </w:r>
          </w:p>
        </w:tc>
        <w:tc>
          <w:tcPr>
            <w:tcW w:w="6230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TB_SERVICO_ESPECIALIZADO</w:t>
            </w:r>
          </w:p>
        </w:tc>
        <w:tc>
          <w:tcPr>
            <w:tcW w:w="11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1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2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3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CODSERVICO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33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szCs w:val="20"/>
              </w:rPr>
              <w:t xml:space="preserve">CO_SERVICO_ESPECIALIZADO  </w:t>
            </w:r>
          </w:p>
        </w:tc>
        <w:tc>
          <w:tcPr>
            <w:tcW w:w="1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sz w:val="20"/>
                <w:szCs w:val="20"/>
                <w:lang w:val="en-US"/>
              </w:rPr>
              <w:t>VARCHAR2(3)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Serviço Especializado</w:t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3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DS_SERVICO_ESPECIALIZADO  </w:t>
            </w:r>
          </w:p>
        </w:tc>
        <w:tc>
          <w:tcPr>
            <w:tcW w:w="1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 xml:space="preserve">VARCHAR2(60)  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Serviço Especializado</w:t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3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   </w:t>
            </w:r>
          </w:p>
        </w:tc>
        <w:tc>
          <w:tcPr>
            <w:tcW w:w="1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3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ST_MOVIMENTACAO           </w:t>
            </w:r>
          </w:p>
        </w:tc>
        <w:tc>
          <w:tcPr>
            <w:tcW w:w="1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3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DT_CMTP_INICIO            </w:t>
            </w:r>
          </w:p>
        </w:tc>
        <w:tc>
          <w:tcPr>
            <w:tcW w:w="1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3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DT_CMTP_FIM               </w:t>
            </w:r>
          </w:p>
        </w:tc>
        <w:tc>
          <w:tcPr>
            <w:tcW w:w="1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Header"/>
        <w:tabs>
          <w:tab w:val="clear" w:pos="4419"/>
          <w:tab w:val="clear" w:pos="8838"/>
        </w:tabs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SUB-TIPO DE INSTALAÇÕES HOSPITALARES</w:t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14"/>
        <w:gridCol w:w="1561"/>
        <w:gridCol w:w="1205"/>
        <w:gridCol w:w="3098"/>
        <w:gridCol w:w="1726"/>
        <w:gridCol w:w="1209"/>
        <w:gridCol w:w="1178"/>
        <w:gridCol w:w="719"/>
        <w:gridCol w:w="2382"/>
        <w:gridCol w:w="1676"/>
      </w:tblGrid>
      <w:tr>
        <w:trPr/>
        <w:tc>
          <w:tcPr>
            <w:tcW w:w="4280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NFCES020</w:t>
            </w:r>
          </w:p>
        </w:tc>
        <w:tc>
          <w:tcPr>
            <w:tcW w:w="6033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TB_SUBTIPO_INSTALACAO</w:t>
            </w:r>
          </w:p>
        </w:tc>
        <w:tc>
          <w:tcPr>
            <w:tcW w:w="117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8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0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3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CODSUBTIPO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30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CO_SUBTIPO_INSTALACAO  </w:t>
            </w:r>
          </w:p>
        </w:tc>
        <w:tc>
          <w:tcPr>
            <w:tcW w:w="1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>VARCHAR2(2)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3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Sub-tipo de Instalações Hospitalares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0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DS_SUBTIPO_INSTALACAO  </w:t>
            </w:r>
          </w:p>
        </w:tc>
        <w:tc>
          <w:tcPr>
            <w:tcW w:w="1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>VARCHAR2(60)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3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Sub-tipo de Instalações Hospitalares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0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</w:t>
            </w:r>
          </w:p>
        </w:tc>
        <w:tc>
          <w:tcPr>
            <w:tcW w:w="1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3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INSTALAÇÕES FÍSICAS PARA ASSISTÊNCIA</w:t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63"/>
        <w:gridCol w:w="1402"/>
        <w:gridCol w:w="1435"/>
        <w:gridCol w:w="2782"/>
        <w:gridCol w:w="1587"/>
        <w:gridCol w:w="2818"/>
        <w:gridCol w:w="1147"/>
        <w:gridCol w:w="647"/>
        <w:gridCol w:w="1370"/>
        <w:gridCol w:w="1717"/>
      </w:tblGrid>
      <w:tr>
        <w:trPr/>
        <w:tc>
          <w:tcPr>
            <w:tcW w:w="4200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NFCES021</w:t>
            </w:r>
          </w:p>
        </w:tc>
        <w:tc>
          <w:tcPr>
            <w:tcW w:w="7187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TB_INSTAL_FISICA_PARA_ASSIST</w:t>
            </w:r>
          </w:p>
        </w:tc>
        <w:tc>
          <w:tcPr>
            <w:tcW w:w="114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4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7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1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8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7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COD_INSTAL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 xml:space="preserve">CO_INSTALACAO          </w:t>
            </w:r>
          </w:p>
        </w:tc>
        <w:tc>
          <w:tcPr>
            <w:tcW w:w="15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sz w:val="20"/>
                <w:szCs w:val="20"/>
                <w:lang w:val="en-US"/>
              </w:rPr>
              <w:t xml:space="preserve">VARCHAR2(2)  </w:t>
            </w:r>
          </w:p>
        </w:tc>
        <w:tc>
          <w:tcPr>
            <w:tcW w:w="28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Instalação Física para Assistência</w:t>
            </w:r>
          </w:p>
        </w:tc>
        <w:tc>
          <w:tcPr>
            <w:tcW w:w="17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CODSUBTIPO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NFCES020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CO_SUBTIPO_INSTALACAO  </w:t>
            </w:r>
          </w:p>
        </w:tc>
        <w:tc>
          <w:tcPr>
            <w:tcW w:w="15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</w:rPr>
              <w:t xml:space="preserve">VARCHAR2(2)  </w:t>
            </w:r>
          </w:p>
        </w:tc>
        <w:tc>
          <w:tcPr>
            <w:tcW w:w="28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</w:rPr>
              <w:t>TB_SUBTIPO_INSTALACAO</w:t>
            </w:r>
          </w:p>
        </w:tc>
        <w:tc>
          <w:tcPr>
            <w:tcW w:w="11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Sub-tipo de Instalações Hospitalares</w:t>
            </w:r>
          </w:p>
        </w:tc>
        <w:tc>
          <w:tcPr>
            <w:tcW w:w="17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  <w:lang w:val="en-US"/>
              </w:rPr>
              <w:t xml:space="preserve">DS_INSTALACAO          </w:t>
            </w:r>
          </w:p>
        </w:tc>
        <w:tc>
          <w:tcPr>
            <w:tcW w:w="15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 xml:space="preserve">VARCHAR2(60)  </w:t>
            </w:r>
          </w:p>
        </w:tc>
        <w:tc>
          <w:tcPr>
            <w:tcW w:w="28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da Instalação Física para Assistência</w:t>
            </w:r>
          </w:p>
        </w:tc>
        <w:tc>
          <w:tcPr>
            <w:tcW w:w="17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IND_TPINST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</w:rPr>
              <w:t>NFCES124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TP_INSTALACAO          </w:t>
            </w:r>
          </w:p>
        </w:tc>
        <w:tc>
          <w:tcPr>
            <w:tcW w:w="15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o Tipo de Instalação Física</w:t>
            </w:r>
          </w:p>
        </w:tc>
        <w:tc>
          <w:tcPr>
            <w:tcW w:w="17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/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</w:t>
            </w:r>
          </w:p>
        </w:tc>
        <w:tc>
          <w:tcPr>
            <w:tcW w:w="15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7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SERVIÇOS REFERENCIADOS</w:t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662"/>
        <w:gridCol w:w="1559"/>
        <w:gridCol w:w="1210"/>
        <w:gridCol w:w="3894"/>
        <w:gridCol w:w="1726"/>
        <w:gridCol w:w="1206"/>
        <w:gridCol w:w="1178"/>
        <w:gridCol w:w="719"/>
        <w:gridCol w:w="1438"/>
        <w:gridCol w:w="1676"/>
      </w:tblGrid>
      <w:tr>
        <w:trPr/>
        <w:tc>
          <w:tcPr>
            <w:tcW w:w="4431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NFCES022</w:t>
            </w:r>
          </w:p>
        </w:tc>
        <w:tc>
          <w:tcPr>
            <w:tcW w:w="6826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TB_TIPO_SERVICO_REFERENCIADO</w:t>
            </w:r>
          </w:p>
        </w:tc>
        <w:tc>
          <w:tcPr>
            <w:tcW w:w="117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8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4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CODSERVCOM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38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sz w:val="20"/>
                <w:szCs w:val="20"/>
              </w:rPr>
              <w:t xml:space="preserve">CO_TIPO_SERVICO_REFERENCIADO  </w:t>
            </w:r>
          </w:p>
        </w:tc>
        <w:tc>
          <w:tcPr>
            <w:tcW w:w="1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sz w:val="20"/>
                <w:szCs w:val="20"/>
                <w:lang w:val="en-US"/>
              </w:rPr>
              <w:t xml:space="preserve">CHAR(2)      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Serviço Referenciado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INDSERVCOM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8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TP_TIPO_SERVICO_REFERENCIADO  </w:t>
            </w:r>
          </w:p>
        </w:tc>
        <w:tc>
          <w:tcPr>
            <w:tcW w:w="1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14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Indica o Tipo de Serviço Referenciado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1 - Diálise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2 - Quimioterapia e Radioterapia</w:t>
            </w:r>
          </w:p>
          <w:p>
            <w:pPr>
              <w:pStyle w:val="HTMLPreformatted"/>
              <w:rPr>
                <w:lang w:val="es-ES_tradnl"/>
              </w:rPr>
            </w:pPr>
            <w:r>
              <w:rPr>
                <w:rFonts w:cs="Times New Roman" w:ascii="Times New Roman" w:hAnsi="Times New Roman"/>
                <w:color w:val="000000"/>
                <w:lang w:val="es-ES_tradnl"/>
              </w:rPr>
              <w:t>3 - Hemoterapia</w:t>
            </w:r>
          </w:p>
        </w:tc>
      </w:tr>
      <w:tr>
        <w:trPr/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DESCRICAO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8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DS_TIPO_SERVICO_REFERENCIADO  </w:t>
            </w:r>
          </w:p>
        </w:tc>
        <w:tc>
          <w:tcPr>
            <w:tcW w:w="1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4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Serviço Referenciado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6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2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8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       </w:t>
            </w:r>
          </w:p>
        </w:tc>
        <w:tc>
          <w:tcPr>
            <w:tcW w:w="1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NULL</w:t>
            </w:r>
          </w:p>
        </w:tc>
        <w:tc>
          <w:tcPr>
            <w:tcW w:w="14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cs="Courier New" w:ascii="Courier New" w:hAnsi="Courier New"/>
          <w:color w:val="000000"/>
          <w:sz w:val="20"/>
          <w:szCs w:val="20"/>
          <w:lang w:val="en-US"/>
        </w:rPr>
        <w:t xml:space="preserve"> </w:t>
      </w:r>
    </w:p>
    <w:p>
      <w:pPr>
        <w:pStyle w:val="Header"/>
        <w:tabs>
          <w:tab w:val="clear" w:pos="4419"/>
          <w:tab w:val="clear" w:pos="8838"/>
        </w:tabs>
        <w:rPr>
          <w:lang w:val="en-US"/>
        </w:rPr>
      </w:pPr>
      <w:r>
        <w:rPr>
          <w:lang w:val="en-US"/>
        </w:rPr>
      </w:r>
    </w:p>
    <w:p>
      <w:pPr>
        <w:pStyle w:val="Header"/>
        <w:tabs>
          <w:tab w:val="clear" w:pos="4419"/>
          <w:tab w:val="clear" w:pos="8838"/>
        </w:tabs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EQUIPAMENTOS</w:t>
      </w:r>
    </w:p>
    <w:p>
      <w:pPr>
        <w:pStyle w:val="Normal"/>
        <w:rPr/>
      </w:pPr>
      <w:r>
        <w:rPr/>
      </w:r>
    </w:p>
    <w:tbl>
      <w:tblPr>
        <w:tblW w:w="2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99"/>
        <w:gridCol w:w="4811"/>
      </w:tblGrid>
      <w:tr>
        <w:trPr/>
        <w:tc>
          <w:tcPr>
            <w:tcW w:w="42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NFCES023</w:t>
            </w:r>
          </w:p>
        </w:tc>
        <w:tc>
          <w:tcPr>
            <w:tcW w:w="48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TB_EQUIPAMENTO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53"/>
        <w:gridCol w:w="1407"/>
        <w:gridCol w:w="1045"/>
        <w:gridCol w:w="2782"/>
        <w:gridCol w:w="1554"/>
        <w:gridCol w:w="2489"/>
        <w:gridCol w:w="1074"/>
        <w:gridCol w:w="991"/>
        <w:gridCol w:w="2403"/>
        <w:gridCol w:w="1170"/>
      </w:tblGrid>
      <w:tr>
        <w:trPr/>
        <w:tc>
          <w:tcPr>
            <w:tcW w:w="13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9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COD_EQUIP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0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CO_EQUIPAMENTO       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9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Equipamento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CODTPEQUIP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10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lang w:val="es-ES_tradnl"/>
              </w:rPr>
              <w:t>NFCES025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CO_TIPO_EQUIPAMENTO  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lang w:val="en-US"/>
              </w:rPr>
              <w:t xml:space="preserve">VARCHAR2(1)  </w:t>
            </w:r>
          </w:p>
        </w:tc>
        <w:tc>
          <w:tcPr>
            <w:tcW w:w="2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sz w:val="20"/>
                <w:szCs w:val="20"/>
              </w:rPr>
              <w:t>TB_TIPO_EQUIPAMENTO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Yes</w:t>
            </w:r>
          </w:p>
        </w:tc>
        <w:tc>
          <w:tcPr>
            <w:tcW w:w="9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Equipamento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</w:tr>
      <w:tr>
        <w:trPr/>
        <w:tc>
          <w:tcPr>
            <w:tcW w:w="13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DS_EQUIPAMENTO       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>VARCHAR2(60)</w:t>
            </w:r>
          </w:p>
        </w:tc>
        <w:tc>
          <w:tcPr>
            <w:tcW w:w="2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9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Equipamento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2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0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9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NULL</w:t>
            </w:r>
          </w:p>
        </w:tc>
        <w:tc>
          <w:tcPr>
            <w:tcW w:w="2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rPr>
          <w:vanish/>
          <w:lang w:val="en-US"/>
        </w:rPr>
      </w:pPr>
      <w:r>
        <w:rPr>
          <w:vanish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</w:p>
    <w:p>
      <w:pPr>
        <w:pStyle w:val="Normal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cs="Courier New" w:ascii="Courier New" w:hAnsi="Courier New"/>
          <w:color w:val="000000"/>
          <w:sz w:val="20"/>
          <w:szCs w:val="20"/>
        </w:rPr>
      </w:r>
    </w:p>
    <w:p>
      <w:pPr>
        <w:pStyle w:val="Normal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cs="Courier New" w:ascii="Courier New" w:hAnsi="Courier New"/>
          <w:color w:val="000000"/>
          <w:sz w:val="20"/>
          <w:szCs w:val="20"/>
        </w:rPr>
      </w:r>
    </w:p>
    <w:p>
      <w:pPr>
        <w:pStyle w:val="Normal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cs="Courier New" w:ascii="Courier New" w:hAnsi="Courier New"/>
          <w:color w:val="000000"/>
          <w:sz w:val="20"/>
          <w:szCs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TIPOS DE EQUIPAMENTOS</w:t>
      </w:r>
    </w:p>
    <w:p>
      <w:pPr>
        <w:pStyle w:val="Normal"/>
        <w:rPr/>
      </w:pPr>
      <w:r>
        <w:rPr/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44"/>
        <w:gridCol w:w="6067"/>
      </w:tblGrid>
      <w:tr>
        <w:trPr/>
        <w:tc>
          <w:tcPr>
            <w:tcW w:w="43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NFCES025</w:t>
            </w:r>
          </w:p>
        </w:tc>
        <w:tc>
          <w:tcPr>
            <w:tcW w:w="60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TB_TIPO_EQUIPAMENTO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59"/>
        <w:gridCol w:w="1413"/>
        <w:gridCol w:w="1239"/>
        <w:gridCol w:w="2784"/>
        <w:gridCol w:w="1554"/>
        <w:gridCol w:w="1240"/>
        <w:gridCol w:w="1241"/>
        <w:gridCol w:w="1238"/>
        <w:gridCol w:w="2945"/>
        <w:gridCol w:w="1255"/>
      </w:tblGrid>
      <w:tr>
        <w:trPr/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9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CODTPEQUIP</w:t>
            </w:r>
          </w:p>
        </w:tc>
        <w:tc>
          <w:tcPr>
            <w:tcW w:w="1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CO_TIPO_EQUIPAMENTO  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szCs w:val="20"/>
                <w:lang w:val="en-US"/>
              </w:rPr>
              <w:t xml:space="preserve">VARCHAR2(1)  </w:t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9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Equipamento</w:t>
            </w:r>
          </w:p>
        </w:tc>
        <w:tc>
          <w:tcPr>
            <w:tcW w:w="12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DS_TIPO_EQUIPAMENTO  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sz w:val="20"/>
                <w:lang w:val="en-US"/>
              </w:rPr>
              <w:t xml:space="preserve">VARCHAR2(60)  </w:t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9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Tipo de Equipamento</w:t>
            </w:r>
          </w:p>
        </w:tc>
        <w:tc>
          <w:tcPr>
            <w:tcW w:w="12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DT_ATUALIZACAO_ORIGEM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OCUPAÇÃO</w:t>
      </w:r>
    </w:p>
    <w:p>
      <w:pPr>
        <w:pStyle w:val="Normal"/>
        <w:rPr/>
      </w:pPr>
      <w:r>
        <w:rPr/>
      </w:r>
    </w:p>
    <w:tbl>
      <w:tblPr>
        <w:tblW w:w="35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45"/>
        <w:gridCol w:w="7143"/>
      </w:tblGrid>
      <w:tr>
        <w:trPr/>
        <w:tc>
          <w:tcPr>
            <w:tcW w:w="4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NFCES026</w:t>
            </w:r>
          </w:p>
        </w:tc>
        <w:tc>
          <w:tcPr>
            <w:tcW w:w="71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TB_ATIVIDADE_PROFISSIONAL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763"/>
        <w:gridCol w:w="1503"/>
        <w:gridCol w:w="1027"/>
        <w:gridCol w:w="3506"/>
        <w:gridCol w:w="1605"/>
        <w:gridCol w:w="1024"/>
        <w:gridCol w:w="1061"/>
        <w:gridCol w:w="960"/>
        <w:gridCol w:w="2659"/>
        <w:gridCol w:w="1160"/>
      </w:tblGrid>
      <w:tr>
        <w:trPr/>
        <w:tc>
          <w:tcPr>
            <w:tcW w:w="1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9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6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COD_CBO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3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 xml:space="preserve">CO_CBO                         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 xml:space="preserve">VARCHAR2(5)  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9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VARCHAR(150)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DS_ATIVIDADE_PROFISSIONAL      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VARCHAR2(150)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9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  <w:t>NOT NULL</w:t>
            </w:r>
          </w:p>
        </w:tc>
        <w:tc>
          <w:tcPr>
            <w:tcW w:w="26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da Ocupação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INDPROFISS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TP_CLASSIFICACAO_PROFISSIONAL  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 (1)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o Nível de Escolaridade exigida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TP_CBO_SAUDE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TP_CBO_SAUDE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CBO é de saúde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– Não</w:t>
            </w:r>
          </w:p>
        </w:tc>
      </w:tr>
      <w:tr>
        <w:trPr/>
        <w:tc>
          <w:tcPr>
            <w:tcW w:w="1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ST_CBO_REGULA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ST_CBO_REGULAMENTADO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CBO é regulamentado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– Não</w:t>
            </w:r>
          </w:p>
        </w:tc>
      </w:tr>
      <w:tr>
        <w:trPr/>
        <w:tc>
          <w:tcPr>
            <w:tcW w:w="1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NO_ANO_CMPT                    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VARCHAR2(4)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Ano competência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        </w:t>
            </w:r>
          </w:p>
        </w:tc>
        <w:tc>
          <w:tcPr>
            <w:tcW w:w="16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855" w:leader="none"/>
        </w:tabs>
        <w:rPr>
          <w:vanish/>
          <w:lang w:val="en-US"/>
        </w:rPr>
      </w:pPr>
      <w:r>
        <w:rPr>
          <w:vanish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er"/>
        <w:tabs>
          <w:tab w:val="clear" w:pos="4419"/>
          <w:tab w:val="clear" w:pos="8838"/>
        </w:tabs>
        <w:rPr>
          <w:lang w:val="en-US"/>
        </w:rPr>
      </w:pPr>
      <w:r>
        <w:rPr>
          <w:lang w:val="en-US"/>
        </w:rPr>
      </w:r>
    </w:p>
    <w:p>
      <w:pPr>
        <w:pStyle w:val="Header"/>
        <w:tabs>
          <w:tab w:val="clear" w:pos="4419"/>
          <w:tab w:val="clear" w:pos="8838"/>
        </w:tabs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CONSELHO DE CLASSE</w:t>
      </w:r>
    </w:p>
    <w:p>
      <w:pPr>
        <w:pStyle w:val="Normal"/>
        <w:rPr/>
      </w:pPr>
      <w:r>
        <w:rPr/>
      </w:r>
    </w:p>
    <w:tbl>
      <w:tblPr>
        <w:tblW w:w="2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68"/>
        <w:gridCol w:w="4842"/>
      </w:tblGrid>
      <w:tr>
        <w:trPr/>
        <w:tc>
          <w:tcPr>
            <w:tcW w:w="4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NFCES027</w:t>
            </w:r>
          </w:p>
        </w:tc>
        <w:tc>
          <w:tcPr>
            <w:tcW w:w="4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TB_CONSELHO_CLASSE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456"/>
        <w:gridCol w:w="1475"/>
        <w:gridCol w:w="1193"/>
        <w:gridCol w:w="2901"/>
        <w:gridCol w:w="1567"/>
        <w:gridCol w:w="1192"/>
        <w:gridCol w:w="1209"/>
        <w:gridCol w:w="1131"/>
        <w:gridCol w:w="2878"/>
        <w:gridCol w:w="1266"/>
      </w:tblGrid>
      <w:tr>
        <w:trPr/>
        <w:tc>
          <w:tcPr>
            <w:tcW w:w="14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4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CONSELHOID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CO_CONSELHO_CLASSE</w:t>
            </w:r>
          </w:p>
        </w:tc>
        <w:tc>
          <w:tcPr>
            <w:tcW w:w="1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1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Conselho de Classe</w:t>
            </w:r>
          </w:p>
        </w:tc>
        <w:tc>
          <w:tcPr>
            <w:tcW w:w="12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DS_CONSELHO_CLASSE</w:t>
            </w:r>
          </w:p>
        </w:tc>
        <w:tc>
          <w:tcPr>
            <w:tcW w:w="1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1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Conselho de Classe</w:t>
            </w:r>
          </w:p>
        </w:tc>
        <w:tc>
          <w:tcPr>
            <w:tcW w:w="12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9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        </w:t>
            </w:r>
          </w:p>
        </w:tc>
        <w:tc>
          <w:tcPr>
            <w:tcW w:w="1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TIPOS DE LEITOS</w:t>
      </w:r>
    </w:p>
    <w:p>
      <w:pPr>
        <w:pStyle w:val="Normal"/>
        <w:rPr/>
      </w:pPr>
      <w:r>
        <w:rPr/>
      </w:r>
    </w:p>
    <w:tbl>
      <w:tblPr>
        <w:tblW w:w="2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02"/>
        <w:gridCol w:w="4582"/>
      </w:tblGrid>
      <w:tr>
        <w:trPr/>
        <w:tc>
          <w:tcPr>
            <w:tcW w:w="42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NFCES028</w:t>
            </w:r>
          </w:p>
        </w:tc>
        <w:tc>
          <w:tcPr>
            <w:tcW w:w="4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TB_ATRIBUTO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488"/>
        <w:gridCol w:w="1585"/>
        <w:gridCol w:w="1155"/>
        <w:gridCol w:w="1798"/>
        <w:gridCol w:w="1697"/>
        <w:gridCol w:w="1157"/>
        <w:gridCol w:w="1192"/>
        <w:gridCol w:w="745"/>
        <w:gridCol w:w="2836"/>
        <w:gridCol w:w="2615"/>
      </w:tblGrid>
      <w:tr>
        <w:trPr/>
        <w:tc>
          <w:tcPr>
            <w:tcW w:w="1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7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8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26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COD_IND</w:t>
            </w:r>
          </w:p>
        </w:tc>
        <w:tc>
          <w:tcPr>
            <w:tcW w:w="15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7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CO_INDICADOR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VARCHAR2(3)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Atributo</w:t>
            </w:r>
          </w:p>
        </w:tc>
        <w:tc>
          <w:tcPr>
            <w:tcW w:w="26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003 - Gestão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004 - Característica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005 - Tipo de Instalação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color w:val="000000"/>
              </w:rPr>
              <w:t>006 - Tipos de Leitos</w:t>
            </w:r>
          </w:p>
        </w:tc>
      </w:tr>
      <w:tr>
        <w:trPr/>
        <w:tc>
          <w:tcPr>
            <w:tcW w:w="1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COD_ATRIB</w:t>
            </w:r>
          </w:p>
        </w:tc>
        <w:tc>
          <w:tcPr>
            <w:tcW w:w="15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7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CO_ATRIBUTO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Atributo</w:t>
            </w:r>
          </w:p>
        </w:tc>
        <w:tc>
          <w:tcPr>
            <w:tcW w:w="26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DESC_ATRIB</w:t>
            </w:r>
          </w:p>
        </w:tc>
        <w:tc>
          <w:tcPr>
            <w:tcW w:w="15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1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DS_ATRIBUTO</w:t>
            </w:r>
          </w:p>
        </w:tc>
        <w:tc>
          <w:tcPr>
            <w:tcW w:w="16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1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Atributo</w:t>
            </w:r>
          </w:p>
        </w:tc>
        <w:tc>
          <w:tcPr>
            <w:tcW w:w="26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ESCOLARIDADE</w:t>
      </w:r>
    </w:p>
    <w:p>
      <w:pPr>
        <w:pStyle w:val="Normal"/>
        <w:rPr/>
      </w:pPr>
      <w:r>
        <w:rPr/>
      </w:r>
    </w:p>
    <w:tbl>
      <w:tblPr>
        <w:tblW w:w="32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485"/>
        <w:gridCol w:w="6089"/>
      </w:tblGrid>
      <w:tr>
        <w:trPr/>
        <w:tc>
          <w:tcPr>
            <w:tcW w:w="44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NFCES031</w:t>
            </w:r>
          </w:p>
        </w:tc>
        <w:tc>
          <w:tcPr>
            <w:tcW w:w="60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TB_TIPO_ESCOLARIDADE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73"/>
        <w:gridCol w:w="1531"/>
        <w:gridCol w:w="1275"/>
        <w:gridCol w:w="2932"/>
        <w:gridCol w:w="1582"/>
        <w:gridCol w:w="1275"/>
        <w:gridCol w:w="1287"/>
        <w:gridCol w:w="1150"/>
        <w:gridCol w:w="2334"/>
        <w:gridCol w:w="1329"/>
      </w:tblGrid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CODESCOLAR</w:t>
            </w:r>
          </w:p>
        </w:tc>
        <w:tc>
          <w:tcPr>
            <w:tcW w:w="1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9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CO_ESCOLARIDADE</w:t>
            </w:r>
          </w:p>
        </w:tc>
        <w:tc>
          <w:tcPr>
            <w:tcW w:w="1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2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Escolaridade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9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DS_ESCOLARIDADE</w:t>
            </w:r>
          </w:p>
        </w:tc>
        <w:tc>
          <w:tcPr>
            <w:tcW w:w="1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  <w:lang w:val="es-ES_tradnl"/>
              </w:rPr>
              <w:t>VARCHAR2(40)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da Escolaridade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9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        </w:t>
            </w:r>
          </w:p>
        </w:tc>
        <w:tc>
          <w:tcPr>
            <w:tcW w:w="1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3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3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TIPOS DE CERTIDÃO</w:t>
      </w:r>
    </w:p>
    <w:p>
      <w:pPr>
        <w:pStyle w:val="Normal"/>
        <w:rPr/>
      </w:pPr>
      <w:r>
        <w:rPr/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71"/>
        <w:gridCol w:w="6040"/>
      </w:tblGrid>
      <w:tr>
        <w:trPr/>
        <w:tc>
          <w:tcPr>
            <w:tcW w:w="4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NFCES032</w:t>
            </w:r>
          </w:p>
        </w:tc>
        <w:tc>
          <w:tcPr>
            <w:tcW w:w="60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TB_TIPO_CERTIDAO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442"/>
        <w:gridCol w:w="1501"/>
        <w:gridCol w:w="1247"/>
        <w:gridCol w:w="2906"/>
        <w:gridCol w:w="1570"/>
        <w:gridCol w:w="1248"/>
        <w:gridCol w:w="1258"/>
        <w:gridCol w:w="1134"/>
        <w:gridCol w:w="2660"/>
        <w:gridCol w:w="1302"/>
      </w:tblGrid>
      <w:tr>
        <w:trPr/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6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COD_CERTID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9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CO_TIPO_CERTIDAO</w:t>
            </w:r>
          </w:p>
        </w:tc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12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2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Certidão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9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DS_TIPO_CERTIDAO</w:t>
            </w:r>
          </w:p>
        </w:tc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VARCHAR2(40)</w:t>
            </w:r>
          </w:p>
        </w:tc>
        <w:tc>
          <w:tcPr>
            <w:tcW w:w="12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Tipo de Certidão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9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        </w:t>
            </w:r>
          </w:p>
        </w:tc>
        <w:tc>
          <w:tcPr>
            <w:tcW w:w="15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ORGÃO EMISSOR</w:t>
      </w:r>
    </w:p>
    <w:p>
      <w:pPr>
        <w:pStyle w:val="Normal"/>
        <w:rPr/>
      </w:pPr>
      <w:r>
        <w:rPr/>
      </w:r>
    </w:p>
    <w:tbl>
      <w:tblPr>
        <w:tblW w:w="31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32"/>
        <w:gridCol w:w="5917"/>
      </w:tblGrid>
      <w:tr>
        <w:trPr/>
        <w:tc>
          <w:tcPr>
            <w:tcW w:w="43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NFCES033</w:t>
            </w:r>
          </w:p>
        </w:tc>
        <w:tc>
          <w:tcPr>
            <w:tcW w:w="59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TB_ORGAO_EMISSOR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617"/>
        <w:gridCol w:w="1594"/>
        <w:gridCol w:w="1152"/>
        <w:gridCol w:w="3137"/>
        <w:gridCol w:w="1695"/>
        <w:gridCol w:w="1154"/>
        <w:gridCol w:w="1189"/>
        <w:gridCol w:w="726"/>
        <w:gridCol w:w="2678"/>
        <w:gridCol w:w="1326"/>
      </w:tblGrid>
      <w:tr>
        <w:trPr/>
        <w:tc>
          <w:tcPr>
            <w:tcW w:w="1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1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CODORGEMIS</w:t>
            </w:r>
          </w:p>
        </w:tc>
        <w:tc>
          <w:tcPr>
            <w:tcW w:w="15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31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CO_ORGAO_EMISSOR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1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Órgão Emissor</w:t>
            </w:r>
          </w:p>
        </w:tc>
        <w:tc>
          <w:tcPr>
            <w:tcW w:w="13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5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1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DS_ORGAO_EMISSOR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1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Órgão Emissor</w:t>
            </w:r>
          </w:p>
        </w:tc>
        <w:tc>
          <w:tcPr>
            <w:tcW w:w="13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6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1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        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6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3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MAPEAMENTO TERRITORIAL</w:t>
      </w:r>
    </w:p>
    <w:p>
      <w:pPr>
        <w:pStyle w:val="Normal"/>
        <w:rPr/>
      </w:pPr>
      <w:r>
        <w:rPr/>
      </w:r>
    </w:p>
    <w:tbl>
      <w:tblPr>
        <w:tblW w:w="14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718"/>
      </w:tblGrid>
      <w:tr>
        <w:trPr/>
        <w:tc>
          <w:tcPr>
            <w:tcW w:w="47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NFCES035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675"/>
        <w:gridCol w:w="1647"/>
        <w:gridCol w:w="1444"/>
        <w:gridCol w:w="1445"/>
        <w:gridCol w:w="1445"/>
        <w:gridCol w:w="1445"/>
        <w:gridCol w:w="1445"/>
        <w:gridCol w:w="1444"/>
        <w:gridCol w:w="2820"/>
        <w:gridCol w:w="1458"/>
      </w:tblGrid>
      <w:tr>
        <w:trPr/>
        <w:tc>
          <w:tcPr>
            <w:tcW w:w="1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8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TP_VISAO   </w:t>
            </w:r>
          </w:p>
        </w:tc>
        <w:tc>
          <w:tcPr>
            <w:tcW w:w="1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INTEGER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Tipo Visão</w:t>
            </w:r>
          </w:p>
        </w:tc>
        <w:tc>
          <w:tcPr>
            <w:tcW w:w="1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DESCRICAO</w:t>
            </w:r>
          </w:p>
        </w:tc>
        <w:tc>
          <w:tcPr>
            <w:tcW w:w="1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NUT NULL</w:t>
            </w:r>
          </w:p>
        </w:tc>
        <w:tc>
          <w:tcPr>
            <w:tcW w:w="28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Descrição</w:t>
            </w:r>
          </w:p>
        </w:tc>
        <w:tc>
          <w:tcPr>
            <w:tcW w:w="1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</w:rPr>
              <w:t xml:space="preserve">TP_PESQ    </w:t>
            </w:r>
          </w:p>
        </w:tc>
        <w:tc>
          <w:tcPr>
            <w:tcW w:w="16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NOT NULL</w:t>
            </w:r>
          </w:p>
        </w:tc>
        <w:tc>
          <w:tcPr>
            <w:tcW w:w="28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Pesquisa</w:t>
            </w:r>
          </w:p>
        </w:tc>
        <w:tc>
          <w:tcPr>
            <w:tcW w:w="1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PAÍS</w:t>
      </w:r>
    </w:p>
    <w:p>
      <w:pPr>
        <w:pStyle w:val="Normal"/>
        <w:rPr/>
      </w:pPr>
      <w:r>
        <w:rPr/>
      </w:r>
    </w:p>
    <w:tbl>
      <w:tblPr>
        <w:tblW w:w="15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881"/>
      </w:tblGrid>
      <w:tr>
        <w:trPr/>
        <w:tc>
          <w:tcPr>
            <w:tcW w:w="4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NFCES036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77"/>
        <w:gridCol w:w="1784"/>
        <w:gridCol w:w="1565"/>
        <w:gridCol w:w="1565"/>
        <w:gridCol w:w="1565"/>
        <w:gridCol w:w="1565"/>
        <w:gridCol w:w="1566"/>
        <w:gridCol w:w="1565"/>
        <w:gridCol w:w="1938"/>
        <w:gridCol w:w="1578"/>
      </w:tblGrid>
      <w:tr>
        <w:trPr/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CD_PAIS</w:t>
            </w:r>
          </w:p>
        </w:tc>
        <w:tc>
          <w:tcPr>
            <w:tcW w:w="1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5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País</w:t>
            </w:r>
          </w:p>
        </w:tc>
        <w:tc>
          <w:tcPr>
            <w:tcW w:w="1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DS_PAIS</w:t>
            </w:r>
          </w:p>
        </w:tc>
        <w:tc>
          <w:tcPr>
            <w:tcW w:w="1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9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País</w:t>
            </w:r>
          </w:p>
        </w:tc>
        <w:tc>
          <w:tcPr>
            <w:tcW w:w="1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TIPO LOGRADOURO</w:t>
      </w:r>
    </w:p>
    <w:p>
      <w:pPr>
        <w:pStyle w:val="Normal"/>
        <w:rPr/>
      </w:pPr>
      <w:r>
        <w:rPr/>
      </w:r>
    </w:p>
    <w:tbl>
      <w:tblPr>
        <w:tblW w:w="14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555"/>
      </w:tblGrid>
      <w:tr>
        <w:trPr/>
        <w:tc>
          <w:tcPr>
            <w:tcW w:w="4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NFCES037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58"/>
        <w:gridCol w:w="1609"/>
        <w:gridCol w:w="1411"/>
        <w:gridCol w:w="1410"/>
        <w:gridCol w:w="1409"/>
        <w:gridCol w:w="1411"/>
        <w:gridCol w:w="1409"/>
        <w:gridCol w:w="1409"/>
        <w:gridCol w:w="3218"/>
        <w:gridCol w:w="1424"/>
      </w:tblGrid>
      <w:tr>
        <w:trPr/>
        <w:tc>
          <w:tcPr>
            <w:tcW w:w="1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2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4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CD_TP_LOGR</w:t>
            </w:r>
          </w:p>
        </w:tc>
        <w:tc>
          <w:tcPr>
            <w:tcW w:w="1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2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Logradouro</w:t>
            </w:r>
          </w:p>
        </w:tc>
        <w:tc>
          <w:tcPr>
            <w:tcW w:w="14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DS_TP_LOGR</w:t>
            </w:r>
          </w:p>
        </w:tc>
        <w:tc>
          <w:tcPr>
            <w:tcW w:w="1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4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2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Tipo de Logradouro</w:t>
            </w:r>
          </w:p>
        </w:tc>
        <w:tc>
          <w:tcPr>
            <w:tcW w:w="14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RAÇA</w:t>
      </w:r>
    </w:p>
    <w:p>
      <w:pPr>
        <w:pStyle w:val="Normal"/>
        <w:rPr/>
      </w:pPr>
      <w:r>
        <w:rPr/>
      </w:r>
    </w:p>
    <w:tbl>
      <w:tblPr>
        <w:tblW w:w="15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881"/>
      </w:tblGrid>
      <w:tr>
        <w:trPr/>
        <w:tc>
          <w:tcPr>
            <w:tcW w:w="4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NFCES038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73"/>
        <w:gridCol w:w="1775"/>
        <w:gridCol w:w="1557"/>
        <w:gridCol w:w="1559"/>
        <w:gridCol w:w="1556"/>
        <w:gridCol w:w="1559"/>
        <w:gridCol w:w="1559"/>
        <w:gridCol w:w="1557"/>
        <w:gridCol w:w="2001"/>
        <w:gridCol w:w="1572"/>
      </w:tblGrid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0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CD_RACA</w:t>
            </w:r>
          </w:p>
        </w:tc>
        <w:tc>
          <w:tcPr>
            <w:tcW w:w="17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0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Raça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DS_RACA</w:t>
            </w:r>
          </w:p>
        </w:tc>
        <w:tc>
          <w:tcPr>
            <w:tcW w:w="17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0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da Raça</w:t>
            </w:r>
          </w:p>
        </w:tc>
        <w:tc>
          <w:tcPr>
            <w:tcW w:w="15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CBO X SERVIÇO CLASSIFICAÇÃO (CONSISTÊNCIA)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54"/>
        <w:gridCol w:w="6157"/>
      </w:tblGrid>
      <w:tr>
        <w:trPr/>
        <w:tc>
          <w:tcPr>
            <w:tcW w:w="42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NFCES041</w:t>
            </w:r>
          </w:p>
        </w:tc>
        <w:tc>
          <w:tcPr>
            <w:tcW w:w="61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TB_CRITICAS_SERV_CBO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363"/>
        <w:gridCol w:w="1446"/>
        <w:gridCol w:w="1271"/>
        <w:gridCol w:w="2982"/>
        <w:gridCol w:w="1453"/>
        <w:gridCol w:w="1271"/>
        <w:gridCol w:w="1269"/>
        <w:gridCol w:w="1264"/>
        <w:gridCol w:w="2665"/>
        <w:gridCol w:w="1284"/>
      </w:tblGrid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  <w:vAlign w:val="cente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6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CD_SERV     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9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CO_SERVICO_ESPECIALIZADO</w:t>
            </w:r>
          </w:p>
        </w:tc>
        <w:tc>
          <w:tcPr>
            <w:tcW w:w="1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VARCHAR2(3)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Serviço</w:t>
            </w:r>
          </w:p>
        </w:tc>
        <w:tc>
          <w:tcPr>
            <w:tcW w:w="1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CD_CLASS    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CO_CLASSIFICACAO</w:t>
            </w:r>
          </w:p>
        </w:tc>
        <w:tc>
          <w:tcPr>
            <w:tcW w:w="1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VARCHAR2(3)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Classificação</w:t>
            </w:r>
          </w:p>
        </w:tc>
        <w:tc>
          <w:tcPr>
            <w:tcW w:w="1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SEQUENCIAL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</w:rPr>
              <w:t>INTEGER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NU_SEQUENCIAL</w:t>
            </w:r>
          </w:p>
        </w:tc>
        <w:tc>
          <w:tcPr>
            <w:tcW w:w="1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NUMBER(2)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</w:t>
            </w:r>
          </w:p>
        </w:tc>
        <w:tc>
          <w:tcPr>
            <w:tcW w:w="1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3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CD_ATIV     </w:t>
            </w:r>
          </w:p>
        </w:tc>
        <w:tc>
          <w:tcPr>
            <w:tcW w:w="14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</w:rPr>
              <w:t>VARCHAR(6)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CO_CBO</w:t>
            </w:r>
          </w:p>
        </w:tc>
        <w:tc>
          <w:tcPr>
            <w:tcW w:w="14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Atividade</w:t>
            </w:r>
          </w:p>
        </w:tc>
        <w:tc>
          <w:tcPr>
            <w:tcW w:w="12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TIPOS DE EQUIPE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15"/>
        <w:gridCol w:w="5396"/>
      </w:tblGrid>
      <w:tr>
        <w:trPr/>
        <w:tc>
          <w:tcPr>
            <w:tcW w:w="50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NFCES046</w:t>
            </w:r>
          </w:p>
        </w:tc>
        <w:tc>
          <w:tcPr>
            <w:tcW w:w="53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lang w:val="es-ES_tradnl"/>
              </w:rPr>
              <w:t>TB_TIPO_EQUIPE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22"/>
        <w:gridCol w:w="1471"/>
        <w:gridCol w:w="1171"/>
        <w:gridCol w:w="2849"/>
        <w:gridCol w:w="1541"/>
        <w:gridCol w:w="1171"/>
        <w:gridCol w:w="1191"/>
        <w:gridCol w:w="1111"/>
        <w:gridCol w:w="2486"/>
        <w:gridCol w:w="1255"/>
      </w:tblGrid>
      <w:tr>
        <w:trPr/>
        <w:tc>
          <w:tcPr>
            <w:tcW w:w="2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TP_EQUIPE</w:t>
            </w:r>
          </w:p>
        </w:tc>
        <w:tc>
          <w:tcPr>
            <w:tcW w:w="1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VARCHAR(02)</w:t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TP_EQUIPE</w:t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CHAR(2)</w:t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Equipe</w:t>
            </w:r>
          </w:p>
        </w:tc>
        <w:tc>
          <w:tcPr>
            <w:tcW w:w="12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DS_EQUIPE</w:t>
            </w:r>
          </w:p>
        </w:tc>
        <w:tc>
          <w:tcPr>
            <w:tcW w:w="1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DS_EQUIPE</w:t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Tipo de Equipe</w:t>
            </w:r>
          </w:p>
        </w:tc>
        <w:tc>
          <w:tcPr>
            <w:tcW w:w="12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CO_GRUPO_EQUIPE</w:t>
            </w:r>
          </w:p>
        </w:tc>
        <w:tc>
          <w:tcPr>
            <w:tcW w:w="1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VARCHAR(02)</w:t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CO_GRUPO_EQUIPE</w:t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VARCHAR2(02)</w:t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Grupo da Equipe</w:t>
            </w:r>
          </w:p>
        </w:tc>
        <w:tc>
          <w:tcPr>
            <w:tcW w:w="12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        </w:t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TIPOS DE CARGA HORÁRIA DIFERENCIADA</w:t>
      </w:r>
    </w:p>
    <w:p>
      <w:pPr>
        <w:pStyle w:val="Normal"/>
        <w:rPr/>
      </w:pPr>
      <w:r>
        <w:rPr/>
      </w:r>
    </w:p>
    <w:tbl>
      <w:tblPr>
        <w:tblW w:w="31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91"/>
        <w:gridCol w:w="5958"/>
      </w:tblGrid>
      <w:tr>
        <w:trPr/>
        <w:tc>
          <w:tcPr>
            <w:tcW w:w="42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NFCES047</w:t>
            </w:r>
          </w:p>
        </w:tc>
        <w:tc>
          <w:tcPr>
            <w:tcW w:w="59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lang w:val="es-ES_tradnl"/>
              </w:rPr>
              <w:t>TB_TIPO_CG_DIFER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433"/>
        <w:gridCol w:w="1422"/>
        <w:gridCol w:w="1098"/>
        <w:gridCol w:w="2820"/>
        <w:gridCol w:w="1524"/>
        <w:gridCol w:w="1097"/>
        <w:gridCol w:w="1122"/>
        <w:gridCol w:w="1100"/>
        <w:gridCol w:w="3451"/>
        <w:gridCol w:w="1201"/>
      </w:tblGrid>
      <w:tr>
        <w:trPr/>
        <w:tc>
          <w:tcPr>
            <w:tcW w:w="14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8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4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TP_CHDIFER</w:t>
            </w:r>
          </w:p>
        </w:tc>
        <w:tc>
          <w:tcPr>
            <w:tcW w:w="14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0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8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TP_CHDIFER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Tipo de Carga Horária Diferenciada</w:t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DS_CHDIFER</w:t>
            </w:r>
          </w:p>
        </w:tc>
        <w:tc>
          <w:tcPr>
            <w:tcW w:w="14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8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DS_CHDIFER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da Carga Horária Diferenciada</w:t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8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DT_ATUALIZACAO_ORIGEM          </w:t>
            </w:r>
          </w:p>
        </w:tc>
        <w:tc>
          <w:tcPr>
            <w:tcW w:w="1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CÓDIGO CRM X CBO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14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718"/>
      </w:tblGrid>
      <w:tr>
        <w:trPr/>
        <w:tc>
          <w:tcPr>
            <w:tcW w:w="47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NFCES048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799"/>
        <w:gridCol w:w="1687"/>
        <w:gridCol w:w="1342"/>
        <w:gridCol w:w="1313"/>
        <w:gridCol w:w="1263"/>
        <w:gridCol w:w="1344"/>
        <w:gridCol w:w="1350"/>
        <w:gridCol w:w="1276"/>
        <w:gridCol w:w="3516"/>
        <w:gridCol w:w="1378"/>
      </w:tblGrid>
      <w:tr>
        <w:trPr/>
        <w:tc>
          <w:tcPr>
            <w:tcW w:w="17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7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COD_CRM</w:t>
            </w:r>
          </w:p>
        </w:tc>
        <w:tc>
          <w:tcPr>
            <w:tcW w:w="16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3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CRM</w:t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CBO         </w:t>
            </w:r>
          </w:p>
        </w:tc>
        <w:tc>
          <w:tcPr>
            <w:tcW w:w="16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VARCHAR(254)</w:t>
            </w:r>
          </w:p>
        </w:tc>
        <w:tc>
          <w:tcPr>
            <w:tcW w:w="13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CRITICA_CB  </w:t>
            </w:r>
          </w:p>
        </w:tc>
        <w:tc>
          <w:tcPr>
            <w:tcW w:w="16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</w:rPr>
              <w:t>VARCHAR(1)</w:t>
            </w:r>
          </w:p>
        </w:tc>
        <w:tc>
          <w:tcPr>
            <w:tcW w:w="13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5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Critica  CBO</w:t>
            </w:r>
          </w:p>
        </w:tc>
        <w:tc>
          <w:tcPr>
            <w:tcW w:w="1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MOTIVO DE DESATIVAÇÃO DO ESTAB. DE  SAÚDE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207"/>
        <w:gridCol w:w="5204"/>
      </w:tblGrid>
      <w:tr>
        <w:trPr/>
        <w:tc>
          <w:tcPr>
            <w:tcW w:w="52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NFCES049</w:t>
            </w:r>
          </w:p>
        </w:tc>
        <w:tc>
          <w:tcPr>
            <w:tcW w:w="52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TB_MOTIVO_DESATIVACAO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378"/>
        <w:gridCol w:w="1490"/>
        <w:gridCol w:w="1139"/>
        <w:gridCol w:w="2028"/>
        <w:gridCol w:w="1553"/>
        <w:gridCol w:w="1139"/>
        <w:gridCol w:w="1154"/>
        <w:gridCol w:w="748"/>
        <w:gridCol w:w="3122"/>
        <w:gridCol w:w="1517"/>
      </w:tblGrid>
      <w:tr>
        <w:trPr/>
        <w:tc>
          <w:tcPr>
            <w:tcW w:w="2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0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5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CD_MOTIVO_DESAB  </w:t>
            </w:r>
          </w:p>
        </w:tc>
        <w:tc>
          <w:tcPr>
            <w:tcW w:w="14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VARCHAR(02)</w:t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0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CD_MOTIVO_DESAB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CHAR(2)</w:t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1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Motivo de Desativação</w:t>
            </w:r>
          </w:p>
        </w:tc>
        <w:tc>
          <w:tcPr>
            <w:tcW w:w="15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DS_MOTIVO_DESAB          </w:t>
            </w:r>
          </w:p>
        </w:tc>
        <w:tc>
          <w:tcPr>
            <w:tcW w:w="14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0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DS_MOTIVO_DESAB</w:t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do Motivo de Desativação</w:t>
            </w:r>
          </w:p>
        </w:tc>
        <w:tc>
          <w:tcPr>
            <w:tcW w:w="15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TP_MOTIVO_DESAB          </w:t>
            </w:r>
          </w:p>
        </w:tc>
        <w:tc>
          <w:tcPr>
            <w:tcW w:w="14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CHAR(01)</w:t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0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Desativação</w:t>
            </w:r>
          </w:p>
        </w:tc>
        <w:tc>
          <w:tcPr>
            <w:tcW w:w="15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– Manual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Automática</w:t>
            </w:r>
          </w:p>
        </w:tc>
      </w:tr>
      <w:tr>
        <w:trPr/>
        <w:tc>
          <w:tcPr>
            <w:tcW w:w="2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FL_DEFINITIVO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CHAR(01)</w:t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0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1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O motivo de desativação é do tipo Desativação Definitiva ?</w:t>
            </w:r>
          </w:p>
        </w:tc>
        <w:tc>
          <w:tcPr>
            <w:tcW w:w="15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TIPOS DE DESATIVAÇÃO DA EQUIPE</w:t>
      </w:r>
    </w:p>
    <w:p>
      <w:pPr>
        <w:pStyle w:val="Normal"/>
        <w:rPr/>
      </w:pPr>
      <w:r>
        <w:rPr/>
      </w:r>
    </w:p>
    <w:tbl>
      <w:tblPr>
        <w:tblW w:w="14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718"/>
      </w:tblGrid>
      <w:tr>
        <w:trPr/>
        <w:tc>
          <w:tcPr>
            <w:tcW w:w="47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NFCES050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09"/>
        <w:gridCol w:w="1517"/>
        <w:gridCol w:w="1296"/>
        <w:gridCol w:w="1267"/>
        <w:gridCol w:w="1219"/>
        <w:gridCol w:w="1296"/>
        <w:gridCol w:w="1304"/>
        <w:gridCol w:w="1231"/>
        <w:gridCol w:w="3998"/>
        <w:gridCol w:w="1331"/>
      </w:tblGrid>
      <w:tr>
        <w:trPr/>
        <w:tc>
          <w:tcPr>
            <w:tcW w:w="1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2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9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CD_TP_DESATIV</w:t>
            </w:r>
          </w:p>
        </w:tc>
        <w:tc>
          <w:tcPr>
            <w:tcW w:w="15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12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2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2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9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Tipo de Desativação da Equipe</w:t>
            </w:r>
          </w:p>
        </w:tc>
        <w:tc>
          <w:tcPr>
            <w:tcW w:w="13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DS_TP_DESATIV</w:t>
            </w:r>
          </w:p>
        </w:tc>
        <w:tc>
          <w:tcPr>
            <w:tcW w:w="15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2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9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Tipo de Desativação da Equipe</w:t>
            </w:r>
          </w:p>
        </w:tc>
        <w:tc>
          <w:tcPr>
            <w:tcW w:w="13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HABILITAÇÕES</w:t>
      </w:r>
    </w:p>
    <w:p>
      <w:pPr>
        <w:pStyle w:val="Normal"/>
        <w:rPr/>
      </w:pPr>
      <w:r>
        <w:rPr/>
      </w:r>
    </w:p>
    <w:tbl>
      <w:tblPr>
        <w:tblW w:w="32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907"/>
        <w:gridCol w:w="5667"/>
      </w:tblGrid>
      <w:tr>
        <w:trPr/>
        <w:tc>
          <w:tcPr>
            <w:tcW w:w="49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NFCES051</w:t>
            </w:r>
          </w:p>
        </w:tc>
        <w:tc>
          <w:tcPr>
            <w:tcW w:w="56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TB_SUB_GRUPOS_HABILITACAO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36"/>
        <w:gridCol w:w="1657"/>
        <w:gridCol w:w="1145"/>
        <w:gridCol w:w="2637"/>
        <w:gridCol w:w="1821"/>
        <w:gridCol w:w="1145"/>
        <w:gridCol w:w="1182"/>
        <w:gridCol w:w="709"/>
        <w:gridCol w:w="1614"/>
        <w:gridCol w:w="2322"/>
      </w:tblGrid>
      <w:tr>
        <w:trPr/>
        <w:tc>
          <w:tcPr>
            <w:tcW w:w="20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23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CD_HABILITACAO  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VARCHAR(4)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CO_CODIGO_GRUPO</w:t>
            </w:r>
          </w:p>
        </w:tc>
        <w:tc>
          <w:tcPr>
            <w:tcW w:w="1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VARCHAR2(10)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Habilitação</w:t>
            </w:r>
          </w:p>
        </w:tc>
        <w:tc>
          <w:tcPr>
            <w:tcW w:w="23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DS_HABILITACAO  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VARCHAR(256)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NO_DESCRICAO_GRUPO</w:t>
            </w:r>
          </w:p>
        </w:tc>
        <w:tc>
          <w:tcPr>
            <w:tcW w:w="1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VARCHAR2(200)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da Habilitação</w:t>
            </w:r>
          </w:p>
        </w:tc>
        <w:tc>
          <w:tcPr>
            <w:tcW w:w="23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TP_HABILITACAO  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TP_ORIGEM</w:t>
            </w:r>
          </w:p>
        </w:tc>
        <w:tc>
          <w:tcPr>
            <w:tcW w:w="1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 (1)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da Habilitação</w:t>
            </w:r>
          </w:p>
        </w:tc>
        <w:tc>
          <w:tcPr>
            <w:tcW w:w="23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– Federal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Local</w:t>
            </w:r>
          </w:p>
        </w:tc>
      </w:tr>
      <w:tr>
        <w:trPr/>
        <w:tc>
          <w:tcPr>
            <w:tcW w:w="20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VIGENCIA_INI    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Vigência Inicial</w:t>
            </w:r>
          </w:p>
        </w:tc>
        <w:tc>
          <w:tcPr>
            <w:tcW w:w="23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VIGENCIA_FIM    </w:t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Vigência Final</w:t>
            </w:r>
          </w:p>
        </w:tc>
        <w:tc>
          <w:tcPr>
            <w:tcW w:w="23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TP_HABILITACAO</w:t>
            </w:r>
          </w:p>
        </w:tc>
        <w:tc>
          <w:tcPr>
            <w:tcW w:w="1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Tipo de Registro</w:t>
            </w:r>
          </w:p>
        </w:tc>
        <w:tc>
          <w:tcPr>
            <w:tcW w:w="23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 – Regras Contratuais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 – Estab. Ensinos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 – Hosp. Filantrópicos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 – Gestão e Metas</w:t>
            </w:r>
          </w:p>
          <w:p>
            <w:pPr>
              <w:pStyle w:val="Normal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 – Habilitações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  – Incentivos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 – IAPI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 – RAS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S – Adesão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REGRAS CONTRATUAIS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3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953"/>
        <w:gridCol w:w="5784"/>
      </w:tblGrid>
      <w:tr>
        <w:trPr/>
        <w:tc>
          <w:tcPr>
            <w:tcW w:w="49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NFCES052</w:t>
            </w:r>
          </w:p>
        </w:tc>
        <w:tc>
          <w:tcPr>
            <w:tcW w:w="57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TB_SUB_GRUPOS_HABILITACAO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968"/>
        <w:gridCol w:w="1731"/>
        <w:gridCol w:w="1198"/>
        <w:gridCol w:w="2679"/>
        <w:gridCol w:w="1849"/>
        <w:gridCol w:w="1249"/>
        <w:gridCol w:w="1315"/>
        <w:gridCol w:w="763"/>
        <w:gridCol w:w="1594"/>
        <w:gridCol w:w="1922"/>
      </w:tblGrid>
      <w:tr>
        <w:trPr/>
        <w:tc>
          <w:tcPr>
            <w:tcW w:w="1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6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5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9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CD_REGRA  </w:t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VARCHAR(4)</w:t>
            </w:r>
          </w:p>
        </w:tc>
        <w:tc>
          <w:tcPr>
            <w:tcW w:w="11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CO_CODIGO_GRUPO</w:t>
            </w:r>
          </w:p>
        </w:tc>
        <w:tc>
          <w:tcPr>
            <w:tcW w:w="1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VARCHAR2(10)</w:t>
            </w:r>
          </w:p>
        </w:tc>
        <w:tc>
          <w:tcPr>
            <w:tcW w:w="12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5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Regra Contratual</w:t>
            </w:r>
          </w:p>
        </w:tc>
        <w:tc>
          <w:tcPr>
            <w:tcW w:w="19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DS_REGRA  </w:t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VARCHAR(256)</w:t>
            </w:r>
          </w:p>
        </w:tc>
        <w:tc>
          <w:tcPr>
            <w:tcW w:w="11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NO_DESCRICAO_GRUPO</w:t>
            </w:r>
          </w:p>
        </w:tc>
        <w:tc>
          <w:tcPr>
            <w:tcW w:w="1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VARCHAR2(200)</w:t>
            </w:r>
          </w:p>
        </w:tc>
        <w:tc>
          <w:tcPr>
            <w:tcW w:w="12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5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da Regra Contratual</w:t>
            </w:r>
          </w:p>
        </w:tc>
        <w:tc>
          <w:tcPr>
            <w:tcW w:w="19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TP_REGRA  </w:t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</w:rPr>
              <w:t>CHAR(1)</w:t>
            </w:r>
          </w:p>
        </w:tc>
        <w:tc>
          <w:tcPr>
            <w:tcW w:w="11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TP_ORIGEM</w:t>
            </w:r>
          </w:p>
        </w:tc>
        <w:tc>
          <w:tcPr>
            <w:tcW w:w="1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 (1)</w:t>
            </w:r>
          </w:p>
        </w:tc>
        <w:tc>
          <w:tcPr>
            <w:tcW w:w="12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5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da Regra Contratual</w:t>
            </w:r>
          </w:p>
        </w:tc>
        <w:tc>
          <w:tcPr>
            <w:tcW w:w="19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– Federal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Local</w:t>
            </w:r>
          </w:p>
        </w:tc>
      </w:tr>
      <w:tr>
        <w:trPr/>
        <w:tc>
          <w:tcPr>
            <w:tcW w:w="1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VIGENCIA_INI    </w:t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1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Vigência Inicial</w:t>
            </w:r>
          </w:p>
        </w:tc>
        <w:tc>
          <w:tcPr>
            <w:tcW w:w="19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>VIGENCIA_FIM</w:t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1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Vigência Final</w:t>
            </w:r>
          </w:p>
        </w:tc>
        <w:tc>
          <w:tcPr>
            <w:tcW w:w="19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7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TP_HABILITACAO</w:t>
            </w:r>
          </w:p>
        </w:tc>
        <w:tc>
          <w:tcPr>
            <w:tcW w:w="1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2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5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Tipo de Registro</w:t>
            </w:r>
          </w:p>
        </w:tc>
        <w:tc>
          <w:tcPr>
            <w:tcW w:w="19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 – Regras Contratuais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 – Estab. Ensinos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 – Hosp. Filantrópicos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 – Gestão e Metas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 – Habilitações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  – Incentivos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 – IAPI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 – RAS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S – Adesão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MOTIVOS DE DESATIVAÇÃO DA EQUIPE</w:t>
      </w:r>
    </w:p>
    <w:p>
      <w:pPr>
        <w:pStyle w:val="Normal"/>
        <w:rPr/>
      </w:pPr>
      <w:r>
        <w:rPr/>
      </w:r>
    </w:p>
    <w:tbl>
      <w:tblPr>
        <w:tblW w:w="35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288"/>
        <w:gridCol w:w="6100"/>
      </w:tblGrid>
      <w:tr>
        <w:trPr/>
        <w:tc>
          <w:tcPr>
            <w:tcW w:w="52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NFCES053</w:t>
            </w:r>
          </w:p>
        </w:tc>
        <w:tc>
          <w:tcPr>
            <w:tcW w:w="61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TB_MOTIVO_DESATIV_EQUIPE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241"/>
        <w:gridCol w:w="1504"/>
        <w:gridCol w:w="1061"/>
        <w:gridCol w:w="2782"/>
        <w:gridCol w:w="1604"/>
        <w:gridCol w:w="1061"/>
        <w:gridCol w:w="1088"/>
        <w:gridCol w:w="908"/>
        <w:gridCol w:w="2844"/>
        <w:gridCol w:w="1175"/>
      </w:tblGrid>
      <w:tr>
        <w:trPr/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9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8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CD_MOTIVO_DESATIV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</w:rPr>
              <w:t>CO_MOTIVO_DESATIV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</w:p>
        </w:tc>
        <w:tc>
          <w:tcPr>
            <w:tcW w:w="10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9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Motivo de Desativação da Equipe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DS_MOTIVO_DESATIV</w:t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VARCHAR(256)</w:t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DS_MOTIVO_DESATIV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  <w:lang w:val="es-ES_tradnl"/>
              </w:rPr>
              <w:t>VARCHAR2(256)</w:t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8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do Motivo de Desativação da Equipe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2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DT_ATUALIZACAO_ORIGEM  </w:t>
            </w:r>
          </w:p>
        </w:tc>
        <w:tc>
          <w:tcPr>
            <w:tcW w:w="16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8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CONTRATO DE GESTÃO E  METAS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1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521"/>
        <w:gridCol w:w="5728"/>
      </w:tblGrid>
      <w:tr>
        <w:trPr/>
        <w:tc>
          <w:tcPr>
            <w:tcW w:w="4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NFCES054</w:t>
            </w:r>
          </w:p>
        </w:tc>
        <w:tc>
          <w:tcPr>
            <w:tcW w:w="57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TB_SUB_GRUPOS_HABILITACAO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670"/>
        <w:gridCol w:w="1644"/>
        <w:gridCol w:w="1161"/>
        <w:gridCol w:w="2620"/>
        <w:gridCol w:w="1807"/>
        <w:gridCol w:w="1164"/>
        <w:gridCol w:w="1191"/>
        <w:gridCol w:w="707"/>
        <w:gridCol w:w="1809"/>
        <w:gridCol w:w="2495"/>
      </w:tblGrid>
      <w:tr>
        <w:trPr/>
        <w:tc>
          <w:tcPr>
            <w:tcW w:w="1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6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8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2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CD_GESTAO  </w:t>
            </w:r>
          </w:p>
        </w:tc>
        <w:tc>
          <w:tcPr>
            <w:tcW w:w="16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VARCHAR(4)</w:t>
            </w:r>
          </w:p>
        </w:tc>
        <w:tc>
          <w:tcPr>
            <w:tcW w:w="11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CO_CODIGO_GRUPO</w:t>
            </w:r>
          </w:p>
        </w:tc>
        <w:tc>
          <w:tcPr>
            <w:tcW w:w="18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VARCHAR2(10)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Gestão / Metas</w:t>
            </w:r>
          </w:p>
        </w:tc>
        <w:tc>
          <w:tcPr>
            <w:tcW w:w="2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DS_GESTAO  </w:t>
            </w:r>
          </w:p>
        </w:tc>
        <w:tc>
          <w:tcPr>
            <w:tcW w:w="16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VARCHAR(256)</w:t>
            </w:r>
          </w:p>
        </w:tc>
        <w:tc>
          <w:tcPr>
            <w:tcW w:w="11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NO_DESCRICAO_GRUPO</w:t>
            </w:r>
          </w:p>
        </w:tc>
        <w:tc>
          <w:tcPr>
            <w:tcW w:w="18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VARCHAR2(200)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da Gestão / Metas</w:t>
            </w:r>
          </w:p>
        </w:tc>
        <w:tc>
          <w:tcPr>
            <w:tcW w:w="2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TP_GESTAO  </w:t>
            </w:r>
          </w:p>
        </w:tc>
        <w:tc>
          <w:tcPr>
            <w:tcW w:w="16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</w:rPr>
              <w:t>CHAR(1)</w:t>
            </w:r>
          </w:p>
        </w:tc>
        <w:tc>
          <w:tcPr>
            <w:tcW w:w="11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TP_ORIGEM</w:t>
            </w:r>
          </w:p>
        </w:tc>
        <w:tc>
          <w:tcPr>
            <w:tcW w:w="18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 (1)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da Gestão / Metas</w:t>
            </w:r>
          </w:p>
        </w:tc>
        <w:tc>
          <w:tcPr>
            <w:tcW w:w="2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– Federal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Local</w:t>
            </w:r>
          </w:p>
        </w:tc>
      </w:tr>
      <w:tr>
        <w:trPr/>
        <w:tc>
          <w:tcPr>
            <w:tcW w:w="1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VIGENCIA_INI    </w:t>
            </w:r>
          </w:p>
        </w:tc>
        <w:tc>
          <w:tcPr>
            <w:tcW w:w="16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1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8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Vigência Inicial</w:t>
            </w:r>
          </w:p>
        </w:tc>
        <w:tc>
          <w:tcPr>
            <w:tcW w:w="2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>VIGENCIA_FIM</w:t>
            </w:r>
          </w:p>
        </w:tc>
        <w:tc>
          <w:tcPr>
            <w:tcW w:w="16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1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8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Vigência Final</w:t>
            </w:r>
          </w:p>
        </w:tc>
        <w:tc>
          <w:tcPr>
            <w:tcW w:w="2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TP_HABILITACAO</w:t>
            </w:r>
          </w:p>
        </w:tc>
        <w:tc>
          <w:tcPr>
            <w:tcW w:w="18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Tipo de Registro</w:t>
            </w:r>
          </w:p>
        </w:tc>
        <w:tc>
          <w:tcPr>
            <w:tcW w:w="24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 – Regras Contratuais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– Estab. Ensinos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 – Hosp. Filantrópicos</w:t>
            </w:r>
          </w:p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 – Gestão e Metas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 – Habilitações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  – Incentivos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 – IAPI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 – RAS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S – Adesão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SUBTIPO DE ESTABELECIMENTO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1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58"/>
        <w:gridCol w:w="5891"/>
      </w:tblGrid>
      <w:tr>
        <w:trPr/>
        <w:tc>
          <w:tcPr>
            <w:tcW w:w="43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NFCES055</w:t>
            </w:r>
          </w:p>
        </w:tc>
        <w:tc>
          <w:tcPr>
            <w:tcW w:w="58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TB_SUB_TIPO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49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477"/>
        <w:gridCol w:w="1689"/>
        <w:gridCol w:w="1189"/>
        <w:gridCol w:w="2663"/>
        <w:gridCol w:w="1840"/>
        <w:gridCol w:w="1191"/>
        <w:gridCol w:w="1223"/>
        <w:gridCol w:w="725"/>
        <w:gridCol w:w="2220"/>
        <w:gridCol w:w="1725"/>
      </w:tblGrid>
      <w:tr>
        <w:trPr/>
        <w:tc>
          <w:tcPr>
            <w:tcW w:w="14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6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8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2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4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TP_UNID_ID  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6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CO_TIPO_UNIDADE</w:t>
            </w:r>
          </w:p>
        </w:tc>
        <w:tc>
          <w:tcPr>
            <w:tcW w:w="18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Estabelecimento</w:t>
            </w:r>
          </w:p>
          <w:p>
            <w:pPr>
              <w:pStyle w:val="HTMLPreformatted"/>
              <w:rPr/>
            </w:pPr>
            <w:r>
              <w:rPr/>
            </w:r>
          </w:p>
        </w:tc>
        <w:tc>
          <w:tcPr>
            <w:tcW w:w="1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CD_SUBTIPO  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CO_SUB_TIPO   </w:t>
            </w:r>
          </w:p>
        </w:tc>
        <w:tc>
          <w:tcPr>
            <w:tcW w:w="18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VARCHAR2(3)</w:t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SubTipo</w:t>
            </w:r>
          </w:p>
        </w:tc>
        <w:tc>
          <w:tcPr>
            <w:tcW w:w="1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4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DS_SUBTIPO  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DS_SUB_TIPO</w:t>
            </w:r>
          </w:p>
        </w:tc>
        <w:tc>
          <w:tcPr>
            <w:tcW w:w="18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do SubTipo</w:t>
            </w:r>
          </w:p>
        </w:tc>
        <w:tc>
          <w:tcPr>
            <w:tcW w:w="17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VÍNCULO COM O ESTABELECIMENTO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1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870"/>
        <w:gridCol w:w="5379"/>
      </w:tblGrid>
      <w:tr>
        <w:trPr/>
        <w:tc>
          <w:tcPr>
            <w:tcW w:w="48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NFCES056</w:t>
            </w:r>
          </w:p>
        </w:tc>
        <w:tc>
          <w:tcPr>
            <w:tcW w:w="5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TB_MOD_VINCULO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48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20"/>
        <w:gridCol w:w="1586"/>
        <w:gridCol w:w="1187"/>
        <w:gridCol w:w="2451"/>
        <w:gridCol w:w="1692"/>
        <w:gridCol w:w="1188"/>
        <w:gridCol w:w="1220"/>
        <w:gridCol w:w="727"/>
        <w:gridCol w:w="2265"/>
        <w:gridCol w:w="1343"/>
      </w:tblGrid>
      <w:tr>
        <w:trPr/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CD_VINCULACAO  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1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val="es-ES_tradnl"/>
              </w:rPr>
              <w:t>CD_VINCULACAO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Vinculação</w:t>
            </w:r>
          </w:p>
        </w:tc>
        <w:tc>
          <w:tcPr>
            <w:tcW w:w="1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 VINCULACAO  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1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DS_VINCULACAO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da Vinculação</w:t>
            </w:r>
          </w:p>
        </w:tc>
        <w:tc>
          <w:tcPr>
            <w:tcW w:w="1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ST_HABILITADO  </w:t>
            </w:r>
          </w:p>
        </w:tc>
        <w:tc>
          <w:tcPr>
            <w:tcW w:w="15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8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ST_HABILITADO  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Vínculo se encontra ativo</w:t>
            </w:r>
          </w:p>
        </w:tc>
        <w:tc>
          <w:tcPr>
            <w:tcW w:w="1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VÍNCULO COM O EMPREGADOR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1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853"/>
        <w:gridCol w:w="5233"/>
      </w:tblGrid>
      <w:tr>
        <w:trPr/>
        <w:tc>
          <w:tcPr>
            <w:tcW w:w="48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NFCES057</w:t>
            </w:r>
          </w:p>
        </w:tc>
        <w:tc>
          <w:tcPr>
            <w:tcW w:w="5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TB_TP_MOD_VINCULO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4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13"/>
        <w:gridCol w:w="1563"/>
        <w:gridCol w:w="1315"/>
        <w:gridCol w:w="2381"/>
        <w:gridCol w:w="1676"/>
        <w:gridCol w:w="1177"/>
        <w:gridCol w:w="1211"/>
        <w:gridCol w:w="721"/>
        <w:gridCol w:w="2268"/>
        <w:gridCol w:w="1292"/>
      </w:tblGrid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 xml:space="preserve">NOME DO 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CAMPO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CD_VINCULACAO  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3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CD_VINCULACAO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Vinculação</w:t>
            </w:r>
          </w:p>
        </w:tc>
        <w:tc>
          <w:tcPr>
            <w:tcW w:w="1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 VINCULO  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3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TP_VINCULO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do Vinculo</w:t>
            </w:r>
          </w:p>
        </w:tc>
        <w:tc>
          <w:tcPr>
            <w:tcW w:w="1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 VINCULO  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3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DS_VINCULO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do Vinculo</w:t>
            </w:r>
          </w:p>
        </w:tc>
        <w:tc>
          <w:tcPr>
            <w:tcW w:w="1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ST_HABILITADO  </w:t>
            </w:r>
          </w:p>
        </w:tc>
        <w:tc>
          <w:tcPr>
            <w:tcW w:w="1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3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ST_HABILITADO  </w:t>
            </w:r>
          </w:p>
        </w:tc>
        <w:tc>
          <w:tcPr>
            <w:tcW w:w="16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11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Vínculo se encontra ativo</w:t>
            </w:r>
          </w:p>
        </w:tc>
        <w:tc>
          <w:tcPr>
            <w:tcW w:w="1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DETALHAMENTO DO VÍNCULO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1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853"/>
        <w:gridCol w:w="5233"/>
      </w:tblGrid>
      <w:tr>
        <w:trPr/>
        <w:tc>
          <w:tcPr>
            <w:tcW w:w="48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NFCES058</w:t>
            </w:r>
          </w:p>
        </w:tc>
        <w:tc>
          <w:tcPr>
            <w:tcW w:w="5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000000"/>
                <w:lang w:val="en-US"/>
              </w:rPr>
              <w:t>TB_SUB_TP_MOD_VINCULO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4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19"/>
        <w:gridCol w:w="1568"/>
        <w:gridCol w:w="1314"/>
        <w:gridCol w:w="2375"/>
        <w:gridCol w:w="1681"/>
        <w:gridCol w:w="1179"/>
        <w:gridCol w:w="1212"/>
        <w:gridCol w:w="722"/>
        <w:gridCol w:w="2252"/>
        <w:gridCol w:w="1295"/>
      </w:tblGrid>
      <w:tr>
        <w:trPr/>
        <w:tc>
          <w:tcPr>
            <w:tcW w:w="20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 xml:space="preserve">NOME DO 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CAMPO</w:t>
            </w:r>
          </w:p>
        </w:tc>
        <w:tc>
          <w:tcPr>
            <w:tcW w:w="1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2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IND_VINC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VARCHAR(6)</w:t>
            </w:r>
          </w:p>
        </w:tc>
        <w:tc>
          <w:tcPr>
            <w:tcW w:w="1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-</w:t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Indica a vinculação, o tipo e o sub tipo  de vinculo 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CD_VINCULACAO  </w:t>
            </w:r>
          </w:p>
        </w:tc>
        <w:tc>
          <w:tcPr>
            <w:tcW w:w="1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CD_VINCULACAO</w:t>
            </w:r>
          </w:p>
        </w:tc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Vinculação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 VINCULO  </w:t>
            </w:r>
          </w:p>
        </w:tc>
        <w:tc>
          <w:tcPr>
            <w:tcW w:w="1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TP_VINCULO</w:t>
            </w:r>
          </w:p>
        </w:tc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do Vinculo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 SUBVINCULO  </w:t>
            </w:r>
          </w:p>
        </w:tc>
        <w:tc>
          <w:tcPr>
            <w:tcW w:w="1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TP_SUBVINCULO</w:t>
            </w:r>
          </w:p>
        </w:tc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SubTipo do Vinculo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 SUBVINCULO  </w:t>
            </w:r>
          </w:p>
        </w:tc>
        <w:tc>
          <w:tcPr>
            <w:tcW w:w="1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DS_SUBVINCULO</w:t>
            </w:r>
          </w:p>
        </w:tc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VARCHAR2(60)</w:t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2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do SubTipo do Vinculo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0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ST_HABILITADO  </w:t>
            </w:r>
          </w:p>
        </w:tc>
        <w:tc>
          <w:tcPr>
            <w:tcW w:w="1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ST_HABILITADO  </w:t>
            </w:r>
          </w:p>
        </w:tc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Vínculo se encontra ativo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0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ST_SOLICITA_CNPJ  </w:t>
            </w:r>
          </w:p>
        </w:tc>
        <w:tc>
          <w:tcPr>
            <w:tcW w:w="1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ST_SOLICITA_CNPJ  </w:t>
            </w:r>
          </w:p>
        </w:tc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Vínculo exige CNPJ do Empregador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0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TP_CATEGORIA  </w:t>
            </w:r>
          </w:p>
        </w:tc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11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2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Tipo de Categoria do Vínculo do Profissional</w:t>
            </w:r>
          </w:p>
        </w:tc>
        <w:tc>
          <w:tcPr>
            <w:tcW w:w="12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INCENTIVOS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761"/>
        <w:gridCol w:w="5650"/>
      </w:tblGrid>
      <w:tr>
        <w:trPr/>
        <w:tc>
          <w:tcPr>
            <w:tcW w:w="47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NFCES059</w:t>
            </w:r>
          </w:p>
        </w:tc>
        <w:tc>
          <w:tcPr>
            <w:tcW w:w="56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TB_SUB_GRUPOS_HABILITACAO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939"/>
        <w:gridCol w:w="1683"/>
        <w:gridCol w:w="1176"/>
        <w:gridCol w:w="2683"/>
        <w:gridCol w:w="1852"/>
        <w:gridCol w:w="1178"/>
        <w:gridCol w:w="1211"/>
        <w:gridCol w:w="723"/>
        <w:gridCol w:w="1733"/>
        <w:gridCol w:w="1927"/>
      </w:tblGrid>
      <w:tr>
        <w:trPr/>
        <w:tc>
          <w:tcPr>
            <w:tcW w:w="1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CD_INTEGRASUS  </w:t>
            </w:r>
          </w:p>
        </w:tc>
        <w:tc>
          <w:tcPr>
            <w:tcW w:w="1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VARCHAR(4)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CO_CODIGO_GRUPO</w:t>
            </w:r>
          </w:p>
        </w:tc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VARCHAR2(10)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Incentivo</w:t>
            </w:r>
          </w:p>
        </w:tc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DS_ INTEGRASUS    </w:t>
            </w:r>
          </w:p>
        </w:tc>
        <w:tc>
          <w:tcPr>
            <w:tcW w:w="1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VARCHAR(256)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NO_DESCRICAO_GRUPO</w:t>
            </w:r>
          </w:p>
        </w:tc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VARCHAR2(200)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Descrição do Incentivo</w:t>
            </w:r>
          </w:p>
        </w:tc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TP_ INTEGRASUS    </w:t>
            </w:r>
          </w:p>
        </w:tc>
        <w:tc>
          <w:tcPr>
            <w:tcW w:w="1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</w:rPr>
              <w:t>CHAR(1)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TP_ORIGEM</w:t>
            </w:r>
          </w:p>
        </w:tc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 (1)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do Incentivo</w:t>
            </w:r>
          </w:p>
        </w:tc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– Federal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Local</w:t>
            </w:r>
          </w:p>
        </w:tc>
      </w:tr>
      <w:tr>
        <w:trPr/>
        <w:tc>
          <w:tcPr>
            <w:tcW w:w="1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TP_HABILITACAO</w:t>
            </w:r>
          </w:p>
        </w:tc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7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Tipo de Registro</w:t>
            </w:r>
          </w:p>
        </w:tc>
        <w:tc>
          <w:tcPr>
            <w:tcW w:w="19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 – Regras Contratuais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– Estab. Ensinos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 – Hosp. Filantrópicos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 – Gestão e Metas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 – Habilitações</w:t>
            </w:r>
          </w:p>
          <w:p>
            <w:pPr>
              <w:pStyle w:val="Normal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  – Incentivo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 – IAPI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 – RAS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– Adesão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MUNICÍPIOS QUE PODEM ADERIR AO PRONASCI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43"/>
      </w:tblGrid>
      <w:tr>
        <w:trPr/>
        <w:tc>
          <w:tcPr>
            <w:tcW w:w="50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NFCES063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58"/>
        <w:gridCol w:w="1652"/>
        <w:gridCol w:w="1269"/>
        <w:gridCol w:w="2104"/>
        <w:gridCol w:w="1015"/>
        <w:gridCol w:w="1526"/>
        <w:gridCol w:w="1461"/>
        <w:gridCol w:w="1271"/>
        <w:gridCol w:w="2522"/>
        <w:gridCol w:w="1290"/>
      </w:tblGrid>
      <w:tr>
        <w:trPr/>
        <w:tc>
          <w:tcPr>
            <w:tcW w:w="2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0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COD_MUN  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5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Código do  Município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CPF’S INVÁLIDOS NA RECEITA FEDERAL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43"/>
      </w:tblGrid>
      <w:tr>
        <w:trPr/>
        <w:tc>
          <w:tcPr>
            <w:tcW w:w="50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NFCES064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58"/>
        <w:gridCol w:w="1652"/>
        <w:gridCol w:w="1269"/>
        <w:gridCol w:w="2104"/>
        <w:gridCol w:w="1015"/>
        <w:gridCol w:w="1526"/>
        <w:gridCol w:w="1461"/>
        <w:gridCol w:w="1271"/>
        <w:gridCol w:w="2522"/>
        <w:gridCol w:w="1290"/>
      </w:tblGrid>
      <w:tr>
        <w:trPr/>
        <w:tc>
          <w:tcPr>
            <w:tcW w:w="2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0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5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CPF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ESTABELECIMENTOS COM TCEP (CONTRATOS) EXPIRADOS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43"/>
      </w:tblGrid>
      <w:tr>
        <w:trPr/>
        <w:tc>
          <w:tcPr>
            <w:tcW w:w="50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NFCES067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58"/>
        <w:gridCol w:w="1652"/>
        <w:gridCol w:w="1269"/>
        <w:gridCol w:w="2104"/>
        <w:gridCol w:w="1015"/>
        <w:gridCol w:w="1526"/>
        <w:gridCol w:w="1461"/>
        <w:gridCol w:w="1271"/>
        <w:gridCol w:w="2522"/>
        <w:gridCol w:w="1290"/>
      </w:tblGrid>
      <w:tr>
        <w:trPr/>
        <w:tc>
          <w:tcPr>
            <w:tcW w:w="2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0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CNES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VARCHAR(7)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5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Nacional de Estabelecimento de Saúde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PROFISSIONAIS COM CHS &gt;=160 HORAS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43"/>
      </w:tblGrid>
      <w:tr>
        <w:trPr/>
        <w:tc>
          <w:tcPr>
            <w:tcW w:w="50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NFCES068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58"/>
        <w:gridCol w:w="1652"/>
        <w:gridCol w:w="1269"/>
        <w:gridCol w:w="2104"/>
        <w:gridCol w:w="1015"/>
        <w:gridCol w:w="1526"/>
        <w:gridCol w:w="1461"/>
        <w:gridCol w:w="1271"/>
        <w:gridCol w:w="2522"/>
        <w:gridCol w:w="1290"/>
      </w:tblGrid>
      <w:tr>
        <w:trPr/>
        <w:tc>
          <w:tcPr>
            <w:tcW w:w="2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0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CPF_PROF</w:t>
            </w:r>
          </w:p>
        </w:tc>
        <w:tc>
          <w:tcPr>
            <w:tcW w:w="1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2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5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CPF do Profissional </w:t>
            </w:r>
          </w:p>
        </w:tc>
        <w:tc>
          <w:tcPr>
            <w:tcW w:w="12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ADESÃO AO PROG/PROJ DE SAÚDE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15"/>
        <w:gridCol w:w="5396"/>
      </w:tblGrid>
      <w:tr>
        <w:trPr/>
        <w:tc>
          <w:tcPr>
            <w:tcW w:w="50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NFCES069</w:t>
            </w:r>
          </w:p>
        </w:tc>
        <w:tc>
          <w:tcPr>
            <w:tcW w:w="53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TB_SUB_GRUPOS_HABILITACAO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94"/>
        <w:gridCol w:w="1502"/>
        <w:gridCol w:w="1383"/>
        <w:gridCol w:w="2390"/>
        <w:gridCol w:w="1653"/>
        <w:gridCol w:w="1383"/>
        <w:gridCol w:w="1415"/>
        <w:gridCol w:w="973"/>
        <w:gridCol w:w="1877"/>
        <w:gridCol w:w="1778"/>
      </w:tblGrid>
      <w:tr>
        <w:trPr/>
        <w:tc>
          <w:tcPr>
            <w:tcW w:w="18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3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9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8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CO_ADESAO  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VARCHAR(4)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3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CO_CODIGO_GRUPO</w:t>
            </w:r>
          </w:p>
        </w:tc>
        <w:tc>
          <w:tcPr>
            <w:tcW w:w="1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VARCHAR2(10)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9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8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Adesão</w:t>
            </w:r>
          </w:p>
        </w:tc>
        <w:tc>
          <w:tcPr>
            <w:tcW w:w="1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>DS_ADESAO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VARCHAR(256)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NO_DESCRICAO_GRUPO</w:t>
            </w:r>
          </w:p>
        </w:tc>
        <w:tc>
          <w:tcPr>
            <w:tcW w:w="1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VARCHAR2(200)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8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da Adesão</w:t>
            </w:r>
          </w:p>
        </w:tc>
        <w:tc>
          <w:tcPr>
            <w:tcW w:w="1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TP_ADESAO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</w:rPr>
              <w:t>CHAR(1)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TP_ORIGEM</w:t>
            </w:r>
          </w:p>
        </w:tc>
        <w:tc>
          <w:tcPr>
            <w:tcW w:w="1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 (1)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8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Tipo do Incentivo - </w:t>
            </w:r>
            <w:r>
              <w:rPr>
                <w:rFonts w:cs="Times New Roman" w:ascii="Times New Roman" w:hAnsi="Times New Roman"/>
              </w:rPr>
              <w:t>IAPI</w:t>
            </w:r>
          </w:p>
        </w:tc>
        <w:tc>
          <w:tcPr>
            <w:tcW w:w="1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– Federal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Local</w:t>
            </w:r>
          </w:p>
        </w:tc>
      </w:tr>
      <w:tr>
        <w:trPr/>
        <w:tc>
          <w:tcPr>
            <w:tcW w:w="18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DT_VIGENCIA_INI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VARCHAR(6)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Vigência Inicial</w:t>
            </w:r>
          </w:p>
        </w:tc>
        <w:tc>
          <w:tcPr>
            <w:tcW w:w="1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DT_VIGENCIA_FIM</w:t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VARCHAR(6)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Vigência Final</w:t>
            </w:r>
          </w:p>
        </w:tc>
        <w:tc>
          <w:tcPr>
            <w:tcW w:w="1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3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TP_HABILITACAO</w:t>
            </w:r>
          </w:p>
        </w:tc>
        <w:tc>
          <w:tcPr>
            <w:tcW w:w="165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VARCHAR2(2)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8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Tipo de Registro</w:t>
            </w:r>
          </w:p>
        </w:tc>
        <w:tc>
          <w:tcPr>
            <w:tcW w:w="17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 – Regras Contratuais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– Estab. Ensinos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 – Hosp. Filantrópicos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 – Gestão e Metas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 – Habilitações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 – Incentivos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– IAPI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– Adesão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 - RAS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ETNIA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2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821"/>
        <w:gridCol w:w="5590"/>
      </w:tblGrid>
      <w:tr>
        <w:trPr/>
        <w:tc>
          <w:tcPr>
            <w:tcW w:w="4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NFCES070</w:t>
            </w:r>
          </w:p>
        </w:tc>
        <w:tc>
          <w:tcPr>
            <w:tcW w:w="55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TB_ETNIA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5307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82"/>
        <w:gridCol w:w="1503"/>
        <w:gridCol w:w="1507"/>
        <w:gridCol w:w="1869"/>
        <w:gridCol w:w="1651"/>
        <w:gridCol w:w="1506"/>
        <w:gridCol w:w="1542"/>
        <w:gridCol w:w="1084"/>
        <w:gridCol w:w="1601"/>
        <w:gridCol w:w="1160"/>
      </w:tblGrid>
      <w:tr>
        <w:trPr/>
        <w:tc>
          <w:tcPr>
            <w:tcW w:w="18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CO_ETNIA  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8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CO_ETNIA</w:t>
            </w:r>
          </w:p>
        </w:tc>
        <w:tc>
          <w:tcPr>
            <w:tcW w:w="16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 </w:t>
            </w:r>
            <w:r>
              <w:rPr>
                <w:color w:val="000000"/>
                <w:sz w:val="20"/>
                <w:szCs w:val="20"/>
                <w:lang w:val="es-ES_tradnl"/>
              </w:rPr>
              <w:t>VARCHAR2(3)</w:t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Etnia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>DS_ETNIA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DS_ETNIA</w:t>
            </w:r>
          </w:p>
        </w:tc>
        <w:tc>
          <w:tcPr>
            <w:tcW w:w="16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>VARCHAR2(100)</w:t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</w:t>
            </w:r>
          </w:p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da Etnia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PROFISSIONAIS COM MAIS DE 2 VINCULOS PUBLICOS (PORTARIA 134 ARTIGO 2)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8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6230"/>
        <w:gridCol w:w="6296"/>
      </w:tblGrid>
      <w:tr>
        <w:trPr/>
        <w:tc>
          <w:tcPr>
            <w:tcW w:w="6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NFCES071</w:t>
            </w:r>
          </w:p>
        </w:tc>
        <w:tc>
          <w:tcPr>
            <w:tcW w:w="62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TB_CNES_MAIS_DOIS_VINC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061"/>
        <w:gridCol w:w="1401"/>
        <w:gridCol w:w="1194"/>
        <w:gridCol w:w="2347"/>
        <w:gridCol w:w="1501"/>
        <w:gridCol w:w="1195"/>
        <w:gridCol w:w="1226"/>
        <w:gridCol w:w="800"/>
        <w:gridCol w:w="2364"/>
        <w:gridCol w:w="1159"/>
      </w:tblGrid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CPF_PROF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CO_PROFISSIONAL_SUS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CPF do Profissional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CO_CNES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VARCHAR(07)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CO_CNES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VARCHAR2(7)</w:t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Nacional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NO_FANTASIA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Fantasia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IND_VINCULACAO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vinculo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CO_CBO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CO_ESFERA_ADMINISTRATIVA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VARCHAR(02)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Esfera Administrativa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CO_MUNICIPIO_GESTOR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de Gestor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DT_ENTRADA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Entrada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DT_ATUALIZACAO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MUNICÍPIOS QUE INTEGRAM O PROGRAMA DE TERRITORIO DA CIDADANIA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43"/>
      </w:tblGrid>
      <w:tr>
        <w:trPr/>
        <w:tc>
          <w:tcPr>
            <w:tcW w:w="50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NFCES072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4295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82"/>
        <w:gridCol w:w="1302"/>
        <w:gridCol w:w="1507"/>
        <w:gridCol w:w="1868"/>
        <w:gridCol w:w="579"/>
        <w:gridCol w:w="1507"/>
        <w:gridCol w:w="1541"/>
        <w:gridCol w:w="1085"/>
        <w:gridCol w:w="1863"/>
        <w:gridCol w:w="1159"/>
      </w:tblGrid>
      <w:tr>
        <w:trPr/>
        <w:tc>
          <w:tcPr>
            <w:tcW w:w="18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COD_MUN  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1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Código do  Município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ESTABELECIMENTOS NOTIFICANTES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43"/>
      </w:tblGrid>
      <w:tr>
        <w:trPr/>
        <w:tc>
          <w:tcPr>
            <w:tcW w:w="50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NFCES073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80"/>
        <w:gridCol w:w="1301"/>
        <w:gridCol w:w="1505"/>
        <w:gridCol w:w="1866"/>
        <w:gridCol w:w="578"/>
        <w:gridCol w:w="1505"/>
        <w:gridCol w:w="1539"/>
        <w:gridCol w:w="1084"/>
        <w:gridCol w:w="3831"/>
        <w:gridCol w:w="1159"/>
      </w:tblGrid>
      <w:tr>
        <w:trPr/>
        <w:tc>
          <w:tcPr>
            <w:tcW w:w="18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8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CNES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VARCHAR(7)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38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Nacional de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ESTABELECIMENTOS COM LIBERAÇÃO DA CRÍTICA 0356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43"/>
      </w:tblGrid>
      <w:tr>
        <w:trPr/>
        <w:tc>
          <w:tcPr>
            <w:tcW w:w="50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NFCES074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80"/>
        <w:gridCol w:w="1301"/>
        <w:gridCol w:w="1505"/>
        <w:gridCol w:w="1866"/>
        <w:gridCol w:w="578"/>
        <w:gridCol w:w="1505"/>
        <w:gridCol w:w="1539"/>
        <w:gridCol w:w="1084"/>
        <w:gridCol w:w="3831"/>
        <w:gridCol w:w="1159"/>
      </w:tblGrid>
      <w:tr>
        <w:trPr/>
        <w:tc>
          <w:tcPr>
            <w:tcW w:w="18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8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CNES</w:t>
            </w:r>
          </w:p>
        </w:tc>
        <w:tc>
          <w:tcPr>
            <w:tcW w:w="1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VARCHAR(7)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38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Nacional de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PROFISSIONAIS COM MAIS DE 5 VINCULOS PRIVADOS (PORTARIA 134 ARTIGO 3)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8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6104"/>
        <w:gridCol w:w="6422"/>
      </w:tblGrid>
      <w:tr>
        <w:trPr/>
        <w:tc>
          <w:tcPr>
            <w:tcW w:w="6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NFCES075</w:t>
            </w:r>
          </w:p>
        </w:tc>
        <w:tc>
          <w:tcPr>
            <w:tcW w:w="64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TB_CNES_MAIS_CINCO_VINC_PRIV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061"/>
        <w:gridCol w:w="1401"/>
        <w:gridCol w:w="1194"/>
        <w:gridCol w:w="2347"/>
        <w:gridCol w:w="1501"/>
        <w:gridCol w:w="1195"/>
        <w:gridCol w:w="1226"/>
        <w:gridCol w:w="800"/>
        <w:gridCol w:w="2364"/>
        <w:gridCol w:w="1159"/>
      </w:tblGrid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CPF_PROF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CO_PROFISSIONAL_SUS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CPF do Profissional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CO_CNES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VARCHAR(07)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CO_CNES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VARCHAR2(7)</w:t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Nacional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NO_FANTASIA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Fantasia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IND_VINCULACAO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vinculo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CO_CBO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CO_ESFERA_ADMINISTRATIVA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VARCHAR(02)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Esfera Administrativa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CO_MUNICIPIO_GESTOR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de Gestor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DT_ENTRADA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Entrada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DT_ATUALIZACAO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CRM DE PROFISSIONAIS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531"/>
      </w:tblGrid>
      <w:tr>
        <w:trPr/>
        <w:tc>
          <w:tcPr>
            <w:tcW w:w="5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NFCES076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52"/>
        <w:gridCol w:w="1401"/>
        <w:gridCol w:w="1464"/>
        <w:gridCol w:w="1776"/>
        <w:gridCol w:w="580"/>
        <w:gridCol w:w="1464"/>
        <w:gridCol w:w="1094"/>
        <w:gridCol w:w="708"/>
        <w:gridCol w:w="2836"/>
        <w:gridCol w:w="3073"/>
      </w:tblGrid>
      <w:tr>
        <w:trPr/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7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0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8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0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NU_CPF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8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CPF do profissional</w:t>
            </w:r>
          </w:p>
        </w:tc>
        <w:tc>
          <w:tcPr>
            <w:tcW w:w="30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NU_CRM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VARCHAR(8)</w:t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8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CRM do Profissional</w:t>
            </w:r>
          </w:p>
        </w:tc>
        <w:tc>
          <w:tcPr>
            <w:tcW w:w="30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SG_UF_CRM   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8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Sigla da UF do CRM</w:t>
            </w:r>
          </w:p>
        </w:tc>
        <w:tc>
          <w:tcPr>
            <w:tcW w:w="30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DS_INSCRICAO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8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inscrição do CRM</w:t>
            </w:r>
          </w:p>
        </w:tc>
        <w:tc>
          <w:tcPr>
            <w:tcW w:w="30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1 - Ausente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2 - Primaria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3 - Estud med estrangeiro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4 - Provisória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5 - Secundaria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6 - Não informado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7 - Registro único mais médicos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8 - Intercambista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PROFISSIONAIS ESF  EM MAIS DE 3 ESTABELECIMENTOS (PORTARIA 134 ARTIGO 5)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8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6104"/>
        <w:gridCol w:w="6422"/>
      </w:tblGrid>
      <w:tr>
        <w:trPr/>
        <w:tc>
          <w:tcPr>
            <w:tcW w:w="6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NFCES077</w:t>
            </w:r>
          </w:p>
        </w:tc>
        <w:tc>
          <w:tcPr>
            <w:tcW w:w="64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TB_CNES_EQUIPE_MAIS_TRES_VINC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061"/>
        <w:gridCol w:w="1401"/>
        <w:gridCol w:w="1194"/>
        <w:gridCol w:w="2347"/>
        <w:gridCol w:w="1501"/>
        <w:gridCol w:w="1195"/>
        <w:gridCol w:w="1226"/>
        <w:gridCol w:w="800"/>
        <w:gridCol w:w="2364"/>
        <w:gridCol w:w="1159"/>
      </w:tblGrid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CPF_PROF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CO_PROFISSIONAL_SUS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VARCHAR2(16)</w:t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CPF do Profissional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CO_CNES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VARCHAR(07)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CO_CNES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VARCHAR2(7)</w:t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Nacional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NO_FANTASIA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Fantasia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IND_VINCULACAO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vinculo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CO_CBO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CO_ESFERA_ADMINISTRATIVA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VARCHAR(02)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Esfera Administrativa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CO_MUNICIPIO_GESTOR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de Gestor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DT_ENTRADA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Entrada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DT_ATUALIZACAO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3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Atualização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PROFISSIONAIS COM  2 VÍNCULOS PÚBLICOS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8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6019"/>
      </w:tblGrid>
      <w:tr>
        <w:trPr/>
        <w:tc>
          <w:tcPr>
            <w:tcW w:w="60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NFCES078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061"/>
        <w:gridCol w:w="1401"/>
        <w:gridCol w:w="1371"/>
        <w:gridCol w:w="1580"/>
        <w:gridCol w:w="580"/>
        <w:gridCol w:w="1370"/>
        <w:gridCol w:w="1404"/>
        <w:gridCol w:w="962"/>
        <w:gridCol w:w="3360"/>
        <w:gridCol w:w="1159"/>
      </w:tblGrid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9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CPF_PROF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9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3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CPF do Profissional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CO_CNES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VARCHAR(07)</w:t>
            </w:r>
          </w:p>
        </w:tc>
        <w:tc>
          <w:tcPr>
            <w:tcW w:w="1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9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3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Nacional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NO_FANTASIA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9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Fantasia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IND_VINCULACAO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9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vinculo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CO_CBO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9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Brasileiro de Ocupação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CO_ESFERA_ADMINISTRATIVA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VARCHAR(02)</w:t>
            </w:r>
          </w:p>
        </w:tc>
        <w:tc>
          <w:tcPr>
            <w:tcW w:w="1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9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Esfera Administrativa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CO_MUNICIPIO_GESTOR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9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de Gestor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30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DT_ENTRADA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3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9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Entrada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MUNICÍPIOS QUE PERTENCEM A AMAZÔNIA LEGAL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43"/>
      </w:tblGrid>
      <w:tr>
        <w:trPr/>
        <w:tc>
          <w:tcPr>
            <w:tcW w:w="50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NFCES079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4295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82"/>
        <w:gridCol w:w="1302"/>
        <w:gridCol w:w="1507"/>
        <w:gridCol w:w="1868"/>
        <w:gridCol w:w="579"/>
        <w:gridCol w:w="1507"/>
        <w:gridCol w:w="1541"/>
        <w:gridCol w:w="1085"/>
        <w:gridCol w:w="1863"/>
        <w:gridCol w:w="1159"/>
      </w:tblGrid>
      <w:tr>
        <w:trPr/>
        <w:tc>
          <w:tcPr>
            <w:tcW w:w="18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COD_MUN  </w:t>
            </w:r>
          </w:p>
        </w:tc>
        <w:tc>
          <w:tcPr>
            <w:tcW w:w="13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1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Código do  Município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PROFISSIONAIS IMPEDIDOS DE EXERCER ATENDIMENTO SUS (POR DECISÃO JUDICIAL)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531"/>
      </w:tblGrid>
      <w:tr>
        <w:trPr/>
        <w:tc>
          <w:tcPr>
            <w:tcW w:w="5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NFCES080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4866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350"/>
        <w:gridCol w:w="1402"/>
        <w:gridCol w:w="1507"/>
        <w:gridCol w:w="1867"/>
        <w:gridCol w:w="580"/>
        <w:gridCol w:w="1506"/>
        <w:gridCol w:w="1540"/>
        <w:gridCol w:w="1085"/>
        <w:gridCol w:w="1867"/>
        <w:gridCol w:w="1160"/>
      </w:tblGrid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CPF_PROF     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CPF do Profissional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DT_INFORMACAO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DATE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Informação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VERSAO_INFORMACAO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Versão da Informação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NU_PORTARIA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Número da Portaria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TIPO_INFORMACAO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Tipo de Informação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MODIFICADORES DE MUNICÍPIOS (INCENTIVOS / ADESÃO)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38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948"/>
        <w:gridCol w:w="7578"/>
      </w:tblGrid>
      <w:tr>
        <w:trPr/>
        <w:tc>
          <w:tcPr>
            <w:tcW w:w="49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NFCES081</w:t>
            </w:r>
          </w:p>
        </w:tc>
        <w:tc>
          <w:tcPr>
            <w:tcW w:w="7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TB_INCENTIVOS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756"/>
        <w:gridCol w:w="1503"/>
        <w:gridCol w:w="1310"/>
        <w:gridCol w:w="2135"/>
        <w:gridCol w:w="1603"/>
        <w:gridCol w:w="1183"/>
        <w:gridCol w:w="1134"/>
        <w:gridCol w:w="708"/>
        <w:gridCol w:w="3401"/>
        <w:gridCol w:w="1515"/>
      </w:tblGrid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CO_MUNICIPIO  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VARCHAR(6)</w:t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 xml:space="preserve">CO_MUNICIPIO  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VARCHAR2(6)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Código do Município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TP_INCENTIVO  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CHAR(1)</w:t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 xml:space="preserve">TP_INCENTIVO  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Tipo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 – Adesão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– Incentivo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CO_INCENTIVO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CO_INCENTIVO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Código do Incentivo / Adesão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DT_PORTARIA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DT_PORTARIA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da Portaria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NU_PORTARIA   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NU_PORTARIA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Número da Portaria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CMTP_INICIO   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CMTP_INICIO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Competência Inicial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CMTP_FIM      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CMTP_FIM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Competência Final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DT_INCLUSAO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de inclusão do registro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DT_HORA_INCLUSAO  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VARCHAR2(06)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Hora de inclusão do registro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NU_CPF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VARCHAR2(11)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CPF do responsável pela inclusão do registro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CO_GESTOR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Código do gestor responsável pela inclusão do registro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TP_OPERACAO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Tipo de operação realizada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–  Inclusão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 – Inclusão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– Alteração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– Exclusão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DT_CMTP_INICIO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Competência inicial do Incentivo / Adesão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DT_CMTP_FIM</w:t>
            </w:r>
          </w:p>
        </w:tc>
        <w:tc>
          <w:tcPr>
            <w:tcW w:w="16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Competência final do Incentivo / Adesão</w:t>
            </w:r>
          </w:p>
        </w:tc>
        <w:tc>
          <w:tcPr>
            <w:tcW w:w="15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PONTOS DE TELESSAÚDE / HOSPITAL GERAL DE REFERÊNCIA</w:t>
      </w:r>
      <w:r>
        <w:rPr/>
        <w:t xml:space="preserve"> 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43"/>
      </w:tblGrid>
      <w:tr>
        <w:trPr/>
        <w:tc>
          <w:tcPr>
            <w:tcW w:w="50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NFCES082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80"/>
        <w:gridCol w:w="1402"/>
        <w:gridCol w:w="1482"/>
        <w:gridCol w:w="1815"/>
        <w:gridCol w:w="579"/>
        <w:gridCol w:w="1482"/>
        <w:gridCol w:w="1514"/>
        <w:gridCol w:w="1063"/>
        <w:gridCol w:w="3872"/>
        <w:gridCol w:w="1159"/>
      </w:tblGrid>
      <w:tr>
        <w:trPr/>
        <w:tc>
          <w:tcPr>
            <w:tcW w:w="18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8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CNES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VARCHAR(7)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0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38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Nacional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NOME_FANTA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38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Nome Fantasia do Estabelecimento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COD_MUN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VARCHAR(7)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38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Código do Município do Estabelecimento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TP_SUS_NAO_SUS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8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Profissional faz Atendimento ao SUS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 - Sim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18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TP_UNID_ID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VARCHAR(2)</w:t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4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8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Tipo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color w:val="000000"/>
          <w:sz w:val="20"/>
          <w:szCs w:val="20"/>
        </w:rPr>
        <w:t>BASES DESCENTRALIZADAS</w:t>
      </w:r>
      <w:r>
        <w:rPr>
          <w:sz w:val="20"/>
          <w:szCs w:val="20"/>
        </w:rPr>
        <w:t xml:space="preserve"> </w:t>
      </w:r>
    </w:p>
    <w:p>
      <w:pPr>
        <w:pStyle w:val="Normal"/>
        <w:rPr/>
      </w:pPr>
      <w:r>
        <w:rPr/>
      </w:r>
    </w:p>
    <w:tbl>
      <w:tblPr>
        <w:tblW w:w="15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881"/>
      </w:tblGrid>
      <w:tr>
        <w:trPr/>
        <w:tc>
          <w:tcPr>
            <w:tcW w:w="48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NFCES083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178"/>
        <w:gridCol w:w="1573"/>
        <w:gridCol w:w="1271"/>
        <w:gridCol w:w="2136"/>
        <w:gridCol w:w="1020"/>
        <w:gridCol w:w="1533"/>
        <w:gridCol w:w="1469"/>
        <w:gridCol w:w="1276"/>
        <w:gridCol w:w="2452"/>
        <w:gridCol w:w="1360"/>
      </w:tblGrid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SEQ_BASE  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VARCHAR(5)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da Base Descentralizada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DS_BASE  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da Base Descentralizada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CD_SUBTIPO    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SubTipo da Base Descentralizada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CD_TP_LOGR 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Código do Tipo de logradouro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LOGRADOURO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Logradouro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Número do logradouro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COMPLEMENTO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Complemento do logradouro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BAIRRO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Bairro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COD_CEP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VARCHAR(8)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Cep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COD_MUN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</w:t>
            </w:r>
          </w:p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Código do Município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DDD_TEL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DDD do Telefone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VARCHAR(40)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Telefone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DDD_FAX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DDD do Fax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VARCHAR(40)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Fax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NO_URL     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e-mail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DATA_ATIV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Ativação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DATA_DESATIV</w:t>
            </w:r>
          </w:p>
        </w:tc>
        <w:tc>
          <w:tcPr>
            <w:tcW w:w="15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4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Desativação</w:t>
            </w:r>
          </w:p>
        </w:tc>
        <w:tc>
          <w:tcPr>
            <w:tcW w:w="13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VEÍCULOS SAMU</w:t>
      </w:r>
    </w:p>
    <w:p>
      <w:pPr>
        <w:pStyle w:val="Normal"/>
        <w:rPr/>
      </w:pPr>
      <w:r>
        <w:rPr/>
      </w:r>
    </w:p>
    <w:tbl>
      <w:tblPr>
        <w:tblW w:w="16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369"/>
      </w:tblGrid>
      <w:tr>
        <w:trPr/>
        <w:tc>
          <w:tcPr>
            <w:tcW w:w="5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NFCES084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078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350"/>
        <w:gridCol w:w="1402"/>
        <w:gridCol w:w="1507"/>
        <w:gridCol w:w="1868"/>
        <w:gridCol w:w="579"/>
        <w:gridCol w:w="1506"/>
        <w:gridCol w:w="1540"/>
        <w:gridCol w:w="1086"/>
        <w:gridCol w:w="3079"/>
        <w:gridCol w:w="1159"/>
      </w:tblGrid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0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UNIDADE_ID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1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0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UNIDADE_ID_CENTRAL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Yes</w:t>
            </w:r>
          </w:p>
        </w:tc>
        <w:tc>
          <w:tcPr>
            <w:tcW w:w="1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0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Estabelecimento SAMU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SEQ_BASE_CENTRAL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VARCHAR(5)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0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 do SAMU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CO_PLACA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VARCHAR(7)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0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Placa do Veículo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NU_CHASSI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0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Chassi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DATA_ATIV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0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Ativação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DATA_DESATIV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0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de Desativação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CO_DESATIV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0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Motivo de Desativação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NATUREZA JURÍDICA</w:t>
      </w:r>
    </w:p>
    <w:p>
      <w:pPr>
        <w:pStyle w:val="Normal"/>
        <w:rPr/>
      </w:pPr>
      <w:r>
        <w:rPr/>
      </w:r>
    </w:p>
    <w:tbl>
      <w:tblPr>
        <w:tblW w:w="31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173"/>
        <w:gridCol w:w="4913"/>
      </w:tblGrid>
      <w:tr>
        <w:trPr/>
        <w:tc>
          <w:tcPr>
            <w:tcW w:w="51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NFCES085</w:t>
            </w:r>
          </w:p>
        </w:tc>
        <w:tc>
          <w:tcPr>
            <w:tcW w:w="49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TB_NATUREZA_JURIDICA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16"/>
        <w:gridCol w:w="1503"/>
        <w:gridCol w:w="1349"/>
        <w:gridCol w:w="2779"/>
        <w:gridCol w:w="1602"/>
        <w:gridCol w:w="1350"/>
        <w:gridCol w:w="1383"/>
        <w:gridCol w:w="943"/>
        <w:gridCol w:w="2164"/>
        <w:gridCol w:w="1159"/>
      </w:tblGrid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9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CO_NATUREZA_JUR 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VARCHAR(4)</w:t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>CO_NATUREZA_JUR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>VARCHAR2(4)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9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Natureza Jurídica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DS_NATUREZA_JUR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VARCHAR(256)</w:t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DS_NATUREZA_JUR        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>VARCHAR2(120)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9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da Natureza Jurídica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DT_ATUALIZACAO_ORIGEM     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9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ST_MOVIMENTACAO  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9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DT_CMTP_INICIO            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9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</w:rPr>
              <w:t xml:space="preserve">DT_CMTP_FIM               </w:t>
            </w:r>
          </w:p>
        </w:tc>
        <w:tc>
          <w:tcPr>
            <w:tcW w:w="16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13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9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1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Sem Uso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CNPJ/CPF X NATUREZA JURÍDICA</w:t>
      </w:r>
    </w:p>
    <w:p>
      <w:pPr>
        <w:pStyle w:val="Normal"/>
        <w:rPr/>
      </w:pPr>
      <w:r>
        <w:rPr/>
      </w:r>
    </w:p>
    <w:tbl>
      <w:tblPr>
        <w:tblW w:w="1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531"/>
      </w:tblGrid>
      <w:tr>
        <w:trPr/>
        <w:tc>
          <w:tcPr>
            <w:tcW w:w="55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NFCES086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18"/>
        <w:gridCol w:w="1402"/>
        <w:gridCol w:w="1503"/>
        <w:gridCol w:w="1863"/>
        <w:gridCol w:w="578"/>
        <w:gridCol w:w="1505"/>
        <w:gridCol w:w="1537"/>
        <w:gridCol w:w="1082"/>
        <w:gridCol w:w="3601"/>
        <w:gridCol w:w="1159"/>
      </w:tblGrid>
      <w:tr>
        <w:trPr/>
        <w:tc>
          <w:tcPr>
            <w:tcW w:w="2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NU_CNPJ    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VARCHAR(14)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10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CNPJ ou CPF do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CO_NATUREZA_JUR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VARCHAR(4)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NFCES085</w:t>
            </w:r>
          </w:p>
        </w:tc>
        <w:tc>
          <w:tcPr>
            <w:tcW w:w="1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5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Natureza Jurídica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CO_ESFERA_ADM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VARCHAR(2)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5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0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Esfera Administrativa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</w:t>
      </w:r>
      <w:r>
        <w:rPr>
          <w:b/>
          <w:sz w:val="20"/>
          <w:szCs w:val="20"/>
        </w:rPr>
        <w:t xml:space="preserve"> CAPS  E  COORDENADOR DO CAPS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tbl>
      <w:tblPr>
        <w:tblW w:w="26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6289"/>
        <w:gridCol w:w="2170"/>
      </w:tblGrid>
      <w:tr>
        <w:trPr/>
        <w:tc>
          <w:tcPr>
            <w:tcW w:w="62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NFCES088</w:t>
            </w:r>
          </w:p>
        </w:tc>
        <w:tc>
          <w:tcPr>
            <w:tcW w:w="2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362"/>
        <w:gridCol w:w="1401"/>
        <w:gridCol w:w="1264"/>
        <w:gridCol w:w="1352"/>
        <w:gridCol w:w="579"/>
        <w:gridCol w:w="1262"/>
        <w:gridCol w:w="1297"/>
        <w:gridCol w:w="863"/>
        <w:gridCol w:w="4709"/>
        <w:gridCol w:w="1159"/>
      </w:tblGrid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CNES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VARCHAR(07)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CNES do CAPS de Referência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NOME_FANTA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Fantasia do CAPS de Referência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COD_MUN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VARCHAR(06)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do Município do CAPS de Referência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CO_UNIDADE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VARCHAR(31)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 xml:space="preserve">Código </w:t>
            </w:r>
            <w:r>
              <w:rPr>
                <w:sz w:val="20"/>
                <w:szCs w:val="20"/>
              </w:rPr>
              <w:t>do CAPS de Referência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TP_UNIDADE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VARCHAR(02)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Código do Tipo do </w:t>
            </w:r>
            <w:r>
              <w:rPr>
                <w:sz w:val="20"/>
                <w:szCs w:val="20"/>
              </w:rPr>
              <w:t>CAPS de Referência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CO_PROFISSIONAL_SUS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VARCHAR(16)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Profissional de Saúde que é o Coordenador do CAPS de Referência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TP_SUS_NAO_SUS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Profissional faz Atendimento ao SUS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IND_VINCULACAO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 xml:space="preserve">VARCHAR(6) 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vínculo do Profissional com o Estabelecimento de Saúde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NO_PROFISSIONAL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Profissional - Coordenador do CAPS de Referência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CO_CPF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VARCHAR(11)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 do  Profissional - Coordenador do CAPS de Referência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CO_CNS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VARCHAR(15)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CNS do Profissional - Coordenador do CAPS de Referência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CO_CBO    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VARCHAR(06)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CBO do Profissional - Coordenador do CAPS de Referência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CH_TOTAL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2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4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Horária Total do Profissional - Coordenador do CAPS de Referência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PROVAB</w:t>
      </w:r>
    </w:p>
    <w:p>
      <w:pPr>
        <w:pStyle w:val="Normal"/>
        <w:rPr/>
      </w:pPr>
      <w:r>
        <w:rPr/>
      </w:r>
    </w:p>
    <w:tbl>
      <w:tblPr>
        <w:tblW w:w="33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121"/>
        <w:gridCol w:w="5616"/>
      </w:tblGrid>
      <w:tr>
        <w:trPr/>
        <w:tc>
          <w:tcPr>
            <w:tcW w:w="5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NFCES089</w:t>
            </w:r>
          </w:p>
        </w:tc>
        <w:tc>
          <w:tcPr>
            <w:tcW w:w="56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TB_PROF_PROVAB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681"/>
        <w:gridCol w:w="1403"/>
        <w:gridCol w:w="1225"/>
        <w:gridCol w:w="2779"/>
        <w:gridCol w:w="1501"/>
        <w:gridCol w:w="1226"/>
        <w:gridCol w:w="1257"/>
        <w:gridCol w:w="829"/>
        <w:gridCol w:w="3188"/>
        <w:gridCol w:w="1159"/>
      </w:tblGrid>
      <w:tr>
        <w:trPr/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NU_CPF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VARCHAR(11)</w:t>
            </w:r>
          </w:p>
        </w:tc>
        <w:tc>
          <w:tcPr>
            <w:tcW w:w="12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NU_CPF       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VARCHAR2(11)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CPF do Profissional participante do PROVAB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2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>CO_MUNICIPIO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VARCHAR2(6)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no qual o profissional é participante do PROVAB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DT_ADESAO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2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DT_ADESAO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Adesão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PERFIL</w:t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2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PERFIL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Perfil do Profissional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NU_COMP      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VARCHAR2(6)  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lang w:val="en-US"/>
              </w:rPr>
              <w:t>NOT NULL</w:t>
            </w:r>
          </w:p>
        </w:tc>
        <w:tc>
          <w:tcPr>
            <w:tcW w:w="3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Competência da Validade do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ST_ATIVO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CHAR(1)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Status da ativação do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27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DT_ATUALIZACAO_ORIGEM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12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31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Data início de Vigência do Registro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GRUPOS DE EQUIPES</w:t>
      </w:r>
    </w:p>
    <w:p>
      <w:pPr>
        <w:pStyle w:val="Normal"/>
        <w:rPr/>
      </w:pPr>
      <w:r>
        <w:rPr/>
      </w:r>
    </w:p>
    <w:tbl>
      <w:tblPr>
        <w:tblW w:w="32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378"/>
        <w:gridCol w:w="5196"/>
      </w:tblGrid>
      <w:tr>
        <w:trPr/>
        <w:tc>
          <w:tcPr>
            <w:tcW w:w="53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NFCES090</w:t>
            </w:r>
          </w:p>
        </w:tc>
        <w:tc>
          <w:tcPr>
            <w:tcW w:w="51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TB_GRUPO_EQUIPE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001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982"/>
        <w:gridCol w:w="1402"/>
        <w:gridCol w:w="1507"/>
        <w:gridCol w:w="1968"/>
        <w:gridCol w:w="1503"/>
        <w:gridCol w:w="1507"/>
        <w:gridCol w:w="1539"/>
        <w:gridCol w:w="1085"/>
        <w:gridCol w:w="2346"/>
        <w:gridCol w:w="1160"/>
      </w:tblGrid>
      <w:tr>
        <w:trPr/>
        <w:tc>
          <w:tcPr>
            <w:tcW w:w="19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3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9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CO_GRUPO_EQUIPE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VARCHAR(02)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CO_GRUPO_EQUIPE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VARCHAR2(02)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Código do Grupo de Equipe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NO_GRUPO_EQUIPE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VARCHAR(08)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9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NO_GRUPO_EQUIPE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VARCHAR2(08)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3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</w:rPr>
              <w:t>Nome do Grupo de Equipe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</w:rPr>
        <w:t xml:space="preserve">TABELA DE </w:t>
      </w:r>
      <w:r>
        <w:rPr>
          <w:b/>
          <w:sz w:val="20"/>
          <w:szCs w:val="20"/>
        </w:rPr>
        <w:t>LACEN RECONHECIDOS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2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489"/>
        <w:gridCol w:w="3807"/>
      </w:tblGrid>
      <w:tr>
        <w:trPr/>
        <w:tc>
          <w:tcPr>
            <w:tcW w:w="44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NFCES092</w:t>
            </w:r>
          </w:p>
        </w:tc>
        <w:tc>
          <w:tcPr>
            <w:tcW w:w="38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911"/>
        <w:gridCol w:w="1645"/>
        <w:gridCol w:w="1341"/>
        <w:gridCol w:w="1248"/>
        <w:gridCol w:w="1109"/>
        <w:gridCol w:w="1339"/>
        <w:gridCol w:w="1357"/>
        <w:gridCol w:w="1145"/>
        <w:gridCol w:w="3757"/>
        <w:gridCol w:w="1416"/>
      </w:tblGrid>
      <w:tr>
        <w:trPr/>
        <w:tc>
          <w:tcPr>
            <w:tcW w:w="19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  <w:vAlign w:val="cente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7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9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>CO_CNES</w:t>
            </w:r>
          </w:p>
        </w:tc>
        <w:tc>
          <w:tcPr>
            <w:tcW w:w="16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VARCHAR(07)</w:t>
            </w:r>
          </w:p>
        </w:tc>
        <w:tc>
          <w:tcPr>
            <w:tcW w:w="1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11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7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CNES que consta como Lacen Reconhecido</w:t>
            </w:r>
          </w:p>
        </w:tc>
        <w:tc>
          <w:tcPr>
            <w:tcW w:w="14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  <w:t>TABELA DE CBO X SERVIÇO CLASSIFICAÇÃO (ADVERTÊNCIA)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27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580"/>
        <w:gridCol w:w="4204"/>
      </w:tblGrid>
      <w:tr>
        <w:trPr/>
        <w:tc>
          <w:tcPr>
            <w:tcW w:w="4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NFCES093</w:t>
            </w:r>
          </w:p>
        </w:tc>
        <w:tc>
          <w:tcPr>
            <w:tcW w:w="42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535"/>
        <w:gridCol w:w="1637"/>
        <w:gridCol w:w="1435"/>
        <w:gridCol w:w="1435"/>
        <w:gridCol w:w="1437"/>
        <w:gridCol w:w="1435"/>
        <w:gridCol w:w="1436"/>
        <w:gridCol w:w="1435"/>
        <w:gridCol w:w="3033"/>
        <w:gridCol w:w="1450"/>
      </w:tblGrid>
      <w:tr>
        <w:trPr/>
        <w:tc>
          <w:tcPr>
            <w:tcW w:w="15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  <w:vAlign w:val="cente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4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5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CD_SERV     </w:t>
            </w:r>
          </w:p>
        </w:tc>
        <w:tc>
          <w:tcPr>
            <w:tcW w:w="1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VARCHAR(3)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4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Serviço</w:t>
            </w:r>
          </w:p>
        </w:tc>
        <w:tc>
          <w:tcPr>
            <w:tcW w:w="14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CD_CLASS    </w:t>
            </w:r>
          </w:p>
        </w:tc>
        <w:tc>
          <w:tcPr>
            <w:tcW w:w="1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da Classificação</w:t>
            </w:r>
          </w:p>
        </w:tc>
        <w:tc>
          <w:tcPr>
            <w:tcW w:w="14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5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SEQUENCIAL</w:t>
            </w:r>
          </w:p>
        </w:tc>
        <w:tc>
          <w:tcPr>
            <w:tcW w:w="1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</w:rPr>
              <w:t>INTEGER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Sequencial</w:t>
            </w:r>
          </w:p>
        </w:tc>
        <w:tc>
          <w:tcPr>
            <w:tcW w:w="14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5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 xml:space="preserve">CD_ATIV     </w:t>
            </w:r>
          </w:p>
        </w:tc>
        <w:tc>
          <w:tcPr>
            <w:tcW w:w="1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</w:rPr>
              <w:t>VARCHAR(6)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3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4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0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Atividade</w:t>
            </w:r>
          </w:p>
        </w:tc>
        <w:tc>
          <w:tcPr>
            <w:tcW w:w="14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</w:rPr>
        <w:t xml:space="preserve">TABELA DE </w:t>
      </w:r>
      <w:r>
        <w:rPr>
          <w:b/>
          <w:sz w:val="20"/>
          <w:szCs w:val="20"/>
        </w:rPr>
        <w:t>TIPOS DE EQUIPES X SUBTIPOS DE EQUIPES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28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782"/>
        <w:gridCol w:w="4490"/>
      </w:tblGrid>
      <w:tr>
        <w:trPr/>
        <w:tc>
          <w:tcPr>
            <w:tcW w:w="4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NFCES094</w:t>
            </w:r>
          </w:p>
        </w:tc>
        <w:tc>
          <w:tcPr>
            <w:tcW w:w="44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TB_TIPO_EQ_SUB_TIPO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233"/>
        <w:gridCol w:w="1408"/>
        <w:gridCol w:w="1186"/>
        <w:gridCol w:w="2216"/>
        <w:gridCol w:w="1402"/>
        <w:gridCol w:w="2195"/>
        <w:gridCol w:w="1201"/>
        <w:gridCol w:w="1030"/>
        <w:gridCol w:w="2147"/>
        <w:gridCol w:w="1250"/>
      </w:tblGrid>
      <w:tr>
        <w:trPr/>
        <w:tc>
          <w:tcPr>
            <w:tcW w:w="2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2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2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  <w:vAlign w:val="cente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1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 xml:space="preserve">TP_EQUIPE      </w:t>
            </w:r>
          </w:p>
        </w:tc>
        <w:tc>
          <w:tcPr>
            <w:tcW w:w="14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NFCES046</w:t>
            </w:r>
          </w:p>
        </w:tc>
        <w:tc>
          <w:tcPr>
            <w:tcW w:w="22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 xml:space="preserve">TP_EQUIPE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2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</w:rPr>
              <w:t>TB_TIPO_EQUIPE</w:t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Tipo de Equipe</w:t>
            </w:r>
          </w:p>
        </w:tc>
        <w:tc>
          <w:tcPr>
            <w:tcW w:w="12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2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CO_SUB_TIPO_EQUIPE   </w:t>
            </w:r>
          </w:p>
        </w:tc>
        <w:tc>
          <w:tcPr>
            <w:tcW w:w="14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VARCHAR(2)</w:t>
            </w:r>
          </w:p>
        </w:tc>
        <w:tc>
          <w:tcPr>
            <w:tcW w:w="11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NFCES095</w:t>
            </w:r>
          </w:p>
        </w:tc>
        <w:tc>
          <w:tcPr>
            <w:tcW w:w="22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 xml:space="preserve">CO_SUB_TIPO_EQUIPE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21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TB_SUB_TIPO_EQUIPE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1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SubTipo de Equipe</w:t>
            </w:r>
          </w:p>
        </w:tc>
        <w:tc>
          <w:tcPr>
            <w:tcW w:w="12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</w:rPr>
        <w:t xml:space="preserve">TABELA DE </w:t>
      </w:r>
      <w:r>
        <w:rPr>
          <w:b/>
          <w:sz w:val="20"/>
          <w:szCs w:val="20"/>
        </w:rPr>
        <w:t>SUBTIPOS DE EQUIPES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0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957"/>
        <w:gridCol w:w="4966"/>
      </w:tblGrid>
      <w:tr>
        <w:trPr/>
        <w:tc>
          <w:tcPr>
            <w:tcW w:w="49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NFCES095</w:t>
            </w:r>
          </w:p>
        </w:tc>
        <w:tc>
          <w:tcPr>
            <w:tcW w:w="49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</w:rPr>
              <w:t>TB_SUB_TIPO_EQUIPE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235"/>
        <w:gridCol w:w="1467"/>
        <w:gridCol w:w="1263"/>
        <w:gridCol w:w="2216"/>
        <w:gridCol w:w="1503"/>
        <w:gridCol w:w="1263"/>
        <w:gridCol w:w="1267"/>
        <w:gridCol w:w="1212"/>
        <w:gridCol w:w="2550"/>
        <w:gridCol w:w="1292"/>
      </w:tblGrid>
      <w:tr>
        <w:trPr/>
        <w:tc>
          <w:tcPr>
            <w:tcW w:w="2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2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  <w:vAlign w:val="cente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 xml:space="preserve">CO_SUB_TIPO_EQUIPE   </w:t>
            </w:r>
          </w:p>
        </w:tc>
        <w:tc>
          <w:tcPr>
            <w:tcW w:w="14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2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 xml:space="preserve">CO_SUB_TIPO_EQUIPE   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VARCHAR2(2)</w:t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SubTipo de Equipe</w:t>
            </w:r>
          </w:p>
        </w:tc>
        <w:tc>
          <w:tcPr>
            <w:tcW w:w="1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2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DS_SUB_TIPO_EQUIPE   </w:t>
            </w:r>
          </w:p>
        </w:tc>
        <w:tc>
          <w:tcPr>
            <w:tcW w:w="14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VARCHAR(30)</w:t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 xml:space="preserve">DS_SUB_TIPO_EQUIPE   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VARCHAR2(30)</w:t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1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do SubTipo de Equipe</w:t>
            </w:r>
          </w:p>
        </w:tc>
        <w:tc>
          <w:tcPr>
            <w:tcW w:w="12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</w:rPr>
        <w:t xml:space="preserve">TABELA DE </w:t>
      </w:r>
      <w:r>
        <w:rPr>
          <w:b/>
          <w:sz w:val="20"/>
          <w:szCs w:val="20"/>
        </w:rPr>
        <w:t>PROFISSIONAIS PARTICIPANTES DO PROGRAMA MAIS MÉDICOS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3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240"/>
        <w:gridCol w:w="5521"/>
      </w:tblGrid>
      <w:tr>
        <w:trPr/>
        <w:tc>
          <w:tcPr>
            <w:tcW w:w="4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NFCES096</w:t>
            </w:r>
          </w:p>
        </w:tc>
        <w:tc>
          <w:tcPr>
            <w:tcW w:w="5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TB_PROF_MAIS_MEDICO_PROD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716"/>
        <w:gridCol w:w="1427"/>
        <w:gridCol w:w="1111"/>
        <w:gridCol w:w="2833"/>
        <w:gridCol w:w="1503"/>
        <w:gridCol w:w="1109"/>
        <w:gridCol w:w="1133"/>
        <w:gridCol w:w="885"/>
        <w:gridCol w:w="3343"/>
        <w:gridCol w:w="1208"/>
      </w:tblGrid>
      <w:tr>
        <w:trPr/>
        <w:tc>
          <w:tcPr>
            <w:tcW w:w="1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8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  <w:vAlign w:val="cente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 xml:space="preserve">NU_CPF   </w:t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28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lang w:val="es-ES_tradnl"/>
              </w:rPr>
            </w:pPr>
            <w:r>
              <w:rPr>
                <w:sz w:val="20"/>
                <w:szCs w:val="20"/>
                <w:lang w:val="en-US"/>
              </w:rPr>
              <w:t xml:space="preserve">NU_CPF   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VARCHAR2(11)</w:t>
            </w:r>
          </w:p>
        </w:tc>
        <w:tc>
          <w:tcPr>
            <w:tcW w:w="1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</w:r>
          </w:p>
        </w:tc>
        <w:tc>
          <w:tcPr>
            <w:tcW w:w="1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lang w:val="es-ES_tradnl"/>
              </w:rPr>
            </w:pPr>
            <w:r>
              <w:rPr>
                <w:color w:val="000000"/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8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CPF do Profissional participante do Programa Mais Médicos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VARCHAR(06)</w:t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VARCHAR2(06)</w:t>
            </w:r>
          </w:p>
        </w:tc>
        <w:tc>
          <w:tcPr>
            <w:tcW w:w="1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8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Código do Município de atuação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DT_ADESAO</w:t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>DT_ADESAO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da Adesão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PERFIL</w:t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highlight w:val="white"/>
              </w:rPr>
              <w:t>TP_PERFIL             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1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Perfil do Profissional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CO_CNES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VARCHAR2(07)</w:t>
            </w:r>
          </w:p>
        </w:tc>
        <w:tc>
          <w:tcPr>
            <w:tcW w:w="1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do Estabelecimento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val="en-US"/>
              </w:rPr>
              <w:t>NU_COMP               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  <w:lang w:val="en-US"/>
              </w:rPr>
              <w:t>VARCHAR2(06</w:t>
            </w:r>
            <w:r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3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 da Validade do registro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val="en-US"/>
              </w:rPr>
              <w:t>ST_ATIVO              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  <w:lang w:val="en-US"/>
              </w:rPr>
              <w:t>CHAR(1</w:t>
            </w:r>
            <w:r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3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Status da ativação do registro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DT_ATUALIZACAO_ORIGEM </w:t>
            </w:r>
          </w:p>
        </w:tc>
        <w:tc>
          <w:tcPr>
            <w:tcW w:w="15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Data início de Vigência do Registro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>
          <w:rFonts w:ascii="MS Shell Dlg 2" w:hAnsi="MS Shell Dlg 2"/>
          <w:color w:val="000000"/>
          <w:sz w:val="20"/>
          <w:szCs w:val="20"/>
          <w:highlight w:val="white"/>
        </w:rPr>
        <w:t xml:space="preserve">  </w:t>
      </w:r>
    </w:p>
    <w:p>
      <w:pPr>
        <w:pStyle w:val="Normal"/>
        <w:spacing w:beforeAutospacing="1" w:afterAutospacing="1"/>
        <w:rPr>
          <w:b/>
          <w:bCs/>
          <w:sz w:val="20"/>
        </w:rPr>
      </w:pPr>
      <w:r>
        <w:rPr>
          <w:b/>
          <w:bCs/>
          <w:sz w:val="20"/>
        </w:rPr>
        <w:t>TABELA DE COMPATIBILIDADE DE REGRAS CONTRATUAIS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25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08"/>
        <w:gridCol w:w="3288"/>
      </w:tblGrid>
      <w:tr>
        <w:trPr/>
        <w:tc>
          <w:tcPr>
            <w:tcW w:w="50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NFCES098</w:t>
            </w:r>
          </w:p>
        </w:tc>
        <w:tc>
          <w:tcPr>
            <w:tcW w:w="32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69"/>
        <w:gridCol w:w="1637"/>
        <w:gridCol w:w="1324"/>
        <w:gridCol w:w="1232"/>
        <w:gridCol w:w="1088"/>
        <w:gridCol w:w="1325"/>
        <w:gridCol w:w="1343"/>
        <w:gridCol w:w="1125"/>
        <w:gridCol w:w="3719"/>
        <w:gridCol w:w="1406"/>
      </w:tblGrid>
      <w:tr>
        <w:trPr/>
        <w:tc>
          <w:tcPr>
            <w:tcW w:w="20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0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  <w:vAlign w:val="cente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>CO_REGRA_1</w:t>
            </w:r>
          </w:p>
        </w:tc>
        <w:tc>
          <w:tcPr>
            <w:tcW w:w="1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VARCHAR(04)</w:t>
            </w:r>
          </w:p>
        </w:tc>
        <w:tc>
          <w:tcPr>
            <w:tcW w:w="13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color w:val="000000"/>
              </w:rPr>
              <w:t xml:space="preserve">Se o Estabelecimento possuir essa Regra Contratual </w:t>
            </w:r>
          </w:p>
        </w:tc>
        <w:tc>
          <w:tcPr>
            <w:tcW w:w="1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CO_REGRA_2</w:t>
            </w:r>
          </w:p>
        </w:tc>
        <w:tc>
          <w:tcPr>
            <w:tcW w:w="16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VARCHAR(04)</w:t>
            </w:r>
          </w:p>
        </w:tc>
        <w:tc>
          <w:tcPr>
            <w:tcW w:w="13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3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7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Não poderá possuir nenhuma dessas Regras Contratuais</w:t>
            </w:r>
          </w:p>
        </w:tc>
        <w:tc>
          <w:tcPr>
            <w:tcW w:w="14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  <w:lang w:val="es-ES_tradnl"/>
        </w:rPr>
      </w:pPr>
      <w:r>
        <w:rPr>
          <w:b/>
          <w:bCs/>
          <w:sz w:val="20"/>
        </w:rPr>
        <w:t xml:space="preserve">TABELA DE </w:t>
      </w:r>
      <w:r>
        <w:rPr>
          <w:b/>
          <w:sz w:val="20"/>
          <w:szCs w:val="20"/>
          <w:lang w:val="es-ES_tradnl"/>
        </w:rPr>
        <w:t>METODOLOGIA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25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075"/>
        <w:gridCol w:w="3059"/>
      </w:tblGrid>
      <w:tr>
        <w:trPr/>
        <w:tc>
          <w:tcPr>
            <w:tcW w:w="50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NFCES099</w:t>
            </w:r>
          </w:p>
        </w:tc>
        <w:tc>
          <w:tcPr>
            <w:tcW w:w="3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TB_AVALIACAO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85"/>
        <w:gridCol w:w="1878"/>
        <w:gridCol w:w="1025"/>
        <w:gridCol w:w="1664"/>
        <w:gridCol w:w="1627"/>
        <w:gridCol w:w="1246"/>
        <w:gridCol w:w="1271"/>
        <w:gridCol w:w="1072"/>
        <w:gridCol w:w="3059"/>
        <w:gridCol w:w="1341"/>
      </w:tblGrid>
      <w:tr>
        <w:trPr/>
        <w:tc>
          <w:tcPr>
            <w:tcW w:w="2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  <w:vAlign w:val="cente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 xml:space="preserve">CO_AVALIACAO  </w:t>
            </w:r>
          </w:p>
        </w:tc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VARCHAR(02)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 xml:space="preserve">CO_AVALIACAO  </w:t>
            </w:r>
          </w:p>
        </w:tc>
        <w:tc>
          <w:tcPr>
            <w:tcW w:w="16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VARCHAR2(02)</w:t>
            </w:r>
          </w:p>
        </w:tc>
        <w:tc>
          <w:tcPr>
            <w:tcW w:w="1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3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Metodologia</w:t>
            </w:r>
          </w:p>
        </w:tc>
        <w:tc>
          <w:tcPr>
            <w:tcW w:w="1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DS_AVALIACAO  </w:t>
            </w:r>
          </w:p>
        </w:tc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DS_AVALIACAO  </w:t>
            </w:r>
          </w:p>
        </w:tc>
        <w:tc>
          <w:tcPr>
            <w:tcW w:w="16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VARCHAR2(100)</w:t>
            </w:r>
          </w:p>
        </w:tc>
        <w:tc>
          <w:tcPr>
            <w:tcW w:w="1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da Metodologia</w:t>
            </w:r>
          </w:p>
        </w:tc>
        <w:tc>
          <w:tcPr>
            <w:tcW w:w="1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DS_CONCEITO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 (2000)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30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Hint da Metodologia</w:t>
            </w:r>
          </w:p>
        </w:tc>
        <w:tc>
          <w:tcPr>
            <w:tcW w:w="13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  <w:lang w:val="es-ES_tradnl"/>
        </w:rPr>
      </w:pPr>
      <w:r>
        <w:rPr>
          <w:b/>
          <w:bCs/>
          <w:sz w:val="20"/>
        </w:rPr>
        <w:t>TABELA DE CLASSIFICAÇÃO DA METODOGIA</w:t>
      </w:r>
    </w:p>
    <w:p>
      <w:pPr>
        <w:pStyle w:val="Normal"/>
        <w:rPr>
          <w:b/>
          <w:bCs/>
          <w:sz w:val="20"/>
        </w:rPr>
      </w:pPr>
      <w:r>
        <w:rPr>
          <w:b/>
          <w:bCs/>
          <w:sz w:val="20"/>
        </w:rPr>
      </w:r>
    </w:p>
    <w:tbl>
      <w:tblPr>
        <w:tblW w:w="25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933"/>
        <w:gridCol w:w="3201"/>
      </w:tblGrid>
      <w:tr>
        <w:trPr/>
        <w:tc>
          <w:tcPr>
            <w:tcW w:w="49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NFCES100</w:t>
            </w:r>
          </w:p>
        </w:tc>
        <w:tc>
          <w:tcPr>
            <w:tcW w:w="3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TB_CLASSIFICACAO_AVAL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50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211"/>
        <w:gridCol w:w="1745"/>
        <w:gridCol w:w="1025"/>
        <w:gridCol w:w="2037"/>
        <w:gridCol w:w="1538"/>
        <w:gridCol w:w="1645"/>
        <w:gridCol w:w="1176"/>
        <w:gridCol w:w="976"/>
        <w:gridCol w:w="2652"/>
        <w:gridCol w:w="1263"/>
      </w:tblGrid>
      <w:tr>
        <w:trPr/>
        <w:tc>
          <w:tcPr>
            <w:tcW w:w="2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0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6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  <w:vAlign w:val="cente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>CO_AVALIACAO</w:t>
            </w:r>
          </w:p>
        </w:tc>
        <w:tc>
          <w:tcPr>
            <w:tcW w:w="1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VARCHAR(02)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NFCES099</w:t>
            </w:r>
          </w:p>
        </w:tc>
        <w:tc>
          <w:tcPr>
            <w:tcW w:w="20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>CO_AVALIACAO</w:t>
            </w:r>
          </w:p>
        </w:tc>
        <w:tc>
          <w:tcPr>
            <w:tcW w:w="15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VARCHAR2(02)</w:t>
            </w:r>
          </w:p>
        </w:tc>
        <w:tc>
          <w:tcPr>
            <w:tcW w:w="16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TB_AVALIACAO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Metodologia</w:t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CO_CLASSIFICACAO</w:t>
            </w:r>
          </w:p>
        </w:tc>
        <w:tc>
          <w:tcPr>
            <w:tcW w:w="1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VARCHAR(02)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0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>CO_CLASSIFICACAO</w:t>
            </w:r>
          </w:p>
        </w:tc>
        <w:tc>
          <w:tcPr>
            <w:tcW w:w="15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VARCHAR2(02)</w:t>
            </w:r>
          </w:p>
        </w:tc>
        <w:tc>
          <w:tcPr>
            <w:tcW w:w="16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NOT NULL</w:t>
            </w:r>
          </w:p>
        </w:tc>
        <w:tc>
          <w:tcPr>
            <w:tcW w:w="2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Classificação da Metodologia</w:t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DS_CLASSIFICACAO</w:t>
            </w:r>
          </w:p>
        </w:tc>
        <w:tc>
          <w:tcPr>
            <w:tcW w:w="1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0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>DS_CLASSIFICACAO</w:t>
            </w:r>
          </w:p>
        </w:tc>
        <w:tc>
          <w:tcPr>
            <w:tcW w:w="15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VARCHAR2(60)</w:t>
            </w:r>
          </w:p>
        </w:tc>
        <w:tc>
          <w:tcPr>
            <w:tcW w:w="16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Descrição da Classificação da Metodologia</w:t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2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DS_CONCEITO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VARCHAR (2000)</w:t>
            </w:r>
          </w:p>
        </w:tc>
        <w:tc>
          <w:tcPr>
            <w:tcW w:w="10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6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6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Hint da Classificação da Metodologia</w:t>
            </w:r>
          </w:p>
        </w:tc>
        <w:tc>
          <w:tcPr>
            <w:tcW w:w="12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</w:t>
      </w:r>
      <w:r>
        <w:rPr>
          <w:b/>
          <w:sz w:val="20"/>
          <w:szCs w:val="20"/>
        </w:rPr>
        <w:t xml:space="preserve"> GERENTE/ADMINISTRADOR/INTERVENIENTE DE CONTRATOS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tbl>
      <w:tblPr>
        <w:tblW w:w="18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6019"/>
      </w:tblGrid>
      <w:tr>
        <w:trPr/>
        <w:tc>
          <w:tcPr>
            <w:tcW w:w="60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NFCES101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023"/>
        <w:gridCol w:w="1704"/>
        <w:gridCol w:w="1244"/>
        <w:gridCol w:w="1380"/>
        <w:gridCol w:w="842"/>
        <w:gridCol w:w="1017"/>
        <w:gridCol w:w="1242"/>
        <w:gridCol w:w="827"/>
        <w:gridCol w:w="2979"/>
        <w:gridCol w:w="1359"/>
      </w:tblGrid>
      <w:tr>
        <w:trPr/>
        <w:tc>
          <w:tcPr>
            <w:tcW w:w="3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3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NU_CNPJ_ADM</w:t>
            </w:r>
          </w:p>
        </w:tc>
        <w:tc>
          <w:tcPr>
            <w:tcW w:w="1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VARCHAR(14)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8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do CNPJ do Gerente/Administrador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NO_EMPRESARIAL</w:t>
            </w:r>
          </w:p>
        </w:tc>
        <w:tc>
          <w:tcPr>
            <w:tcW w:w="1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Empresarial do Gerente/Administrador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NO_LOGRADOURO</w:t>
            </w:r>
          </w:p>
        </w:tc>
        <w:tc>
          <w:tcPr>
            <w:tcW w:w="1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Endereço do Gerente/Administrador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NU_LOGRADOURO</w:t>
            </w:r>
          </w:p>
        </w:tc>
        <w:tc>
          <w:tcPr>
            <w:tcW w:w="1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Número 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NO_BAIRRO</w:t>
            </w:r>
          </w:p>
        </w:tc>
        <w:tc>
          <w:tcPr>
            <w:tcW w:w="1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Bairro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VARCHAR(07)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Município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CO_DDD_TEL</w:t>
            </w:r>
          </w:p>
        </w:tc>
        <w:tc>
          <w:tcPr>
            <w:tcW w:w="1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VARCHAR(03)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DDD do Telefone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NU_TELEFONE</w:t>
            </w:r>
          </w:p>
        </w:tc>
        <w:tc>
          <w:tcPr>
            <w:tcW w:w="1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VARCHAR(40)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Telefone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CO_DDD_FAX</w:t>
            </w:r>
          </w:p>
        </w:tc>
        <w:tc>
          <w:tcPr>
            <w:tcW w:w="1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VARCHAR(03)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DDD do Fax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NU_FAX</w:t>
            </w:r>
          </w:p>
        </w:tc>
        <w:tc>
          <w:tcPr>
            <w:tcW w:w="1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VARCHAR(40)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do Fax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0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CO_NATUREZA_JUR</w:t>
            </w:r>
          </w:p>
        </w:tc>
        <w:tc>
          <w:tcPr>
            <w:tcW w:w="1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VARCHAR(04)</w:t>
            </w:r>
          </w:p>
        </w:tc>
        <w:tc>
          <w:tcPr>
            <w:tcW w:w="12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2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Natureza Jurídica do Gerente/Administrador</w:t>
            </w:r>
          </w:p>
        </w:tc>
        <w:tc>
          <w:tcPr>
            <w:tcW w:w="13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</w:t>
      </w:r>
      <w:r>
        <w:rPr>
          <w:b/>
          <w:sz w:val="20"/>
          <w:szCs w:val="20"/>
        </w:rPr>
        <w:t xml:space="preserve"> DISTRITO SANITÁRIO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tbl>
      <w:tblPr>
        <w:tblW w:w="18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6019"/>
      </w:tblGrid>
      <w:tr>
        <w:trPr/>
        <w:tc>
          <w:tcPr>
            <w:tcW w:w="60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NFCES105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919"/>
        <w:gridCol w:w="1754"/>
        <w:gridCol w:w="1277"/>
        <w:gridCol w:w="1464"/>
        <w:gridCol w:w="884"/>
        <w:gridCol w:w="1017"/>
        <w:gridCol w:w="1273"/>
        <w:gridCol w:w="857"/>
        <w:gridCol w:w="2782"/>
        <w:gridCol w:w="1390"/>
      </w:tblGrid>
      <w:tr>
        <w:trPr/>
        <w:tc>
          <w:tcPr>
            <w:tcW w:w="29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8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3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9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CO_DISTRITO   </w:t>
            </w:r>
          </w:p>
        </w:tc>
        <w:tc>
          <w:tcPr>
            <w:tcW w:w="1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VARCHAR(04)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8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Distrito Sanitário</w:t>
            </w:r>
          </w:p>
        </w:tc>
        <w:tc>
          <w:tcPr>
            <w:tcW w:w="13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9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DS_DISTRITO   </w:t>
            </w:r>
          </w:p>
        </w:tc>
        <w:tc>
          <w:tcPr>
            <w:tcW w:w="1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Distrito Sanitário</w:t>
            </w:r>
          </w:p>
        </w:tc>
        <w:tc>
          <w:tcPr>
            <w:tcW w:w="13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CO_MUNICIPIO</w:t>
            </w:r>
          </w:p>
        </w:tc>
        <w:tc>
          <w:tcPr>
            <w:tcW w:w="17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Município do Distrito Sanitário</w:t>
            </w:r>
          </w:p>
        </w:tc>
        <w:tc>
          <w:tcPr>
            <w:tcW w:w="13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</w:t>
      </w:r>
      <w:r>
        <w:rPr>
          <w:b/>
          <w:sz w:val="20"/>
          <w:szCs w:val="20"/>
        </w:rPr>
        <w:t xml:space="preserve"> INSTITUIÇÕES AVALIADORAS (DAS METODOLOGIAS)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tbl>
      <w:tblPr>
        <w:tblW w:w="30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240"/>
        <w:gridCol w:w="4683"/>
      </w:tblGrid>
      <w:tr>
        <w:trPr/>
        <w:tc>
          <w:tcPr>
            <w:tcW w:w="5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NFCES106</w:t>
            </w:r>
          </w:p>
        </w:tc>
        <w:tc>
          <w:tcPr>
            <w:tcW w:w="46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TB_</w:t>
            </w:r>
            <w:r>
              <w:rPr>
                <w:rFonts w:cs="Times New Roman" w:ascii="Times New Roman" w:hAnsi="Times New Roman"/>
                <w:b/>
                <w:lang w:val="en-US"/>
              </w:rPr>
              <w:t xml:space="preserve"> INSTITUICAO_AVALIADORA  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525"/>
        <w:gridCol w:w="1624"/>
        <w:gridCol w:w="1080"/>
        <w:gridCol w:w="3347"/>
        <w:gridCol w:w="1688"/>
        <w:gridCol w:w="716"/>
        <w:gridCol w:w="1102"/>
        <w:gridCol w:w="692"/>
        <w:gridCol w:w="1635"/>
        <w:gridCol w:w="1208"/>
      </w:tblGrid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6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Cs/>
                <w:sz w:val="20"/>
                <w:lang w:val="en-US"/>
              </w:rPr>
              <w:t>CO_INST_AVALIADORA</w:t>
            </w:r>
          </w:p>
        </w:tc>
        <w:tc>
          <w:tcPr>
            <w:tcW w:w="16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VARCHAR(02)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CO_INSTITUICAO_AVALIADORA</w:t>
            </w:r>
          </w:p>
        </w:tc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VARCHAR2(02)</w:t>
            </w:r>
          </w:p>
        </w:tc>
        <w:tc>
          <w:tcPr>
            <w:tcW w:w="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6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Instituição Avaliadora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5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DS_ INSTI_AVALIADORA  </w:t>
            </w:r>
          </w:p>
        </w:tc>
        <w:tc>
          <w:tcPr>
            <w:tcW w:w="16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10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34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DS_ INSTITUICAO_AVALIADORA  </w:t>
            </w:r>
          </w:p>
        </w:tc>
        <w:tc>
          <w:tcPr>
            <w:tcW w:w="16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VARCHAR2(100)</w:t>
            </w:r>
          </w:p>
        </w:tc>
        <w:tc>
          <w:tcPr>
            <w:tcW w:w="7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6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Instituição Avaliadora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  <w:t xml:space="preserve">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CRM DE PROFISSIONAIS COMPLEMENTAR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3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92"/>
      </w:tblGrid>
      <w:tr>
        <w:trPr/>
        <w:tc>
          <w:tcPr>
            <w:tcW w:w="43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NFCES107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52"/>
        <w:gridCol w:w="1401"/>
        <w:gridCol w:w="1464"/>
        <w:gridCol w:w="1776"/>
        <w:gridCol w:w="580"/>
        <w:gridCol w:w="1282"/>
        <w:gridCol w:w="1135"/>
        <w:gridCol w:w="708"/>
        <w:gridCol w:w="2977"/>
        <w:gridCol w:w="3073"/>
      </w:tblGrid>
      <w:tr>
        <w:trPr/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7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0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NU_CPF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CPF do profissional</w:t>
            </w:r>
          </w:p>
        </w:tc>
        <w:tc>
          <w:tcPr>
            <w:tcW w:w="30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NU_CRM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VARCHAR(8)</w:t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Número do CRM do Profissional</w:t>
            </w:r>
          </w:p>
        </w:tc>
        <w:tc>
          <w:tcPr>
            <w:tcW w:w="30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SG_UF_CRM   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Sigla da UF do CRM</w:t>
            </w:r>
          </w:p>
        </w:tc>
        <w:tc>
          <w:tcPr>
            <w:tcW w:w="30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8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DS_INSCRICAO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VARCHAR(2)</w:t>
            </w:r>
          </w:p>
        </w:tc>
        <w:tc>
          <w:tcPr>
            <w:tcW w:w="146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7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9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inscrição do CRM</w:t>
            </w:r>
          </w:p>
        </w:tc>
        <w:tc>
          <w:tcPr>
            <w:tcW w:w="30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1 - Ausente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2 - Primaria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3 - Estud med estrangeiro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4 - Provisória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5 - Secundaria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6 - Não informado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7 - Registro único mais médicos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8 - Intercambista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CPF X NOME PROF QUE DIVERGEM DA BASE DA RECEITA FEDERAL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3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92"/>
      </w:tblGrid>
      <w:tr>
        <w:trPr/>
        <w:tc>
          <w:tcPr>
            <w:tcW w:w="43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NFCES108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5961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939"/>
        <w:gridCol w:w="1401"/>
        <w:gridCol w:w="1507"/>
        <w:gridCol w:w="1869"/>
        <w:gridCol w:w="579"/>
        <w:gridCol w:w="1507"/>
        <w:gridCol w:w="1540"/>
        <w:gridCol w:w="1084"/>
        <w:gridCol w:w="3374"/>
        <w:gridCol w:w="1159"/>
      </w:tblGrid>
      <w:tr>
        <w:trPr/>
        <w:tc>
          <w:tcPr>
            <w:tcW w:w="1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33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NU_CPF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33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CPF do profissional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NU_CNS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VARCHAR(15)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3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CNS Profissional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NO_PROF_RECEITA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33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do Profissional na Receita Federal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ESTABELECIMENTOS EXCLUIDOS/DESLIGADOS NO BD NACIONAL DURANTE A COMPETÊNCIA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3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92"/>
      </w:tblGrid>
      <w:tr>
        <w:trPr/>
        <w:tc>
          <w:tcPr>
            <w:tcW w:w="43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NFCES109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579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016"/>
        <w:gridCol w:w="1402"/>
        <w:gridCol w:w="1508"/>
        <w:gridCol w:w="1868"/>
        <w:gridCol w:w="579"/>
        <w:gridCol w:w="1507"/>
        <w:gridCol w:w="1541"/>
        <w:gridCol w:w="1085"/>
        <w:gridCol w:w="2933"/>
        <w:gridCol w:w="1349"/>
      </w:tblGrid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9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CNES       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VARCHAR(07)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9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do Estabelecimento</w:t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NOME_FANTA 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9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Fantasia do Estabelecimento</w:t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CPF_CNPJ   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VARCHAR(14)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9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CPF/CNPJ do Estabelecimento</w:t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TP_SITUACAO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VARCHAR(01)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9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Situação</w:t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 – Desativado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– Excluído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- Ativo</w:t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CO_NATUREZA_JUR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VARCHAR(04)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9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da Natureza Jurídica</w:t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COD_MUN    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9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</w:t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TP_GESTAO  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VARCHAR(01)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9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Gestão do Estabelecimento</w:t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201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COMPETENCIA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29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</w:t>
            </w:r>
          </w:p>
        </w:tc>
        <w:tc>
          <w:tcPr>
            <w:tcW w:w="13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 VINCULOS EXCLUIDOS/DESLIGADOS NO BD NACIONAL DURANTE A COMPETÊNCIA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3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92"/>
      </w:tblGrid>
      <w:tr>
        <w:trPr/>
        <w:tc>
          <w:tcPr>
            <w:tcW w:w="43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NFCES110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972"/>
        <w:gridCol w:w="1401"/>
        <w:gridCol w:w="1277"/>
        <w:gridCol w:w="1383"/>
        <w:gridCol w:w="580"/>
        <w:gridCol w:w="1278"/>
        <w:gridCol w:w="1311"/>
        <w:gridCol w:w="876"/>
        <w:gridCol w:w="4514"/>
        <w:gridCol w:w="1656"/>
      </w:tblGrid>
      <w:tr>
        <w:trPr/>
        <w:tc>
          <w:tcPr>
            <w:tcW w:w="19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4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9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CNES      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VARCHAR(07)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8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4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CNES do Estabelecimento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NOME_FANTA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4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Fantasia do Estabelecimento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TP_SITUACAO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VARCHAR(01)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4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Situação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 – Desativado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– Excluído</w:t>
            </w:r>
          </w:p>
        </w:tc>
      </w:tr>
      <w:tr>
        <w:trPr/>
        <w:tc>
          <w:tcPr>
            <w:tcW w:w="19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COD_MUN_GESTOR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VARCHAR(01)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4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Código do Município do Gestor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TP_GESTAO 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VARCHAR(01)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4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Tipo de Gestão do Estabelecimento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COMPETENCIA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4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Competência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NOME_PROF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VARCHAR(60)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4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Nome do Profissional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CPF_PROF 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4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CPF do Profissional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CNS_PROF 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VARCHAR(15)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4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CNS do Profissional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COD_CBO  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4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CBO do Profissional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IND_VINC      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VARCHAR(06)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4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a vinculação, o tipo e o sub tipo  de vínculo do Profissional com o Estabelecimento de Saúde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/>
        <w:tc>
          <w:tcPr>
            <w:tcW w:w="19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TP_SUS_NAO_SUS  </w:t>
            </w:r>
          </w:p>
        </w:tc>
        <w:tc>
          <w:tcPr>
            <w:tcW w:w="14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VARCHAR(01)</w:t>
            </w:r>
          </w:p>
        </w:tc>
        <w:tc>
          <w:tcPr>
            <w:tcW w:w="12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2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3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8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451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Indica se o Profissional faz Atendimento ao SUS</w:t>
            </w:r>
          </w:p>
        </w:tc>
        <w:tc>
          <w:tcPr>
            <w:tcW w:w="165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– Sim</w:t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- Não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/>
        <w:br/>
      </w: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PALAVRAS NÃO PERMITIDAS PARA NOME DE PROFISSIONAL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3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392"/>
      </w:tblGrid>
      <w:tr>
        <w:trPr/>
        <w:tc>
          <w:tcPr>
            <w:tcW w:w="43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NFCES111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547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82"/>
        <w:gridCol w:w="1402"/>
        <w:gridCol w:w="1508"/>
        <w:gridCol w:w="1867"/>
        <w:gridCol w:w="579"/>
        <w:gridCol w:w="1508"/>
        <w:gridCol w:w="96"/>
        <w:gridCol w:w="1539"/>
        <w:gridCol w:w="1085"/>
        <w:gridCol w:w="2843"/>
        <w:gridCol w:w="1159"/>
      </w:tblGrid>
      <w:tr>
        <w:trPr/>
        <w:tc>
          <w:tcPr>
            <w:tcW w:w="18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</w:r>
          </w:p>
        </w:tc>
        <w:tc>
          <w:tcPr>
            <w:tcW w:w="1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8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DESCRICAO         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VARCHAR(50)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8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Palavras não permitidas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PROFISSIONAIS CRITICADOS NO CADSUS POR POSSUIR NOME ABREVIADO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4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555"/>
      </w:tblGrid>
      <w:tr>
        <w:trPr/>
        <w:tc>
          <w:tcPr>
            <w:tcW w:w="4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NFCES112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4587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906"/>
        <w:gridCol w:w="1501"/>
        <w:gridCol w:w="1508"/>
        <w:gridCol w:w="1867"/>
        <w:gridCol w:w="580"/>
        <w:gridCol w:w="1506"/>
        <w:gridCol w:w="97"/>
        <w:gridCol w:w="1540"/>
        <w:gridCol w:w="1085"/>
        <w:gridCol w:w="1835"/>
        <w:gridCol w:w="1160"/>
      </w:tblGrid>
      <w:tr>
        <w:trPr/>
        <w:tc>
          <w:tcPr>
            <w:tcW w:w="19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9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NU_CPF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VARCHAR(11)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1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CPF do Profissional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NO_PROFISSIONAL</w:t>
            </w:r>
          </w:p>
        </w:tc>
        <w:tc>
          <w:tcPr>
            <w:tcW w:w="15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VARCHAR(150)</w:t>
            </w:r>
          </w:p>
        </w:tc>
        <w:tc>
          <w:tcPr>
            <w:tcW w:w="15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0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NULL</w:t>
            </w:r>
          </w:p>
        </w:tc>
        <w:tc>
          <w:tcPr>
            <w:tcW w:w="18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Nome do Profissional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</w:r>
    </w:p>
    <w:p>
      <w:pPr>
        <w:pStyle w:val="Normal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TABELA DE </w:t>
      </w:r>
      <w:r>
        <w:rPr>
          <w:b/>
          <w:sz w:val="20"/>
          <w:szCs w:val="20"/>
        </w:rPr>
        <w:t>ESTABELECIMENTOS PRESTES A DESATIVAR NA BASE FEDERAL POR FALTA DE ATUALIZAÇÃO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4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4555"/>
      </w:tblGrid>
      <w:tr>
        <w:trPr/>
        <w:tc>
          <w:tcPr>
            <w:tcW w:w="45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</w:rPr>
              <w:t>NFCES113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vanish/>
        </w:rPr>
      </w:pPr>
      <w:r>
        <w:rPr>
          <w:vanish/>
        </w:rPr>
      </w:r>
    </w:p>
    <w:tbl>
      <w:tblPr>
        <w:tblW w:w="14851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1883"/>
        <w:gridCol w:w="1402"/>
        <w:gridCol w:w="1507"/>
        <w:gridCol w:w="1868"/>
        <w:gridCol w:w="578"/>
        <w:gridCol w:w="1507"/>
        <w:gridCol w:w="97"/>
        <w:gridCol w:w="1540"/>
        <w:gridCol w:w="1084"/>
        <w:gridCol w:w="2223"/>
        <w:gridCol w:w="1160"/>
      </w:tblGrid>
      <w:tr>
        <w:trPr/>
        <w:tc>
          <w:tcPr>
            <w:tcW w:w="18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18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CO_CNES</w:t>
            </w:r>
          </w:p>
        </w:tc>
        <w:tc>
          <w:tcPr>
            <w:tcW w:w="1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VARCHAR(07)</w:t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8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5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0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</w:r>
          </w:p>
        </w:tc>
        <w:tc>
          <w:tcPr>
            <w:tcW w:w="15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Yes</w:t>
            </w:r>
          </w:p>
        </w:tc>
        <w:tc>
          <w:tcPr>
            <w:tcW w:w="108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NULL</w:t>
            </w:r>
          </w:p>
        </w:tc>
        <w:tc>
          <w:tcPr>
            <w:tcW w:w="222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CNES do Estabelecimento</w:t>
            </w:r>
          </w:p>
        </w:tc>
        <w:tc>
          <w:tcPr>
            <w:tcW w:w="11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</w:t>
      </w:r>
      <w:r>
        <w:rPr>
          <w:b/>
          <w:sz w:val="20"/>
          <w:szCs w:val="20"/>
        </w:rPr>
        <w:t xml:space="preserve"> </w:t>
      </w:r>
      <w:r>
        <w:rPr>
          <w:b/>
          <w:sz w:val="20"/>
        </w:rPr>
        <w:t>GRUPOS DE ATIVIDADES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tbl>
      <w:tblPr>
        <w:tblW w:w="34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243"/>
        <w:gridCol w:w="5819"/>
      </w:tblGrid>
      <w:tr>
        <w:trPr/>
        <w:tc>
          <w:tcPr>
            <w:tcW w:w="52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NFCES117</w:t>
            </w:r>
          </w:p>
        </w:tc>
        <w:tc>
          <w:tcPr>
            <w:tcW w:w="58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lang w:val="en-US"/>
              </w:rPr>
              <w:t>TB_GRUPO_ATIVIDADE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16250" w:type="dxa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362"/>
        <w:gridCol w:w="1601"/>
        <w:gridCol w:w="1196"/>
        <w:gridCol w:w="3178"/>
        <w:gridCol w:w="1702"/>
        <w:gridCol w:w="1196"/>
        <w:gridCol w:w="1230"/>
        <w:gridCol w:w="803"/>
        <w:gridCol w:w="1821"/>
        <w:gridCol w:w="1159"/>
      </w:tblGrid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8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CO_GRUPO_ATIVIDADE  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VARCHAR(02)</w:t>
            </w:r>
          </w:p>
        </w:tc>
        <w:tc>
          <w:tcPr>
            <w:tcW w:w="11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CO_INSTITUICAO_AVALIADORA</w:t>
            </w:r>
          </w:p>
        </w:tc>
        <w:tc>
          <w:tcPr>
            <w:tcW w:w="1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VARCHAR2(02)</w:t>
            </w:r>
          </w:p>
        </w:tc>
        <w:tc>
          <w:tcPr>
            <w:tcW w:w="11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8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Grupo de Atividade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DS_GRUPO_ATIVIDADE  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11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DS_ INSTITUICAO_AVALIADORA  </w:t>
            </w:r>
          </w:p>
        </w:tc>
        <w:tc>
          <w:tcPr>
            <w:tcW w:w="1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VARCHAR2(100)</w:t>
            </w:r>
          </w:p>
        </w:tc>
        <w:tc>
          <w:tcPr>
            <w:tcW w:w="11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Grupo de Atividade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36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DS_CONCEITO_GRUPO   </w:t>
            </w:r>
          </w:p>
        </w:tc>
        <w:tc>
          <w:tcPr>
            <w:tcW w:w="16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VARCHAR(2000)</w:t>
            </w:r>
          </w:p>
        </w:tc>
        <w:tc>
          <w:tcPr>
            <w:tcW w:w="11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7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DS_CONCEITO_GRUPO   </w:t>
            </w:r>
          </w:p>
        </w:tc>
        <w:tc>
          <w:tcPr>
            <w:tcW w:w="17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VARCHAR2(2000)</w:t>
            </w:r>
          </w:p>
        </w:tc>
        <w:tc>
          <w:tcPr>
            <w:tcW w:w="11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Conceito do Grupo</w:t>
            </w:r>
          </w:p>
        </w:tc>
        <w:tc>
          <w:tcPr>
            <w:tcW w:w="11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</w:t>
      </w:r>
      <w:r>
        <w:rPr>
          <w:b/>
          <w:sz w:val="20"/>
          <w:szCs w:val="20"/>
        </w:rPr>
        <w:t xml:space="preserve"> A</w:t>
      </w:r>
      <w:r>
        <w:rPr>
          <w:b/>
          <w:sz w:val="20"/>
        </w:rPr>
        <w:t>TIVIDADES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tbl>
      <w:tblPr>
        <w:tblW w:w="34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597"/>
        <w:gridCol w:w="5465"/>
      </w:tblGrid>
      <w:tr>
        <w:trPr/>
        <w:tc>
          <w:tcPr>
            <w:tcW w:w="55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Cs w:val="24"/>
                <w:lang w:val="en-US"/>
              </w:rPr>
              <w:t>NFCES118</w:t>
            </w:r>
          </w:p>
        </w:tc>
        <w:tc>
          <w:tcPr>
            <w:tcW w:w="5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lang w:val="en-US"/>
              </w:rPr>
              <w:t>TB_ATIVIDADE</w:t>
            </w:r>
          </w:p>
        </w:tc>
      </w:tr>
    </w:tbl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p>
      <w:pPr>
        <w:pStyle w:val="Normal"/>
        <w:rPr>
          <w:vanish/>
          <w:sz w:val="20"/>
          <w:lang w:val="en-US"/>
        </w:rPr>
      </w:pPr>
      <w:r>
        <w:rPr>
          <w:vanish/>
          <w:sz w:val="20"/>
          <w:lang w:val="en-US"/>
        </w:rPr>
      </w:r>
    </w:p>
    <w:tbl>
      <w:tblPr>
        <w:tblW w:w="4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665"/>
        <w:gridCol w:w="1689"/>
        <w:gridCol w:w="1267"/>
        <w:gridCol w:w="2955"/>
        <w:gridCol w:w="1829"/>
        <w:gridCol w:w="704"/>
        <w:gridCol w:w="973"/>
        <w:gridCol w:w="692"/>
        <w:gridCol w:w="1635"/>
        <w:gridCol w:w="1208"/>
      </w:tblGrid>
      <w:tr>
        <w:trPr/>
        <w:tc>
          <w:tcPr>
            <w:tcW w:w="26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9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6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6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CO_ATIVIDADE  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VARCHAR(03)</w:t>
            </w:r>
          </w:p>
        </w:tc>
        <w:tc>
          <w:tcPr>
            <w:tcW w:w="1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CO_ATIVIDADE  </w:t>
            </w:r>
          </w:p>
        </w:tc>
        <w:tc>
          <w:tcPr>
            <w:tcW w:w="1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VARCHAR2(03)</w:t>
            </w:r>
          </w:p>
        </w:tc>
        <w:tc>
          <w:tcPr>
            <w:tcW w:w="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6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Atividade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DS_ATIVIDADE  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1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DS_ATIVIDADE  </w:t>
            </w:r>
          </w:p>
        </w:tc>
        <w:tc>
          <w:tcPr>
            <w:tcW w:w="1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VARCHAR2(100)</w:t>
            </w:r>
          </w:p>
        </w:tc>
        <w:tc>
          <w:tcPr>
            <w:tcW w:w="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6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Atividade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CO_GRUPO_ATIVIDADE  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VARCHAR(02)</w:t>
            </w:r>
          </w:p>
        </w:tc>
        <w:tc>
          <w:tcPr>
            <w:tcW w:w="1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NFCES117</w:t>
            </w:r>
          </w:p>
        </w:tc>
        <w:tc>
          <w:tcPr>
            <w:tcW w:w="29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CO_GRUPO_ATIVIDADE  </w:t>
            </w:r>
          </w:p>
        </w:tc>
        <w:tc>
          <w:tcPr>
            <w:tcW w:w="1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VARCHAR2(02)</w:t>
            </w:r>
          </w:p>
        </w:tc>
        <w:tc>
          <w:tcPr>
            <w:tcW w:w="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6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Grupo de Atividade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6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DS_CONCEITO_ATIVIDADE   </w:t>
            </w:r>
          </w:p>
        </w:tc>
        <w:tc>
          <w:tcPr>
            <w:tcW w:w="168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VARCHAR(2000)</w:t>
            </w:r>
          </w:p>
        </w:tc>
        <w:tc>
          <w:tcPr>
            <w:tcW w:w="12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DS_CONCEITO_ATIVIDADE   </w:t>
            </w:r>
          </w:p>
        </w:tc>
        <w:tc>
          <w:tcPr>
            <w:tcW w:w="1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VARCHAR2(2000)</w:t>
            </w:r>
          </w:p>
        </w:tc>
        <w:tc>
          <w:tcPr>
            <w:tcW w:w="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6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Conceito da Atividade</w:t>
            </w:r>
          </w:p>
        </w:tc>
        <w:tc>
          <w:tcPr>
            <w:tcW w:w="12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</w:t>
      </w:r>
      <w:r>
        <w:rPr>
          <w:b/>
          <w:sz w:val="20"/>
          <w:szCs w:val="20"/>
        </w:rPr>
        <w:t xml:space="preserve"> TIPOS DE ESTABELECIMENTOS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tbl>
      <w:tblPr>
        <w:tblW w:w="34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597"/>
        <w:gridCol w:w="5465"/>
      </w:tblGrid>
      <w:tr>
        <w:trPr/>
        <w:tc>
          <w:tcPr>
            <w:tcW w:w="55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NFCES119</w:t>
            </w:r>
          </w:p>
        </w:tc>
        <w:tc>
          <w:tcPr>
            <w:tcW w:w="5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b/>
                <w:lang w:val="en-US"/>
              </w:rPr>
              <w:t>TB_TIPO_ESTABELECIMENTO</w:t>
            </w:r>
          </w:p>
        </w:tc>
      </w:tr>
    </w:tbl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tbl>
      <w:tblPr>
        <w:tblW w:w="48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2952"/>
        <w:gridCol w:w="1692"/>
        <w:gridCol w:w="986"/>
        <w:gridCol w:w="2961"/>
        <w:gridCol w:w="1833"/>
        <w:gridCol w:w="704"/>
        <w:gridCol w:w="975"/>
        <w:gridCol w:w="693"/>
        <w:gridCol w:w="1715"/>
        <w:gridCol w:w="1268"/>
      </w:tblGrid>
      <w:tr>
        <w:trPr/>
        <w:tc>
          <w:tcPr>
            <w:tcW w:w="29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9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8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9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17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29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CO_TIPO_ESTABELECIMENTO  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VARCHAR(03)</w:t>
            </w:r>
          </w:p>
        </w:tc>
        <w:tc>
          <w:tcPr>
            <w:tcW w:w="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CO_TIPO_ESTABELECIMENTO  </w:t>
            </w:r>
          </w:p>
        </w:tc>
        <w:tc>
          <w:tcPr>
            <w:tcW w:w="18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VARCHAR2(03)</w:t>
            </w:r>
          </w:p>
        </w:tc>
        <w:tc>
          <w:tcPr>
            <w:tcW w:w="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7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Estabelecimento</w:t>
            </w:r>
          </w:p>
        </w:tc>
        <w:tc>
          <w:tcPr>
            <w:tcW w:w="1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9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DS_TIPO_ESTABELECIMENTO  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DS_TIPO_ESTABELECIMENTO  </w:t>
            </w:r>
          </w:p>
        </w:tc>
        <w:tc>
          <w:tcPr>
            <w:tcW w:w="18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VARCHAR2(100)</w:t>
            </w:r>
          </w:p>
        </w:tc>
        <w:tc>
          <w:tcPr>
            <w:tcW w:w="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7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Tipo de Estabelecimento</w:t>
            </w:r>
          </w:p>
        </w:tc>
        <w:tc>
          <w:tcPr>
            <w:tcW w:w="1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29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DS_CONCEITO_TIPO         </w:t>
            </w:r>
          </w:p>
        </w:tc>
        <w:tc>
          <w:tcPr>
            <w:tcW w:w="16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VARCHAR(2000)</w:t>
            </w:r>
          </w:p>
        </w:tc>
        <w:tc>
          <w:tcPr>
            <w:tcW w:w="9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DS_CONCEITO_TIPO         </w:t>
            </w:r>
          </w:p>
        </w:tc>
        <w:tc>
          <w:tcPr>
            <w:tcW w:w="183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VARCHAR2(2000)</w:t>
            </w:r>
          </w:p>
        </w:tc>
        <w:tc>
          <w:tcPr>
            <w:tcW w:w="7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Conceito do Tipo de Estabelecimento</w:t>
            </w:r>
          </w:p>
        </w:tc>
        <w:tc>
          <w:tcPr>
            <w:tcW w:w="1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</w:t>
      </w:r>
      <w:r>
        <w:rPr>
          <w:b/>
          <w:sz w:val="20"/>
          <w:szCs w:val="20"/>
        </w:rPr>
        <w:t xml:space="preserve"> ATIVIDADES SECUNDÁRIAS OBRIGATÓRIAS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tbl>
      <w:tblPr>
        <w:tblW w:w="34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597"/>
        <w:gridCol w:w="5465"/>
      </w:tblGrid>
      <w:tr>
        <w:trPr/>
        <w:tc>
          <w:tcPr>
            <w:tcW w:w="55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NFCES120</w:t>
            </w:r>
          </w:p>
        </w:tc>
        <w:tc>
          <w:tcPr>
            <w:tcW w:w="5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b/>
                <w:lang w:val="en-US"/>
              </w:rPr>
              <w:t>RL_ATIVIDADE_OBRIGATORIA</w:t>
            </w:r>
          </w:p>
        </w:tc>
      </w:tr>
    </w:tbl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103"/>
        <w:gridCol w:w="1413"/>
        <w:gridCol w:w="1130"/>
        <w:gridCol w:w="3111"/>
        <w:gridCol w:w="1554"/>
        <w:gridCol w:w="849"/>
        <w:gridCol w:w="976"/>
        <w:gridCol w:w="696"/>
        <w:gridCol w:w="2000"/>
        <w:gridCol w:w="1273"/>
      </w:tblGrid>
      <w:tr>
        <w:trPr/>
        <w:tc>
          <w:tcPr>
            <w:tcW w:w="31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31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CO_TIPO_ESTABELECIMENTO  </w:t>
            </w:r>
          </w:p>
        </w:tc>
        <w:tc>
          <w:tcPr>
            <w:tcW w:w="1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VARCHAR(03)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NFCES119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CO_TIPO_ESTABELECIMENTO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VARCHAR2(03)</w:t>
            </w:r>
          </w:p>
        </w:tc>
        <w:tc>
          <w:tcPr>
            <w:tcW w:w="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Estabelecimento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1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CO_ATIVIDADE_OBRIGATORIA </w:t>
            </w:r>
          </w:p>
        </w:tc>
        <w:tc>
          <w:tcPr>
            <w:tcW w:w="1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VARCHAR(03)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tabs>
                <w:tab w:val="clear" w:pos="708"/>
                <w:tab w:val="left" w:pos="915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NFCES118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CO_ATIVIDADE_OBRIGATORIA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VARCHAR2(03)</w:t>
            </w:r>
          </w:p>
        </w:tc>
        <w:tc>
          <w:tcPr>
            <w:tcW w:w="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Atividade Obrigatória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TABELA DE</w:t>
      </w:r>
      <w:r>
        <w:rPr>
          <w:b/>
          <w:sz w:val="20"/>
          <w:szCs w:val="20"/>
        </w:rPr>
        <w:t xml:space="preserve"> ATIVIDADES SECUNDÁRIAS NÃO PERMITIDAS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tbl>
      <w:tblPr>
        <w:tblW w:w="18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857"/>
      </w:tblGrid>
      <w:tr>
        <w:trPr/>
        <w:tc>
          <w:tcPr>
            <w:tcW w:w="58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NFCES121</w:t>
            </w:r>
          </w:p>
        </w:tc>
      </w:tr>
    </w:tbl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383"/>
        <w:gridCol w:w="1415"/>
        <w:gridCol w:w="1130"/>
        <w:gridCol w:w="2829"/>
        <w:gridCol w:w="1554"/>
        <w:gridCol w:w="849"/>
        <w:gridCol w:w="976"/>
        <w:gridCol w:w="696"/>
        <w:gridCol w:w="2000"/>
        <w:gridCol w:w="1273"/>
      </w:tblGrid>
      <w:tr>
        <w:trPr/>
        <w:tc>
          <w:tcPr>
            <w:tcW w:w="3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2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3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CO_TIPO_ESTABELECIMENTO  </w:t>
            </w:r>
          </w:p>
        </w:tc>
        <w:tc>
          <w:tcPr>
            <w:tcW w:w="1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VARCHAR(03)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NFCES119</w:t>
            </w:r>
          </w:p>
        </w:tc>
        <w:tc>
          <w:tcPr>
            <w:tcW w:w="2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Estabelecimento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3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CO_ATIVIDADE_NAO_PERMITIDA </w:t>
            </w:r>
          </w:p>
        </w:tc>
        <w:tc>
          <w:tcPr>
            <w:tcW w:w="141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VARCHAR(03)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tabs>
                <w:tab w:val="clear" w:pos="708"/>
                <w:tab w:val="left" w:pos="915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NFCES118</w:t>
            </w:r>
          </w:p>
        </w:tc>
        <w:tc>
          <w:tcPr>
            <w:tcW w:w="28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Atividade não Permitida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</w:rPr>
        <w:t>TABELA DE</w:t>
      </w:r>
      <w:r>
        <w:rPr>
          <w:b/>
          <w:sz w:val="20"/>
          <w:szCs w:val="20"/>
        </w:rPr>
        <w:t xml:space="preserve"> TIPO DE ESTABELECIMENTO X ATIVIDADE PRINCIPAL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tbl>
      <w:tblPr>
        <w:tblW w:w="34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597"/>
        <w:gridCol w:w="5465"/>
      </w:tblGrid>
      <w:tr>
        <w:trPr/>
        <w:tc>
          <w:tcPr>
            <w:tcW w:w="55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NFCES122</w:t>
            </w:r>
          </w:p>
        </w:tc>
        <w:tc>
          <w:tcPr>
            <w:tcW w:w="5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b/>
                <w:lang w:val="en-US"/>
              </w:rPr>
              <w:t>RL_TIPO_ESTAB_ATIVIDADE</w:t>
            </w:r>
          </w:p>
        </w:tc>
      </w:tr>
    </w:tbl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103"/>
        <w:gridCol w:w="1413"/>
        <w:gridCol w:w="1130"/>
        <w:gridCol w:w="3111"/>
        <w:gridCol w:w="1554"/>
        <w:gridCol w:w="849"/>
        <w:gridCol w:w="976"/>
        <w:gridCol w:w="696"/>
        <w:gridCol w:w="2000"/>
        <w:gridCol w:w="1273"/>
      </w:tblGrid>
      <w:tr>
        <w:trPr/>
        <w:tc>
          <w:tcPr>
            <w:tcW w:w="31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31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CO_TIPO_ESTABELECIMENTO  </w:t>
            </w:r>
          </w:p>
        </w:tc>
        <w:tc>
          <w:tcPr>
            <w:tcW w:w="1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VARCHAR(03)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NFCES119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CO_TIPO_ESTABELECIMENTO  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VARCHAR2(03)</w:t>
            </w:r>
          </w:p>
        </w:tc>
        <w:tc>
          <w:tcPr>
            <w:tcW w:w="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Estabelecimento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1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CO_ATIVIDADE_PRINCIPAL</w:t>
            </w:r>
          </w:p>
        </w:tc>
        <w:tc>
          <w:tcPr>
            <w:tcW w:w="1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VARCHAR(03)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tabs>
                <w:tab w:val="clear" w:pos="708"/>
                <w:tab w:val="left" w:pos="915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NFCES118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CO_ATIVIDADE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VARCHAR2(03)</w:t>
            </w:r>
          </w:p>
        </w:tc>
        <w:tc>
          <w:tcPr>
            <w:tcW w:w="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Atividade Principal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</w:rPr>
        <w:t>TABELA DE</w:t>
      </w:r>
      <w:r>
        <w:rPr>
          <w:b/>
          <w:sz w:val="20"/>
          <w:szCs w:val="20"/>
        </w:rPr>
        <w:t xml:space="preserve"> TIPO DE INSTALAÇÃO FÍSICA PARA ASSISTÊNCIA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tbl>
      <w:tblPr>
        <w:tblW w:w="340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5597"/>
        <w:gridCol w:w="5465"/>
      </w:tblGrid>
      <w:tr>
        <w:trPr/>
        <w:tc>
          <w:tcPr>
            <w:tcW w:w="55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NFCES124</w:t>
            </w:r>
          </w:p>
        </w:tc>
        <w:tc>
          <w:tcPr>
            <w:tcW w:w="546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00" w:val="clear"/>
          </w:tcPr>
          <w:p>
            <w:pPr>
              <w:pStyle w:val="HTMLPreformatted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b/>
              </w:rPr>
              <w:t>TB_TIPO_INSTALACAO_FISICA</w:t>
            </w:r>
          </w:p>
        </w:tc>
      </w:tr>
    </w:tbl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p>
      <w:pPr>
        <w:pStyle w:val="Normal"/>
        <w:rPr>
          <w:vanish/>
          <w:sz w:val="20"/>
          <w:szCs w:val="20"/>
          <w:lang w:val="en-US"/>
        </w:rPr>
      </w:pPr>
      <w:r>
        <w:rPr>
          <w:vanish/>
          <w:sz w:val="20"/>
          <w:szCs w:val="20"/>
          <w:lang w:val="en-US"/>
        </w:rPr>
      </w:r>
    </w:p>
    <w:tbl>
      <w:tblPr>
        <w:tblW w:w="4950" w:type="pct"/>
        <w:jc w:val="left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firstRow="0" w:noVBand="0" w:lastRow="0" w:firstColumn="0" w:lastColumn="0" w:noHBand="0" w:val="0000"/>
      </w:tblPr>
      <w:tblGrid>
        <w:gridCol w:w="3103"/>
        <w:gridCol w:w="1413"/>
        <w:gridCol w:w="1130"/>
        <w:gridCol w:w="3111"/>
        <w:gridCol w:w="1554"/>
        <w:gridCol w:w="849"/>
        <w:gridCol w:w="976"/>
        <w:gridCol w:w="696"/>
        <w:gridCol w:w="2000"/>
        <w:gridCol w:w="1273"/>
      </w:tblGrid>
      <w:tr>
        <w:trPr/>
        <w:tc>
          <w:tcPr>
            <w:tcW w:w="31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NOME DO CAMPO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TIPO</w:t>
            </w:r>
          </w:p>
        </w:tc>
        <w:tc>
          <w:tcPr>
            <w:tcW w:w="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FOREIGN KEY</w:t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HTMLPreformatte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en-US"/>
              </w:rPr>
              <w:t>PRIMARY KEY</w:t>
            </w:r>
          </w:p>
        </w:tc>
        <w:tc>
          <w:tcPr>
            <w:tcW w:w="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</w:p>
        </w:tc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64B1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DOMÍNIOS</w:t>
            </w:r>
          </w:p>
        </w:tc>
      </w:tr>
      <w:tr>
        <w:trPr/>
        <w:tc>
          <w:tcPr>
            <w:tcW w:w="31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CO_TPINSTALACAO</w:t>
            </w:r>
          </w:p>
        </w:tc>
        <w:tc>
          <w:tcPr>
            <w:tcW w:w="1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CHAR(01)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CO_TIPO_INSTALACAO_FISICA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VARCHAR2(03)</w:t>
            </w:r>
          </w:p>
        </w:tc>
        <w:tc>
          <w:tcPr>
            <w:tcW w:w="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Instalação Física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1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DESCRICAO</w:t>
            </w:r>
          </w:p>
        </w:tc>
        <w:tc>
          <w:tcPr>
            <w:tcW w:w="141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VARCHAR(60)</w:t>
            </w:r>
          </w:p>
        </w:tc>
        <w:tc>
          <w:tcPr>
            <w:tcW w:w="11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tabs>
                <w:tab w:val="clear" w:pos="708"/>
                <w:tab w:val="left" w:pos="915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1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DS_TIPO_INSTALACAO_FISICA</w:t>
            </w:r>
          </w:p>
        </w:tc>
        <w:tc>
          <w:tcPr>
            <w:tcW w:w="15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VARCHAR2(03)</w:t>
            </w:r>
          </w:p>
        </w:tc>
        <w:tc>
          <w:tcPr>
            <w:tcW w:w="8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Tipo de Instalação Física</w:t>
            </w:r>
          </w:p>
        </w:tc>
        <w:tc>
          <w:tcPr>
            <w:tcW w:w="127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color="auto" w:fill="FFFFFF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284" w:right="284" w:gutter="0" w:header="720" w:top="777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MS Shell Dlg 2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rPr/>
    </w:pPr>
    <w:r>
      <w:rPr/>
    </w:r>
  </w:p>
  <w:p>
    <w:pPr>
      <w:pStyle w:val="Footer"/>
      <w:rPr>
        <w:sz w:val="20"/>
      </w:rPr>
    </w:pPr>
    <w:r>
      <w:rPr>
        <w:b/>
        <w:sz w:val="20"/>
      </w:rPr>
      <w:t xml:space="preserve">Dicionário de Dados                                                                                                                                                                                                                                  Pág </w:t>
    </w:r>
    <w:r>
      <w:rPr>
        <w:rStyle w:val="PageNumber"/>
        <w:b/>
        <w:sz w:val="20"/>
      </w:rPr>
      <w:fldChar w:fldCharType="begin"/>
    </w:r>
    <w:r>
      <w:rPr>
        <w:rStyle w:val="PageNumber"/>
        <w:sz w:val="20"/>
        <w:b/>
      </w:rPr>
      <w:instrText xml:space="preserve"> PAGE </w:instrText>
    </w:r>
    <w:r>
      <w:rPr>
        <w:rStyle w:val="PageNumber"/>
        <w:sz w:val="20"/>
        <w:b/>
      </w:rPr>
      <w:fldChar w:fldCharType="separate"/>
    </w:r>
    <w:r>
      <w:rPr>
        <w:rStyle w:val="PageNumber"/>
        <w:sz w:val="20"/>
        <w:b/>
      </w:rPr>
      <w:t>7</w:t>
    </w:r>
    <w:r>
      <w:rPr>
        <w:rStyle w:val="PageNumber"/>
        <w:sz w:val="20"/>
        <w:b/>
      </w:rPr>
      <w:fldChar w:fldCharType="end"/>
    </w:r>
    <w:r>
      <w:rPr>
        <w:rStyle w:val="PageNumber"/>
        <w:b/>
        <w:sz w:val="20"/>
      </w:rPr>
      <w:t xml:space="preserve"> de </w:t>
    </w:r>
    <w:r>
      <w:rPr>
        <w:rStyle w:val="PageNumber"/>
        <w:b/>
        <w:sz w:val="20"/>
      </w:rPr>
      <w:fldChar w:fldCharType="begin"/>
    </w:r>
    <w:r>
      <w:rPr>
        <w:rStyle w:val="PageNumber"/>
        <w:sz w:val="20"/>
        <w:b/>
      </w:rPr>
      <w:instrText xml:space="preserve"> NUMPAGES </w:instrText>
    </w:r>
    <w:r>
      <w:rPr>
        <w:rStyle w:val="PageNumber"/>
        <w:sz w:val="20"/>
        <w:b/>
      </w:rPr>
      <w:fldChar w:fldCharType="separate"/>
    </w:r>
    <w:r>
      <w:rPr>
        <w:rStyle w:val="PageNumber"/>
        <w:sz w:val="20"/>
        <w:b/>
      </w:rPr>
      <w:t>157</w:t>
    </w:r>
    <w:r>
      <w:rPr>
        <w:rStyle w:val="PageNumber"/>
        <w:sz w:val="20"/>
        <w:b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rPr/>
    </w:pPr>
    <w:r>
      <w:rPr/>
    </w:r>
  </w:p>
  <w:p>
    <w:pPr>
      <w:pStyle w:val="Footer"/>
      <w:rPr>
        <w:sz w:val="20"/>
      </w:rPr>
    </w:pPr>
    <w:r>
      <w:rPr>
        <w:b/>
        <w:sz w:val="20"/>
      </w:rPr>
      <w:t xml:space="preserve">Dicionário de Dados                                                                                                                                                                                                                                  Pág </w:t>
    </w:r>
    <w:r>
      <w:rPr>
        <w:rStyle w:val="PageNumber"/>
        <w:b/>
        <w:sz w:val="20"/>
      </w:rPr>
      <w:fldChar w:fldCharType="begin"/>
    </w:r>
    <w:r>
      <w:rPr>
        <w:rStyle w:val="PageNumber"/>
        <w:sz w:val="20"/>
        <w:b/>
      </w:rPr>
      <w:instrText xml:space="preserve"> PAGE </w:instrText>
    </w:r>
    <w:r>
      <w:rPr>
        <w:rStyle w:val="PageNumber"/>
        <w:sz w:val="20"/>
        <w:b/>
      </w:rPr>
      <w:fldChar w:fldCharType="separate"/>
    </w:r>
    <w:r>
      <w:rPr>
        <w:rStyle w:val="PageNumber"/>
        <w:sz w:val="20"/>
        <w:b/>
      </w:rPr>
      <w:t>7</w:t>
    </w:r>
    <w:r>
      <w:rPr>
        <w:rStyle w:val="PageNumber"/>
        <w:sz w:val="20"/>
        <w:b/>
      </w:rPr>
      <w:fldChar w:fldCharType="end"/>
    </w:r>
    <w:r>
      <w:rPr>
        <w:rStyle w:val="PageNumber"/>
        <w:b/>
        <w:sz w:val="20"/>
      </w:rPr>
      <w:t xml:space="preserve"> de </w:t>
    </w:r>
    <w:r>
      <w:rPr>
        <w:rStyle w:val="PageNumber"/>
        <w:b/>
        <w:sz w:val="20"/>
      </w:rPr>
      <w:fldChar w:fldCharType="begin"/>
    </w:r>
    <w:r>
      <w:rPr>
        <w:rStyle w:val="PageNumber"/>
        <w:sz w:val="20"/>
        <w:b/>
      </w:rPr>
      <w:instrText xml:space="preserve"> NUMPAGES </w:instrText>
    </w:r>
    <w:r>
      <w:rPr>
        <w:rStyle w:val="PageNumber"/>
        <w:sz w:val="20"/>
        <w:b/>
      </w:rPr>
      <w:fldChar w:fldCharType="separate"/>
    </w:r>
    <w:r>
      <w:rPr>
        <w:rStyle w:val="PageNumber"/>
        <w:sz w:val="20"/>
        <w:b/>
      </w:rPr>
      <w:t>157</w:t>
    </w:r>
    <w:r>
      <w:rPr>
        <w:rStyle w:val="PageNumber"/>
        <w:sz w:val="20"/>
        <w:b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sz w:val="20"/>
      </w:rPr>
    </w:pPr>
    <w:r>
      <w:rPr>
        <w:b/>
        <w:sz w:val="20"/>
      </w:rPr>
      <w:t xml:space="preserve">Ministério da Saúde     </w:t>
      <w:tab/>
    </w:r>
    <w:r>
      <w:rPr>
        <w:sz w:val="20"/>
      </w:rPr>
      <w:t xml:space="preserve">                                                                                                                                                             </w:t>
    </w:r>
    <w:r>
      <w:rPr>
        <w:b/>
        <w:sz w:val="20"/>
      </w:rPr>
      <w:t>Departamento de Informática do SUS – DATASUS</w:t>
    </w:r>
  </w:p>
  <w:p>
    <w:pPr>
      <w:pStyle w:val="Header"/>
      <w:pBdr>
        <w:bottom w:val="single" w:sz="12" w:space="1" w:color="000000"/>
      </w:pBdr>
      <w:rPr/>
    </w:pPr>
    <w:r>
      <w:rPr>
        <w:b/>
        <w:sz w:val="20"/>
      </w:rPr>
      <w:t>Secretaria Executiva                                                                                                                                                                 Cosih - Ginfs                                                      CNES</w:t>
    </w:r>
  </w:p>
  <w:p>
    <w:pPr>
      <w:pStyle w:val="Header"/>
      <w:rPr>
        <w:b/>
        <w:sz w:val="20"/>
      </w:rPr>
    </w:pPr>
    <w:r>
      <w:rPr>
        <w:b/>
        <w:sz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sz w:val="20"/>
      </w:rPr>
    </w:pPr>
    <w:r>
      <w:rPr>
        <w:b/>
        <w:sz w:val="20"/>
      </w:rPr>
      <w:t xml:space="preserve">Ministério da Saúde     </w:t>
      <w:tab/>
    </w:r>
    <w:r>
      <w:rPr>
        <w:sz w:val="20"/>
      </w:rPr>
      <w:t xml:space="preserve">                                                                                                                                                             </w:t>
    </w:r>
    <w:r>
      <w:rPr>
        <w:b/>
        <w:sz w:val="20"/>
      </w:rPr>
      <w:t>Departamento de Informática do SUS – DATASUS</w:t>
    </w:r>
  </w:p>
  <w:p>
    <w:pPr>
      <w:pStyle w:val="Header"/>
      <w:pBdr>
        <w:bottom w:val="single" w:sz="12" w:space="1" w:color="000000"/>
      </w:pBdr>
      <w:rPr/>
    </w:pPr>
    <w:r>
      <w:rPr>
        <w:b/>
        <w:sz w:val="20"/>
      </w:rPr>
      <w:t>Secretaria Executiva                                                                                                                                                                 Cosih - Ginfs                                                      CNES</w:t>
    </w:r>
  </w:p>
  <w:p>
    <w:pPr>
      <w:pStyle w:val="Header"/>
      <w:rPr>
        <w:b/>
        <w:sz w:val="20"/>
      </w:rPr>
    </w:pPr>
    <w:r>
      <w:rPr>
        <w:b/>
        <w:sz w:val="20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b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st" w:customStyle="1">
    <w:name w:val="st"/>
    <w:basedOn w:val="DefaultParagraphFont"/>
    <w:qFormat/>
    <w:rsid w:val="00fd62ee"/>
    <w:rPr/>
  </w:style>
  <w:style w:type="character" w:styleId="Pr-formataoHTMLChar" w:customStyle="1">
    <w:name w:val="Pré-formatação HTML Char"/>
    <w:basedOn w:val="DefaultParagraphFont"/>
    <w:link w:val="HTMLPreformatted"/>
    <w:qFormat/>
    <w:rsid w:val="00122e78"/>
    <w:rPr>
      <w:rFonts w:ascii="Courier New" w:hAnsi="Courier New" w:eastAsia="Courier New" w:cs="Courier New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pPr>
      <w:tabs>
        <w:tab w:val="clear" w:pos="708"/>
        <w:tab w:val="left" w:pos="9576" w:leader="none"/>
      </w:tabs>
      <w:jc w:val="center"/>
    </w:pPr>
    <w:rPr>
      <w:b/>
      <w:bCs/>
    </w:rPr>
  </w:style>
  <w:style w:type="paragraph" w:styleId="HTMLPreformatted">
    <w:name w:val="HTML Preformatted"/>
    <w:basedOn w:val="Normal"/>
    <w:link w:val="Pr-formataoHTMLChar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 w:cs="Courier New"/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2">
    <w:name w:val="Body Text 2"/>
    <w:basedOn w:val="Normal"/>
    <w:qFormat/>
    <w:pPr/>
    <w:rPr>
      <w:rFonts w:ascii="Arial" w:hAnsi="Arial" w:cs="Arial"/>
      <w:szCs w:val="20"/>
    </w:rPr>
  </w:style>
  <w:style w:type="paragraph" w:styleId="Subtitle">
    <w:name w:val="Subtitle"/>
    <w:basedOn w:val="Normal"/>
    <w:qFormat/>
    <w:pPr/>
    <w:rPr>
      <w:sz w:val="28"/>
    </w:rPr>
  </w:style>
  <w:style w:type="paragraph" w:styleId="ListParagraph">
    <w:name w:val="List Paragraph"/>
    <w:basedOn w:val="Normal"/>
    <w:uiPriority w:val="34"/>
    <w:qFormat/>
    <w:rsid w:val="005c3bb2"/>
    <w:pPr>
      <w:spacing w:before="0" w:after="0"/>
      <w:ind w:left="72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F80F-F4AD-425E-957C-CBBEFA63F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9033</TotalTime>
  <Application>LibreOffice/24.2.5.2$Windows_X86_64 LibreOffice_project/bffef4ea93e59bebbeaf7f431bb02b1a39ee8a59</Application>
  <AppVersion>15.0000</AppVersion>
  <Pages>157</Pages>
  <Words>23041</Words>
  <Characters>148426</Characters>
  <CharactersWithSpaces>164720</CharactersWithSpaces>
  <Paragraphs>13457</Paragraphs>
  <Company>Datasus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2013-10-10T20:23:00Z</dcterms:created>
  <dc:creator>solimar.luqueci</dc:creator>
  <dc:description/>
  <dc:language>pt-BR</dc:language>
  <cp:lastModifiedBy/>
  <cp:lastPrinted>2009-03-05T20:34:00Z</cp:lastPrinted>
  <dcterms:modified xsi:type="dcterms:W3CDTF">2024-11-09T13:33:08Z</dcterms:modified>
  <cp:revision>765</cp:revision>
  <dc:subject/>
  <dc:title>Table/View(s) of "Tabelas Principais" Subject Area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