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/composer.lock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/coverage.clover.xml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/docs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/.php-cs-fixer.cache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/.phpdoc/cache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/.phpunit.result.cache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/phpunit.xml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/.phpunit.cache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/tools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/vendor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