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1209" w14:textId="77777777" w:rsidR="00F465E9" w:rsidRDefault="00F465E9" w:rsidP="001C5208"/>
    <w:p w14:paraId="11FFA382" w14:textId="77777777" w:rsidR="00F465E9" w:rsidRDefault="00F465E9" w:rsidP="00D2254B">
      <w:pPr>
        <w:jc w:val="center"/>
      </w:pPr>
    </w:p>
    <w:p w14:paraId="36D8AAB5" w14:textId="77777777" w:rsidR="00F465E9" w:rsidRPr="00F465E9" w:rsidRDefault="00F465E9" w:rsidP="00D2254B">
      <w:pPr>
        <w:jc w:val="center"/>
        <w:rPr>
          <w:sz w:val="28"/>
          <w:szCs w:val="28"/>
        </w:rPr>
      </w:pPr>
    </w:p>
    <w:p w14:paraId="3CD97AA4" w14:textId="3266A413" w:rsidR="00F465E9" w:rsidRPr="003239B7" w:rsidRDefault="00D2254B" w:rsidP="00D2254B">
      <w:pPr>
        <w:jc w:val="center"/>
        <w:rPr>
          <w:b/>
          <w:bCs/>
          <w:sz w:val="28"/>
          <w:szCs w:val="28"/>
        </w:rPr>
      </w:pPr>
      <w:r w:rsidRPr="003239B7">
        <w:rPr>
          <w:b/>
          <w:bCs/>
          <w:sz w:val="28"/>
          <w:szCs w:val="28"/>
        </w:rPr>
        <w:t>Ordem Demolay</w:t>
      </w:r>
    </w:p>
    <w:p w14:paraId="77D75101" w14:textId="77777777" w:rsidR="00D2254B" w:rsidRPr="003239B7" w:rsidRDefault="00D2254B" w:rsidP="00D2254B">
      <w:pPr>
        <w:jc w:val="center"/>
        <w:rPr>
          <w:b/>
          <w:bCs/>
          <w:sz w:val="28"/>
          <w:szCs w:val="28"/>
        </w:rPr>
      </w:pPr>
    </w:p>
    <w:p w14:paraId="0BE924B2" w14:textId="3443A40E" w:rsidR="00D2254B" w:rsidRPr="003239B7" w:rsidRDefault="00D2254B" w:rsidP="00D2254B">
      <w:pPr>
        <w:jc w:val="center"/>
        <w:rPr>
          <w:b/>
          <w:bCs/>
          <w:sz w:val="24"/>
          <w:szCs w:val="24"/>
        </w:rPr>
      </w:pPr>
      <w:r w:rsidRPr="003239B7">
        <w:rPr>
          <w:b/>
          <w:bCs/>
          <w:sz w:val="24"/>
          <w:szCs w:val="24"/>
        </w:rPr>
        <w:t>Guilherme Christofani Cruci ra 01232203</w:t>
      </w:r>
    </w:p>
    <w:p w14:paraId="249583B7" w14:textId="03E0C885" w:rsidR="00480C80" w:rsidRDefault="00480C80" w:rsidP="00D2254B">
      <w:pPr>
        <w:jc w:val="both"/>
        <w:rPr>
          <w:sz w:val="24"/>
          <w:szCs w:val="24"/>
        </w:rPr>
      </w:pPr>
    </w:p>
    <w:p w14:paraId="49595A0F" w14:textId="4D486BFE" w:rsidR="00480C80" w:rsidRPr="00480C80" w:rsidRDefault="00480C80" w:rsidP="00D2254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</w:t>
      </w:r>
    </w:p>
    <w:p w14:paraId="1E43BE65" w14:textId="5B33DEB0" w:rsidR="003239B7" w:rsidRDefault="00D2254B">
      <w:pPr>
        <w:jc w:val="both"/>
        <w:rPr>
          <w:sz w:val="24"/>
          <w:szCs w:val="24"/>
        </w:rPr>
      </w:pPr>
      <w:r w:rsidRPr="003239B7">
        <w:rPr>
          <w:sz w:val="24"/>
          <w:szCs w:val="24"/>
        </w:rPr>
        <w:t xml:space="preserve">Projeto desenvolvido tem como tema a Ordem Demolay, a Ordem é uma </w:t>
      </w:r>
      <w:r w:rsidR="00940359" w:rsidRPr="003239B7">
        <w:rPr>
          <w:sz w:val="24"/>
          <w:szCs w:val="24"/>
        </w:rPr>
        <w:t>Fraternidade</w:t>
      </w:r>
      <w:r w:rsidRPr="003239B7">
        <w:rPr>
          <w:sz w:val="24"/>
          <w:szCs w:val="24"/>
        </w:rPr>
        <w:t xml:space="preserve"> </w:t>
      </w:r>
      <w:r w:rsidR="00940359" w:rsidRPr="003239B7">
        <w:rPr>
          <w:sz w:val="24"/>
          <w:szCs w:val="24"/>
        </w:rPr>
        <w:t xml:space="preserve">criada pelos maçons, </w:t>
      </w:r>
      <w:r w:rsidRPr="003239B7">
        <w:rPr>
          <w:sz w:val="24"/>
          <w:szCs w:val="24"/>
        </w:rPr>
        <w:t xml:space="preserve">destinada a meninos de 12 a 21 anos de idade para se desenvolverem como líderes e bons </w:t>
      </w:r>
      <w:r w:rsidR="003239B7" w:rsidRPr="003239B7">
        <w:rPr>
          <w:sz w:val="24"/>
          <w:szCs w:val="24"/>
        </w:rPr>
        <w:t>cidadãos,</w:t>
      </w:r>
      <w:r w:rsidR="00940359" w:rsidRPr="003239B7">
        <w:rPr>
          <w:sz w:val="24"/>
          <w:szCs w:val="24"/>
        </w:rPr>
        <w:t xml:space="preserve"> A Ordem surgiu no ano de 1919 com seu fundador Frank Shermann Land, vendo a falta de figuras paternas no âmbito familiar, por conta da </w:t>
      </w:r>
      <w:r w:rsidR="00F50F82">
        <w:rPr>
          <w:sz w:val="24"/>
          <w:szCs w:val="24"/>
        </w:rPr>
        <w:t>1° Guerra Mundial</w:t>
      </w:r>
      <w:r w:rsidR="00940359" w:rsidRPr="003239B7">
        <w:rPr>
          <w:sz w:val="24"/>
          <w:szCs w:val="24"/>
        </w:rPr>
        <w:t xml:space="preserve"> que acabou em 1918, decidiu reunir 9 jovens para fundar um clube</w:t>
      </w:r>
      <w:r w:rsidR="00E3778D" w:rsidRPr="003239B7">
        <w:rPr>
          <w:sz w:val="24"/>
          <w:szCs w:val="24"/>
        </w:rPr>
        <w:t xml:space="preserve">. O nome Demolay faz homenagem ao ultimo Grão-Mestre dos Cavaleiros Templários, Jacques Demolay, os Templários acumularam riquezas, sendo invejados por nobres como o Rei Filipe </w:t>
      </w:r>
      <w:r w:rsidR="003239B7">
        <w:rPr>
          <w:sz w:val="24"/>
          <w:szCs w:val="24"/>
        </w:rPr>
        <w:t>I</w:t>
      </w:r>
      <w:r w:rsidR="00E3778D" w:rsidRPr="003239B7">
        <w:rPr>
          <w:sz w:val="24"/>
          <w:szCs w:val="24"/>
        </w:rPr>
        <w:t>V (mais conhecido como Rei Filipe “o Belo”) que articulou com o Papa Clemente V o fim da Ordem do Templo de Salomão, o fim dos templários foi em uma sexta-feira 13</w:t>
      </w:r>
      <w:r w:rsidR="003239B7">
        <w:rPr>
          <w:sz w:val="24"/>
          <w:szCs w:val="24"/>
        </w:rPr>
        <w:t xml:space="preserve"> sete anos depois</w:t>
      </w:r>
      <w:r w:rsidR="00E3778D" w:rsidRPr="003239B7">
        <w:rPr>
          <w:sz w:val="24"/>
          <w:szCs w:val="24"/>
        </w:rPr>
        <w:t>, quando Demolay foi pego em uma emboscada e foi queimado vivo</w:t>
      </w:r>
      <w:r w:rsidR="003239B7">
        <w:rPr>
          <w:sz w:val="24"/>
          <w:szCs w:val="24"/>
        </w:rPr>
        <w:t xml:space="preserve"> sete anos depois</w:t>
      </w:r>
      <w:r w:rsidR="00E3778D" w:rsidRPr="003239B7">
        <w:rPr>
          <w:sz w:val="24"/>
          <w:szCs w:val="24"/>
        </w:rPr>
        <w:t>, por não revelar o segredo da ordem nem a localização de seus irmãos</w:t>
      </w:r>
      <w:r w:rsidR="003239B7">
        <w:rPr>
          <w:sz w:val="24"/>
          <w:szCs w:val="24"/>
        </w:rPr>
        <w:t xml:space="preserve">, </w:t>
      </w:r>
      <w:r w:rsidR="003239B7" w:rsidRPr="00480C80">
        <w:rPr>
          <w:sz w:val="24"/>
          <w:szCs w:val="24"/>
        </w:rPr>
        <w:t>Amarrado na estaca, com fogo a arder sob seus pés ele gritou: -“Todos vocês serão amaldiçoados até a 13ª geração! Dentro de um ano, estarão todos comigo, no fogo do inferno.”</w:t>
      </w:r>
      <w:r w:rsidR="00480C80">
        <w:rPr>
          <w:sz w:val="24"/>
          <w:szCs w:val="24"/>
        </w:rPr>
        <w:t>. onde em menos de um ano todos morreram.</w:t>
      </w:r>
    </w:p>
    <w:p w14:paraId="5549C68A" w14:textId="0A5280B1" w:rsidR="00480C80" w:rsidRDefault="00480C80">
      <w:pPr>
        <w:jc w:val="both"/>
        <w:rPr>
          <w:sz w:val="24"/>
          <w:szCs w:val="24"/>
        </w:rPr>
      </w:pPr>
    </w:p>
    <w:p w14:paraId="59CE8264" w14:textId="626D1A95" w:rsidR="00860818" w:rsidRDefault="0086081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Justificativa</w:t>
      </w:r>
    </w:p>
    <w:p w14:paraId="24D37516" w14:textId="3EC3A19A" w:rsidR="00860818" w:rsidRDefault="00153605">
      <w:p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2A31FD">
        <w:rPr>
          <w:sz w:val="24"/>
          <w:szCs w:val="24"/>
        </w:rPr>
        <w:t>eferente aos Objetivos de Desenvolvimento Sustentável da ONU, ele se relaciona diretamente com: Redução das Desigualdades</w:t>
      </w:r>
      <w:r w:rsidR="008C7667">
        <w:rPr>
          <w:sz w:val="24"/>
          <w:szCs w:val="24"/>
        </w:rPr>
        <w:t xml:space="preserve"> trazendo meninos de diversas classes para a Ordem independente de cor, raça, gênero, dinheiro</w:t>
      </w:r>
      <w:r w:rsidR="002A31FD">
        <w:rPr>
          <w:sz w:val="24"/>
          <w:szCs w:val="24"/>
        </w:rPr>
        <w:t>, Paz, Justiça e instituições Eficazes</w:t>
      </w:r>
      <w:r w:rsidR="008C7667">
        <w:rPr>
          <w:sz w:val="24"/>
          <w:szCs w:val="24"/>
        </w:rPr>
        <w:t xml:space="preserve"> promovendo o convívio mutuo da sociedade em se ajudar</w:t>
      </w:r>
      <w:r w:rsidR="002A31FD">
        <w:rPr>
          <w:sz w:val="24"/>
          <w:szCs w:val="24"/>
        </w:rPr>
        <w:t>, Saúde e Bem-estar</w:t>
      </w:r>
      <w:r w:rsidR="008C7667">
        <w:rPr>
          <w:sz w:val="24"/>
          <w:szCs w:val="24"/>
        </w:rPr>
        <w:t xml:space="preserve"> constantemente fazemos doações de sangue e o Demolay foi responsável também por aumentar nosso banco de medula óssea, junto ao Instituto Augusto Abou, que leva o nome de nosso irmão</w:t>
      </w:r>
      <w:r w:rsidR="002A31FD">
        <w:rPr>
          <w:sz w:val="24"/>
          <w:szCs w:val="24"/>
        </w:rPr>
        <w:t>, Parcerias e Meios de implementação</w:t>
      </w:r>
      <w:r w:rsidR="008C7667">
        <w:rPr>
          <w:sz w:val="24"/>
          <w:szCs w:val="24"/>
        </w:rPr>
        <w:t xml:space="preserve"> tentando sempre se ajudar fazemos isso com meios de parcerias também a comércios locais</w:t>
      </w:r>
      <w:r w:rsidR="002A31FD">
        <w:rPr>
          <w:sz w:val="24"/>
          <w:szCs w:val="24"/>
        </w:rPr>
        <w:t>, Educação de Qualidade</w:t>
      </w:r>
      <w:r w:rsidR="008C7667">
        <w:rPr>
          <w:sz w:val="24"/>
          <w:szCs w:val="24"/>
        </w:rPr>
        <w:t xml:space="preserve"> existem projetos dentro da Ordem Demolay que leva ensinar jovens sem condições a estudar para o Enem</w:t>
      </w:r>
      <w:r w:rsidR="00860818">
        <w:rPr>
          <w:sz w:val="24"/>
          <w:szCs w:val="24"/>
        </w:rPr>
        <w:t xml:space="preserve">. Faço parte da Ordem Demolay desde 2019, onde desde essa época, </w:t>
      </w:r>
      <w:r w:rsidR="00FF0B30">
        <w:rPr>
          <w:sz w:val="24"/>
          <w:szCs w:val="24"/>
        </w:rPr>
        <w:t>pude ver uma constante evolução em diversos pontos, já passei desde o cargo mais baixo, até o cargo mais alto dentro de um capítulo.</w:t>
      </w:r>
    </w:p>
    <w:p w14:paraId="6BDC02CB" w14:textId="77777777" w:rsidR="00153605" w:rsidRDefault="00153605">
      <w:pPr>
        <w:jc w:val="both"/>
        <w:rPr>
          <w:sz w:val="24"/>
          <w:szCs w:val="24"/>
        </w:rPr>
      </w:pPr>
    </w:p>
    <w:p w14:paraId="22F32BAF" w14:textId="77777777" w:rsidR="008C7667" w:rsidRDefault="008C7667">
      <w:pPr>
        <w:jc w:val="both"/>
        <w:rPr>
          <w:b/>
          <w:bCs/>
          <w:sz w:val="24"/>
          <w:szCs w:val="24"/>
        </w:rPr>
      </w:pPr>
    </w:p>
    <w:p w14:paraId="4DB32D62" w14:textId="77777777" w:rsidR="008C7667" w:rsidRDefault="008C7667">
      <w:pPr>
        <w:jc w:val="both"/>
        <w:rPr>
          <w:b/>
          <w:bCs/>
          <w:sz w:val="24"/>
          <w:szCs w:val="24"/>
        </w:rPr>
      </w:pPr>
    </w:p>
    <w:p w14:paraId="687E2DA9" w14:textId="77777777" w:rsidR="008C7667" w:rsidRDefault="008C7667">
      <w:pPr>
        <w:jc w:val="both"/>
        <w:rPr>
          <w:b/>
          <w:bCs/>
          <w:sz w:val="24"/>
          <w:szCs w:val="24"/>
        </w:rPr>
      </w:pPr>
    </w:p>
    <w:p w14:paraId="04648BCF" w14:textId="6DE0EA02" w:rsidR="00153605" w:rsidRDefault="008C766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</w:t>
      </w:r>
    </w:p>
    <w:p w14:paraId="4AC13049" w14:textId="58A5CF9E" w:rsidR="00FF0B30" w:rsidRDefault="00134907">
      <w:pPr>
        <w:jc w:val="both"/>
        <w:rPr>
          <w:sz w:val="24"/>
          <w:szCs w:val="24"/>
        </w:rPr>
      </w:pPr>
      <w:r>
        <w:rPr>
          <w:sz w:val="24"/>
          <w:szCs w:val="24"/>
        </w:rPr>
        <w:t>Com esse projeto quero trazer mais ao cotidiano</w:t>
      </w:r>
      <w:r w:rsidR="008C7667">
        <w:rPr>
          <w:sz w:val="24"/>
          <w:szCs w:val="24"/>
        </w:rPr>
        <w:t xml:space="preserve"> o conhecimento da Ordem, e seus reais objetivos, descartar o estereótipo que se leva quando fala sobre algo relacionado a maçonaria</w:t>
      </w:r>
      <w:r w:rsidR="00F50F82">
        <w:rPr>
          <w:sz w:val="24"/>
          <w:szCs w:val="24"/>
        </w:rPr>
        <w:t>, e mostrar como realmente funciona a Ordem</w:t>
      </w:r>
    </w:p>
    <w:p w14:paraId="6FE7F6FB" w14:textId="77777777" w:rsidR="008C7667" w:rsidRPr="008C7667" w:rsidRDefault="008C7667">
      <w:pPr>
        <w:jc w:val="both"/>
        <w:rPr>
          <w:sz w:val="24"/>
          <w:szCs w:val="24"/>
        </w:rPr>
      </w:pPr>
    </w:p>
    <w:p w14:paraId="3415D652" w14:textId="70662C6B" w:rsidR="00FF0B30" w:rsidRDefault="00FF0B3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Escopo</w:t>
      </w:r>
    </w:p>
    <w:p w14:paraId="5D50C703" w14:textId="3D910D29" w:rsidR="00FF0B30" w:rsidRDefault="00FF0B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Site será feito em Landing Page, com tela de Cadastro e Login, conectado com o Banco de dados, onde exibirá também </w:t>
      </w:r>
      <w:r w:rsidR="00E10375">
        <w:rPr>
          <w:sz w:val="24"/>
          <w:szCs w:val="24"/>
        </w:rPr>
        <w:t>as métricas do site.</w:t>
      </w:r>
    </w:p>
    <w:p w14:paraId="00B2C35A" w14:textId="64FD04EC" w:rsidR="00E10375" w:rsidRDefault="00E10375">
      <w:pPr>
        <w:jc w:val="both"/>
        <w:rPr>
          <w:sz w:val="24"/>
          <w:szCs w:val="24"/>
        </w:rPr>
      </w:pPr>
    </w:p>
    <w:p w14:paraId="59B2B889" w14:textId="266EE201" w:rsidR="00E10375" w:rsidRDefault="00E1037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Referências Bibliográficas:</w:t>
      </w:r>
    </w:p>
    <w:p w14:paraId="06E10D18" w14:textId="0B987758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Livro Hi, </w:t>
      </w:r>
      <w:r w:rsidR="002315F5">
        <w:rPr>
          <w:sz w:val="24"/>
          <w:szCs w:val="24"/>
        </w:rPr>
        <w:t>Dad!;</w:t>
      </w:r>
    </w:p>
    <w:p w14:paraId="2089C317" w14:textId="59EFF008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>- Ritual Secreto da Ordem Demolay;</w:t>
      </w:r>
    </w:p>
    <w:p w14:paraId="64D8588B" w14:textId="52A56C37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>- Conversas informais com irmãos da Ordem;</w:t>
      </w:r>
    </w:p>
    <w:p w14:paraId="41CAE8B6" w14:textId="639337FC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8" w:history="1">
        <w:r w:rsidRPr="004E78CE">
          <w:rPr>
            <w:rStyle w:val="Hyperlink"/>
            <w:sz w:val="24"/>
            <w:szCs w:val="24"/>
          </w:rPr>
          <w:t>https://ensinarhistoria.com.br/a-queda-dos-templarios-e-a-maldicao-de-jacques-de-molay/</w:t>
        </w:r>
      </w:hyperlink>
    </w:p>
    <w:p w14:paraId="3823777D" w14:textId="21D7B77C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9" w:history="1">
        <w:r w:rsidRPr="004E78CE">
          <w:rPr>
            <w:rStyle w:val="Hyperlink"/>
            <w:sz w:val="24"/>
            <w:szCs w:val="24"/>
          </w:rPr>
          <w:t>https://www.bbc.com/portuguese/geral-38804987</w:t>
        </w:r>
      </w:hyperlink>
    </w:p>
    <w:p w14:paraId="375DA97F" w14:textId="4444AEBB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10375">
        <w:rPr>
          <w:sz w:val="24"/>
          <w:szCs w:val="24"/>
        </w:rPr>
        <w:t>https://www.demolaybrasil.org.br/</w:t>
      </w:r>
    </w:p>
    <w:p w14:paraId="57E1EAD9" w14:textId="77777777" w:rsidR="00E10375" w:rsidRPr="00E10375" w:rsidRDefault="00E10375">
      <w:pPr>
        <w:jc w:val="both"/>
        <w:rPr>
          <w:sz w:val="24"/>
          <w:szCs w:val="24"/>
        </w:rPr>
      </w:pPr>
    </w:p>
    <w:sectPr w:rsidR="00E10375" w:rsidRPr="00E103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B865" w14:textId="77777777" w:rsidR="0090395C" w:rsidRDefault="0090395C">
      <w:pPr>
        <w:spacing w:after="0" w:line="240" w:lineRule="auto"/>
      </w:pPr>
      <w:r>
        <w:separator/>
      </w:r>
    </w:p>
  </w:endnote>
  <w:endnote w:type="continuationSeparator" w:id="0">
    <w:p w14:paraId="4E4C31D7" w14:textId="77777777" w:rsidR="0090395C" w:rsidRDefault="0090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07B1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EAD1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DA45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23DAA" w14:textId="77777777" w:rsidR="0090395C" w:rsidRDefault="0090395C">
      <w:pPr>
        <w:spacing w:after="0" w:line="240" w:lineRule="auto"/>
      </w:pPr>
      <w:r>
        <w:separator/>
      </w:r>
    </w:p>
  </w:footnote>
  <w:footnote w:type="continuationSeparator" w:id="0">
    <w:p w14:paraId="08C93918" w14:textId="77777777" w:rsidR="0090395C" w:rsidRDefault="00903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A01A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6D8EEA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D4B6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1ED31C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F69F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40BA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5.2pt;height:841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6386"/>
    <w:multiLevelType w:val="multilevel"/>
    <w:tmpl w:val="969412E2"/>
    <w:lvl w:ilvl="0">
      <w:start w:val="1"/>
      <w:numFmt w:val="decimal"/>
      <w:lvlText w:val="%1."/>
      <w:lvlJc w:val="left"/>
      <w:pPr>
        <w:ind w:left="821" w:hanging="360"/>
      </w:pPr>
      <w:rPr>
        <w:b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5" w:hanging="360"/>
      </w:pPr>
    </w:lvl>
    <w:lvl w:ilvl="3">
      <w:numFmt w:val="bullet"/>
      <w:lvlText w:val="•"/>
      <w:lvlJc w:val="left"/>
      <w:pPr>
        <w:ind w:left="3347" w:hanging="360"/>
      </w:pPr>
    </w:lvl>
    <w:lvl w:ilvl="4">
      <w:numFmt w:val="bullet"/>
      <w:lvlText w:val="•"/>
      <w:lvlJc w:val="left"/>
      <w:pPr>
        <w:ind w:left="4190" w:hanging="360"/>
      </w:pPr>
    </w:lvl>
    <w:lvl w:ilvl="5">
      <w:numFmt w:val="bullet"/>
      <w:lvlText w:val="•"/>
      <w:lvlJc w:val="left"/>
      <w:pPr>
        <w:ind w:left="5032" w:hanging="360"/>
      </w:pPr>
    </w:lvl>
    <w:lvl w:ilvl="6">
      <w:numFmt w:val="bullet"/>
      <w:lvlText w:val="•"/>
      <w:lvlJc w:val="left"/>
      <w:pPr>
        <w:ind w:left="5875" w:hanging="360"/>
      </w:pPr>
    </w:lvl>
    <w:lvl w:ilvl="7">
      <w:numFmt w:val="bullet"/>
      <w:lvlText w:val="•"/>
      <w:lvlJc w:val="left"/>
      <w:pPr>
        <w:ind w:left="6717" w:hanging="360"/>
      </w:pPr>
    </w:lvl>
    <w:lvl w:ilvl="8">
      <w:numFmt w:val="bullet"/>
      <w:lvlText w:val="•"/>
      <w:lvlJc w:val="left"/>
      <w:pPr>
        <w:ind w:left="7560" w:hanging="360"/>
      </w:pPr>
    </w:lvl>
  </w:abstractNum>
  <w:num w:numId="1" w16cid:durableId="180095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CE"/>
    <w:rsid w:val="00134907"/>
    <w:rsid w:val="00153605"/>
    <w:rsid w:val="00162AD0"/>
    <w:rsid w:val="001C5208"/>
    <w:rsid w:val="002315F5"/>
    <w:rsid w:val="00232C60"/>
    <w:rsid w:val="002A31FD"/>
    <w:rsid w:val="002A76E9"/>
    <w:rsid w:val="002F0DCE"/>
    <w:rsid w:val="003239B7"/>
    <w:rsid w:val="00480C80"/>
    <w:rsid w:val="006D36B9"/>
    <w:rsid w:val="00737BFE"/>
    <w:rsid w:val="00810338"/>
    <w:rsid w:val="00860818"/>
    <w:rsid w:val="008C7667"/>
    <w:rsid w:val="0090395C"/>
    <w:rsid w:val="00940359"/>
    <w:rsid w:val="009B1415"/>
    <w:rsid w:val="00AB561B"/>
    <w:rsid w:val="00B820F6"/>
    <w:rsid w:val="00BD585C"/>
    <w:rsid w:val="00D2254B"/>
    <w:rsid w:val="00DB5D2F"/>
    <w:rsid w:val="00E10375"/>
    <w:rsid w:val="00E30DAC"/>
    <w:rsid w:val="00E3778D"/>
    <w:rsid w:val="00F465E9"/>
    <w:rsid w:val="00F50F82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7CE6"/>
  <w15:docId w15:val="{8CC9E255-C251-4CA3-B94C-2F94F757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character" w:styleId="Hyperlink">
    <w:name w:val="Hyperlink"/>
    <w:basedOn w:val="Fontepargpadro"/>
    <w:uiPriority w:val="99"/>
    <w:unhideWhenUsed/>
    <w:rsid w:val="00E1037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0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inarhistoria.com.br/a-queda-dos-templarios-e-a-maldicao-de-jacques-de-molay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bc.com/portuguese/geral-38804987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7WZFXMzzSEgvu2RrOHMnQYCng==">AMUW2mWeYSIIDuoNvPiDs6e6lYZNgltnOdo2dw7iKVt0VXqUW6CXet8apax1fMbR1NmOfhf/1Rmh1UREaREZoqG5gazaj1Vfggcqf3keRYH/yg15eZlPbDY=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471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Cruci</dc:creator>
  <cp:lastModifiedBy>GUILHERME CHRISTOFANI CRUCI .</cp:lastModifiedBy>
  <cp:revision>11</cp:revision>
  <dcterms:created xsi:type="dcterms:W3CDTF">2023-10-27T13:32:00Z</dcterms:created>
  <dcterms:modified xsi:type="dcterms:W3CDTF">2023-11-25T01:51:00Z</dcterms:modified>
</cp:coreProperties>
</file>