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D998" w14:textId="3600CFB2" w:rsidR="00A07F3D" w:rsidRDefault="00D637E7">
      <w:r>
        <w:t xml:space="preserve">1 </w:t>
      </w:r>
      <w:r w:rsidR="00763DB4">
        <w:t xml:space="preserve">- </w:t>
      </w:r>
      <w:r w:rsidR="00A07F3D">
        <w:t>Em que ano a Ordem Demolay foi criada?</w:t>
      </w:r>
    </w:p>
    <w:p w14:paraId="424E79B0" w14:textId="46FBB1AD" w:rsidR="00A07F3D" w:rsidRDefault="00A07F3D" w:rsidP="00A07F3D">
      <w:pPr>
        <w:pStyle w:val="PargrafodaLista"/>
        <w:numPr>
          <w:ilvl w:val="0"/>
          <w:numId w:val="1"/>
        </w:numPr>
      </w:pPr>
      <w:r>
        <w:t>1919</w:t>
      </w:r>
    </w:p>
    <w:p w14:paraId="566A92EB" w14:textId="3853D380" w:rsidR="00A07F3D" w:rsidRDefault="00A07F3D" w:rsidP="00A07F3D">
      <w:pPr>
        <w:pStyle w:val="PargrafodaLista"/>
        <w:numPr>
          <w:ilvl w:val="0"/>
          <w:numId w:val="1"/>
        </w:numPr>
      </w:pPr>
      <w:r>
        <w:t>1920</w:t>
      </w:r>
    </w:p>
    <w:p w14:paraId="4028726B" w14:textId="23501149" w:rsidR="00A07F3D" w:rsidRDefault="00A07F3D" w:rsidP="00A07F3D">
      <w:pPr>
        <w:pStyle w:val="PargrafodaLista"/>
        <w:numPr>
          <w:ilvl w:val="0"/>
          <w:numId w:val="1"/>
        </w:numPr>
      </w:pPr>
      <w:r>
        <w:t>1319</w:t>
      </w:r>
    </w:p>
    <w:p w14:paraId="7FC67A5C" w14:textId="51FBC522" w:rsidR="00A07F3D" w:rsidRDefault="00A07F3D" w:rsidP="00A07F3D">
      <w:pPr>
        <w:pStyle w:val="PargrafodaLista"/>
        <w:numPr>
          <w:ilvl w:val="0"/>
          <w:numId w:val="1"/>
        </w:numPr>
      </w:pPr>
      <w:r>
        <w:t>1320</w:t>
      </w:r>
    </w:p>
    <w:p w14:paraId="38E1A3D1" w14:textId="77777777" w:rsidR="00A07F3D" w:rsidRDefault="00A07F3D" w:rsidP="00A07F3D">
      <w:pPr>
        <w:pStyle w:val="PargrafodaLista"/>
      </w:pPr>
    </w:p>
    <w:p w14:paraId="62DB9919" w14:textId="3DBCB3E0" w:rsidR="00A07F3D" w:rsidRDefault="00D637E7" w:rsidP="00A07F3D">
      <w:pPr>
        <w:pStyle w:val="PargrafodaLista"/>
        <w:ind w:left="0"/>
      </w:pPr>
      <w:r>
        <w:t xml:space="preserve">2 </w:t>
      </w:r>
      <w:r w:rsidR="00763DB4">
        <w:t xml:space="preserve">- </w:t>
      </w:r>
      <w:r w:rsidR="00A07F3D">
        <w:t xml:space="preserve">Quem foi seu </w:t>
      </w:r>
      <w:r w:rsidR="003440B9">
        <w:t>criador?</w:t>
      </w:r>
    </w:p>
    <w:p w14:paraId="649B8BF5" w14:textId="62B7A755" w:rsidR="00A07F3D" w:rsidRDefault="00A07F3D" w:rsidP="00A07F3D">
      <w:pPr>
        <w:pStyle w:val="PargrafodaLista"/>
        <w:ind w:left="0"/>
      </w:pPr>
    </w:p>
    <w:p w14:paraId="3B950706" w14:textId="458F8508" w:rsidR="00A07F3D" w:rsidRDefault="00A07F3D" w:rsidP="00A07F3D">
      <w:pPr>
        <w:pStyle w:val="PargrafodaLista"/>
        <w:numPr>
          <w:ilvl w:val="0"/>
          <w:numId w:val="2"/>
        </w:numPr>
      </w:pPr>
      <w:r>
        <w:t>Louis Gordon Lower</w:t>
      </w:r>
    </w:p>
    <w:p w14:paraId="5034995B" w14:textId="23BF4600" w:rsidR="00A07F3D" w:rsidRDefault="00A07F3D" w:rsidP="00A07F3D">
      <w:pPr>
        <w:pStyle w:val="PargrafodaLista"/>
        <w:numPr>
          <w:ilvl w:val="0"/>
          <w:numId w:val="2"/>
        </w:numPr>
      </w:pPr>
      <w:r w:rsidRPr="00A07F3D">
        <w:t>Geoffroy</w:t>
      </w:r>
      <w:r w:rsidRPr="00A07F3D">
        <w:t xml:space="preserve"> de Charney</w:t>
      </w:r>
    </w:p>
    <w:p w14:paraId="1BA0133E" w14:textId="53072485" w:rsidR="00A07F3D" w:rsidRDefault="00A07F3D" w:rsidP="00A07F3D">
      <w:pPr>
        <w:pStyle w:val="PargrafodaLista"/>
        <w:numPr>
          <w:ilvl w:val="0"/>
          <w:numId w:val="2"/>
        </w:numPr>
      </w:pPr>
      <w:r>
        <w:t>Frank Shermann Land</w:t>
      </w:r>
    </w:p>
    <w:p w14:paraId="28FF97FE" w14:textId="59116EF9" w:rsidR="00A07F3D" w:rsidRDefault="00A07F3D" w:rsidP="00A07F3D">
      <w:pPr>
        <w:pStyle w:val="PargrafodaLista"/>
        <w:numPr>
          <w:ilvl w:val="0"/>
          <w:numId w:val="2"/>
        </w:numPr>
      </w:pPr>
      <w:r>
        <w:t>Hugo de Payens</w:t>
      </w:r>
    </w:p>
    <w:p w14:paraId="4F8C5D19" w14:textId="30E6A227" w:rsidR="00A07F3D" w:rsidRDefault="00D637E7" w:rsidP="00A07F3D">
      <w:r>
        <w:t xml:space="preserve">3 </w:t>
      </w:r>
      <w:r w:rsidR="00763DB4">
        <w:t xml:space="preserve">- </w:t>
      </w:r>
      <w:r w:rsidR="00A07F3D">
        <w:t>Em que lugar foi criada a ordem?</w:t>
      </w:r>
    </w:p>
    <w:p w14:paraId="29EF488C" w14:textId="2DF03E13" w:rsidR="00A07F3D" w:rsidRDefault="00A07F3D" w:rsidP="00A07F3D">
      <w:pPr>
        <w:pStyle w:val="PargrafodaLista"/>
        <w:numPr>
          <w:ilvl w:val="0"/>
          <w:numId w:val="3"/>
        </w:numPr>
      </w:pPr>
      <w:r>
        <w:t>Londres</w:t>
      </w:r>
    </w:p>
    <w:p w14:paraId="763F5C3A" w14:textId="39C334C4" w:rsidR="00A07F3D" w:rsidRDefault="00A07F3D" w:rsidP="00A07F3D">
      <w:pPr>
        <w:pStyle w:val="PargrafodaLista"/>
        <w:numPr>
          <w:ilvl w:val="0"/>
          <w:numId w:val="3"/>
        </w:numPr>
      </w:pPr>
      <w:r>
        <w:t>Texas</w:t>
      </w:r>
    </w:p>
    <w:p w14:paraId="029F93DE" w14:textId="3E9943BB" w:rsidR="00A07F3D" w:rsidRDefault="003440B9" w:rsidP="00A07F3D">
      <w:pPr>
        <w:pStyle w:val="PargrafodaLista"/>
        <w:numPr>
          <w:ilvl w:val="0"/>
          <w:numId w:val="3"/>
        </w:numPr>
      </w:pPr>
      <w:r>
        <w:t>França</w:t>
      </w:r>
    </w:p>
    <w:p w14:paraId="50A5A13C" w14:textId="7F200478" w:rsidR="003440B9" w:rsidRDefault="003440B9" w:rsidP="00A07F3D">
      <w:pPr>
        <w:pStyle w:val="PargrafodaLista"/>
        <w:numPr>
          <w:ilvl w:val="0"/>
          <w:numId w:val="3"/>
        </w:numPr>
      </w:pPr>
      <w:r>
        <w:t>Grã-Bretanha</w:t>
      </w:r>
    </w:p>
    <w:p w14:paraId="200D3810" w14:textId="6DE05C39" w:rsidR="009A2221" w:rsidRDefault="009A2221" w:rsidP="009A2221">
      <w:r>
        <w:t xml:space="preserve">4 </w:t>
      </w:r>
      <w:r w:rsidR="00763DB4">
        <w:t xml:space="preserve">- </w:t>
      </w:r>
      <w:r>
        <w:t>Em que ano a Ordem Demolay veio para o Brasil?</w:t>
      </w:r>
    </w:p>
    <w:p w14:paraId="775F2593" w14:textId="5FBCD8AF" w:rsidR="009A2221" w:rsidRDefault="009A2221" w:rsidP="009A2221">
      <w:pPr>
        <w:pStyle w:val="PargrafodaLista"/>
        <w:numPr>
          <w:ilvl w:val="0"/>
          <w:numId w:val="4"/>
        </w:numPr>
      </w:pPr>
      <w:r>
        <w:t>1974</w:t>
      </w:r>
    </w:p>
    <w:p w14:paraId="041A9078" w14:textId="4377AB60" w:rsidR="009A2221" w:rsidRDefault="009A2221" w:rsidP="009A2221">
      <w:pPr>
        <w:pStyle w:val="PargrafodaLista"/>
        <w:numPr>
          <w:ilvl w:val="0"/>
          <w:numId w:val="4"/>
        </w:numPr>
      </w:pPr>
      <w:r>
        <w:t>2000</w:t>
      </w:r>
    </w:p>
    <w:p w14:paraId="66D5C564" w14:textId="0DB0255B" w:rsidR="009A2221" w:rsidRDefault="009A2221" w:rsidP="009A2221">
      <w:pPr>
        <w:pStyle w:val="PargrafodaLista"/>
        <w:numPr>
          <w:ilvl w:val="0"/>
          <w:numId w:val="4"/>
        </w:numPr>
      </w:pPr>
      <w:r>
        <w:t>1977</w:t>
      </w:r>
    </w:p>
    <w:p w14:paraId="16A5738C" w14:textId="6A21CEA6" w:rsidR="009A2221" w:rsidRDefault="009A2221" w:rsidP="009A2221">
      <w:pPr>
        <w:pStyle w:val="PargrafodaLista"/>
        <w:numPr>
          <w:ilvl w:val="0"/>
          <w:numId w:val="4"/>
        </w:numPr>
      </w:pPr>
      <w:r>
        <w:t>1980</w:t>
      </w:r>
    </w:p>
    <w:p w14:paraId="4533C07D" w14:textId="6E75F966" w:rsidR="009A2221" w:rsidRDefault="009A2221" w:rsidP="009A2221">
      <w:r>
        <w:t xml:space="preserve">5 </w:t>
      </w:r>
      <w:r w:rsidR="00763DB4">
        <w:t xml:space="preserve">- </w:t>
      </w:r>
      <w:r w:rsidR="00CA75B0">
        <w:t xml:space="preserve">Qual foi o primeiro capítulo no </w:t>
      </w:r>
      <w:r w:rsidR="00763DB4">
        <w:t>Brasil (</w:t>
      </w:r>
      <w:r w:rsidR="00CA75B0">
        <w:t>Em qual estado)?</w:t>
      </w:r>
    </w:p>
    <w:p w14:paraId="12E85F22" w14:textId="5355517B" w:rsidR="00CA75B0" w:rsidRDefault="00CA75B0" w:rsidP="00CA75B0">
      <w:pPr>
        <w:pStyle w:val="PargrafodaLista"/>
        <w:numPr>
          <w:ilvl w:val="0"/>
          <w:numId w:val="5"/>
        </w:numPr>
      </w:pPr>
      <w:r>
        <w:t>São Paulo</w:t>
      </w:r>
    </w:p>
    <w:p w14:paraId="744DE378" w14:textId="69AF75F3" w:rsidR="00CA75B0" w:rsidRDefault="00CA75B0" w:rsidP="00CA75B0">
      <w:pPr>
        <w:pStyle w:val="PargrafodaLista"/>
        <w:numPr>
          <w:ilvl w:val="0"/>
          <w:numId w:val="5"/>
        </w:numPr>
      </w:pPr>
      <w:r>
        <w:t>Rio de Janeiro</w:t>
      </w:r>
    </w:p>
    <w:p w14:paraId="20012A39" w14:textId="36F654A1" w:rsidR="00CA75B0" w:rsidRDefault="00CA75B0" w:rsidP="00CA75B0">
      <w:pPr>
        <w:pStyle w:val="PargrafodaLista"/>
        <w:numPr>
          <w:ilvl w:val="0"/>
          <w:numId w:val="5"/>
        </w:numPr>
      </w:pPr>
      <w:r>
        <w:t>Brasília</w:t>
      </w:r>
    </w:p>
    <w:p w14:paraId="2194EAC5" w14:textId="4E348EC6" w:rsidR="00CA75B0" w:rsidRDefault="00CA75B0" w:rsidP="00CA75B0">
      <w:pPr>
        <w:pStyle w:val="PargrafodaLista"/>
        <w:numPr>
          <w:ilvl w:val="0"/>
          <w:numId w:val="5"/>
        </w:numPr>
      </w:pPr>
      <w:r>
        <w:t>Minas Gerais</w:t>
      </w:r>
    </w:p>
    <w:p w14:paraId="6E5B1074" w14:textId="526A9D29" w:rsidR="00CA75B0" w:rsidRDefault="00CA75B0" w:rsidP="00CA75B0">
      <w:r>
        <w:t xml:space="preserve">6 </w:t>
      </w:r>
      <w:r w:rsidR="00763DB4">
        <w:t xml:space="preserve">- </w:t>
      </w:r>
      <w:r>
        <w:t>Quem foi que decretou o fim dos Cavaleiros templários?</w:t>
      </w:r>
    </w:p>
    <w:p w14:paraId="72D73901" w14:textId="02FD11E2" w:rsidR="00CA75B0" w:rsidRDefault="00CA75B0" w:rsidP="00CA75B0">
      <w:pPr>
        <w:pStyle w:val="PargrafodaLista"/>
        <w:numPr>
          <w:ilvl w:val="0"/>
          <w:numId w:val="6"/>
        </w:numPr>
      </w:pPr>
      <w:r>
        <w:t>Papa Clemente X</w:t>
      </w:r>
    </w:p>
    <w:p w14:paraId="438511E9" w14:textId="06C8E183" w:rsidR="00CA75B0" w:rsidRDefault="00CA75B0" w:rsidP="00CA75B0">
      <w:pPr>
        <w:pStyle w:val="PargrafodaLista"/>
        <w:numPr>
          <w:ilvl w:val="0"/>
          <w:numId w:val="6"/>
        </w:numPr>
      </w:pPr>
      <w:r>
        <w:t>Rei Luís Filipe IV</w:t>
      </w:r>
    </w:p>
    <w:p w14:paraId="4242135C" w14:textId="5D2B9AC2" w:rsidR="00CA75B0" w:rsidRDefault="00763DB4" w:rsidP="00CA75B0">
      <w:pPr>
        <w:pStyle w:val="PargrafodaLista"/>
        <w:numPr>
          <w:ilvl w:val="0"/>
          <w:numId w:val="6"/>
        </w:numPr>
      </w:pPr>
      <w:r>
        <w:t>Hugo de Payens</w:t>
      </w:r>
    </w:p>
    <w:p w14:paraId="705DD131" w14:textId="2D858EC5" w:rsidR="00763DB4" w:rsidRDefault="00763DB4" w:rsidP="00CA75B0">
      <w:pPr>
        <w:pStyle w:val="PargrafodaLista"/>
        <w:numPr>
          <w:ilvl w:val="0"/>
          <w:numId w:val="6"/>
        </w:numPr>
      </w:pPr>
      <w:r>
        <w:t>Napoleão Bonaparte</w:t>
      </w:r>
    </w:p>
    <w:p w14:paraId="565D828A" w14:textId="7B5B8736" w:rsidR="00763DB4" w:rsidRDefault="00763DB4" w:rsidP="00763DB4">
      <w:r>
        <w:t xml:space="preserve">7 - Em </w:t>
      </w:r>
      <w:r>
        <w:tab/>
        <w:t>que a Ordem Demolay foi inspirada?</w:t>
      </w:r>
    </w:p>
    <w:p w14:paraId="13FE6160" w14:textId="62FBA6A2" w:rsidR="00763DB4" w:rsidRDefault="00763DB4" w:rsidP="00763DB4">
      <w:pPr>
        <w:pStyle w:val="PargrafodaLista"/>
        <w:numPr>
          <w:ilvl w:val="0"/>
          <w:numId w:val="7"/>
        </w:numPr>
      </w:pPr>
      <w:r>
        <w:t>Maçonaria</w:t>
      </w:r>
    </w:p>
    <w:p w14:paraId="56B24086" w14:textId="3F34BFFF" w:rsidR="00763DB4" w:rsidRDefault="00763DB4" w:rsidP="00763DB4">
      <w:pPr>
        <w:pStyle w:val="PargrafodaLista"/>
        <w:numPr>
          <w:ilvl w:val="0"/>
          <w:numId w:val="7"/>
        </w:numPr>
      </w:pPr>
      <w:r>
        <w:t>Filhas de Jó</w:t>
      </w:r>
    </w:p>
    <w:p w14:paraId="258F88F1" w14:textId="4FEDF01C" w:rsidR="00763DB4" w:rsidRDefault="00763DB4" w:rsidP="00763DB4">
      <w:pPr>
        <w:pStyle w:val="PargrafodaLista"/>
        <w:numPr>
          <w:ilvl w:val="0"/>
          <w:numId w:val="7"/>
        </w:numPr>
      </w:pPr>
      <w:r>
        <w:t>Igreja</w:t>
      </w:r>
    </w:p>
    <w:p w14:paraId="763B7769" w14:textId="6EBA525F" w:rsidR="00763DB4" w:rsidRDefault="00763DB4" w:rsidP="00763DB4">
      <w:pPr>
        <w:pStyle w:val="PargrafodaLista"/>
        <w:numPr>
          <w:ilvl w:val="0"/>
          <w:numId w:val="7"/>
        </w:numPr>
      </w:pPr>
      <w:r>
        <w:t>Cavaleiros Templários</w:t>
      </w:r>
    </w:p>
    <w:p w14:paraId="62D2BDF0" w14:textId="6E4738A9" w:rsidR="00763DB4" w:rsidRDefault="00763DB4" w:rsidP="00763DB4">
      <w:r>
        <w:t xml:space="preserve">8. </w:t>
      </w:r>
      <w:r w:rsidR="008D01C1">
        <w:t>–</w:t>
      </w:r>
      <w:r>
        <w:t xml:space="preserve"> </w:t>
      </w:r>
      <w:r w:rsidR="008D01C1">
        <w:t xml:space="preserve">Quem foi o </w:t>
      </w:r>
      <w:r w:rsidR="00C03FE7">
        <w:t>Louis Gordon Lower</w:t>
      </w:r>
      <w:r w:rsidR="008D01C1">
        <w:t>?</w:t>
      </w:r>
    </w:p>
    <w:p w14:paraId="52DA6382" w14:textId="791F95AA" w:rsidR="008D01C1" w:rsidRDefault="008D01C1" w:rsidP="00763DB4">
      <w:r>
        <w:t xml:space="preserve">a. </w:t>
      </w:r>
      <w:r w:rsidR="00C03FE7">
        <w:t>Um maçom</w:t>
      </w:r>
    </w:p>
    <w:p w14:paraId="03FE1204" w14:textId="52DF00DC" w:rsidR="008D01C1" w:rsidRDefault="008D01C1" w:rsidP="00763DB4">
      <w:r>
        <w:t xml:space="preserve">b. </w:t>
      </w:r>
      <w:r w:rsidR="00C03FE7">
        <w:t>Um cavaleiro templário</w:t>
      </w:r>
    </w:p>
    <w:p w14:paraId="7BEBF782" w14:textId="4BFCE444" w:rsidR="00C03FE7" w:rsidRDefault="00C03FE7" w:rsidP="00763DB4">
      <w:r>
        <w:lastRenderedPageBreak/>
        <w:t xml:space="preserve">c. Um ativista político </w:t>
      </w:r>
    </w:p>
    <w:p w14:paraId="57247493" w14:textId="01A6E48A" w:rsidR="00C03FE7" w:rsidRDefault="00C03FE7" w:rsidP="00763DB4">
      <w:r>
        <w:t>d. O primeiro Demolay</w:t>
      </w:r>
    </w:p>
    <w:p w14:paraId="25430AD0" w14:textId="2C77BDCA" w:rsidR="00C03FE7" w:rsidRDefault="00C03FE7" w:rsidP="00763DB4">
      <w:r>
        <w:t>9 - Quando foi realizado a prisão de Jacques Demolay?</w:t>
      </w:r>
    </w:p>
    <w:p w14:paraId="7A84E355" w14:textId="07728568" w:rsidR="00C03FE7" w:rsidRDefault="00C03FE7" w:rsidP="00C03FE7">
      <w:pPr>
        <w:pStyle w:val="PargrafodaLista"/>
        <w:numPr>
          <w:ilvl w:val="0"/>
          <w:numId w:val="9"/>
        </w:numPr>
      </w:pPr>
      <w:r>
        <w:t>11 de julho de 1236</w:t>
      </w:r>
    </w:p>
    <w:p w14:paraId="47712619" w14:textId="07F90614" w:rsidR="00C03FE7" w:rsidRDefault="00C03FE7" w:rsidP="00C03FE7">
      <w:pPr>
        <w:pStyle w:val="PargrafodaLista"/>
        <w:numPr>
          <w:ilvl w:val="0"/>
          <w:numId w:val="9"/>
        </w:numPr>
      </w:pPr>
      <w:r>
        <w:t>13 de outubro de 1307</w:t>
      </w:r>
    </w:p>
    <w:p w14:paraId="58DB1A9A" w14:textId="3D4C82F6" w:rsidR="00C03FE7" w:rsidRDefault="00C03FE7" w:rsidP="00C03FE7">
      <w:pPr>
        <w:pStyle w:val="PargrafodaLista"/>
        <w:numPr>
          <w:ilvl w:val="0"/>
          <w:numId w:val="9"/>
        </w:numPr>
      </w:pPr>
      <w:r>
        <w:t>13 de agosto de 1344</w:t>
      </w:r>
    </w:p>
    <w:p w14:paraId="78EA0975" w14:textId="23761544" w:rsidR="00C03FE7" w:rsidRDefault="00C03FE7" w:rsidP="00C03FE7">
      <w:pPr>
        <w:pStyle w:val="PargrafodaLista"/>
        <w:numPr>
          <w:ilvl w:val="0"/>
          <w:numId w:val="9"/>
        </w:numPr>
      </w:pPr>
      <w:r>
        <w:t>12 de setembro de 1300</w:t>
      </w:r>
    </w:p>
    <w:p w14:paraId="6BA34650" w14:textId="77777777" w:rsidR="00C03FE7" w:rsidRPr="00C03FE7" w:rsidRDefault="00C03FE7" w:rsidP="00C03FE7">
      <w:pPr>
        <w:rPr>
          <w:vanish/>
          <w:specVanish/>
        </w:rPr>
      </w:pPr>
      <w:r>
        <w:t>10 – Qual o dia do Demolay no Brasil?</w:t>
      </w:r>
    </w:p>
    <w:p w14:paraId="30D547B0" w14:textId="71CD6531" w:rsidR="00C03FE7" w:rsidRDefault="00C03FE7" w:rsidP="00C03FE7">
      <w:r>
        <w:t xml:space="preserve"> </w:t>
      </w:r>
    </w:p>
    <w:p w14:paraId="4FC937F0" w14:textId="69A03FB2" w:rsidR="00C03FE7" w:rsidRDefault="00C03FE7" w:rsidP="00C03FE7">
      <w:pPr>
        <w:pStyle w:val="PargrafodaLista"/>
        <w:numPr>
          <w:ilvl w:val="0"/>
          <w:numId w:val="10"/>
        </w:numPr>
      </w:pPr>
      <w:r>
        <w:t xml:space="preserve">15 de abril </w:t>
      </w:r>
    </w:p>
    <w:p w14:paraId="196B9539" w14:textId="33E31518" w:rsidR="00C03FE7" w:rsidRDefault="00C03FE7" w:rsidP="00C03FE7">
      <w:pPr>
        <w:pStyle w:val="PargrafodaLista"/>
        <w:numPr>
          <w:ilvl w:val="0"/>
          <w:numId w:val="10"/>
        </w:numPr>
      </w:pPr>
      <w:r>
        <w:t>12 de agosto</w:t>
      </w:r>
    </w:p>
    <w:p w14:paraId="71133843" w14:textId="065D7E11" w:rsidR="00C03FE7" w:rsidRDefault="00C03FE7" w:rsidP="00C03FE7">
      <w:pPr>
        <w:pStyle w:val="PargrafodaLista"/>
        <w:numPr>
          <w:ilvl w:val="0"/>
          <w:numId w:val="10"/>
        </w:numPr>
      </w:pPr>
      <w:r>
        <w:t>18 de março</w:t>
      </w:r>
    </w:p>
    <w:p w14:paraId="3A5AEAA2" w14:textId="109BA1A8" w:rsidR="00C03FE7" w:rsidRDefault="00C03FE7" w:rsidP="00C03FE7">
      <w:pPr>
        <w:pStyle w:val="PargrafodaLista"/>
        <w:numPr>
          <w:ilvl w:val="0"/>
          <w:numId w:val="10"/>
        </w:numPr>
      </w:pPr>
      <w:r>
        <w:t>25 de novembro</w:t>
      </w:r>
    </w:p>
    <w:sectPr w:rsidR="00C03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6D"/>
    <w:multiLevelType w:val="hybridMultilevel"/>
    <w:tmpl w:val="EB269F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49A1"/>
    <w:multiLevelType w:val="hybridMultilevel"/>
    <w:tmpl w:val="C304E8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04E8"/>
    <w:multiLevelType w:val="hybridMultilevel"/>
    <w:tmpl w:val="4DF893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E5B31"/>
    <w:multiLevelType w:val="hybridMultilevel"/>
    <w:tmpl w:val="1BC00D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F2675"/>
    <w:multiLevelType w:val="hybridMultilevel"/>
    <w:tmpl w:val="B590E54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9554F"/>
    <w:multiLevelType w:val="hybridMultilevel"/>
    <w:tmpl w:val="1694798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04F5A"/>
    <w:multiLevelType w:val="hybridMultilevel"/>
    <w:tmpl w:val="18829E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A6D8D"/>
    <w:multiLevelType w:val="hybridMultilevel"/>
    <w:tmpl w:val="037ADE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D6F2D"/>
    <w:multiLevelType w:val="hybridMultilevel"/>
    <w:tmpl w:val="C1FEE2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5BCC"/>
    <w:multiLevelType w:val="hybridMultilevel"/>
    <w:tmpl w:val="10E438E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66799">
    <w:abstractNumId w:val="4"/>
  </w:num>
  <w:num w:numId="2" w16cid:durableId="1478107547">
    <w:abstractNumId w:val="0"/>
  </w:num>
  <w:num w:numId="3" w16cid:durableId="995647490">
    <w:abstractNumId w:val="7"/>
  </w:num>
  <w:num w:numId="4" w16cid:durableId="2108382073">
    <w:abstractNumId w:val="9"/>
  </w:num>
  <w:num w:numId="5" w16cid:durableId="1997300772">
    <w:abstractNumId w:val="5"/>
  </w:num>
  <w:num w:numId="6" w16cid:durableId="1662392175">
    <w:abstractNumId w:val="2"/>
  </w:num>
  <w:num w:numId="7" w16cid:durableId="1048451152">
    <w:abstractNumId w:val="8"/>
  </w:num>
  <w:num w:numId="8" w16cid:durableId="11418027">
    <w:abstractNumId w:val="3"/>
  </w:num>
  <w:num w:numId="9" w16cid:durableId="1739861927">
    <w:abstractNumId w:val="1"/>
  </w:num>
  <w:num w:numId="10" w16cid:durableId="259291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3D"/>
    <w:rsid w:val="003440B9"/>
    <w:rsid w:val="00763DB4"/>
    <w:rsid w:val="008D01C1"/>
    <w:rsid w:val="009A2221"/>
    <w:rsid w:val="00A07F3D"/>
    <w:rsid w:val="00C03FE7"/>
    <w:rsid w:val="00CA75B0"/>
    <w:rsid w:val="00D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78F6"/>
  <w15:chartTrackingRefBased/>
  <w15:docId w15:val="{7A95F344-75F3-4B34-BC4E-99D48FC2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CHRISTOFANI CRUCI .</dc:creator>
  <cp:keywords/>
  <dc:description/>
  <cp:lastModifiedBy>GUILHERME CHRISTOFANI CRUCI .</cp:lastModifiedBy>
  <cp:revision>1</cp:revision>
  <dcterms:created xsi:type="dcterms:W3CDTF">2023-11-24T15:55:00Z</dcterms:created>
  <dcterms:modified xsi:type="dcterms:W3CDTF">2023-11-24T17:59:00Z</dcterms:modified>
</cp:coreProperties>
</file>