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3CBA6" w14:textId="77777777" w:rsidR="007F3DBA" w:rsidRDefault="00B229BD">
      <w:r>
        <w:rPr>
          <w:noProof/>
        </w:rPr>
        <w:drawing>
          <wp:inline distT="0" distB="0" distL="0" distR="0" wp14:anchorId="7C1BDBE2" wp14:editId="53CF613D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5A74" w14:textId="77777777" w:rsidR="00B229BD" w:rsidRDefault="00B229BD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B229BD">
        <w:rPr>
          <w:rFonts w:ascii="Arial" w:hAnsi="Arial" w:cs="Arial"/>
          <w:b/>
          <w:bCs/>
          <w:sz w:val="48"/>
          <w:szCs w:val="48"/>
          <w:lang w:val="en-US"/>
        </w:rPr>
        <w:t>Coding challenge solved by</w:t>
      </w:r>
    </w:p>
    <w:p w14:paraId="642860F1" w14:textId="117EE12C" w:rsidR="00B229BD" w:rsidRDefault="00B229BD">
      <w:pPr>
        <w:rPr>
          <w:rFonts w:ascii="Arial" w:hAnsi="Arial" w:cs="Arial"/>
          <w:sz w:val="36"/>
          <w:szCs w:val="36"/>
          <w:lang w:val="en-US"/>
        </w:rPr>
      </w:pPr>
      <w:r w:rsidRPr="00B229BD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Pr="00B229BD">
        <w:rPr>
          <w:rFonts w:ascii="Arial" w:hAnsi="Arial" w:cs="Arial"/>
          <w:sz w:val="36"/>
          <w:szCs w:val="36"/>
          <w:lang w:val="en-US"/>
        </w:rPr>
        <w:t>Guilherme Martins</w:t>
      </w:r>
    </w:p>
    <w:p w14:paraId="65EDE95F" w14:textId="007CC9DF" w:rsidR="00B229BD" w:rsidRDefault="00B229BD">
      <w:pPr>
        <w:rPr>
          <w:rFonts w:ascii="Arial" w:hAnsi="Arial" w:cs="Arial"/>
          <w:sz w:val="36"/>
          <w:szCs w:val="36"/>
          <w:lang w:val="en-US"/>
        </w:rPr>
      </w:pPr>
    </w:p>
    <w:p w14:paraId="4E59110E" w14:textId="6EC4E9A3" w:rsidR="00B229BD" w:rsidRDefault="00B229B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</w:t>
      </w:r>
      <w:r w:rsidR="00444E9D">
        <w:rPr>
          <w:rFonts w:ascii="Arial" w:hAnsi="Arial" w:cs="Arial"/>
          <w:sz w:val="28"/>
          <w:szCs w:val="28"/>
          <w:lang w:val="en-US"/>
        </w:rPr>
        <w:t xml:space="preserve"> document</w:t>
      </w:r>
      <w:r>
        <w:rPr>
          <w:rFonts w:ascii="Arial" w:hAnsi="Arial" w:cs="Arial"/>
          <w:sz w:val="28"/>
          <w:szCs w:val="28"/>
          <w:lang w:val="en-US"/>
        </w:rPr>
        <w:t xml:space="preserve"> aim</w:t>
      </w:r>
      <w:r w:rsidR="000C2CC7">
        <w:rPr>
          <w:rFonts w:ascii="Arial" w:hAnsi="Arial" w:cs="Arial"/>
          <w:sz w:val="28"/>
          <w:szCs w:val="28"/>
          <w:lang w:val="en-US"/>
        </w:rPr>
        <w:t xml:space="preserve"> is to</w:t>
      </w:r>
      <w:r>
        <w:rPr>
          <w:rFonts w:ascii="Arial" w:hAnsi="Arial" w:cs="Arial"/>
          <w:sz w:val="28"/>
          <w:szCs w:val="28"/>
          <w:lang w:val="en-US"/>
        </w:rPr>
        <w:t xml:space="preserve"> show the necessary requirements and dependencies to run the script </w:t>
      </w:r>
      <w:r w:rsidR="00A24872">
        <w:rPr>
          <w:rFonts w:ascii="Arial" w:hAnsi="Arial" w:cs="Arial"/>
          <w:sz w:val="28"/>
          <w:szCs w:val="28"/>
          <w:lang w:val="en-US"/>
        </w:rPr>
        <w:t>as well as</w:t>
      </w:r>
      <w:r>
        <w:rPr>
          <w:rFonts w:ascii="Arial" w:hAnsi="Arial" w:cs="Arial"/>
          <w:sz w:val="28"/>
          <w:szCs w:val="28"/>
          <w:lang w:val="en-US"/>
        </w:rPr>
        <w:t xml:space="preserve"> explain how to run.</w:t>
      </w:r>
    </w:p>
    <w:p w14:paraId="565A684A" w14:textId="77777777" w:rsidR="00444E9D" w:rsidRDefault="00444E9D">
      <w:pPr>
        <w:rPr>
          <w:rFonts w:ascii="Arial" w:hAnsi="Arial" w:cs="Arial"/>
          <w:sz w:val="28"/>
          <w:szCs w:val="28"/>
          <w:lang w:val="en-US"/>
        </w:rPr>
      </w:pPr>
    </w:p>
    <w:p w14:paraId="792159A4" w14:textId="2541173E" w:rsidR="00B229BD" w:rsidRDefault="00444E9D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Overall Process:</w:t>
      </w:r>
    </w:p>
    <w:p w14:paraId="4D256549" w14:textId="77777777" w:rsidR="00444E9D" w:rsidRPr="00971DCB" w:rsidRDefault="00444E9D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D7B1E34" w14:textId="125BA961" w:rsidR="00971DCB" w:rsidRDefault="005E2DCB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7DA3A9" wp14:editId="1CAB0723">
            <wp:extent cx="5400040" cy="4145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A4480E" w14:textId="77777777" w:rsidR="00971DCB" w:rsidRDefault="00971DC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A2C0CD" w14:textId="2D9D1DC1" w:rsidR="00A24872" w:rsidRDefault="00A24872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Folder Structure:</w:t>
      </w:r>
    </w:p>
    <w:p w14:paraId="7F8B3ADE" w14:textId="51350B22" w:rsidR="00925994" w:rsidRPr="00925994" w:rsidRDefault="0092599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the root folder (Coding Challenge folder) there are 4 subfolders as shown in the picture below.</w:t>
      </w:r>
    </w:p>
    <w:p w14:paraId="3D341AB0" w14:textId="7F06BEF5" w:rsidR="00925994" w:rsidRDefault="0092599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0D8AA53" wp14:editId="433AAE7B">
            <wp:extent cx="5400040" cy="120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0C11" w14:textId="0069F99A" w:rsidR="00925994" w:rsidRDefault="000C2CC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Note: There is script called “2. Benchmark Performance.py” which was used to evaluate how well the programming was </w:t>
      </w:r>
      <w:r w:rsidR="00832054">
        <w:rPr>
          <w:rFonts w:ascii="Arial" w:hAnsi="Arial" w:cs="Arial"/>
          <w:sz w:val="28"/>
          <w:szCs w:val="28"/>
          <w:lang w:val="en-US"/>
        </w:rPr>
        <w:t>running</w:t>
      </w:r>
      <w:r>
        <w:rPr>
          <w:rFonts w:ascii="Arial" w:hAnsi="Arial" w:cs="Arial"/>
          <w:sz w:val="28"/>
          <w:szCs w:val="28"/>
          <w:lang w:val="en-US"/>
        </w:rPr>
        <w:t xml:space="preserve"> for 1000 sales json file.</w:t>
      </w:r>
    </w:p>
    <w:p w14:paraId="2E628304" w14:textId="77777777" w:rsidR="000C2CC7" w:rsidRDefault="000C2CC7">
      <w:pPr>
        <w:rPr>
          <w:rFonts w:ascii="Arial" w:hAnsi="Arial" w:cs="Arial"/>
          <w:sz w:val="28"/>
          <w:szCs w:val="28"/>
          <w:lang w:val="en-US"/>
        </w:rPr>
      </w:pPr>
    </w:p>
    <w:p w14:paraId="643E9B9D" w14:textId="0059D46E" w:rsidR="00711E22" w:rsidRDefault="007F7FB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Specs used in the project</w:t>
      </w:r>
      <w:r w:rsidR="00711E2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E5F850C" w14:textId="7667367F" w:rsidR="00711E22" w:rsidRDefault="00711E22" w:rsidP="00711E2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Windows 10</w:t>
      </w:r>
    </w:p>
    <w:p w14:paraId="70A28C1D" w14:textId="6473AC5C" w:rsidR="00711E22" w:rsidRDefault="007F7FBF" w:rsidP="00711E2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Python 3.7.1 64-bit</w:t>
      </w:r>
    </w:p>
    <w:p w14:paraId="44A83E0E" w14:textId="28EA2D27" w:rsidR="007F7FBF" w:rsidRDefault="007F7FBF" w:rsidP="00711E2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Visual Studio Code</w:t>
      </w:r>
    </w:p>
    <w:p w14:paraId="3AD30636" w14:textId="5CC0373B" w:rsidR="007F7FBF" w:rsidRDefault="007F7FBF" w:rsidP="007F7FBF">
      <w:pPr>
        <w:rPr>
          <w:rFonts w:ascii="Arial" w:hAnsi="Arial" w:cs="Arial"/>
          <w:sz w:val="28"/>
          <w:szCs w:val="28"/>
          <w:lang w:val="en-US"/>
        </w:rPr>
      </w:pPr>
    </w:p>
    <w:p w14:paraId="5513C18D" w14:textId="395D8E79" w:rsidR="007F7FBF" w:rsidRDefault="007F7FBF" w:rsidP="007F7FB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Libraries used in the project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52F79BE" w14:textId="5C44F202" w:rsidR="007F7FBF" w:rsidRDefault="007F7FBF" w:rsidP="007F7FB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1240D5" wp14:editId="324DE05B">
            <wp:extent cx="16573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FD1" w14:textId="3144C1F1" w:rsidR="007F7FBF" w:rsidRPr="00A24872" w:rsidRDefault="00A24872" w:rsidP="007F7FB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Note: There is requirements.txt file at “</w:t>
      </w:r>
      <w:r w:rsidRPr="00A24872">
        <w:rPr>
          <w:rFonts w:ascii="Arial" w:hAnsi="Arial" w:cs="Arial"/>
          <w:sz w:val="28"/>
          <w:szCs w:val="28"/>
          <w:lang w:val="en-US"/>
        </w:rPr>
        <w:t>\Coding Challenge\2. Scripts</w:t>
      </w:r>
      <w:r>
        <w:rPr>
          <w:rFonts w:ascii="Arial" w:hAnsi="Arial" w:cs="Arial"/>
          <w:sz w:val="28"/>
          <w:szCs w:val="28"/>
          <w:lang w:val="en-US"/>
        </w:rPr>
        <w:t>”.</w:t>
      </w:r>
    </w:p>
    <w:p w14:paraId="58D33322" w14:textId="77777777" w:rsidR="007F7FBF" w:rsidRPr="007F7FBF" w:rsidRDefault="007F7FBF" w:rsidP="007F7FB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7F7FBF" w:rsidRPr="007F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4E9BC" w14:textId="77777777" w:rsidR="004617C1" w:rsidRDefault="004617C1" w:rsidP="00B229BD">
      <w:pPr>
        <w:spacing w:after="0" w:line="240" w:lineRule="auto"/>
      </w:pPr>
      <w:r>
        <w:separator/>
      </w:r>
    </w:p>
  </w:endnote>
  <w:endnote w:type="continuationSeparator" w:id="0">
    <w:p w14:paraId="77491671" w14:textId="77777777" w:rsidR="004617C1" w:rsidRDefault="004617C1" w:rsidP="00B2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7B636" w14:textId="77777777" w:rsidR="004617C1" w:rsidRDefault="004617C1" w:rsidP="00B229BD">
      <w:pPr>
        <w:spacing w:after="0" w:line="240" w:lineRule="auto"/>
      </w:pPr>
      <w:r>
        <w:separator/>
      </w:r>
    </w:p>
  </w:footnote>
  <w:footnote w:type="continuationSeparator" w:id="0">
    <w:p w14:paraId="54947917" w14:textId="77777777" w:rsidR="004617C1" w:rsidRDefault="004617C1" w:rsidP="00B2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F0064"/>
    <w:multiLevelType w:val="hybridMultilevel"/>
    <w:tmpl w:val="4AB8D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BD"/>
    <w:rsid w:val="000C2CC7"/>
    <w:rsid w:val="00444E9D"/>
    <w:rsid w:val="004617C1"/>
    <w:rsid w:val="005E2DCB"/>
    <w:rsid w:val="00711E22"/>
    <w:rsid w:val="007F3DBA"/>
    <w:rsid w:val="007F7FBF"/>
    <w:rsid w:val="00832054"/>
    <w:rsid w:val="00925994"/>
    <w:rsid w:val="00971DCB"/>
    <w:rsid w:val="00A24872"/>
    <w:rsid w:val="00B229BD"/>
    <w:rsid w:val="00F01A4B"/>
    <w:rsid w:val="00F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9BC390"/>
  <w15:chartTrackingRefBased/>
  <w15:docId w15:val="{99B8D175-C548-42E8-A7C9-9FCCE9D0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Guilherme C.</dc:creator>
  <cp:keywords/>
  <dc:description/>
  <cp:lastModifiedBy>Martins, Guilherme C.</cp:lastModifiedBy>
  <cp:revision>7</cp:revision>
  <cp:lastPrinted>2020-02-09T01:58:00Z</cp:lastPrinted>
  <dcterms:created xsi:type="dcterms:W3CDTF">2020-02-08T23:47:00Z</dcterms:created>
  <dcterms:modified xsi:type="dcterms:W3CDTF">2020-02-09T02:42:00Z</dcterms:modified>
</cp:coreProperties>
</file>