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76" w:rsidRDefault="00DD59EB" w:rsidP="00574F16">
      <w:pPr>
        <w:spacing w:after="158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Lista 05 </w:t>
      </w:r>
      <w:r w:rsidR="00574F16">
        <w:rPr>
          <w:rFonts w:ascii="Times New Roman" w:eastAsia="Times New Roman" w:hAnsi="Times New Roman" w:cs="Times New Roman"/>
          <w:sz w:val="24"/>
        </w:rPr>
        <w:t>Exercício Prático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D0676" w:rsidRPr="00574F16" w:rsidRDefault="00DD59EB" w:rsidP="00574F16">
      <w:pPr>
        <w:spacing w:after="158"/>
        <w:ind w:left="10" w:right="98" w:hanging="10"/>
        <w:jc w:val="center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Aluno</w:t>
      </w:r>
      <w:r w:rsidRPr="00574F16">
        <w:rPr>
          <w:rFonts w:ascii="Times New Roman" w:eastAsia="Times New Roman" w:hAnsi="Times New Roman" w:cs="Times New Roman"/>
          <w:sz w:val="28"/>
        </w:rPr>
        <w:t xml:space="preserve">: </w:t>
      </w:r>
      <w:r w:rsidR="00574F16" w:rsidRPr="00574F16">
        <w:rPr>
          <w:sz w:val="24"/>
        </w:rPr>
        <w:t>Guilherme Gomes de Brites</w:t>
      </w:r>
      <w:r w:rsidRPr="00574F16">
        <w:rPr>
          <w:sz w:val="24"/>
        </w:rPr>
        <w:t xml:space="preserve"> </w:t>
      </w:r>
    </w:p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17D18" w:rsidRDefault="00517D18" w:rsidP="00517D18">
      <w:pPr>
        <w:spacing w:after="141"/>
        <w:ind w:left="3646"/>
      </w:pPr>
      <w:r>
        <w:rPr>
          <w:rFonts w:ascii="Times New Roman" w:eastAsia="Times New Roman" w:hAnsi="Times New Roman" w:cs="Times New Roman"/>
          <w:sz w:val="24"/>
        </w:rPr>
        <w:t>Experiência 1</w:t>
      </w:r>
    </w:p>
    <w:p w:rsidR="008D0676" w:rsidRDefault="00DD59EB">
      <w:pPr>
        <w:spacing w:after="0"/>
        <w:ind w:right="5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494" w:type="dxa"/>
        <w:tblInd w:w="-43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6"/>
        <w:gridCol w:w="1039"/>
        <w:gridCol w:w="1111"/>
        <w:gridCol w:w="1039"/>
        <w:gridCol w:w="1109"/>
        <w:gridCol w:w="1109"/>
        <w:gridCol w:w="1042"/>
        <w:gridCol w:w="1109"/>
      </w:tblGrid>
      <w:tr w:rsidR="008D0676">
        <w:trPr>
          <w:trHeight w:val="27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</w:rPr>
              <w:t xml:space="preserve">i = i op 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j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j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j </w:t>
            </w:r>
          </w:p>
        </w:tc>
      </w:tr>
      <w:tr w:rsidR="008D0676">
        <w:trPr>
          <w:trHeight w:val="547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Tempo Base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</w:tr>
      <w:tr w:rsidR="008D0676">
        <w:trPr>
          <w:trHeight w:val="27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Byte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054B7C">
            <w:pPr>
              <w:spacing w:after="0"/>
              <w:ind w:left="19"/>
            </w:pPr>
            <w:r w:rsidRPr="00054B7C">
              <w:rPr>
                <w:rFonts w:ascii="Times New Roman" w:eastAsia="Times New Roman" w:hAnsi="Times New Roman" w:cs="Times New Roman"/>
                <w:color w:val="333333"/>
              </w:rPr>
              <w:t>2462944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054B7C">
            <w:pPr>
              <w:spacing w:after="0"/>
              <w:ind w:left="55"/>
            </w:pPr>
            <w:r w:rsidRPr="00054B7C">
              <w:rPr>
                <w:rFonts w:ascii="Times New Roman" w:eastAsia="Times New Roman" w:hAnsi="Times New Roman" w:cs="Times New Roman"/>
              </w:rPr>
              <w:t>2526092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19"/>
            </w:pPr>
            <w:r w:rsidRPr="007F058E">
              <w:rPr>
                <w:rFonts w:ascii="Times New Roman" w:eastAsia="Times New Roman" w:hAnsi="Times New Roman" w:cs="Times New Roman"/>
              </w:rPr>
              <w:t>2526092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55"/>
            </w:pPr>
            <w:r w:rsidRPr="007F058E">
              <w:rPr>
                <w:rFonts w:ascii="Times New Roman" w:eastAsia="Times New Roman" w:hAnsi="Times New Roman" w:cs="Times New Roman"/>
              </w:rPr>
              <w:t>2652156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55"/>
            </w:pPr>
            <w:r w:rsidRPr="007F058E">
              <w:rPr>
                <w:rFonts w:ascii="Times New Roman" w:eastAsia="Times New Roman" w:hAnsi="Times New Roman" w:cs="Times New Roman"/>
              </w:rPr>
              <w:t>2652156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22"/>
            </w:pPr>
            <w:r w:rsidRPr="007F058E">
              <w:rPr>
                <w:rFonts w:ascii="Times New Roman" w:eastAsia="Times New Roman" w:hAnsi="Times New Roman" w:cs="Times New Roman"/>
              </w:rPr>
              <w:t>2652380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55"/>
            </w:pPr>
            <w:r w:rsidRPr="007F058E">
              <w:rPr>
                <w:rFonts w:ascii="Times New Roman" w:eastAsia="Times New Roman" w:hAnsi="Times New Roman" w:cs="Times New Roman"/>
              </w:rPr>
              <w:t>2841596</w:t>
            </w:r>
          </w:p>
        </w:tc>
      </w:tr>
      <w:tr w:rsidR="008D0676">
        <w:trPr>
          <w:trHeight w:val="27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2715292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</w:rPr>
              <w:t>2841592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19"/>
            </w:pPr>
            <w:r w:rsidRPr="007F058E">
              <w:rPr>
                <w:rFonts w:ascii="Times New Roman" w:eastAsia="Times New Roman" w:hAnsi="Times New Roman" w:cs="Times New Roman"/>
              </w:rPr>
              <w:t>2778444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55"/>
            </w:pPr>
            <w:r w:rsidRPr="007F058E">
              <w:rPr>
                <w:rFonts w:ascii="Times New Roman" w:eastAsia="Times New Roman" w:hAnsi="Times New Roman" w:cs="Times New Roman"/>
              </w:rPr>
              <w:t>3031032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</w:rPr>
              <w:t xml:space="preserve">3094168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3220468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55"/>
            </w:pPr>
            <w:r w:rsidRPr="007F058E">
              <w:rPr>
                <w:rFonts w:ascii="Times New Roman" w:eastAsia="Times New Roman" w:hAnsi="Times New Roman" w:cs="Times New Roman"/>
              </w:rPr>
              <w:t>3599348</w:t>
            </w:r>
          </w:p>
        </w:tc>
      </w:tr>
      <w:tr w:rsidR="008D0676">
        <w:trPr>
          <w:trHeight w:val="27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  <w:ind w:left="19"/>
            </w:pPr>
            <w:r w:rsidRPr="007F058E">
              <w:rPr>
                <w:rFonts w:ascii="Times New Roman" w:eastAsia="Times New Roman" w:hAnsi="Times New Roman" w:cs="Times New Roman"/>
                <w:color w:val="333333"/>
              </w:rPr>
              <w:t>3220696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</w:pPr>
            <w:r w:rsidRPr="007F058E">
              <w:rPr>
                <w:rFonts w:ascii="Times New Roman" w:eastAsia="Times New Roman" w:hAnsi="Times New Roman" w:cs="Times New Roman"/>
              </w:rPr>
              <w:t>12437600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</w:pPr>
            <w:r w:rsidRPr="007F058E">
              <w:rPr>
                <w:rFonts w:ascii="Times New Roman" w:eastAsia="Times New Roman" w:hAnsi="Times New Roman" w:cs="Times New Roman"/>
              </w:rPr>
              <w:t>10356164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7F058E">
            <w:pPr>
              <w:spacing w:after="0"/>
            </w:pPr>
            <w:r w:rsidRPr="007F058E">
              <w:rPr>
                <w:rFonts w:ascii="Times New Roman" w:eastAsia="Times New Roman" w:hAnsi="Times New Roman" w:cs="Times New Roman"/>
              </w:rPr>
              <w:t>12690176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Pr="00517D18" w:rsidRDefault="00DD59E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10608751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054B7C" w:rsidRDefault="00054B7C">
      <w:pPr>
        <w:pStyle w:val="Ttulo2"/>
      </w:pPr>
    </w:p>
    <w:p w:rsidR="008D0676" w:rsidRDefault="00DD59EB">
      <w:pPr>
        <w:pStyle w:val="Ttulo2"/>
      </w:pPr>
      <w:r>
        <w:t xml:space="preserve">MIPS ARDUINO </w:t>
      </w:r>
    </w:p>
    <w:tbl>
      <w:tblPr>
        <w:tblStyle w:val="TableGrid"/>
        <w:tblW w:w="8472" w:type="dxa"/>
        <w:tblInd w:w="-43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22"/>
        <w:gridCol w:w="1327"/>
        <w:gridCol w:w="1324"/>
        <w:gridCol w:w="1327"/>
        <w:gridCol w:w="1225"/>
        <w:gridCol w:w="1222"/>
        <w:gridCol w:w="1225"/>
      </w:tblGrid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Byte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74F16">
            <w:pPr>
              <w:spacing w:after="0"/>
              <w:ind w:right="43"/>
              <w:jc w:val="center"/>
            </w:pPr>
            <w:r w:rsidRPr="00574F16">
              <w:rPr>
                <w:rFonts w:ascii="Times New Roman" w:eastAsia="Times New Roman" w:hAnsi="Times New Roman" w:cs="Times New Roman"/>
              </w:rPr>
              <w:t>15,835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74F16">
            <w:pPr>
              <w:spacing w:after="0"/>
              <w:ind w:right="45"/>
              <w:jc w:val="center"/>
            </w:pPr>
            <w:r w:rsidRPr="00574F16">
              <w:rPr>
                <w:rFonts w:ascii="Times New Roman" w:eastAsia="Times New Roman" w:hAnsi="Times New Roman" w:cs="Times New Roman"/>
              </w:rPr>
              <w:t>5,28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5,27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74F16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5,28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>2,6</w:t>
            </w:r>
            <w:r w:rsidR="00517D1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</w:rPr>
              <w:t>2,6</w:t>
            </w:r>
            <w:r w:rsidR="00517D18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7,913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1,32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3,1670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2,</w:t>
            </w:r>
            <w:r w:rsidR="00517D18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>1,9</w:t>
            </w:r>
            <w:r w:rsidR="00517D1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1,1</w:t>
            </w:r>
            <w:r w:rsidR="00517D18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-------------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-------------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-------------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----------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----------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---------- 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</w:tr>
      <w:tr w:rsidR="008D0676" w:rsidTr="00054B7C">
        <w:trPr>
          <w:trHeight w:val="29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1,1314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xxxxxx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1,47</w:t>
            </w:r>
            <w:r w:rsidR="00517D18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</w:rPr>
              <w:t>1,06</w:t>
            </w:r>
            <w:r w:rsidR="00517D18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517D18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</w:rPr>
              <w:t>1,42</w:t>
            </w:r>
            <w:r w:rsidR="00517D18">
              <w:rPr>
                <w:rFonts w:ascii="Times New Roman" w:eastAsia="Times New Roman" w:hAnsi="Times New Roman" w:cs="Times New Roman"/>
              </w:rPr>
              <w:t>78</w:t>
            </w:r>
          </w:p>
        </w:tc>
      </w:tr>
    </w:tbl>
    <w:p w:rsidR="008D0676" w:rsidRDefault="00DD59EB">
      <w:pPr>
        <w:spacing w:after="192"/>
        <w:ind w:right="5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D0676" w:rsidRDefault="00DD59EB">
      <w:pPr>
        <w:spacing w:after="0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Tabela CPI </w:t>
      </w:r>
    </w:p>
    <w:tbl>
      <w:tblPr>
        <w:tblStyle w:val="TableGrid"/>
        <w:tblW w:w="8494" w:type="dxa"/>
        <w:tblInd w:w="-43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5"/>
        <w:gridCol w:w="1213"/>
        <w:gridCol w:w="1212"/>
        <w:gridCol w:w="1214"/>
        <w:gridCol w:w="1214"/>
        <w:gridCol w:w="1212"/>
        <w:gridCol w:w="1214"/>
      </w:tblGrid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CPI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CPI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CPI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CPI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CPI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CPI </w:t>
            </w:r>
          </w:p>
        </w:tc>
      </w:tr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Mult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Byte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10,13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3,5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3,1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3,05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2,25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6,2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2,2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1,0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5,08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6,10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8,14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14,17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14,3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,97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517D18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11,15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D0676" w:rsidRDefault="00DD59EB">
      <w:pPr>
        <w:spacing w:after="192"/>
        <w:ind w:right="5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D0676" w:rsidRDefault="00DD59EB">
      <w:pPr>
        <w:spacing w:after="156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0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17D18" w:rsidRDefault="00517D18">
      <w:pPr>
        <w:spacing w:after="141"/>
        <w:ind w:left="2938" w:hanging="10"/>
        <w:rPr>
          <w:rFonts w:ascii="Times New Roman" w:eastAsia="Times New Roman" w:hAnsi="Times New Roman" w:cs="Times New Roman"/>
          <w:sz w:val="24"/>
        </w:rPr>
      </w:pPr>
    </w:p>
    <w:p w:rsidR="00517D18" w:rsidRDefault="00517D18">
      <w:pPr>
        <w:spacing w:after="141"/>
        <w:ind w:left="2938" w:hanging="10"/>
        <w:rPr>
          <w:rFonts w:ascii="Times New Roman" w:eastAsia="Times New Roman" w:hAnsi="Times New Roman" w:cs="Times New Roman"/>
          <w:sz w:val="24"/>
        </w:rPr>
      </w:pPr>
    </w:p>
    <w:p w:rsidR="00517D18" w:rsidRDefault="00517D18">
      <w:pPr>
        <w:spacing w:after="141"/>
        <w:ind w:left="2938" w:hanging="10"/>
        <w:rPr>
          <w:rFonts w:ascii="Times New Roman" w:eastAsia="Times New Roman" w:hAnsi="Times New Roman" w:cs="Times New Roman"/>
          <w:sz w:val="24"/>
        </w:rPr>
      </w:pPr>
    </w:p>
    <w:p w:rsidR="00517D18" w:rsidRDefault="00517D18">
      <w:pPr>
        <w:spacing w:after="141"/>
        <w:ind w:left="2938" w:hanging="10"/>
        <w:rPr>
          <w:rFonts w:ascii="Times New Roman" w:eastAsia="Times New Roman" w:hAnsi="Times New Roman" w:cs="Times New Roman"/>
          <w:sz w:val="24"/>
        </w:rPr>
      </w:pPr>
    </w:p>
    <w:p w:rsidR="008D0676" w:rsidRDefault="00DD59EB" w:rsidP="00517D18">
      <w:pPr>
        <w:spacing w:after="141"/>
        <w:ind w:left="36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Experiência 2 </w:t>
      </w:r>
    </w:p>
    <w:p w:rsidR="00050ABF" w:rsidRPr="00050ABF" w:rsidRDefault="00050ABF" w:rsidP="00050ABF">
      <w:pPr>
        <w:spacing w:after="141"/>
        <w:ind w:left="3646"/>
        <w:rPr>
          <w:rFonts w:ascii="Times New Roman" w:eastAsia="Times New Roman" w:hAnsi="Times New Roman" w:cs="Times New Roman"/>
          <w:sz w:val="24"/>
        </w:rPr>
      </w:pPr>
      <w:r w:rsidRPr="00050ABF">
        <w:rPr>
          <w:rFonts w:ascii="Times New Roman" w:eastAsia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9525</wp:posOffset>
            </wp:positionV>
            <wp:extent cx="5400040" cy="369189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676" w:rsidRDefault="00DD59EB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</w:p>
    <w:p w:rsidR="00050ABF" w:rsidRDefault="00050ABF">
      <w:pPr>
        <w:spacing w:after="192"/>
        <w:ind w:right="50"/>
        <w:jc w:val="center"/>
      </w:pPr>
    </w:p>
    <w:p w:rsidR="008D0676" w:rsidRDefault="00DD59EB">
      <w:pPr>
        <w:pStyle w:val="Ttulo1"/>
        <w:ind w:left="2979" w:right="0"/>
      </w:pPr>
      <w:r>
        <w:t xml:space="preserve">Tabela Programa em C </w:t>
      </w:r>
    </w:p>
    <w:tbl>
      <w:tblPr>
        <w:tblStyle w:val="TableGrid"/>
        <w:tblW w:w="8494" w:type="dxa"/>
        <w:tblInd w:w="-43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1"/>
        <w:gridCol w:w="1061"/>
        <w:gridCol w:w="1063"/>
        <w:gridCol w:w="1061"/>
        <w:gridCol w:w="1063"/>
        <w:gridCol w:w="1061"/>
        <w:gridCol w:w="1063"/>
        <w:gridCol w:w="1061"/>
      </w:tblGrid>
      <w:tr w:rsidR="008D0676">
        <w:trPr>
          <w:trHeight w:val="27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I=i op 3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I=i op 3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I=i op 3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j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j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= i op j </w:t>
            </w:r>
          </w:p>
        </w:tc>
      </w:tr>
      <w:tr w:rsidR="008D0676">
        <w:trPr>
          <w:trHeight w:val="547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Tempo Base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</w:tr>
      <w:tr w:rsidR="008D0676">
        <w:trPr>
          <w:trHeight w:val="27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Char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 w:rsidP="0020796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13.5ms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20796F">
              <w:rPr>
                <w:rFonts w:ascii="Times New Roman" w:eastAsia="Times New Roman" w:hAnsi="Times New Roman" w:cs="Times New Roman"/>
              </w:rPr>
              <w:t>,3</w:t>
            </w:r>
            <w:r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14,9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13,9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  <w:r w:rsidR="0020796F">
              <w:rPr>
                <w:rFonts w:ascii="Times New Roman" w:eastAsia="Times New Roman" w:hAnsi="Times New Roman" w:cs="Times New Roman"/>
              </w:rPr>
              <w:t>,2</w:t>
            </w:r>
            <w:r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17.5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31.3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</w:tr>
      <w:tr w:rsidR="008D0676">
        <w:trPr>
          <w:trHeight w:val="281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4,7</w:t>
            </w:r>
            <w:r w:rsidR="00DD59EB">
              <w:rPr>
                <w:rFonts w:ascii="Times New Roman" w:eastAsia="Times New Roman" w:hAnsi="Times New Roman" w:cs="Times New Roman"/>
              </w:rPr>
              <w:t>ms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12,9</w:t>
            </w:r>
            <w:r w:rsidR="00DD59EB">
              <w:rPr>
                <w:rFonts w:ascii="Times New Roman" w:eastAsia="Times New Roman" w:hAnsi="Times New Roman" w:cs="Times New Roman"/>
              </w:rPr>
              <w:t>ms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11.2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10,8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25,6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21,7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14,5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</w:tr>
      <w:tr w:rsidR="008D0676">
        <w:trPr>
          <w:trHeight w:val="27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51,9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79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82,2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54,6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xxxxxx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57,5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ms </w:t>
            </w:r>
          </w:p>
        </w:tc>
      </w:tr>
    </w:tbl>
    <w:p w:rsidR="008D0676" w:rsidRDefault="00DD59EB" w:rsidP="00517D18">
      <w:pPr>
        <w:spacing w:after="172"/>
        <w:ind w:right="5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D0676" w:rsidRPr="0020796F" w:rsidRDefault="00DD59EB">
      <w:pPr>
        <w:pStyle w:val="Ttulo1"/>
        <w:ind w:left="3058" w:right="0"/>
      </w:pPr>
      <w:r>
        <w:t xml:space="preserve">Tabela Mips(Meu PC) </w:t>
      </w:r>
    </w:p>
    <w:tbl>
      <w:tblPr>
        <w:tblStyle w:val="TableGrid"/>
        <w:tblW w:w="7011" w:type="dxa"/>
        <w:tblInd w:w="756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21"/>
        <w:gridCol w:w="1106"/>
        <w:gridCol w:w="1108"/>
        <w:gridCol w:w="1108"/>
        <w:gridCol w:w="1022"/>
        <w:gridCol w:w="1024"/>
        <w:gridCol w:w="1022"/>
      </w:tblGrid>
      <w:tr w:rsidR="008D0676" w:rsidTr="00050ABF">
        <w:trPr>
          <w:trHeight w:val="324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MIPS </w:t>
            </w:r>
          </w:p>
        </w:tc>
      </w:tr>
      <w:tr w:rsidR="008D0676" w:rsidTr="00050ABF">
        <w:trPr>
          <w:trHeight w:val="31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</w:tr>
      <w:tr w:rsidR="008D0676" w:rsidTr="00050ABF">
        <w:trPr>
          <w:trHeight w:val="324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</w:tr>
      <w:tr w:rsidR="008D0676" w:rsidTr="00050ABF">
        <w:trPr>
          <w:trHeight w:val="307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Char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20796F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1,714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6,666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480,78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558,65 </w:t>
            </w:r>
          </w:p>
        </w:tc>
      </w:tr>
      <w:tr w:rsidR="008D0676" w:rsidTr="00050ABF">
        <w:trPr>
          <w:trHeight w:val="32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1,23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1,56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1,66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480,7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591,7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970,8 </w:t>
            </w:r>
          </w:p>
        </w:tc>
      </w:tr>
      <w:tr w:rsidR="008D0676" w:rsidTr="00050ABF">
        <w:trPr>
          <w:trHeight w:val="307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---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MFLOPS </w:t>
            </w:r>
          </w:p>
        </w:tc>
      </w:tr>
      <w:tr w:rsidR="008D0676" w:rsidTr="00050ABF">
        <w:trPr>
          <w:trHeight w:val="35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Constante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Variável </w:t>
            </w:r>
          </w:p>
        </w:tc>
      </w:tr>
      <w:tr w:rsidR="008D0676" w:rsidTr="00050ABF">
        <w:trPr>
          <w:trHeight w:val="358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</w:tr>
      <w:tr w:rsidR="008D0676" w:rsidTr="00050ABF">
        <w:trPr>
          <w:trHeight w:val="35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369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331,125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3.703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1,818 </w:t>
            </w:r>
          </w:p>
        </w:tc>
      </w:tr>
    </w:tbl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  <w:r w:rsidRPr="00050ABF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216F730" wp14:editId="0FF53F8B">
            <wp:extent cx="5400040" cy="4435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BF" w:rsidRDefault="00050ABF">
      <w:pPr>
        <w:spacing w:after="192"/>
        <w:ind w:right="5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FREQUENCIA: 3693.8MHz</w:t>
      </w:r>
    </w:p>
    <w:p w:rsidR="008D0676" w:rsidRDefault="00DD59EB">
      <w:pPr>
        <w:spacing w:after="192"/>
        <w:ind w:right="5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D0676" w:rsidRDefault="00DD59EB">
      <w:pPr>
        <w:spacing w:after="0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Tabela CPI </w:t>
      </w:r>
    </w:p>
    <w:tbl>
      <w:tblPr>
        <w:tblStyle w:val="TableGrid"/>
        <w:tblW w:w="8359" w:type="dxa"/>
        <w:tblInd w:w="-43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5"/>
        <w:gridCol w:w="1212"/>
        <w:gridCol w:w="1212"/>
        <w:gridCol w:w="1214"/>
        <w:gridCol w:w="1214"/>
        <w:gridCol w:w="1212"/>
        <w:gridCol w:w="1080"/>
      </w:tblGrid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Tipo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Soma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Mult </w:t>
            </w:r>
          </w:p>
        </w:tc>
      </w:tr>
      <w:tr w:rsidR="008D0676">
        <w:trPr>
          <w:trHeight w:val="28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Char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1,46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6,7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1,3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5,23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10,4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4,79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2,1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1,64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1,6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5,25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5,1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2,47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676">
        <w:trPr>
          <w:trHeight w:val="27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6,3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7,57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7,7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xxxxx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92099B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1,84</w:t>
            </w:r>
            <w:r w:rsidR="00DD59E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D0676" w:rsidRDefault="00DD59EB">
      <w:pPr>
        <w:spacing w:after="189"/>
        <w:ind w:right="5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98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D0676" w:rsidRDefault="00DD59EB">
      <w:pPr>
        <w:spacing w:after="0"/>
        <w:ind w:left="10" w:right="98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Tabela Speed up </w:t>
      </w:r>
    </w:p>
    <w:tbl>
      <w:tblPr>
        <w:tblStyle w:val="TableGrid"/>
        <w:tblW w:w="8614" w:type="dxa"/>
        <w:tblInd w:w="-43" w:type="dxa"/>
        <w:tblCellMar>
          <w:top w:w="56" w:type="dxa"/>
          <w:left w:w="13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669"/>
        <w:gridCol w:w="1790"/>
        <w:gridCol w:w="1728"/>
        <w:gridCol w:w="1728"/>
        <w:gridCol w:w="1699"/>
      </w:tblGrid>
      <w:tr w:rsidR="008D0676" w:rsidTr="00DD59EB">
        <w:trPr>
          <w:trHeight w:val="286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Identificação </w:t>
            </w:r>
          </w:p>
        </w:tc>
        <w:tc>
          <w:tcPr>
            <w:tcW w:w="3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Programa em C </w:t>
            </w:r>
          </w:p>
        </w:tc>
        <w:tc>
          <w:tcPr>
            <w:tcW w:w="3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 </w:t>
            </w:r>
          </w:p>
        </w:tc>
      </w:tr>
      <w:tr w:rsidR="008D0676" w:rsidTr="00DD59EB">
        <w:trPr>
          <w:trHeight w:val="286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------- </w:t>
            </w:r>
          </w:p>
        </w:tc>
        <w:tc>
          <w:tcPr>
            <w:tcW w:w="3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Speed up (inteiros/FP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3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Speed up (inteiros/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FP) </w:t>
            </w:r>
          </w:p>
        </w:tc>
      </w:tr>
      <w:tr w:rsidR="008D0676" w:rsidTr="00DD59EB">
        <w:trPr>
          <w:trHeight w:val="130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12th Gen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Intel(R) </w:t>
            </w:r>
          </w:p>
          <w:p w:rsidR="00DD59EB" w:rsidRDefault="00DD59EB" w:rsidP="00DD59EB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Core(TM) i5</w:t>
            </w:r>
          </w:p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0676" w:rsidTr="00DD59EB">
        <w:trPr>
          <w:trHeight w:val="1430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99B" w:rsidRDefault="0092099B" w:rsidP="0092099B">
            <w:pPr>
              <w:spacing w:after="0"/>
              <w:jc w:val="center"/>
              <w:rPr>
                <w:sz w:val="24"/>
              </w:rPr>
            </w:pPr>
            <w:r w:rsidRPr="0092099B">
              <w:rPr>
                <w:sz w:val="24"/>
              </w:rPr>
              <w:t xml:space="preserve">AMD </w:t>
            </w:r>
          </w:p>
          <w:p w:rsidR="0092099B" w:rsidRDefault="0092099B" w:rsidP="0092099B">
            <w:pPr>
              <w:spacing w:after="0"/>
              <w:jc w:val="center"/>
              <w:rPr>
                <w:sz w:val="24"/>
              </w:rPr>
            </w:pPr>
            <w:r w:rsidRPr="0092099B">
              <w:rPr>
                <w:sz w:val="24"/>
              </w:rPr>
              <w:t xml:space="preserve">Ryzen 5 </w:t>
            </w:r>
          </w:p>
          <w:p w:rsidR="008D0676" w:rsidRPr="0092099B" w:rsidRDefault="0092099B" w:rsidP="0092099B">
            <w:pPr>
              <w:spacing w:after="0"/>
              <w:jc w:val="center"/>
            </w:pPr>
            <w:r w:rsidRPr="0092099B">
              <w:rPr>
                <w:sz w:val="24"/>
              </w:rPr>
              <w:t>5600x 6-Core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1.003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1.938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8D0676" w:rsidP="0092099B">
            <w:pPr>
              <w:spacing w:after="0"/>
            </w:pPr>
          </w:p>
          <w:p w:rsidR="008D0676" w:rsidRDefault="00DD59EB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1.788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D0676" w:rsidRDefault="00DD59EB">
      <w:pPr>
        <w:spacing w:after="156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pStyle w:val="Ttulo1"/>
        <w:ind w:left="2165" w:right="0"/>
      </w:pPr>
      <w:r>
        <w:t xml:space="preserve">Tabela Speed up Sistema Operacional </w:t>
      </w:r>
    </w:p>
    <w:tbl>
      <w:tblPr>
        <w:tblStyle w:val="TableGrid"/>
        <w:tblW w:w="8755" w:type="dxa"/>
        <w:tblInd w:w="-43" w:type="dxa"/>
        <w:tblCellMar>
          <w:top w:w="56" w:type="dxa"/>
          <w:left w:w="12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234"/>
        <w:gridCol w:w="2088"/>
        <w:gridCol w:w="2160"/>
        <w:gridCol w:w="2273"/>
      </w:tblGrid>
      <w:tr w:rsidR="008D0676">
        <w:trPr>
          <w:trHeight w:val="2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Identificação 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Programa em C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Speed up </w:t>
            </w:r>
          </w:p>
        </w:tc>
      </w:tr>
      <w:tr w:rsidR="008D0676">
        <w:trPr>
          <w:trHeight w:val="111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Apple M1, 3200 MHz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Sonoma 14.4.1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 w:line="238" w:lineRule="auto"/>
              <w:ind w:firstLine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operacional de 64 bits, Windows </w:t>
            </w:r>
          </w:p>
          <w:p w:rsidR="008D0676" w:rsidRDefault="00DD59E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1,484 </w:t>
            </w:r>
          </w:p>
        </w:tc>
      </w:tr>
    </w:tbl>
    <w:p w:rsidR="008D0676" w:rsidRDefault="00DD59EB">
      <w:pPr>
        <w:spacing w:after="156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0"/>
        <w:ind w:left="10" w:right="9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Tabela Speed up Compilador </w:t>
      </w:r>
    </w:p>
    <w:tbl>
      <w:tblPr>
        <w:tblStyle w:val="TableGrid"/>
        <w:tblW w:w="8755" w:type="dxa"/>
        <w:tblInd w:w="-43" w:type="dxa"/>
        <w:tblCellMar>
          <w:top w:w="56" w:type="dxa"/>
          <w:left w:w="14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234"/>
        <w:gridCol w:w="2088"/>
        <w:gridCol w:w="2160"/>
        <w:gridCol w:w="2273"/>
      </w:tblGrid>
      <w:tr w:rsidR="008D0676">
        <w:trPr>
          <w:trHeight w:val="2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Identificação 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Programa em C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Speed up </w:t>
            </w:r>
          </w:p>
        </w:tc>
      </w:tr>
      <w:tr w:rsidR="008D0676">
        <w:trPr>
          <w:trHeight w:val="139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9EB" w:rsidRDefault="00DD59EB" w:rsidP="00DD59EB">
            <w:pPr>
              <w:spacing w:after="0"/>
              <w:ind w:left="7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Intel® Core™ i5</w:t>
            </w:r>
          </w:p>
          <w:p w:rsidR="008D0676" w:rsidRDefault="00DD59EB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Compilador </w:t>
            </w:r>
          </w:p>
          <w:p w:rsidR="008D0676" w:rsidRDefault="00DD59EB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de C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2" w:line="236" w:lineRule="auto"/>
              <w:ind w:left="70" w:right="135" w:firstLine="8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gcc (MinGW.org </w:t>
            </w:r>
          </w:p>
          <w:p w:rsidR="008D0676" w:rsidRDefault="00DD59EB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GCC-6.3.0-1)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6.3.0 </w:t>
            </w:r>
          </w:p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0676" w:rsidTr="00DD59EB">
        <w:trPr>
          <w:trHeight w:val="61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9EB" w:rsidRDefault="00DD59EB" w:rsidP="00DD59EB">
            <w:pPr>
              <w:spacing w:after="0"/>
              <w:jc w:val="center"/>
              <w:rPr>
                <w:sz w:val="24"/>
              </w:rPr>
            </w:pPr>
            <w:r w:rsidRPr="0092099B">
              <w:rPr>
                <w:sz w:val="24"/>
              </w:rPr>
              <w:t>AMD Ryzen 5</w:t>
            </w:r>
          </w:p>
          <w:p w:rsidR="008D0676" w:rsidRDefault="00DD59EB" w:rsidP="00DD59EB">
            <w:pPr>
              <w:spacing w:after="0"/>
              <w:jc w:val="center"/>
            </w:pPr>
            <w:r w:rsidRPr="0092099B">
              <w:rPr>
                <w:sz w:val="24"/>
              </w:rPr>
              <w:t>5600x 6-Core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Compilador </w:t>
            </w:r>
          </w:p>
          <w:p w:rsidR="008D0676" w:rsidRDefault="00DD59EB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de C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Gcc(MinGW.org </w:t>
            </w:r>
          </w:p>
          <w:p w:rsidR="008D0676" w:rsidRDefault="00DD59EB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GCC-6.3 0-1) </w:t>
            </w:r>
          </w:p>
          <w:p w:rsidR="008D0676" w:rsidRDefault="00DD59EB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6.3.0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 w:rsidP="00DD59EB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0,63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</w:tbl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099B" w:rsidRDefault="0092099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D59EB" w:rsidRDefault="00DD59E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D59EB" w:rsidRDefault="00DD59E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D59EB" w:rsidRDefault="00DD59E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D59EB" w:rsidRDefault="00DD59E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D59EB" w:rsidRDefault="00DD59E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DD59EB" w:rsidRDefault="00DD59E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2099B" w:rsidRDefault="0092099B">
      <w:pPr>
        <w:spacing w:after="0"/>
        <w:ind w:left="10" w:right="10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D0676" w:rsidRDefault="00DD59EB">
      <w:pPr>
        <w:spacing w:after="0"/>
        <w:ind w:left="10" w:right="100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Tabela Speed up Máquina </w:t>
      </w:r>
    </w:p>
    <w:tbl>
      <w:tblPr>
        <w:tblStyle w:val="TableGrid"/>
        <w:tblW w:w="8755" w:type="dxa"/>
        <w:tblInd w:w="-43" w:type="dxa"/>
        <w:tblCellMar>
          <w:top w:w="56" w:type="dxa"/>
          <w:left w:w="134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234"/>
        <w:gridCol w:w="2088"/>
        <w:gridCol w:w="2160"/>
        <w:gridCol w:w="2273"/>
      </w:tblGrid>
      <w:tr w:rsidR="008D0676">
        <w:trPr>
          <w:trHeight w:val="2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Identificação 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Programa em C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Speed up </w:t>
            </w:r>
          </w:p>
        </w:tc>
      </w:tr>
      <w:tr w:rsidR="008D0676" w:rsidTr="00DD59EB">
        <w:trPr>
          <w:trHeight w:val="1111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 w:rsidP="00DD5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2208.1 MHz, Windows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D59EB" w:rsidRDefault="00DD59EB" w:rsidP="00DD59EB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Inter® Core™ i5</w:t>
            </w:r>
          </w:p>
          <w:p w:rsidR="008D0676" w:rsidRDefault="00DD5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D59EB" w:rsidRDefault="00DD59EB" w:rsidP="00DD59EB">
            <w:pPr>
              <w:spacing w:after="0"/>
              <w:jc w:val="center"/>
              <w:rPr>
                <w:sz w:val="24"/>
              </w:rPr>
            </w:pPr>
            <w:r w:rsidRPr="0092099B">
              <w:rPr>
                <w:sz w:val="24"/>
              </w:rPr>
              <w:t>AMD Ryzen 5</w:t>
            </w:r>
          </w:p>
          <w:p w:rsidR="008D0676" w:rsidRDefault="00DD59EB" w:rsidP="00DD59EB">
            <w:pPr>
              <w:spacing w:after="0"/>
              <w:ind w:left="33"/>
              <w:jc w:val="center"/>
            </w:pPr>
            <w:r w:rsidRPr="0092099B">
              <w:rPr>
                <w:sz w:val="24"/>
              </w:rPr>
              <w:t>5600x 6-Core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76" w:rsidRDefault="00DD5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D0676" w:rsidRDefault="00DD59EB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1,183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D0676" w:rsidRDefault="00DD59EB">
      <w:pPr>
        <w:spacing w:after="156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158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>
      <w:pPr>
        <w:spacing w:after="156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D0676" w:rsidRDefault="00DD59EB" w:rsidP="00050ABF">
      <w:pPr>
        <w:spacing w:after="0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D0676">
      <w:pgSz w:w="11906" w:h="16838"/>
      <w:pgMar w:top="1421" w:right="1652" w:bottom="1371" w:left="1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6"/>
    <w:rsid w:val="00050ABF"/>
    <w:rsid w:val="00054B7C"/>
    <w:rsid w:val="0020796F"/>
    <w:rsid w:val="00517D18"/>
    <w:rsid w:val="00574F16"/>
    <w:rsid w:val="007F058E"/>
    <w:rsid w:val="008D0676"/>
    <w:rsid w:val="0092099B"/>
    <w:rsid w:val="00D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0D1E"/>
  <w15:docId w15:val="{E8527BB5-2D19-451E-A054-C55BFA36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96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right="95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TP05_CaioBatella_RodrigoFranchini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TP05_CaioBatella_RodrigoFranchini</dc:title>
  <dc:subject/>
  <dc:creator>Guilherme DeBrites</dc:creator>
  <cp:keywords/>
  <cp:lastModifiedBy>Guilherme DeBrites</cp:lastModifiedBy>
  <cp:revision>2</cp:revision>
  <dcterms:created xsi:type="dcterms:W3CDTF">2024-05-11T01:09:00Z</dcterms:created>
  <dcterms:modified xsi:type="dcterms:W3CDTF">2024-05-11T01:09:00Z</dcterms:modified>
</cp:coreProperties>
</file>