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9C" w:rsidRDefault="00CF6A9A" w:rsidP="00CF6A9A">
      <w:pPr>
        <w:pStyle w:val="Ttulo"/>
        <w:jc w:val="center"/>
      </w:pPr>
      <w:r>
        <w:t>EXERCÍCIO PRATICO 7</w:t>
      </w:r>
    </w:p>
    <w:p w:rsidR="00CF6A9A" w:rsidRDefault="00CF6A9A" w:rsidP="00CF6A9A"/>
    <w:p w:rsidR="00CF6A9A" w:rsidRDefault="00CF6A9A" w:rsidP="00CF6A9A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blob:https://web.whatsapp.com/ffc4e462-9187-4e63-8291-07864cae0f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0B99D" id="Retângulo 1" o:spid="_x0000_s1026" alt="blob:https://web.whatsapp.com/ffc4e462-9187-4e63-8291-07864cae0f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KO6wIAAAMGAAAOAAAAZHJzL2Uyb0RvYy54bWysVF2O0zAQfkfiDpbf0/ys2ybRpqvdpkVI&#10;C6xYOICTOI1FYgfbbXZBXIar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rciKO6wIAAAM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9A" w:rsidRPr="00CF6A9A" w:rsidRDefault="00CF6A9A" w:rsidP="00CF6A9A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6-23 at 18.01.5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6807D4D" wp14:editId="5A53BFEC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6-23 at 18.01.50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BC87439" wp14:editId="241F6242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6-23 at 18.01.5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6E91E8BD" wp14:editId="6E9A85E1">
            <wp:extent cx="5400040" cy="7200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6-23 at 18.01.5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4A2D2E6" wp14:editId="05819960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23 at 18.01.52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A9A" w:rsidRPr="00CF6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9A"/>
    <w:rsid w:val="0082339C"/>
    <w:rsid w:val="00C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09E8"/>
  <w15:chartTrackingRefBased/>
  <w15:docId w15:val="{C29A6387-9758-492A-B322-357563E1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F6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DeBrites</dc:creator>
  <cp:keywords/>
  <dc:description/>
  <cp:lastModifiedBy>Guilherme DeBrites</cp:lastModifiedBy>
  <cp:revision>1</cp:revision>
  <cp:lastPrinted>2024-06-23T21:05:00Z</cp:lastPrinted>
  <dcterms:created xsi:type="dcterms:W3CDTF">2024-06-23T21:03:00Z</dcterms:created>
  <dcterms:modified xsi:type="dcterms:W3CDTF">2024-06-23T21:06:00Z</dcterms:modified>
</cp:coreProperties>
</file>