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F847F" w14:textId="41148B89" w:rsidR="0054677B" w:rsidRDefault="0054677B" w:rsidP="009A57B7">
      <w:pPr>
        <w:spacing w:line="360" w:lineRule="auto"/>
        <w:ind w:firstLine="0"/>
        <w:jc w:val="center"/>
        <w:rPr>
          <w:rFonts w:ascii="Arial" w:hAnsi="Arial" w:cs="Arial"/>
          <w:bCs/>
          <w:caps/>
          <w:sz w:val="20"/>
          <w:szCs w:val="20"/>
        </w:rPr>
      </w:pPr>
      <w:r w:rsidRPr="009A57B7">
        <w:rPr>
          <w:rFonts w:ascii="Arial" w:hAnsi="Arial" w:cs="Arial"/>
          <w:b/>
          <w:caps/>
          <w:szCs w:val="24"/>
        </w:rPr>
        <w:t xml:space="preserve">PROCEDIMENTE PARA IMPLANTAÇÃO </w:t>
      </w:r>
      <w:r w:rsidR="00203CF8">
        <w:rPr>
          <w:rFonts w:ascii="Arial" w:hAnsi="Arial" w:cs="Arial"/>
          <w:b/>
          <w:caps/>
          <w:szCs w:val="24"/>
        </w:rPr>
        <w:t>MICROSERVIÇOS PARA TESTES</w:t>
      </w:r>
    </w:p>
    <w:p w14:paraId="070A703B" w14:textId="77777777" w:rsidR="00FF0FE6" w:rsidRDefault="00FF0FE6" w:rsidP="00482C25"/>
    <w:p w14:paraId="36803AD6" w14:textId="77777777" w:rsidR="00482C25" w:rsidRDefault="00482C25" w:rsidP="00B772F3"/>
    <w:p w14:paraId="705DEE71" w14:textId="1AEB084D" w:rsidR="00426B16" w:rsidRDefault="00426B16" w:rsidP="00B772F3"/>
    <w:p w14:paraId="45AA2154" w14:textId="5BA14696" w:rsidR="00203CF8" w:rsidRDefault="00203CF8" w:rsidP="00203CF8">
      <w:pPr>
        <w:pStyle w:val="PargrafodaLista"/>
        <w:numPr>
          <w:ilvl w:val="0"/>
          <w:numId w:val="12"/>
        </w:numPr>
      </w:pPr>
      <w:r>
        <w:t>Criação do banco de dados</w:t>
      </w:r>
    </w:p>
    <w:p w14:paraId="551DC255" w14:textId="5F1562BF" w:rsidR="00203CF8" w:rsidRDefault="00203CF8" w:rsidP="00203CF8"/>
    <w:p w14:paraId="527A30BF" w14:textId="04A71FF0" w:rsidR="00203CF8" w:rsidRDefault="00203CF8" w:rsidP="00203CF8">
      <w:r>
        <w:t xml:space="preserve">Acessar o </w:t>
      </w:r>
      <w:proofErr w:type="spellStart"/>
      <w:r>
        <w:t>pgadmin</w:t>
      </w:r>
      <w:proofErr w:type="spellEnd"/>
      <w:r>
        <w:t xml:space="preserve"> e logo em seguida digitar a senha do servidor.</w:t>
      </w:r>
    </w:p>
    <w:p w14:paraId="1A80E7E5" w14:textId="44D8E056" w:rsidR="00203CF8" w:rsidRDefault="00203CF8" w:rsidP="00203CF8">
      <w:r>
        <w:rPr>
          <w:noProof/>
        </w:rPr>
        <w:drawing>
          <wp:inline distT="0" distB="0" distL="0" distR="0" wp14:anchorId="4F23240D" wp14:editId="6E34699A">
            <wp:extent cx="5669915" cy="22002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68EC" w14:textId="54B641E7" w:rsidR="00426B16" w:rsidRDefault="00426B16" w:rsidP="00B772F3"/>
    <w:p w14:paraId="6F0B2803" w14:textId="6A997BA6" w:rsidR="00203CF8" w:rsidRDefault="00203CF8" w:rsidP="00B772F3">
      <w:r>
        <w:t xml:space="preserve">Botão direito em </w:t>
      </w:r>
      <w:proofErr w:type="spellStart"/>
      <w:proofErr w:type="gramStart"/>
      <w:r>
        <w:t>Database</w:t>
      </w:r>
      <w:proofErr w:type="spellEnd"/>
      <w:r>
        <w:t>,→</w:t>
      </w:r>
      <w:proofErr w:type="gramEnd"/>
      <w:r>
        <w:t xml:space="preserve"> </w:t>
      </w:r>
      <w:proofErr w:type="spellStart"/>
      <w:r>
        <w:t>create</w:t>
      </w:r>
      <w:proofErr w:type="spellEnd"/>
      <w:r>
        <w:t xml:space="preserve"> → </w:t>
      </w:r>
      <w:proofErr w:type="spellStart"/>
      <w:r>
        <w:t>database</w:t>
      </w:r>
      <w:proofErr w:type="spellEnd"/>
    </w:p>
    <w:p w14:paraId="1D2973B6" w14:textId="77777777" w:rsidR="00203CF8" w:rsidRDefault="00203CF8" w:rsidP="00B772F3"/>
    <w:p w14:paraId="74635B50" w14:textId="5A48CFE1" w:rsidR="00203CF8" w:rsidRDefault="00203CF8" w:rsidP="00B772F3">
      <w:r>
        <w:rPr>
          <w:noProof/>
        </w:rPr>
        <w:drawing>
          <wp:inline distT="0" distB="0" distL="0" distR="0" wp14:anchorId="46D35F81" wp14:editId="42CCAAE0">
            <wp:extent cx="5669915" cy="8559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E360" w14:textId="77777777" w:rsidR="00203CF8" w:rsidRDefault="00203CF8" w:rsidP="00B772F3"/>
    <w:p w14:paraId="365BBE82" w14:textId="50FFE18E" w:rsidR="00203CF8" w:rsidRDefault="00203CF8" w:rsidP="00B772F3">
      <w:r>
        <w:t xml:space="preserve">No campo </w:t>
      </w:r>
      <w:proofErr w:type="spellStart"/>
      <w:r>
        <w:t>database</w:t>
      </w:r>
      <w:proofErr w:type="spellEnd"/>
      <w:r>
        <w:t xml:space="preserve"> criar o nome do banco.</w:t>
      </w:r>
    </w:p>
    <w:p w14:paraId="49356202" w14:textId="50C12BBD" w:rsidR="00203CF8" w:rsidRDefault="00203CF8" w:rsidP="00B772F3"/>
    <w:p w14:paraId="0B7319F4" w14:textId="77777777" w:rsidR="00426B16" w:rsidRDefault="00426B16" w:rsidP="00B772F3"/>
    <w:p w14:paraId="59B74E8D" w14:textId="77777777" w:rsidR="00426B16" w:rsidRDefault="00426B16" w:rsidP="00B772F3"/>
    <w:p w14:paraId="684D57CE" w14:textId="77777777" w:rsidR="00426B16" w:rsidRDefault="00426B16" w:rsidP="00B772F3"/>
    <w:p w14:paraId="7A2E58D7" w14:textId="1DBEBBB6" w:rsidR="00426B16" w:rsidRDefault="00203CF8" w:rsidP="00B772F3">
      <w:r>
        <w:rPr>
          <w:noProof/>
        </w:rPr>
        <w:drawing>
          <wp:inline distT="0" distB="0" distL="0" distR="0" wp14:anchorId="315CA446" wp14:editId="77F2193A">
            <wp:extent cx="5669915" cy="22383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EF7D" w14:textId="069C593A" w:rsidR="00203CF8" w:rsidRDefault="00203CF8" w:rsidP="00B772F3"/>
    <w:p w14:paraId="3717C0BD" w14:textId="2549F51E" w:rsidR="00203CF8" w:rsidRDefault="00203CF8" w:rsidP="00B772F3"/>
    <w:p w14:paraId="214D4D4D" w14:textId="2D9B4ECD" w:rsidR="00203CF8" w:rsidRDefault="00203CF8" w:rsidP="00B772F3"/>
    <w:p w14:paraId="28A86AAA" w14:textId="70B67CFE" w:rsidR="006D2970" w:rsidRDefault="006D2970" w:rsidP="006D2970">
      <w:pPr>
        <w:pStyle w:val="PargrafodaLista"/>
        <w:numPr>
          <w:ilvl w:val="0"/>
          <w:numId w:val="12"/>
        </w:numPr>
      </w:pPr>
      <w:r>
        <w:lastRenderedPageBreak/>
        <w:t xml:space="preserve">Abrindo projeto com o </w:t>
      </w:r>
      <w:proofErr w:type="spellStart"/>
      <w:r>
        <w:t>Intelij</w:t>
      </w:r>
      <w:proofErr w:type="spellEnd"/>
    </w:p>
    <w:p w14:paraId="23E5FD4F" w14:textId="50ACD08E" w:rsidR="006D2970" w:rsidRDefault="006D2970" w:rsidP="006D2970"/>
    <w:p w14:paraId="10C9B074" w14:textId="142602AF" w:rsidR="006D2970" w:rsidRDefault="006D2970" w:rsidP="006D2970">
      <w:r>
        <w:t xml:space="preserve">Basta ir no projeto descompactado, clicar com o botão direito do mouse e abrir com o </w:t>
      </w:r>
      <w:proofErr w:type="spellStart"/>
      <w:r>
        <w:t>Intelij</w:t>
      </w:r>
      <w:proofErr w:type="spellEnd"/>
      <w:r>
        <w:t>.</w:t>
      </w:r>
    </w:p>
    <w:p w14:paraId="1141A0FC" w14:textId="1DC999DF" w:rsidR="006D2970" w:rsidRDefault="006D2970" w:rsidP="006D2970"/>
    <w:p w14:paraId="5A20CDF0" w14:textId="791CB685" w:rsidR="006D2970" w:rsidRDefault="006D2970" w:rsidP="006D2970">
      <w:r>
        <w:rPr>
          <w:noProof/>
        </w:rPr>
        <w:drawing>
          <wp:inline distT="0" distB="0" distL="0" distR="0" wp14:anchorId="35DC2488" wp14:editId="1B1876FA">
            <wp:extent cx="5669915" cy="163004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F417" w14:textId="0D051832" w:rsidR="006D2970" w:rsidRDefault="006D2970" w:rsidP="006D2970"/>
    <w:p w14:paraId="177DDC01" w14:textId="526DE1C9" w:rsidR="006D2970" w:rsidRDefault="006D2970" w:rsidP="006D2970"/>
    <w:p w14:paraId="5C7BCA8A" w14:textId="77777777" w:rsidR="006D2970" w:rsidRDefault="006D2970" w:rsidP="006D2970"/>
    <w:p w14:paraId="4E6A1713" w14:textId="1415E6E7" w:rsidR="006D2970" w:rsidRDefault="006D2970" w:rsidP="006D2970">
      <w:r>
        <w:rPr>
          <w:noProof/>
        </w:rPr>
        <w:drawing>
          <wp:inline distT="0" distB="0" distL="0" distR="0" wp14:anchorId="2EE73887" wp14:editId="777064F0">
            <wp:extent cx="4857750" cy="22193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EC6F" w14:textId="3555B55C" w:rsidR="006D2970" w:rsidRDefault="006D2970" w:rsidP="006D2970"/>
    <w:p w14:paraId="341B6B3B" w14:textId="20AA15AC" w:rsidR="006D2970" w:rsidRDefault="006D2970" w:rsidP="006D2970">
      <w:r>
        <w:t xml:space="preserve">Após confirmar o projeto confirme o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Mavem</w:t>
      </w:r>
      <w:proofErr w:type="spellEnd"/>
    </w:p>
    <w:p w14:paraId="7998CB87" w14:textId="77777777" w:rsidR="006D2970" w:rsidRDefault="006D2970" w:rsidP="006D2970"/>
    <w:p w14:paraId="10AED1DC" w14:textId="380E1C29" w:rsidR="006D2970" w:rsidRDefault="006D2970" w:rsidP="006D2970">
      <w:r>
        <w:rPr>
          <w:noProof/>
        </w:rPr>
        <w:drawing>
          <wp:inline distT="0" distB="0" distL="0" distR="0" wp14:anchorId="3EBFA67C" wp14:editId="47BEB84C">
            <wp:extent cx="5669915" cy="283083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1EF9" w14:textId="101FF14B" w:rsidR="006D2970" w:rsidRDefault="006D2970" w:rsidP="006D2970">
      <w:r>
        <w:lastRenderedPageBreak/>
        <w:t xml:space="preserve">Agora vá em </w:t>
      </w:r>
      <w:proofErr w:type="spellStart"/>
      <w:r>
        <w:t>src</w:t>
      </w:r>
      <w:proofErr w:type="spellEnd"/>
      <w:r>
        <w:t xml:space="preserve"> → </w:t>
      </w:r>
      <w:proofErr w:type="spellStart"/>
      <w:r>
        <w:t>main</w:t>
      </w:r>
      <w:proofErr w:type="spellEnd"/>
      <w:r>
        <w:t xml:space="preserve"> → </w:t>
      </w:r>
      <w:proofErr w:type="spellStart"/>
      <w:r>
        <w:t>resources</w:t>
      </w:r>
      <w:proofErr w:type="spellEnd"/>
      <w:r>
        <w:t xml:space="preserve"> → </w:t>
      </w:r>
      <w:proofErr w:type="spellStart"/>
      <w:proofErr w:type="gramStart"/>
      <w:r>
        <w:t>application.properties</w:t>
      </w:r>
      <w:proofErr w:type="spellEnd"/>
      <w:proofErr w:type="gramEnd"/>
      <w:r>
        <w:t>.</w:t>
      </w:r>
    </w:p>
    <w:p w14:paraId="3478825E" w14:textId="0E2E2BDD" w:rsidR="006D2970" w:rsidRDefault="006D2970" w:rsidP="006D2970"/>
    <w:p w14:paraId="1C557D5A" w14:textId="0A508904" w:rsidR="006D2970" w:rsidRDefault="006D2970" w:rsidP="006D2970">
      <w:r>
        <w:t xml:space="preserve">Em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fica as configurações de conexão com o banco e configurações de envio do </w:t>
      </w:r>
      <w:proofErr w:type="spellStart"/>
      <w:r>
        <w:t>email</w:t>
      </w:r>
      <w:proofErr w:type="spellEnd"/>
      <w:r>
        <w:t>.</w:t>
      </w:r>
    </w:p>
    <w:p w14:paraId="4EA5045E" w14:textId="2BA5608B" w:rsidR="006D2970" w:rsidRDefault="006D2970" w:rsidP="006D2970"/>
    <w:p w14:paraId="02757889" w14:textId="135727B4" w:rsidR="006D2970" w:rsidRDefault="006D2970" w:rsidP="006D2970">
      <w:r>
        <w:rPr>
          <w:noProof/>
        </w:rPr>
        <w:drawing>
          <wp:inline distT="0" distB="0" distL="0" distR="0" wp14:anchorId="29BA9EF9" wp14:editId="02124E6C">
            <wp:extent cx="5669915" cy="28860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ED27" w14:textId="564BF7FC" w:rsidR="006D2970" w:rsidRDefault="006D2970" w:rsidP="006D2970"/>
    <w:p w14:paraId="3B75553D" w14:textId="1F53E512" w:rsidR="006D2970" w:rsidRDefault="006D2970" w:rsidP="006D2970"/>
    <w:p w14:paraId="7087AA32" w14:textId="1ECA1E97" w:rsidR="006D2970" w:rsidRDefault="006D2970" w:rsidP="006D2970">
      <w:r>
        <w:t>Configurações do banco</w:t>
      </w:r>
    </w:p>
    <w:p w14:paraId="6291AF1E" w14:textId="5C0A7A35" w:rsidR="006D2970" w:rsidRDefault="006D2970" w:rsidP="006D297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57AAF7"/>
          <w:sz w:val="20"/>
          <w:szCs w:val="20"/>
          <w:lang w:eastAsia="pt-BR"/>
        </w:rPr>
      </w:pPr>
      <w:proofErr w:type="spellStart"/>
      <w:proofErr w:type="gramStart"/>
      <w:r w:rsidRPr="006D2970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>server.port</w:t>
      </w:r>
      <w:proofErr w:type="spellEnd"/>
      <w:proofErr w:type="gramEnd"/>
      <w:r w:rsidRPr="006D2970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=</w:t>
      </w:r>
      <w:r w:rsidRPr="006D2970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t>8080</w:t>
      </w:r>
      <w:r w:rsidRPr="006D2970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br/>
      </w:r>
      <w:r w:rsidRPr="006D2970">
        <w:rPr>
          <w:rFonts w:ascii="Courier New" w:eastAsia="Times New Roman" w:hAnsi="Courier New" w:cs="Courier New"/>
          <w:color w:val="2AACB8"/>
          <w:sz w:val="20"/>
          <w:szCs w:val="20"/>
          <w:lang w:eastAsia="pt-BR"/>
        </w:rPr>
        <w:br/>
      </w:r>
      <w:r w:rsidRPr="006D2970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>spring.datasource.url</w:t>
      </w:r>
      <w:r w:rsidRPr="006D2970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= </w:t>
      </w:r>
      <w:proofErr w:type="spellStart"/>
      <w:r w:rsidRPr="006D2970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jdbc:postgresql</w:t>
      </w:r>
      <w:proofErr w:type="spellEnd"/>
      <w:r w:rsidRPr="006D2970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://localhost:5432/</w:t>
      </w:r>
      <w:proofErr w:type="spellStart"/>
      <w:r w:rsidRPr="006D2970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ms-email</w:t>
      </w:r>
      <w:proofErr w:type="spellEnd"/>
      <w:r w:rsidRPr="006D2970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br/>
      </w:r>
      <w:proofErr w:type="spellStart"/>
      <w:r w:rsidRPr="006D2970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>spring.datasource.username</w:t>
      </w:r>
      <w:proofErr w:type="spellEnd"/>
      <w:r w:rsidRPr="006D2970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=</w:t>
      </w:r>
      <w:proofErr w:type="spellStart"/>
      <w:r w:rsidRPr="006D2970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postgres</w:t>
      </w:r>
      <w:proofErr w:type="spellEnd"/>
      <w:r w:rsidRPr="006D2970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br/>
      </w:r>
      <w:proofErr w:type="spellStart"/>
      <w:r w:rsidRPr="006D2970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>spring.datasource.password</w:t>
      </w:r>
      <w:proofErr w:type="spellEnd"/>
      <w:r w:rsidRPr="006D2970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=</w:t>
      </w:r>
      <w:r w:rsidRPr="006D2970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t>123</w:t>
      </w:r>
      <w:r w:rsidRPr="006D2970">
        <w:rPr>
          <w:rFonts w:ascii="Courier New" w:eastAsia="Times New Roman" w:hAnsi="Courier New" w:cs="Courier New"/>
          <w:color w:val="6AAB73"/>
          <w:sz w:val="20"/>
          <w:szCs w:val="20"/>
          <w:lang w:eastAsia="pt-BR"/>
        </w:rPr>
        <w:br/>
      </w:r>
      <w:proofErr w:type="spellStart"/>
      <w:r w:rsidRPr="006D2970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>spring.jpa.hibernate.ddl</w:t>
      </w:r>
      <w:proofErr w:type="spellEnd"/>
      <w:r w:rsidRPr="006D2970">
        <w:rPr>
          <w:rFonts w:ascii="Courier New" w:eastAsia="Times New Roman" w:hAnsi="Courier New" w:cs="Courier New"/>
          <w:color w:val="CF8E6D"/>
          <w:sz w:val="20"/>
          <w:szCs w:val="20"/>
          <w:lang w:eastAsia="pt-BR"/>
        </w:rPr>
        <w:t>-auto</w:t>
      </w:r>
      <w:r w:rsidRPr="006D2970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=</w:t>
      </w:r>
      <w:r w:rsidRPr="006D2970">
        <w:rPr>
          <w:rFonts w:ascii="Courier New" w:eastAsia="Times New Roman" w:hAnsi="Courier New" w:cs="Courier New"/>
          <w:color w:val="57AAF7"/>
          <w:sz w:val="20"/>
          <w:szCs w:val="20"/>
          <w:lang w:eastAsia="pt-BR"/>
        </w:rPr>
        <w:t>update</w:t>
      </w:r>
    </w:p>
    <w:p w14:paraId="18FF32C0" w14:textId="77777777" w:rsidR="006D2970" w:rsidRPr="006D2970" w:rsidRDefault="006D2970" w:rsidP="006D297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pt-BR"/>
        </w:rPr>
      </w:pPr>
    </w:p>
    <w:p w14:paraId="6E2CD47B" w14:textId="74ABEC21" w:rsidR="006D2970" w:rsidRDefault="006D2970" w:rsidP="006D2970">
      <w:pPr>
        <w:ind w:firstLine="0"/>
      </w:pPr>
    </w:p>
    <w:p w14:paraId="028E95FE" w14:textId="20A7FE53" w:rsidR="006D2970" w:rsidRDefault="006D2970" w:rsidP="006D2970">
      <w:pPr>
        <w:ind w:firstLine="0"/>
      </w:pPr>
      <w:r>
        <w:t xml:space="preserve">Na </w:t>
      </w:r>
      <w:proofErr w:type="spellStart"/>
      <w:r>
        <w:t>url</w:t>
      </w:r>
      <w:proofErr w:type="spellEnd"/>
      <w:r>
        <w:t xml:space="preserve"> colocamos o nome do banco criado no </w:t>
      </w:r>
      <w:proofErr w:type="spellStart"/>
      <w:r>
        <w:t>pgadmin</w:t>
      </w:r>
      <w:proofErr w:type="spellEnd"/>
      <w:r>
        <w:t xml:space="preserve"> </w:t>
      </w:r>
      <w:proofErr w:type="spellStart"/>
      <w:r>
        <w:t>ms-email</w:t>
      </w:r>
      <w:proofErr w:type="spellEnd"/>
    </w:p>
    <w:p w14:paraId="67D47B4F" w14:textId="77777777" w:rsidR="00C37D6D" w:rsidRDefault="00C37D6D" w:rsidP="006D2970">
      <w:pPr>
        <w:ind w:firstLine="0"/>
      </w:pPr>
    </w:p>
    <w:p w14:paraId="02D4E92F" w14:textId="5D8B78A3" w:rsidR="006D2970" w:rsidRDefault="006D2970" w:rsidP="006D2970">
      <w:pPr>
        <w:ind w:firstLine="0"/>
      </w:pPr>
      <w:r>
        <w:rPr>
          <w:noProof/>
        </w:rPr>
        <w:drawing>
          <wp:inline distT="0" distB="0" distL="0" distR="0" wp14:anchorId="3ED06294" wp14:editId="5B629B62">
            <wp:extent cx="5248275" cy="30480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F77B" w14:textId="1DEF6FF0" w:rsidR="00C37D6D" w:rsidRDefault="00C37D6D" w:rsidP="006D2970">
      <w:pPr>
        <w:ind w:firstLine="0"/>
      </w:pPr>
      <w:r>
        <w:t xml:space="preserve"> </w:t>
      </w:r>
      <w:proofErr w:type="spellStart"/>
      <w:r>
        <w:t>Username</w:t>
      </w:r>
      <w:proofErr w:type="spellEnd"/>
      <w:r>
        <w:t xml:space="preserve">: será o servidor do banco que </w:t>
      </w:r>
      <w:proofErr w:type="gramStart"/>
      <w:r>
        <w:t>e</w:t>
      </w:r>
      <w:proofErr w:type="gramEnd"/>
      <w:r>
        <w:t xml:space="preserve"> </w:t>
      </w:r>
      <w:proofErr w:type="spellStart"/>
      <w:r>
        <w:t>postgres</w:t>
      </w:r>
      <w:proofErr w:type="spellEnd"/>
      <w:r>
        <w:t xml:space="preserve"> como padrão;</w:t>
      </w:r>
    </w:p>
    <w:p w14:paraId="64D0C210" w14:textId="752AA126" w:rsidR="00C37D6D" w:rsidRDefault="00C37D6D" w:rsidP="006D2970">
      <w:pPr>
        <w:ind w:firstLine="0"/>
      </w:pPr>
      <w:proofErr w:type="spellStart"/>
      <w:r>
        <w:t>Obs</w:t>
      </w:r>
      <w:proofErr w:type="spellEnd"/>
      <w:r>
        <w:t>: colocar outro apenas se foi modificado.</w:t>
      </w:r>
    </w:p>
    <w:p w14:paraId="7F751D18" w14:textId="4AEA304F" w:rsidR="00C37D6D" w:rsidRDefault="00C37D6D" w:rsidP="006D2970">
      <w:pPr>
        <w:ind w:firstLine="0"/>
      </w:pPr>
    </w:p>
    <w:p w14:paraId="154C13A7" w14:textId="1BCAA518" w:rsidR="00C37D6D" w:rsidRDefault="00C37D6D" w:rsidP="006D2970">
      <w:pPr>
        <w:ind w:firstLine="0"/>
      </w:pPr>
      <w:proofErr w:type="spellStart"/>
      <w:r>
        <w:t>Password</w:t>
      </w:r>
      <w:proofErr w:type="spellEnd"/>
      <w:r>
        <w:t xml:space="preserve">: senha do servidor </w:t>
      </w:r>
      <w:proofErr w:type="spellStart"/>
      <w:r>
        <w:t>postgres</w:t>
      </w:r>
      <w:proofErr w:type="spellEnd"/>
      <w:r>
        <w:t xml:space="preserve"> criado no momento da instalação.</w:t>
      </w:r>
    </w:p>
    <w:p w14:paraId="1424DD3A" w14:textId="6547A90C" w:rsidR="00C37D6D" w:rsidRDefault="00C37D6D" w:rsidP="006D2970">
      <w:pPr>
        <w:ind w:firstLine="0"/>
      </w:pPr>
    </w:p>
    <w:p w14:paraId="092D2D4B" w14:textId="482C3C85" w:rsidR="00C37D6D" w:rsidRDefault="00C37D6D" w:rsidP="006D2970">
      <w:pPr>
        <w:ind w:firstLine="0"/>
      </w:pPr>
      <w:r>
        <w:rPr>
          <w:noProof/>
        </w:rPr>
        <w:drawing>
          <wp:inline distT="0" distB="0" distL="0" distR="0" wp14:anchorId="5FDC80E3" wp14:editId="29497D8D">
            <wp:extent cx="3019425" cy="42862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99FF" w14:textId="69A7DA14" w:rsidR="00C37D6D" w:rsidRDefault="00C37D6D" w:rsidP="006D2970">
      <w:pPr>
        <w:ind w:firstLine="0"/>
      </w:pPr>
    </w:p>
    <w:p w14:paraId="67662A7F" w14:textId="41FBC19A" w:rsidR="00C37D6D" w:rsidRDefault="00C37D6D" w:rsidP="006D2970">
      <w:pPr>
        <w:ind w:firstLine="0"/>
      </w:pPr>
      <w:r>
        <w:t>Configurações dos e-mails:</w:t>
      </w:r>
    </w:p>
    <w:p w14:paraId="723F19FE" w14:textId="1D2C7D70" w:rsidR="00C37D6D" w:rsidRDefault="00C37D6D" w:rsidP="006D2970">
      <w:pPr>
        <w:ind w:firstLine="0"/>
      </w:pPr>
    </w:p>
    <w:p w14:paraId="4ED4F68C" w14:textId="5B032FED" w:rsidR="00C37D6D" w:rsidRDefault="00C37D6D" w:rsidP="006D2970">
      <w:pPr>
        <w:ind w:firstLine="0"/>
      </w:pPr>
    </w:p>
    <w:p w14:paraId="2452737C" w14:textId="0A253477" w:rsidR="00C37D6D" w:rsidRDefault="00C37D6D" w:rsidP="006D2970">
      <w:pPr>
        <w:ind w:firstLine="0"/>
      </w:pPr>
    </w:p>
    <w:p w14:paraId="505A7998" w14:textId="77777777" w:rsidR="00C37D6D" w:rsidRDefault="00C37D6D" w:rsidP="006D2970">
      <w:pPr>
        <w:ind w:firstLine="0"/>
      </w:pPr>
    </w:p>
    <w:p w14:paraId="7F176191" w14:textId="3F06F2A2" w:rsidR="00C37D6D" w:rsidRDefault="00C37D6D" w:rsidP="006D2970">
      <w:pPr>
        <w:ind w:firstLine="0"/>
      </w:pPr>
    </w:p>
    <w:p w14:paraId="08970D8B" w14:textId="421E402D" w:rsidR="00C37D6D" w:rsidRDefault="00C37D6D" w:rsidP="006D2970">
      <w:pPr>
        <w:ind w:firstLine="0"/>
      </w:pPr>
      <w:r>
        <w:lastRenderedPageBreak/>
        <w:t>Outlook:</w:t>
      </w:r>
    </w:p>
    <w:p w14:paraId="73DD626E" w14:textId="77777777" w:rsidR="00C37D6D" w:rsidRDefault="00C37D6D" w:rsidP="00C37D6D">
      <w:pPr>
        <w:pStyle w:val="Pr-formataoHTML"/>
        <w:shd w:val="clear" w:color="auto" w:fill="1E1F22"/>
        <w:rPr>
          <w:color w:val="BCBEC4"/>
        </w:rPr>
      </w:pPr>
      <w:r>
        <w:rPr>
          <w:color w:val="CF8E6D"/>
        </w:rPr>
        <w:t>spring.mail.host</w:t>
      </w:r>
      <w:r>
        <w:rPr>
          <w:color w:val="808080"/>
        </w:rPr>
        <w:t>=</w:t>
      </w:r>
      <w:r>
        <w:rPr>
          <w:color w:val="6AAB73"/>
        </w:rPr>
        <w:t>smtp.office365.com</w:t>
      </w:r>
      <w:r>
        <w:rPr>
          <w:color w:val="6AAB73"/>
        </w:rPr>
        <w:br/>
      </w:r>
      <w:proofErr w:type="spellStart"/>
      <w:r>
        <w:rPr>
          <w:color w:val="CF8E6D"/>
        </w:rPr>
        <w:t>spring.mail.port</w:t>
      </w:r>
      <w:proofErr w:type="spellEnd"/>
      <w:r>
        <w:rPr>
          <w:color w:val="808080"/>
        </w:rPr>
        <w:t>=</w:t>
      </w:r>
      <w:r>
        <w:rPr>
          <w:color w:val="2AACB8"/>
        </w:rPr>
        <w:t>587</w:t>
      </w:r>
      <w:r>
        <w:rPr>
          <w:color w:val="2AACB8"/>
        </w:rPr>
        <w:br/>
      </w:r>
      <w:r>
        <w:rPr>
          <w:color w:val="CF8E6D"/>
        </w:rPr>
        <w:t>spring.mail.username</w:t>
      </w:r>
      <w:r>
        <w:rPr>
          <w:color w:val="808080"/>
        </w:rPr>
        <w:t>=</w:t>
      </w:r>
      <w:r>
        <w:rPr>
          <w:color w:val="6AAB73"/>
        </w:rPr>
        <w:t>testeultracar@outlook.com</w:t>
      </w:r>
      <w:r>
        <w:rPr>
          <w:color w:val="6AAB73"/>
        </w:rPr>
        <w:br/>
      </w:r>
      <w:proofErr w:type="spellStart"/>
      <w:r>
        <w:rPr>
          <w:color w:val="CF8E6D"/>
        </w:rPr>
        <w:t>spring.mail.password</w:t>
      </w:r>
      <w:proofErr w:type="spellEnd"/>
      <w:r>
        <w:rPr>
          <w:color w:val="808080"/>
        </w:rPr>
        <w:t>=</w:t>
      </w:r>
      <w:proofErr w:type="spellStart"/>
      <w:r>
        <w:rPr>
          <w:color w:val="6AAB73"/>
        </w:rPr>
        <w:t>bhwaztmxvvlgefms</w:t>
      </w:r>
      <w:proofErr w:type="spellEnd"/>
      <w:r>
        <w:rPr>
          <w:color w:val="6AAB73"/>
        </w:rPr>
        <w:br/>
      </w:r>
      <w:proofErr w:type="spellStart"/>
      <w:proofErr w:type="gramStart"/>
      <w:r>
        <w:rPr>
          <w:color w:val="CF8E6D"/>
        </w:rPr>
        <w:t>spring.mail</w:t>
      </w:r>
      <w:proofErr w:type="gramEnd"/>
      <w:r>
        <w:rPr>
          <w:color w:val="CF8E6D"/>
        </w:rPr>
        <w:t>.properties.mail.smtp.auth</w:t>
      </w:r>
      <w:proofErr w:type="spellEnd"/>
      <w:r>
        <w:rPr>
          <w:color w:val="808080"/>
        </w:rPr>
        <w:t>=</w:t>
      </w:r>
      <w:proofErr w:type="spellStart"/>
      <w:r>
        <w:rPr>
          <w:color w:val="6AAB73"/>
        </w:rPr>
        <w:t>true</w:t>
      </w:r>
      <w:proofErr w:type="spellEnd"/>
      <w:r>
        <w:rPr>
          <w:color w:val="6AAB73"/>
        </w:rPr>
        <w:br/>
      </w:r>
      <w:proofErr w:type="spellStart"/>
      <w:r>
        <w:rPr>
          <w:color w:val="CF8E6D"/>
        </w:rPr>
        <w:t>spring.mail.properties.mail.smtp.starttls.enable</w:t>
      </w:r>
      <w:proofErr w:type="spellEnd"/>
      <w:r>
        <w:rPr>
          <w:color w:val="808080"/>
        </w:rPr>
        <w:t>=</w:t>
      </w:r>
      <w:proofErr w:type="spellStart"/>
      <w:r>
        <w:rPr>
          <w:color w:val="6AAB73"/>
        </w:rPr>
        <w:t>true</w:t>
      </w:r>
      <w:proofErr w:type="spellEnd"/>
    </w:p>
    <w:p w14:paraId="1D90CF33" w14:textId="39F7972F" w:rsidR="00C37D6D" w:rsidRDefault="00C37D6D" w:rsidP="006D2970">
      <w:pPr>
        <w:ind w:firstLine="0"/>
      </w:pPr>
    </w:p>
    <w:p w14:paraId="6A6FAD2E" w14:textId="33861344" w:rsidR="00C37D6D" w:rsidRDefault="00C37D6D" w:rsidP="006D2970">
      <w:pPr>
        <w:ind w:firstLine="0"/>
      </w:pPr>
      <w:r>
        <w:t>Gmail</w:t>
      </w:r>
    </w:p>
    <w:p w14:paraId="2695BEAE" w14:textId="77777777" w:rsidR="00C37D6D" w:rsidRDefault="00C37D6D" w:rsidP="00C37D6D">
      <w:pPr>
        <w:pStyle w:val="Pr-formataoHTML"/>
        <w:shd w:val="clear" w:color="auto" w:fill="1E1F22"/>
        <w:rPr>
          <w:color w:val="BCBEC4"/>
        </w:rPr>
      </w:pPr>
      <w:r>
        <w:rPr>
          <w:color w:val="CF8E6D"/>
        </w:rPr>
        <w:t>spring.mail.host</w:t>
      </w:r>
      <w:r>
        <w:rPr>
          <w:color w:val="808080"/>
        </w:rPr>
        <w:t>=</w:t>
      </w:r>
      <w:r>
        <w:rPr>
          <w:color w:val="6AAB73"/>
        </w:rPr>
        <w:t>smtp.gmail.com</w:t>
      </w:r>
      <w:r>
        <w:rPr>
          <w:color w:val="6AAB73"/>
        </w:rPr>
        <w:br/>
      </w:r>
      <w:proofErr w:type="spellStart"/>
      <w:proofErr w:type="gramStart"/>
      <w:r>
        <w:rPr>
          <w:color w:val="CF8E6D"/>
        </w:rPr>
        <w:t>spring.mail</w:t>
      </w:r>
      <w:proofErr w:type="gramEnd"/>
      <w:r>
        <w:rPr>
          <w:color w:val="CF8E6D"/>
        </w:rPr>
        <w:t>.port</w:t>
      </w:r>
      <w:proofErr w:type="spellEnd"/>
      <w:r>
        <w:rPr>
          <w:color w:val="808080"/>
        </w:rPr>
        <w:t>=</w:t>
      </w:r>
      <w:r>
        <w:rPr>
          <w:color w:val="2AACB8"/>
        </w:rPr>
        <w:t>587</w:t>
      </w:r>
      <w:r>
        <w:rPr>
          <w:color w:val="2AACB8"/>
        </w:rPr>
        <w:br/>
      </w:r>
      <w:r>
        <w:rPr>
          <w:color w:val="CF8E6D"/>
        </w:rPr>
        <w:t>spring.mail.username</w:t>
      </w:r>
      <w:r>
        <w:rPr>
          <w:color w:val="808080"/>
        </w:rPr>
        <w:t>=</w:t>
      </w:r>
      <w:r>
        <w:rPr>
          <w:color w:val="6AAB73"/>
        </w:rPr>
        <w:t>testeultracar@gmail.com</w:t>
      </w:r>
      <w:r>
        <w:rPr>
          <w:color w:val="6AAB73"/>
        </w:rPr>
        <w:br/>
      </w:r>
      <w:proofErr w:type="spellStart"/>
      <w:r>
        <w:rPr>
          <w:color w:val="CF8E6D"/>
        </w:rPr>
        <w:t>spring.mail.password</w:t>
      </w:r>
      <w:proofErr w:type="spellEnd"/>
      <w:r>
        <w:rPr>
          <w:color w:val="808080"/>
        </w:rPr>
        <w:t>=</w:t>
      </w:r>
      <w:proofErr w:type="spellStart"/>
      <w:r>
        <w:rPr>
          <w:color w:val="6AAB73"/>
        </w:rPr>
        <w:t>atgf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nfhd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abkf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cajs</w:t>
      </w:r>
      <w:proofErr w:type="spellEnd"/>
      <w:r>
        <w:rPr>
          <w:color w:val="6AAB73"/>
        </w:rPr>
        <w:br/>
      </w:r>
      <w:proofErr w:type="spellStart"/>
      <w:r>
        <w:rPr>
          <w:color w:val="CF8E6D"/>
        </w:rPr>
        <w:t>spring.mail.properties.mail.smtp.auth</w:t>
      </w:r>
      <w:proofErr w:type="spellEnd"/>
      <w:r>
        <w:rPr>
          <w:color w:val="808080"/>
        </w:rPr>
        <w:t>=</w:t>
      </w:r>
      <w:proofErr w:type="spellStart"/>
      <w:r>
        <w:rPr>
          <w:color w:val="6AAB73"/>
        </w:rPr>
        <w:t>true</w:t>
      </w:r>
      <w:proofErr w:type="spellEnd"/>
      <w:r>
        <w:rPr>
          <w:color w:val="6AAB73"/>
        </w:rPr>
        <w:br/>
      </w:r>
      <w:proofErr w:type="spellStart"/>
      <w:r>
        <w:rPr>
          <w:color w:val="CF8E6D"/>
        </w:rPr>
        <w:t>spring.mail.properties.mail.smtp.starttls.enable</w:t>
      </w:r>
      <w:proofErr w:type="spellEnd"/>
      <w:r>
        <w:rPr>
          <w:color w:val="808080"/>
        </w:rPr>
        <w:t>=</w:t>
      </w:r>
      <w:proofErr w:type="spellStart"/>
      <w:r>
        <w:rPr>
          <w:color w:val="6AAB73"/>
        </w:rPr>
        <w:t>true</w:t>
      </w:r>
      <w:proofErr w:type="spellEnd"/>
    </w:p>
    <w:p w14:paraId="399DE33B" w14:textId="70812C1A" w:rsidR="00C37D6D" w:rsidRDefault="00C37D6D" w:rsidP="006D2970">
      <w:pPr>
        <w:ind w:firstLine="0"/>
      </w:pPr>
    </w:p>
    <w:p w14:paraId="2685E758" w14:textId="13E12CF9" w:rsidR="00C37D6D" w:rsidRDefault="00C37D6D" w:rsidP="006D2970">
      <w:pPr>
        <w:ind w:firstLine="0"/>
      </w:pPr>
      <w:proofErr w:type="spellStart"/>
      <w:r>
        <w:t>Ultracar</w:t>
      </w:r>
      <w:proofErr w:type="spellEnd"/>
    </w:p>
    <w:p w14:paraId="3E5FC86D" w14:textId="54CF5DED" w:rsidR="00C37D6D" w:rsidRDefault="00C37D6D" w:rsidP="00C37D6D">
      <w:pPr>
        <w:pStyle w:val="Pr-formataoHTML"/>
        <w:shd w:val="clear" w:color="auto" w:fill="1E1F22"/>
        <w:rPr>
          <w:color w:val="BCBEC4"/>
        </w:rPr>
      </w:pPr>
      <w:r>
        <w:rPr>
          <w:color w:val="CF8E6D"/>
        </w:rPr>
        <w:t>spring.mail.host</w:t>
      </w:r>
      <w:r>
        <w:rPr>
          <w:color w:val="808080"/>
        </w:rPr>
        <w:t>=</w:t>
      </w:r>
      <w:r>
        <w:rPr>
          <w:color w:val="6AAB73"/>
        </w:rPr>
        <w:t>smtp.ultracar.com.br</w:t>
      </w:r>
      <w:r>
        <w:rPr>
          <w:color w:val="6AAB73"/>
        </w:rPr>
        <w:br/>
      </w:r>
      <w:proofErr w:type="spellStart"/>
      <w:proofErr w:type="gramStart"/>
      <w:r>
        <w:rPr>
          <w:color w:val="CF8E6D"/>
        </w:rPr>
        <w:t>spring.mail</w:t>
      </w:r>
      <w:proofErr w:type="gramEnd"/>
      <w:r>
        <w:rPr>
          <w:color w:val="CF8E6D"/>
        </w:rPr>
        <w:t>.port</w:t>
      </w:r>
      <w:proofErr w:type="spellEnd"/>
      <w:r>
        <w:rPr>
          <w:color w:val="808080"/>
        </w:rPr>
        <w:t>=</w:t>
      </w:r>
      <w:r>
        <w:rPr>
          <w:color w:val="2AACB8"/>
        </w:rPr>
        <w:t>587</w:t>
      </w:r>
      <w:r>
        <w:rPr>
          <w:color w:val="2AACB8"/>
        </w:rPr>
        <w:br/>
      </w:r>
      <w:r>
        <w:rPr>
          <w:color w:val="CF8E6D"/>
        </w:rPr>
        <w:t>spring.mail.username</w:t>
      </w:r>
      <w:r>
        <w:rPr>
          <w:color w:val="808080"/>
        </w:rPr>
        <w:t>=</w:t>
      </w:r>
      <w:r>
        <w:rPr>
          <w:color w:val="6AAB73"/>
        </w:rPr>
        <w:t>guilherme-diniz@ultracar.com.br</w:t>
      </w:r>
      <w:r>
        <w:rPr>
          <w:color w:val="6AAB73"/>
        </w:rPr>
        <w:br/>
      </w:r>
      <w:proofErr w:type="spellStart"/>
      <w:r>
        <w:rPr>
          <w:color w:val="CF8E6D"/>
        </w:rPr>
        <w:t>spring.mail.password</w:t>
      </w:r>
      <w:proofErr w:type="spellEnd"/>
      <w:r>
        <w:rPr>
          <w:color w:val="808080"/>
        </w:rPr>
        <w:t>=</w:t>
      </w:r>
      <w:r>
        <w:rPr>
          <w:color w:val="6AAB73"/>
        </w:rPr>
        <w:t>digitar sua senha</w:t>
      </w:r>
      <w:r>
        <w:rPr>
          <w:color w:val="6AAB73"/>
        </w:rPr>
        <w:br/>
      </w:r>
      <w:proofErr w:type="spellStart"/>
      <w:r>
        <w:rPr>
          <w:color w:val="CF8E6D"/>
        </w:rPr>
        <w:t>spring.mail.properties.mail.smtp.auth</w:t>
      </w:r>
      <w:proofErr w:type="spellEnd"/>
      <w:r>
        <w:rPr>
          <w:color w:val="808080"/>
        </w:rPr>
        <w:t>=</w:t>
      </w:r>
      <w:proofErr w:type="spellStart"/>
      <w:r>
        <w:rPr>
          <w:color w:val="6AAB73"/>
        </w:rPr>
        <w:t>true</w:t>
      </w:r>
      <w:proofErr w:type="spellEnd"/>
      <w:r>
        <w:rPr>
          <w:color w:val="6AAB73"/>
        </w:rPr>
        <w:br/>
      </w:r>
      <w:proofErr w:type="spellStart"/>
      <w:r>
        <w:rPr>
          <w:color w:val="CF8E6D"/>
        </w:rPr>
        <w:t>spring.mail.properties.mail.smtp.starttls.enable</w:t>
      </w:r>
      <w:proofErr w:type="spellEnd"/>
      <w:r>
        <w:rPr>
          <w:color w:val="808080"/>
        </w:rPr>
        <w:t>=</w:t>
      </w:r>
      <w:proofErr w:type="spellStart"/>
      <w:r>
        <w:rPr>
          <w:color w:val="6AAB73"/>
        </w:rPr>
        <w:t>true</w:t>
      </w:r>
      <w:proofErr w:type="spellEnd"/>
    </w:p>
    <w:p w14:paraId="4086FCB6" w14:textId="32531EB2" w:rsidR="00C37D6D" w:rsidRDefault="00C37D6D" w:rsidP="006D2970">
      <w:pPr>
        <w:ind w:firstLine="0"/>
      </w:pPr>
    </w:p>
    <w:p w14:paraId="39CD6516" w14:textId="07B4FB92" w:rsidR="00C37D6D" w:rsidRDefault="00C37D6D" w:rsidP="006D2970">
      <w:pPr>
        <w:ind w:firstLine="0"/>
      </w:pPr>
      <w:proofErr w:type="spellStart"/>
      <w:r>
        <w:t>Postman</w:t>
      </w:r>
      <w:proofErr w:type="spellEnd"/>
    </w:p>
    <w:p w14:paraId="3073D296" w14:textId="1A50A186" w:rsidR="00C37D6D" w:rsidRDefault="00C37D6D" w:rsidP="006D2970">
      <w:pPr>
        <w:ind w:firstLine="0"/>
      </w:pPr>
    </w:p>
    <w:p w14:paraId="225158DD" w14:textId="526FA087" w:rsidR="00C37D6D" w:rsidRDefault="00C37D6D" w:rsidP="006D2970">
      <w:pPr>
        <w:ind w:firstLine="0"/>
      </w:pPr>
      <w:r>
        <w:t xml:space="preserve">Crie um </w:t>
      </w:r>
      <w:proofErr w:type="spellStart"/>
      <w:r>
        <w:t>workspace</w:t>
      </w:r>
      <w:proofErr w:type="spellEnd"/>
      <w:r>
        <w:t xml:space="preserve"> no </w:t>
      </w:r>
      <w:proofErr w:type="spellStart"/>
      <w:r>
        <w:t>postman</w:t>
      </w:r>
      <w:proofErr w:type="spellEnd"/>
      <w:r>
        <w:t>.</w:t>
      </w:r>
    </w:p>
    <w:p w14:paraId="1F6E4B5D" w14:textId="77777777" w:rsidR="00C37D6D" w:rsidRDefault="00C37D6D" w:rsidP="006D2970">
      <w:pPr>
        <w:ind w:firstLine="0"/>
      </w:pPr>
    </w:p>
    <w:p w14:paraId="0450AB15" w14:textId="46B2D69E" w:rsidR="00C37D6D" w:rsidRDefault="00C37D6D" w:rsidP="006D2970">
      <w:pPr>
        <w:ind w:firstLine="0"/>
      </w:pPr>
      <w:r>
        <w:rPr>
          <w:noProof/>
        </w:rPr>
        <w:drawing>
          <wp:inline distT="0" distB="0" distL="0" distR="0" wp14:anchorId="69A812F1" wp14:editId="5D16972F">
            <wp:extent cx="5669915" cy="286956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3E7E" w14:textId="69C96BC3" w:rsidR="00C37D6D" w:rsidRDefault="00C37D6D" w:rsidP="006D2970">
      <w:pPr>
        <w:ind w:firstLine="0"/>
      </w:pPr>
      <w:r>
        <w:rPr>
          <w:noProof/>
        </w:rPr>
        <w:lastRenderedPageBreak/>
        <w:drawing>
          <wp:inline distT="0" distB="0" distL="0" distR="0" wp14:anchorId="6F19A7A6" wp14:editId="41467946">
            <wp:extent cx="5669915" cy="276923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180A" w14:textId="77777777" w:rsidR="00C37D6D" w:rsidRDefault="00C37D6D" w:rsidP="006D2970">
      <w:pPr>
        <w:ind w:firstLine="0"/>
      </w:pPr>
    </w:p>
    <w:p w14:paraId="78176562" w14:textId="6BDF48AF" w:rsidR="00C37D6D" w:rsidRDefault="00C37D6D" w:rsidP="006D2970">
      <w:pPr>
        <w:ind w:firstLine="0"/>
      </w:pPr>
      <w:r>
        <w:rPr>
          <w:noProof/>
        </w:rPr>
        <w:drawing>
          <wp:inline distT="0" distB="0" distL="0" distR="0" wp14:anchorId="4C35F611" wp14:editId="3599D692">
            <wp:extent cx="5669915" cy="299974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5689" w14:textId="2DE3BBE8" w:rsidR="00C37D6D" w:rsidRDefault="00C37D6D" w:rsidP="006D2970">
      <w:pPr>
        <w:ind w:firstLine="0"/>
      </w:pPr>
    </w:p>
    <w:p w14:paraId="14AC91D8" w14:textId="3B63C7C9" w:rsidR="00C37D6D" w:rsidRDefault="00C37D6D" w:rsidP="006D2970">
      <w:pPr>
        <w:ind w:firstLine="0"/>
      </w:pPr>
    </w:p>
    <w:p w14:paraId="7DF44C52" w14:textId="155FCC13" w:rsidR="00C37D6D" w:rsidRDefault="00C37D6D" w:rsidP="006D2970">
      <w:pPr>
        <w:ind w:firstLine="0"/>
      </w:pPr>
      <w:r>
        <w:t xml:space="preserve">Agora basta importar o arquivo </w:t>
      </w:r>
      <w:proofErr w:type="spellStart"/>
      <w:r>
        <w:t>json</w:t>
      </w:r>
      <w:proofErr w:type="spellEnd"/>
      <w:r>
        <w:t xml:space="preserve"> dos métodos.</w:t>
      </w:r>
    </w:p>
    <w:p w14:paraId="1724BF02" w14:textId="77C07BDA" w:rsidR="00C37D6D" w:rsidRDefault="00C37D6D" w:rsidP="006D2970">
      <w:pPr>
        <w:ind w:firstLine="0"/>
      </w:pPr>
    </w:p>
    <w:p w14:paraId="2E5C4904" w14:textId="2569EACF" w:rsidR="00C37D6D" w:rsidRDefault="00C37D6D" w:rsidP="006D2970">
      <w:pPr>
        <w:ind w:firstLine="0"/>
      </w:pPr>
    </w:p>
    <w:p w14:paraId="6B61BE32" w14:textId="1FCA6A72" w:rsidR="00C37D6D" w:rsidRDefault="00C37D6D" w:rsidP="006D2970">
      <w:pPr>
        <w:ind w:firstLine="0"/>
      </w:pPr>
    </w:p>
    <w:p w14:paraId="336248A5" w14:textId="5C89A261" w:rsidR="00C37D6D" w:rsidRDefault="00C37D6D" w:rsidP="006D2970">
      <w:pPr>
        <w:ind w:firstLine="0"/>
      </w:pPr>
    </w:p>
    <w:p w14:paraId="2727452C" w14:textId="28956BF9" w:rsidR="00C37D6D" w:rsidRDefault="00C37D6D" w:rsidP="006D2970">
      <w:pPr>
        <w:ind w:firstLine="0"/>
      </w:pPr>
    </w:p>
    <w:p w14:paraId="075BF1C6" w14:textId="6D56E2E3" w:rsidR="00C37D6D" w:rsidRDefault="00C37D6D" w:rsidP="006D2970">
      <w:pPr>
        <w:ind w:firstLine="0"/>
      </w:pPr>
    </w:p>
    <w:p w14:paraId="394B13E1" w14:textId="10466A7E" w:rsidR="00C37D6D" w:rsidRDefault="00C37D6D" w:rsidP="006D2970">
      <w:pPr>
        <w:ind w:firstLine="0"/>
      </w:pPr>
    </w:p>
    <w:p w14:paraId="78702FBF" w14:textId="02E4B9A3" w:rsidR="00C37D6D" w:rsidRDefault="00C37D6D" w:rsidP="006D2970">
      <w:pPr>
        <w:ind w:firstLine="0"/>
      </w:pPr>
    </w:p>
    <w:p w14:paraId="1BB25073" w14:textId="22C50208" w:rsidR="00C37D6D" w:rsidRDefault="00C37D6D" w:rsidP="006D2970">
      <w:pPr>
        <w:ind w:firstLine="0"/>
      </w:pPr>
    </w:p>
    <w:p w14:paraId="7AEBA480" w14:textId="3D12BA29" w:rsidR="00C37D6D" w:rsidRDefault="00C37D6D" w:rsidP="006D2970">
      <w:pPr>
        <w:ind w:firstLine="0"/>
      </w:pPr>
    </w:p>
    <w:p w14:paraId="127C93E2" w14:textId="50420889" w:rsidR="00C37D6D" w:rsidRDefault="00C37D6D" w:rsidP="006D2970">
      <w:pPr>
        <w:ind w:firstLine="0"/>
      </w:pPr>
    </w:p>
    <w:p w14:paraId="104E5BE5" w14:textId="292817CA" w:rsidR="00C37D6D" w:rsidRDefault="00C37D6D" w:rsidP="006D2970">
      <w:pPr>
        <w:ind w:firstLine="0"/>
      </w:pPr>
    </w:p>
    <w:p w14:paraId="2F04EB98" w14:textId="64A6B3A2" w:rsidR="00C37D6D" w:rsidRDefault="00C37D6D" w:rsidP="006D2970">
      <w:pPr>
        <w:ind w:firstLine="0"/>
      </w:pPr>
    </w:p>
    <w:p w14:paraId="6A4637B9" w14:textId="6C7528DF" w:rsidR="00C37D6D" w:rsidRDefault="00C37D6D" w:rsidP="006D2970">
      <w:pPr>
        <w:ind w:firstLine="0"/>
      </w:pPr>
      <w:r>
        <w:rPr>
          <w:noProof/>
        </w:rPr>
        <w:drawing>
          <wp:inline distT="0" distB="0" distL="0" distR="0" wp14:anchorId="30813FA8" wp14:editId="2916D467">
            <wp:extent cx="5669915" cy="244792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E474" w14:textId="3765E450" w:rsidR="00C37D6D" w:rsidRDefault="00C37D6D" w:rsidP="006D2970">
      <w:pPr>
        <w:ind w:firstLine="0"/>
      </w:pPr>
    </w:p>
    <w:p w14:paraId="5AF4B517" w14:textId="31C5047A" w:rsidR="00C37D6D" w:rsidRDefault="00C37D6D" w:rsidP="006D2970">
      <w:pPr>
        <w:ind w:firstLine="0"/>
      </w:pPr>
      <w:r>
        <w:t xml:space="preserve">Clique em files e selecione o arquivo </w:t>
      </w:r>
      <w:proofErr w:type="spellStart"/>
      <w:r w:rsidR="004B2454">
        <w:t>json</w:t>
      </w:r>
      <w:proofErr w:type="spellEnd"/>
    </w:p>
    <w:p w14:paraId="3C17AB56" w14:textId="6E4997CE" w:rsidR="00C37D6D" w:rsidRDefault="00C37D6D" w:rsidP="006D2970">
      <w:pPr>
        <w:ind w:firstLine="0"/>
      </w:pPr>
      <w:r>
        <w:rPr>
          <w:noProof/>
        </w:rPr>
        <w:drawing>
          <wp:inline distT="0" distB="0" distL="0" distR="0" wp14:anchorId="298ED290" wp14:editId="4B09DE46">
            <wp:extent cx="5669915" cy="341820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B1B9" w14:textId="111BD1AA" w:rsidR="004B2454" w:rsidRDefault="004B2454" w:rsidP="006D2970">
      <w:pPr>
        <w:ind w:firstLine="0"/>
      </w:pPr>
    </w:p>
    <w:p w14:paraId="734716DC" w14:textId="536B3C11" w:rsidR="004B2454" w:rsidRDefault="004B2454" w:rsidP="006D2970">
      <w:pPr>
        <w:ind w:firstLine="0"/>
      </w:pPr>
      <w:r>
        <w:rPr>
          <w:noProof/>
        </w:rPr>
        <w:lastRenderedPageBreak/>
        <w:drawing>
          <wp:inline distT="0" distB="0" distL="0" distR="0" wp14:anchorId="171084E0" wp14:editId="18536C37">
            <wp:extent cx="5669915" cy="298958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39F5" w14:textId="0D61ED15" w:rsidR="004B2454" w:rsidRDefault="004B2454" w:rsidP="006D2970">
      <w:pPr>
        <w:ind w:firstLine="0"/>
      </w:pPr>
    </w:p>
    <w:p w14:paraId="00D0E6CB" w14:textId="05E8B7A4" w:rsidR="004B2454" w:rsidRDefault="004B2454" w:rsidP="006D2970">
      <w:pPr>
        <w:ind w:firstLine="0"/>
      </w:pPr>
      <w:r>
        <w:rPr>
          <w:noProof/>
        </w:rPr>
        <w:drawing>
          <wp:inline distT="0" distB="0" distL="0" distR="0" wp14:anchorId="1AA95521" wp14:editId="734B9084">
            <wp:extent cx="5669915" cy="186499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B145" w14:textId="797281B9" w:rsidR="00810D9F" w:rsidRDefault="00810D9F" w:rsidP="006D2970">
      <w:pPr>
        <w:ind w:firstLine="0"/>
      </w:pPr>
    </w:p>
    <w:p w14:paraId="38E7985C" w14:textId="27CCC888" w:rsidR="00810D9F" w:rsidRDefault="00810D9F" w:rsidP="006D2970">
      <w:pPr>
        <w:ind w:firstLine="0"/>
      </w:pPr>
    </w:p>
    <w:p w14:paraId="7635CB57" w14:textId="1FD28B61" w:rsidR="00810D9F" w:rsidRDefault="00810D9F" w:rsidP="006D2970">
      <w:pPr>
        <w:ind w:firstLine="0"/>
      </w:pPr>
      <w:r>
        <w:t>JAVA</w:t>
      </w:r>
    </w:p>
    <w:p w14:paraId="6B39CF7E" w14:textId="23DA0B03" w:rsidR="00810D9F" w:rsidRDefault="00810D9F" w:rsidP="006D2970">
      <w:pPr>
        <w:ind w:firstLine="0"/>
      </w:pPr>
    </w:p>
    <w:p w14:paraId="7EE53DD7" w14:textId="2D254D70" w:rsidR="00810D9F" w:rsidRDefault="00810D9F" w:rsidP="006D2970">
      <w:pPr>
        <w:ind w:firstLine="0"/>
      </w:pPr>
      <w:r>
        <w:t xml:space="preserve">Para compilar o projeto é necessário instalar o </w:t>
      </w:r>
      <w:proofErr w:type="spellStart"/>
      <w:r>
        <w:t>jdk</w:t>
      </w:r>
      <w:proofErr w:type="spellEnd"/>
      <w:r>
        <w:t xml:space="preserve"> 11</w:t>
      </w:r>
    </w:p>
    <w:p w14:paraId="0B188593" w14:textId="46C9219B" w:rsidR="00810D9F" w:rsidRDefault="00810D9F" w:rsidP="006D2970">
      <w:pPr>
        <w:ind w:firstLine="0"/>
      </w:pPr>
    </w:p>
    <w:p w14:paraId="2D1B22E8" w14:textId="5D2970E5" w:rsidR="00810D9F" w:rsidRDefault="00810D9F" w:rsidP="006D2970">
      <w:pPr>
        <w:ind w:firstLine="0"/>
      </w:pPr>
      <w:r>
        <w:rPr>
          <w:noProof/>
        </w:rPr>
        <w:drawing>
          <wp:inline distT="0" distB="0" distL="0" distR="0" wp14:anchorId="311DCBE1" wp14:editId="28D70D64">
            <wp:extent cx="5669915" cy="147002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EA8B" w14:textId="1AD17DB0" w:rsidR="00810D9F" w:rsidRDefault="00810D9F" w:rsidP="006D2970">
      <w:pPr>
        <w:ind w:firstLine="0"/>
      </w:pPr>
    </w:p>
    <w:p w14:paraId="71CF94FD" w14:textId="2D6F0290" w:rsidR="00810D9F" w:rsidRDefault="00810D9F" w:rsidP="006D2970">
      <w:pPr>
        <w:ind w:firstLine="0"/>
      </w:pPr>
      <w:r>
        <w:rPr>
          <w:noProof/>
        </w:rPr>
        <w:lastRenderedPageBreak/>
        <w:drawing>
          <wp:inline distT="0" distB="0" distL="0" distR="0" wp14:anchorId="568B6116" wp14:editId="60EE34DE">
            <wp:extent cx="4762500" cy="2638425"/>
            <wp:effectExtent l="0" t="0" r="0" b="0"/>
            <wp:docPr id="37" name="Imagem 37" descr="Download and Install Java 11 (OpenJDK and Oracle JDK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and Install Java 11 (OpenJDK and Oracle JDK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226F5" w14:textId="295151A3" w:rsidR="00810D9F" w:rsidRDefault="00810D9F" w:rsidP="006D2970">
      <w:pPr>
        <w:ind w:firstLine="0"/>
      </w:pPr>
    </w:p>
    <w:p w14:paraId="2FB5969C" w14:textId="3E51AD37" w:rsidR="00810D9F" w:rsidRDefault="00810D9F" w:rsidP="006D2970">
      <w:pPr>
        <w:ind w:firstLine="0"/>
      </w:pPr>
      <w:r>
        <w:t>Declaração de variáveis</w:t>
      </w:r>
    </w:p>
    <w:p w14:paraId="5E6EF384" w14:textId="6180F54E" w:rsidR="00810D9F" w:rsidRDefault="00810D9F" w:rsidP="006D2970">
      <w:pPr>
        <w:ind w:firstLine="0"/>
      </w:pPr>
    </w:p>
    <w:p w14:paraId="2B4F8FD2" w14:textId="0335F758" w:rsidR="00810D9F" w:rsidRDefault="00810D9F" w:rsidP="006D2970">
      <w:pPr>
        <w:ind w:firstLine="0"/>
      </w:pPr>
      <w:r>
        <w:t>Busque por declaração de variáveis no Windows</w:t>
      </w:r>
    </w:p>
    <w:p w14:paraId="7D64AA18" w14:textId="48A5B6D2" w:rsidR="00810D9F" w:rsidRDefault="00810D9F" w:rsidP="006D2970">
      <w:pPr>
        <w:ind w:firstLine="0"/>
      </w:pPr>
      <w:r>
        <w:rPr>
          <w:noProof/>
        </w:rPr>
        <w:drawing>
          <wp:inline distT="0" distB="0" distL="0" distR="0" wp14:anchorId="10BAB54A" wp14:editId="7B13FB89">
            <wp:extent cx="5669915" cy="465201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8077" w14:textId="5D378714" w:rsidR="00810D9F" w:rsidRDefault="00810D9F" w:rsidP="006D2970">
      <w:pPr>
        <w:ind w:firstLine="0"/>
      </w:pPr>
    </w:p>
    <w:p w14:paraId="3645F929" w14:textId="568A8B16" w:rsidR="00810D9F" w:rsidRDefault="00810D9F" w:rsidP="006D2970">
      <w:pPr>
        <w:ind w:firstLine="0"/>
      </w:pPr>
      <w:r>
        <w:rPr>
          <w:noProof/>
        </w:rPr>
        <w:lastRenderedPageBreak/>
        <w:drawing>
          <wp:inline distT="0" distB="0" distL="0" distR="0" wp14:anchorId="71A77FA6" wp14:editId="41D90501">
            <wp:extent cx="4133850" cy="448627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9D6A" w14:textId="1AFF4A10" w:rsidR="00810D9F" w:rsidRDefault="00810D9F" w:rsidP="006D2970">
      <w:pPr>
        <w:ind w:firstLine="0"/>
      </w:pPr>
    </w:p>
    <w:p w14:paraId="4EC91A75" w14:textId="386C34E4" w:rsidR="00810D9F" w:rsidRDefault="00810D9F" w:rsidP="006D2970">
      <w:pPr>
        <w:ind w:firstLine="0"/>
      </w:pPr>
      <w:r>
        <w:t>Selecione o Path e clique em editar</w:t>
      </w:r>
    </w:p>
    <w:p w14:paraId="2A35DC88" w14:textId="6F5A0EBE" w:rsidR="00565EB1" w:rsidRDefault="00565EB1" w:rsidP="006D2970">
      <w:pPr>
        <w:ind w:firstLine="0"/>
      </w:pPr>
    </w:p>
    <w:p w14:paraId="6CF477D9" w14:textId="3319D02C" w:rsidR="00565EB1" w:rsidRDefault="00565EB1" w:rsidP="006D2970">
      <w:pPr>
        <w:ind w:firstLine="0"/>
      </w:pPr>
      <w:r>
        <w:t xml:space="preserve">OBS: quando executar o projeto no </w:t>
      </w:r>
      <w:proofErr w:type="spellStart"/>
      <w:r>
        <w:t>Intelij</w:t>
      </w:r>
      <w:proofErr w:type="spellEnd"/>
      <w:r>
        <w:t xml:space="preserve"> confirme o </w:t>
      </w:r>
      <w:proofErr w:type="spellStart"/>
      <w:r>
        <w:t>enable</w:t>
      </w:r>
      <w:proofErr w:type="spellEnd"/>
      <w:r>
        <w:t xml:space="preserve"> do </w:t>
      </w:r>
      <w:proofErr w:type="spellStart"/>
      <w:r>
        <w:t>lombok</w:t>
      </w:r>
      <w:proofErr w:type="spellEnd"/>
      <w:r>
        <w:t>.</w:t>
      </w:r>
    </w:p>
    <w:p w14:paraId="0053FCA8" w14:textId="31107640" w:rsidR="0009329C" w:rsidRDefault="0009329C" w:rsidP="006D2970">
      <w:pPr>
        <w:ind w:firstLine="0"/>
      </w:pPr>
    </w:p>
    <w:p w14:paraId="5F953816" w14:textId="7A958D1D" w:rsidR="0009329C" w:rsidRDefault="0009329C" w:rsidP="006D2970">
      <w:pPr>
        <w:ind w:firstLine="0"/>
      </w:pPr>
    </w:p>
    <w:p w14:paraId="56538BAB" w14:textId="5991084F" w:rsidR="0009329C" w:rsidRDefault="0009329C" w:rsidP="006D2970">
      <w:pPr>
        <w:ind w:firstLine="0"/>
      </w:pPr>
      <w:r>
        <w:t xml:space="preserve">Para fazer o teste via </w:t>
      </w:r>
      <w:proofErr w:type="spellStart"/>
      <w:r>
        <w:t>postman</w:t>
      </w:r>
      <w:proofErr w:type="spellEnd"/>
      <w:r>
        <w:t xml:space="preserve"> basta configurar conforme a imagem abaixo:</w:t>
      </w:r>
    </w:p>
    <w:p w14:paraId="2BF8965E" w14:textId="518B1B13" w:rsidR="0009329C" w:rsidRDefault="0009329C" w:rsidP="006D2970">
      <w:pPr>
        <w:ind w:firstLine="0"/>
      </w:pPr>
      <w:r>
        <w:rPr>
          <w:noProof/>
        </w:rPr>
        <w:drawing>
          <wp:inline distT="0" distB="0" distL="0" distR="0" wp14:anchorId="609A9645" wp14:editId="186D88ED">
            <wp:extent cx="5669915" cy="299593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0188" w14:textId="36A6D138" w:rsidR="00810D9F" w:rsidRDefault="00810D9F" w:rsidP="006D2970">
      <w:pPr>
        <w:ind w:firstLine="0"/>
      </w:pPr>
      <w:r>
        <w:rPr>
          <w:noProof/>
        </w:rPr>
        <w:lastRenderedPageBreak/>
        <w:drawing>
          <wp:inline distT="0" distB="0" distL="0" distR="0" wp14:anchorId="3E93901F" wp14:editId="68F0B9EF">
            <wp:extent cx="5669915" cy="537654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341A" w14:textId="4AC095FB" w:rsidR="00810D9F" w:rsidRDefault="00810D9F" w:rsidP="006D2970">
      <w:pPr>
        <w:ind w:firstLine="0"/>
      </w:pPr>
    </w:p>
    <w:p w14:paraId="5946A462" w14:textId="0F255C98" w:rsidR="00810D9F" w:rsidRDefault="00810D9F" w:rsidP="006D2970">
      <w:pPr>
        <w:ind w:firstLine="0"/>
      </w:pPr>
      <w:r>
        <w:t xml:space="preserve">Clique em novo e cole o caminho da pasta bin localizada dentro da pasta arquivos de programa → </w:t>
      </w:r>
      <w:proofErr w:type="spellStart"/>
      <w:r>
        <w:t>java</w:t>
      </w:r>
      <w:proofErr w:type="spellEnd"/>
      <w:r>
        <w:t xml:space="preserve"> → jdk-11 → bin </w:t>
      </w:r>
    </w:p>
    <w:p w14:paraId="275DDEC1" w14:textId="57375A0B" w:rsidR="00810D9F" w:rsidRDefault="00810D9F" w:rsidP="006D2970">
      <w:pPr>
        <w:ind w:firstLine="0"/>
      </w:pPr>
    </w:p>
    <w:p w14:paraId="0186403A" w14:textId="684F22BB" w:rsidR="00810D9F" w:rsidRPr="00810D9F" w:rsidRDefault="00810D9F" w:rsidP="006D2970">
      <w:pPr>
        <w:ind w:firstLine="0"/>
      </w:pPr>
      <w:r>
        <w:rPr>
          <w:noProof/>
        </w:rPr>
        <w:drawing>
          <wp:inline distT="0" distB="0" distL="0" distR="0" wp14:anchorId="3EF44024" wp14:editId="67016F1C">
            <wp:extent cx="5669915" cy="94869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5BEF" w14:textId="57888D36" w:rsidR="00810D9F" w:rsidRDefault="00810D9F" w:rsidP="006D2970">
      <w:pPr>
        <w:ind w:firstLine="0"/>
      </w:pPr>
    </w:p>
    <w:p w14:paraId="2C9E2D4E" w14:textId="15B50A13" w:rsidR="00810D9F" w:rsidRDefault="00810D9F" w:rsidP="006D2970">
      <w:pPr>
        <w:ind w:firstLine="0"/>
      </w:pPr>
      <w:r>
        <w:rPr>
          <w:noProof/>
        </w:rPr>
        <w:lastRenderedPageBreak/>
        <w:drawing>
          <wp:inline distT="0" distB="0" distL="0" distR="0" wp14:anchorId="6C135A3C" wp14:editId="058411AD">
            <wp:extent cx="5669915" cy="535495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4707" w14:textId="2ACDBB08" w:rsidR="00810D9F" w:rsidRDefault="00810D9F" w:rsidP="006D2970">
      <w:pPr>
        <w:ind w:firstLine="0"/>
      </w:pPr>
    </w:p>
    <w:p w14:paraId="318CF0CF" w14:textId="1FB59697" w:rsidR="00810D9F" w:rsidRDefault="00810D9F" w:rsidP="006D2970">
      <w:pPr>
        <w:ind w:firstLine="0"/>
      </w:pPr>
      <w:r>
        <w:t>JAVA_HOME</w:t>
      </w:r>
    </w:p>
    <w:p w14:paraId="145EEC7C" w14:textId="18A30B6B" w:rsidR="00810D9F" w:rsidRDefault="00810D9F" w:rsidP="006D2970">
      <w:pPr>
        <w:ind w:firstLine="0"/>
      </w:pPr>
    </w:p>
    <w:p w14:paraId="41F9CE74" w14:textId="21B8C253" w:rsidR="00810D9F" w:rsidRDefault="00810D9F" w:rsidP="006D2970">
      <w:pPr>
        <w:ind w:firstLine="0"/>
      </w:pPr>
      <w:r>
        <w:t>Por ultimo ainda em variáveis de ambiente clique em novo e crie a variável JAVA_HOME</w:t>
      </w:r>
      <w:r w:rsidR="0088270D">
        <w:t>.</w:t>
      </w:r>
    </w:p>
    <w:p w14:paraId="2E881A04" w14:textId="11AAFEDB" w:rsidR="0088270D" w:rsidRDefault="0088270D" w:rsidP="0088270D">
      <w:pPr>
        <w:ind w:firstLine="0"/>
      </w:pPr>
      <w:r>
        <w:t>Depois defina o v</w:t>
      </w:r>
      <w:r>
        <w:t xml:space="preserve">alor da </w:t>
      </w:r>
      <w:proofErr w:type="gramStart"/>
      <w:r>
        <w:t>variável</w:t>
      </w:r>
      <w:r>
        <w:t xml:space="preserve"> </w:t>
      </w:r>
      <w:r>
        <w:t xml:space="preserve"> bu</w:t>
      </w:r>
      <w:r>
        <w:t>scando</w:t>
      </w:r>
      <w:proofErr w:type="gramEnd"/>
      <w:r>
        <w:t xml:space="preserve"> em arquivo de programas(x86) → </w:t>
      </w:r>
      <w:proofErr w:type="spellStart"/>
      <w:r>
        <w:t>java</w:t>
      </w:r>
      <w:proofErr w:type="spellEnd"/>
      <w:r>
        <w:t xml:space="preserve"> → jire-1.8</w:t>
      </w:r>
    </w:p>
    <w:p w14:paraId="67FFD885" w14:textId="5EB9B1C8" w:rsidR="0088270D" w:rsidRDefault="0088270D" w:rsidP="0088270D">
      <w:pPr>
        <w:ind w:firstLine="0"/>
      </w:pPr>
      <w:r>
        <w:t>Exemplo:</w:t>
      </w:r>
    </w:p>
    <w:p w14:paraId="365AE1C5" w14:textId="77777777" w:rsidR="0088270D" w:rsidRDefault="0088270D" w:rsidP="0088270D">
      <w:pPr>
        <w:ind w:firstLine="0"/>
      </w:pPr>
      <w:r w:rsidRPr="0088270D">
        <w:t>C:\Program Files (x</w:t>
      </w:r>
      <w:proofErr w:type="gramStart"/>
      <w:r w:rsidRPr="0088270D">
        <w:t>86)\Java\jre-1.8</w:t>
      </w:r>
      <w:proofErr w:type="gramEnd"/>
    </w:p>
    <w:p w14:paraId="4803B861" w14:textId="579425FF" w:rsidR="0088270D" w:rsidRDefault="0088270D" w:rsidP="006D2970">
      <w:pPr>
        <w:ind w:firstLine="0"/>
      </w:pPr>
    </w:p>
    <w:p w14:paraId="2BFCB680" w14:textId="77777777" w:rsidR="0088270D" w:rsidRDefault="0088270D" w:rsidP="006D2970">
      <w:pPr>
        <w:ind w:firstLine="0"/>
      </w:pPr>
    </w:p>
    <w:p w14:paraId="1B6DF806" w14:textId="77777777" w:rsidR="0088270D" w:rsidRDefault="0088270D" w:rsidP="006D2970">
      <w:pPr>
        <w:ind w:firstLine="0"/>
      </w:pPr>
    </w:p>
    <w:p w14:paraId="7769247D" w14:textId="18F21DCD" w:rsidR="00810D9F" w:rsidRDefault="0088270D" w:rsidP="006D2970">
      <w:pPr>
        <w:ind w:firstLine="0"/>
      </w:pPr>
      <w:r>
        <w:rPr>
          <w:noProof/>
        </w:rPr>
        <w:lastRenderedPageBreak/>
        <w:drawing>
          <wp:inline distT="0" distB="0" distL="0" distR="0" wp14:anchorId="5A1CFE95" wp14:editId="37C60FFB">
            <wp:extent cx="5669915" cy="543560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2204" w14:textId="64D0BAA5" w:rsidR="00810D9F" w:rsidRDefault="00810D9F" w:rsidP="006D2970">
      <w:pPr>
        <w:ind w:firstLine="0"/>
      </w:pPr>
    </w:p>
    <w:p w14:paraId="36953C2F" w14:textId="1632B4AA" w:rsidR="0088270D" w:rsidRDefault="0088270D" w:rsidP="006D2970">
      <w:pPr>
        <w:ind w:firstLine="0"/>
      </w:pPr>
    </w:p>
    <w:p w14:paraId="2C13387E" w14:textId="77777777" w:rsidR="0088270D" w:rsidRDefault="0088270D" w:rsidP="006D2970">
      <w:pPr>
        <w:ind w:firstLine="0"/>
      </w:pPr>
    </w:p>
    <w:sectPr w:rsidR="0088270D" w:rsidSect="0056063C">
      <w:headerReference w:type="even" r:id="rId32"/>
      <w:headerReference w:type="default" r:id="rId33"/>
      <w:footerReference w:type="default" r:id="rId34"/>
      <w:headerReference w:type="first" r:id="rId35"/>
      <w:pgSz w:w="11906" w:h="16838"/>
      <w:pgMar w:top="1417" w:right="1701" w:bottom="1417" w:left="1276" w:header="0" w:footer="3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8C3030" w14:textId="77777777" w:rsidR="00896E53" w:rsidRDefault="00896E53" w:rsidP="00AE5CC3">
      <w:r>
        <w:separator/>
      </w:r>
    </w:p>
  </w:endnote>
  <w:endnote w:type="continuationSeparator" w:id="0">
    <w:p w14:paraId="20E7EB73" w14:textId="77777777" w:rsidR="00896E53" w:rsidRDefault="00896E53" w:rsidP="00AE5C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BEBBE" w14:textId="77777777" w:rsidR="00426B16" w:rsidRDefault="00426B16" w:rsidP="00694920">
    <w:pPr>
      <w:pStyle w:val="Rodap"/>
      <w:tabs>
        <w:tab w:val="clear" w:pos="4252"/>
        <w:tab w:val="clear" w:pos="8504"/>
        <w:tab w:val="left" w:pos="7245"/>
      </w:tabs>
      <w:ind w:left="-1276"/>
    </w:pPr>
    <w:r>
      <w:rPr>
        <w:noProof/>
        <w:lang w:eastAsia="pt-BR"/>
      </w:rPr>
      <w:drawing>
        <wp:anchor distT="0" distB="0" distL="114300" distR="114300" simplePos="0" relativeHeight="251656704" behindDoc="1" locked="0" layoutInCell="1" allowOverlap="1" wp14:anchorId="71F6C4CA" wp14:editId="22E85C37">
          <wp:simplePos x="0" y="0"/>
          <wp:positionH relativeFrom="page">
            <wp:align>left</wp:align>
          </wp:positionH>
          <wp:positionV relativeFrom="paragraph">
            <wp:posOffset>-478790</wp:posOffset>
          </wp:positionV>
          <wp:extent cx="7518400" cy="1009527"/>
          <wp:effectExtent l="0" t="0" r="0" b="635"/>
          <wp:wrapNone/>
          <wp:docPr id="31" name="Imagem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Imagem 3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18400" cy="10095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</w:p>
  <w:p w14:paraId="2EEFA653" w14:textId="77777777" w:rsidR="00426B16" w:rsidRDefault="00426B16" w:rsidP="00694920">
    <w:pPr>
      <w:pStyle w:val="Rodap"/>
      <w:tabs>
        <w:tab w:val="clear" w:pos="4252"/>
        <w:tab w:val="clear" w:pos="8504"/>
        <w:tab w:val="left" w:pos="6945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AB6566" w14:textId="77777777" w:rsidR="00896E53" w:rsidRDefault="00896E53" w:rsidP="00AE5CC3">
      <w:r>
        <w:separator/>
      </w:r>
    </w:p>
  </w:footnote>
  <w:footnote w:type="continuationSeparator" w:id="0">
    <w:p w14:paraId="2A4C0D3A" w14:textId="77777777" w:rsidR="00896E53" w:rsidRDefault="00896E53" w:rsidP="00AE5C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AC057" w14:textId="77777777" w:rsidR="00426B16" w:rsidRDefault="00426B1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7728" behindDoc="1" locked="0" layoutInCell="0" allowOverlap="1" wp14:anchorId="4B93AB16" wp14:editId="7B173EE9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68010" cy="4138930"/>
          <wp:effectExtent l="0" t="0" r="0" b="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68010" cy="41389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D679B" w14:textId="77777777" w:rsidR="00426B16" w:rsidRPr="00AE5CC3" w:rsidRDefault="00426B16" w:rsidP="00AE5CC3">
    <w:pPr>
      <w:pStyle w:val="Cabealho"/>
      <w:ind w:left="-1701"/>
    </w:pPr>
    <w:r>
      <w:rPr>
        <w:noProof/>
        <w:lang w:eastAsia="pt-BR"/>
      </w:rPr>
      <w:drawing>
        <wp:anchor distT="0" distB="0" distL="114300" distR="114300" simplePos="0" relativeHeight="251655680" behindDoc="1" locked="0" layoutInCell="1" allowOverlap="1" wp14:anchorId="45D55B44" wp14:editId="251B2BD4">
          <wp:simplePos x="0" y="0"/>
          <wp:positionH relativeFrom="column">
            <wp:posOffset>-1067435</wp:posOffset>
          </wp:positionH>
          <wp:positionV relativeFrom="paragraph">
            <wp:posOffset>9525</wp:posOffset>
          </wp:positionV>
          <wp:extent cx="7802245" cy="1047750"/>
          <wp:effectExtent l="0" t="0" r="8255" b="0"/>
          <wp:wrapTopAndBottom/>
          <wp:docPr id="30" name="Imagem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cabecalh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02245" cy="10477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pt-BR"/>
      </w:rPr>
      <w:drawing>
        <wp:anchor distT="0" distB="0" distL="114300" distR="114300" simplePos="0" relativeHeight="251658752" behindDoc="1" locked="0" layoutInCell="0" allowOverlap="1" wp14:anchorId="1E6D1B9D" wp14:editId="5AC9275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68010" cy="4138930"/>
          <wp:effectExtent l="0" t="0" r="0" b="0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68010" cy="41389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EA93B" w14:textId="77777777" w:rsidR="00426B16" w:rsidRDefault="00896E53">
    <w:pPr>
      <w:pStyle w:val="Cabealho"/>
    </w:pPr>
    <w:r>
      <w:rPr>
        <w:noProof/>
      </w:rPr>
      <w:pict w14:anchorId="472673E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2049" type="#_x0000_t75" style="position:absolute;margin-left:0;margin-top:0;width:446.3pt;height:325.9pt;z-index:-251656704;mso-position-horizontal:center;mso-position-horizontal-relative:margin;mso-position-vertical:center;mso-position-vertical-relative:margin" o:allowincell="f">
          <v:imagedata r:id="rId1" o:title="Logo Nova-03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27019"/>
    <w:multiLevelType w:val="hybridMultilevel"/>
    <w:tmpl w:val="92F2C9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F43CE"/>
    <w:multiLevelType w:val="hybridMultilevel"/>
    <w:tmpl w:val="6302AB80"/>
    <w:lvl w:ilvl="0" w:tplc="0416000F">
      <w:start w:val="1"/>
      <w:numFmt w:val="decimal"/>
      <w:lvlText w:val="%1."/>
      <w:lvlJc w:val="left"/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" w15:restartNumberingAfterBreak="0">
    <w:nsid w:val="06243D76"/>
    <w:multiLevelType w:val="hybridMultilevel"/>
    <w:tmpl w:val="D1DA42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F75FD"/>
    <w:multiLevelType w:val="hybridMultilevel"/>
    <w:tmpl w:val="13A61A72"/>
    <w:lvl w:ilvl="0" w:tplc="0416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" w15:restartNumberingAfterBreak="0">
    <w:nsid w:val="13A25818"/>
    <w:multiLevelType w:val="hybridMultilevel"/>
    <w:tmpl w:val="7108C6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671DC5"/>
    <w:multiLevelType w:val="hybridMultilevel"/>
    <w:tmpl w:val="868872D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13A2FF7"/>
    <w:multiLevelType w:val="hybridMultilevel"/>
    <w:tmpl w:val="A6BE48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204E4D"/>
    <w:multiLevelType w:val="hybridMultilevel"/>
    <w:tmpl w:val="53929F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B92EDC"/>
    <w:multiLevelType w:val="hybridMultilevel"/>
    <w:tmpl w:val="E3EEDE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667637"/>
    <w:multiLevelType w:val="hybridMultilevel"/>
    <w:tmpl w:val="EFBA51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AE4147"/>
    <w:multiLevelType w:val="hybridMultilevel"/>
    <w:tmpl w:val="72964806"/>
    <w:lvl w:ilvl="0" w:tplc="0416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1" w15:restartNumberingAfterBreak="0">
    <w:nsid w:val="71727AE2"/>
    <w:multiLevelType w:val="hybridMultilevel"/>
    <w:tmpl w:val="B756E8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8"/>
  </w:num>
  <w:num w:numId="5">
    <w:abstractNumId w:val="11"/>
  </w:num>
  <w:num w:numId="6">
    <w:abstractNumId w:val="4"/>
  </w:num>
  <w:num w:numId="7">
    <w:abstractNumId w:val="6"/>
  </w:num>
  <w:num w:numId="8">
    <w:abstractNumId w:val="1"/>
  </w:num>
  <w:num w:numId="9">
    <w:abstractNumId w:val="3"/>
  </w:num>
  <w:num w:numId="10">
    <w:abstractNumId w:val="5"/>
  </w:num>
  <w:num w:numId="11">
    <w:abstractNumId w:val="1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5CC3"/>
    <w:rsid w:val="0009329C"/>
    <w:rsid w:val="001163C7"/>
    <w:rsid w:val="00122526"/>
    <w:rsid w:val="001B1524"/>
    <w:rsid w:val="001C7547"/>
    <w:rsid w:val="00203CF8"/>
    <w:rsid w:val="0023210A"/>
    <w:rsid w:val="00263C9A"/>
    <w:rsid w:val="0026659D"/>
    <w:rsid w:val="002E03DB"/>
    <w:rsid w:val="0033326B"/>
    <w:rsid w:val="003A672E"/>
    <w:rsid w:val="00426B16"/>
    <w:rsid w:val="00434D17"/>
    <w:rsid w:val="00452C7B"/>
    <w:rsid w:val="00482C25"/>
    <w:rsid w:val="004A774D"/>
    <w:rsid w:val="004B2454"/>
    <w:rsid w:val="004F23DE"/>
    <w:rsid w:val="0054677B"/>
    <w:rsid w:val="0056063C"/>
    <w:rsid w:val="00565EB1"/>
    <w:rsid w:val="00602100"/>
    <w:rsid w:val="00694920"/>
    <w:rsid w:val="006D2970"/>
    <w:rsid w:val="006E0E7C"/>
    <w:rsid w:val="00712218"/>
    <w:rsid w:val="00774BA2"/>
    <w:rsid w:val="007A11B4"/>
    <w:rsid w:val="007A338F"/>
    <w:rsid w:val="00810D9F"/>
    <w:rsid w:val="0088270D"/>
    <w:rsid w:val="00896E53"/>
    <w:rsid w:val="008A3234"/>
    <w:rsid w:val="008C02AE"/>
    <w:rsid w:val="008D1F6C"/>
    <w:rsid w:val="008D2B67"/>
    <w:rsid w:val="008F30B5"/>
    <w:rsid w:val="00913BDA"/>
    <w:rsid w:val="0091613A"/>
    <w:rsid w:val="00972A0C"/>
    <w:rsid w:val="009A57B7"/>
    <w:rsid w:val="009B4CE9"/>
    <w:rsid w:val="009D1DEC"/>
    <w:rsid w:val="009F5025"/>
    <w:rsid w:val="00A16B72"/>
    <w:rsid w:val="00A23C46"/>
    <w:rsid w:val="00A71EF0"/>
    <w:rsid w:val="00AB29F2"/>
    <w:rsid w:val="00AE5CC3"/>
    <w:rsid w:val="00B320F1"/>
    <w:rsid w:val="00B772F3"/>
    <w:rsid w:val="00B848EF"/>
    <w:rsid w:val="00BB6829"/>
    <w:rsid w:val="00BC13D6"/>
    <w:rsid w:val="00C37D6D"/>
    <w:rsid w:val="00C53DBB"/>
    <w:rsid w:val="00C56BEA"/>
    <w:rsid w:val="00CE7E33"/>
    <w:rsid w:val="00D11BF8"/>
    <w:rsid w:val="00D30899"/>
    <w:rsid w:val="00D417CA"/>
    <w:rsid w:val="00D855E0"/>
    <w:rsid w:val="00DC182D"/>
    <w:rsid w:val="00DC7028"/>
    <w:rsid w:val="00DD19A0"/>
    <w:rsid w:val="00DD388F"/>
    <w:rsid w:val="00E067E1"/>
    <w:rsid w:val="00E36B48"/>
    <w:rsid w:val="00E60C6A"/>
    <w:rsid w:val="00E94FB6"/>
    <w:rsid w:val="00EA04DC"/>
    <w:rsid w:val="00EF0D10"/>
    <w:rsid w:val="00EF673A"/>
    <w:rsid w:val="00F1190F"/>
    <w:rsid w:val="00F74CD8"/>
    <w:rsid w:val="00FB4A52"/>
    <w:rsid w:val="00FF0F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3C265F0"/>
  <w15:docId w15:val="{5D3A23DC-FC55-4964-89B9-A05A287AF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1EF0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E5CC3"/>
    <w:pPr>
      <w:tabs>
        <w:tab w:val="center" w:pos="4252"/>
        <w:tab w:val="right" w:pos="8504"/>
      </w:tabs>
      <w:ind w:firstLine="0"/>
      <w:jc w:val="left"/>
    </w:pPr>
    <w:rPr>
      <w:rFonts w:asciiTheme="minorHAnsi" w:eastAsiaTheme="minorHAnsi" w:hAnsiTheme="minorHAnsi" w:cstheme="minorBidi"/>
      <w:sz w:val="22"/>
    </w:rPr>
  </w:style>
  <w:style w:type="character" w:customStyle="1" w:styleId="CabealhoChar">
    <w:name w:val="Cabeçalho Char"/>
    <w:basedOn w:val="Fontepargpadro"/>
    <w:link w:val="Cabealho"/>
    <w:uiPriority w:val="99"/>
    <w:rsid w:val="00AE5CC3"/>
  </w:style>
  <w:style w:type="paragraph" w:styleId="Rodap">
    <w:name w:val="footer"/>
    <w:basedOn w:val="Normal"/>
    <w:link w:val="RodapChar"/>
    <w:uiPriority w:val="99"/>
    <w:unhideWhenUsed/>
    <w:rsid w:val="00AE5CC3"/>
    <w:pPr>
      <w:tabs>
        <w:tab w:val="center" w:pos="4252"/>
        <w:tab w:val="right" w:pos="8504"/>
      </w:tabs>
      <w:ind w:firstLine="0"/>
      <w:jc w:val="left"/>
    </w:pPr>
    <w:rPr>
      <w:rFonts w:asciiTheme="minorHAnsi" w:eastAsiaTheme="minorHAnsi" w:hAnsiTheme="minorHAnsi" w:cstheme="minorBidi"/>
      <w:sz w:val="22"/>
    </w:rPr>
  </w:style>
  <w:style w:type="character" w:customStyle="1" w:styleId="RodapChar">
    <w:name w:val="Rodapé Char"/>
    <w:basedOn w:val="Fontepargpadro"/>
    <w:link w:val="Rodap"/>
    <w:uiPriority w:val="99"/>
    <w:rsid w:val="00AE5CC3"/>
  </w:style>
  <w:style w:type="paragraph" w:styleId="PargrafodaLista">
    <w:name w:val="List Paragraph"/>
    <w:basedOn w:val="Normal"/>
    <w:uiPriority w:val="34"/>
    <w:qFormat/>
    <w:rsid w:val="00E60C6A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772F3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B772F3"/>
    <w:rPr>
      <w:color w:val="605E5C"/>
      <w:shd w:val="clear" w:color="auto" w:fill="E1DFDD"/>
    </w:rPr>
  </w:style>
  <w:style w:type="character" w:customStyle="1" w:styleId="bx-messenger-message">
    <w:name w:val="bx-messenger-message"/>
    <w:basedOn w:val="Fontepargpadro"/>
    <w:rsid w:val="00FF0FE6"/>
  </w:style>
  <w:style w:type="character" w:customStyle="1" w:styleId="bx-messenger-content-item-like">
    <w:name w:val="bx-messenger-content-item-like"/>
    <w:basedOn w:val="Fontepargpadro"/>
    <w:rsid w:val="00FF0FE6"/>
  </w:style>
  <w:style w:type="character" w:customStyle="1" w:styleId="bx-messenger-content-like-button">
    <w:name w:val="bx-messenger-content-like-button"/>
    <w:basedOn w:val="Fontepargpadro"/>
    <w:rsid w:val="00FF0FE6"/>
  </w:style>
  <w:style w:type="character" w:customStyle="1" w:styleId="bx-messenger-content-item-date">
    <w:name w:val="bx-messenger-content-item-date"/>
    <w:basedOn w:val="Fontepargpadro"/>
    <w:rsid w:val="00FF0FE6"/>
  </w:style>
  <w:style w:type="paragraph" w:styleId="Textodebalo">
    <w:name w:val="Balloon Text"/>
    <w:basedOn w:val="Normal"/>
    <w:link w:val="TextodebaloChar"/>
    <w:uiPriority w:val="99"/>
    <w:semiHidden/>
    <w:unhideWhenUsed/>
    <w:rsid w:val="00DD19A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D19A0"/>
    <w:rPr>
      <w:rFonts w:ascii="Tahoma" w:eastAsia="Calibri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D29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D2970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84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4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09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8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1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8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4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4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72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2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2087</TotalTime>
  <Pages>12</Pages>
  <Words>424</Words>
  <Characters>2293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Layla Gusmão</dc:creator>
  <cp:keywords/>
  <dc:description/>
  <cp:lastModifiedBy>Guilherme Diniz</cp:lastModifiedBy>
  <cp:revision>17</cp:revision>
  <cp:lastPrinted>2021-07-21T16:24:00Z</cp:lastPrinted>
  <dcterms:created xsi:type="dcterms:W3CDTF">2022-01-24T17:45:00Z</dcterms:created>
  <dcterms:modified xsi:type="dcterms:W3CDTF">2023-10-08T18:29:00Z</dcterms:modified>
</cp:coreProperties>
</file>