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47CE" w14:textId="77777777" w:rsidR="002D36EA" w:rsidRDefault="00875646">
      <w:pPr>
        <w:rPr>
          <w:rFonts w:ascii="Arial Narrow" w:hAnsi="Arial Narrow"/>
          <w:b/>
          <w:sz w:val="22"/>
        </w:rPr>
      </w:pPr>
      <w:r>
        <w:rPr>
          <w:noProof/>
        </w:rPr>
        <w:pict w14:anchorId="4FFB8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4" o:spid="_x0000_s1027" type="#_x0000_t75" style="position:absolute;margin-left:156.3pt;margin-top:5.35pt;width:127.9pt;height:34.05pt;z-index:251657728;visibility:visible">
            <v:imagedata r:id="rId6" o:title=""/>
            <w10:wrap type="square"/>
          </v:shape>
        </w:pict>
      </w:r>
      <w:r w:rsidR="002D36EA">
        <w:rPr>
          <w:rFonts w:ascii="Arial Narrow" w:hAnsi="Arial Narrow"/>
          <w:b/>
          <w:sz w:val="22"/>
        </w:rPr>
        <w:t xml:space="preserve">                </w:t>
      </w:r>
    </w:p>
    <w:p w14:paraId="32019C41" w14:textId="77777777" w:rsidR="00A40D98" w:rsidRDefault="00875646">
      <w:pPr>
        <w:rPr>
          <w:noProof/>
        </w:rPr>
      </w:pPr>
      <w:r>
        <w:rPr>
          <w:noProof/>
        </w:rPr>
        <w:pict w14:anchorId="45A2914C">
          <v:shape id="Imagem 28" o:spid="_x0000_i1025" type="#_x0000_t75" style="width:39pt;height:43.5pt;visibility:visible">
            <v:imagedata r:id="rId7" o:title=""/>
          </v:shape>
        </w:pict>
      </w:r>
    </w:p>
    <w:p w14:paraId="02D42B1B" w14:textId="77777777" w:rsidR="00A40D98" w:rsidRDefault="00A40D98">
      <w:pPr>
        <w:rPr>
          <w:rFonts w:ascii="Arial Narrow" w:hAnsi="Arial Narrow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2D36EA" w14:paraId="788419C5" w14:textId="77777777">
        <w:tc>
          <w:tcPr>
            <w:tcW w:w="8978" w:type="dxa"/>
            <w:tcBorders>
              <w:left w:val="nil"/>
              <w:right w:val="nil"/>
            </w:tcBorders>
          </w:tcPr>
          <w:p w14:paraId="209D80E3" w14:textId="0A9223F2" w:rsidR="0044603E" w:rsidRPr="00A701C3" w:rsidRDefault="00A40D98" w:rsidP="0044603E">
            <w:pPr>
              <w:jc w:val="center"/>
              <w:rPr>
                <w:sz w:val="24"/>
                <w:szCs w:val="24"/>
              </w:rPr>
            </w:pPr>
            <w:r w:rsidRPr="00A701C3">
              <w:rPr>
                <w:b/>
                <w:sz w:val="24"/>
                <w:szCs w:val="24"/>
              </w:rPr>
              <w:t>CURSO DE NUTRIÇÃO</w:t>
            </w:r>
          </w:p>
          <w:p w14:paraId="55664234" w14:textId="0E0D050A" w:rsidR="0044603E" w:rsidRPr="00A701C3" w:rsidRDefault="0044603E" w:rsidP="0044603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A701C3">
              <w:rPr>
                <w:rFonts w:ascii="Times New Roman" w:hAnsi="Times New Roman" w:cs="Times New Roman"/>
                <w:b/>
                <w:bCs/>
              </w:rPr>
              <w:t>FICHA AVALIAÇÃO</w:t>
            </w:r>
          </w:p>
          <w:p w14:paraId="11BF71F9" w14:textId="4F06B881" w:rsidR="002D36EA" w:rsidRDefault="0044603E" w:rsidP="0044603E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A701C3">
              <w:rPr>
                <w:b/>
                <w:bCs/>
                <w:sz w:val="24"/>
                <w:szCs w:val="24"/>
              </w:rPr>
              <w:t>ESTÁGIO OBRIGATÓRIO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14:paraId="7EDDA33B" w14:textId="77777777" w:rsidR="002D36EA" w:rsidRDefault="002D36EA">
      <w:pPr>
        <w:rPr>
          <w:rFonts w:ascii="Calibri" w:hAnsi="Calibri" w:cs="Calibri"/>
          <w:sz w:val="22"/>
        </w:rPr>
      </w:pPr>
    </w:p>
    <w:p w14:paraId="7C443CC8" w14:textId="77777777" w:rsidR="0044603E" w:rsidRDefault="0044603E">
      <w:pPr>
        <w:rPr>
          <w:rFonts w:ascii="Calibri" w:hAnsi="Calibri" w:cs="Calibri"/>
          <w:sz w:val="22"/>
        </w:rPr>
      </w:pPr>
    </w:p>
    <w:p w14:paraId="0BBA981C" w14:textId="77777777" w:rsidR="00EE1B51" w:rsidRDefault="00EE1B51" w:rsidP="00EE1B51">
      <w:pPr>
        <w:pStyle w:val="Default"/>
      </w:pPr>
    </w:p>
    <w:p w14:paraId="106A15A2" w14:textId="77777777" w:rsidR="00EE1B51" w:rsidRPr="00571E9E" w:rsidRDefault="00EE1B51" w:rsidP="00EE1B51">
      <w:pPr>
        <w:pStyle w:val="Default"/>
        <w:rPr>
          <w:rFonts w:ascii="Times New Roman" w:hAnsi="Times New Roman" w:cs="Times New Roman"/>
        </w:rPr>
      </w:pPr>
      <w:r w:rsidRPr="00571E9E">
        <w:rPr>
          <w:rFonts w:ascii="Times New Roman" w:hAnsi="Times New Roman" w:cs="Times New Roman"/>
        </w:rPr>
        <w:t xml:space="preserve"> O preenchimento da avaliação é realizado pelo Supervisor(a) de Estágio no término do período vigente do estágio. Este documento auxilia no desenvolvimento da nota parcial do acadêmico durante a avaliação final da disciplina. Documento válido somente com assinatura. </w:t>
      </w:r>
    </w:p>
    <w:p w14:paraId="57116F99" w14:textId="77777777" w:rsidR="00EE1B51" w:rsidRPr="00571E9E" w:rsidRDefault="00EE1B51" w:rsidP="00EE1B51">
      <w:pPr>
        <w:pStyle w:val="Default"/>
        <w:rPr>
          <w:rFonts w:ascii="Times New Roman" w:hAnsi="Times New Roman" w:cs="Times New Roman"/>
        </w:rPr>
      </w:pPr>
    </w:p>
    <w:p w14:paraId="50CCA8D0" w14:textId="3D5CA880" w:rsidR="00EE1B51" w:rsidRPr="00571E9E" w:rsidRDefault="00EE1B51" w:rsidP="00C84C9B">
      <w:pPr>
        <w:pStyle w:val="Default"/>
        <w:jc w:val="center"/>
        <w:rPr>
          <w:rFonts w:ascii="Times New Roman" w:hAnsi="Times New Roman" w:cs="Times New Roman"/>
        </w:rPr>
      </w:pPr>
      <w:r w:rsidRPr="00571E9E">
        <w:rPr>
          <w:rFonts w:ascii="Times New Roman" w:hAnsi="Times New Roman" w:cs="Times New Roman"/>
        </w:rPr>
        <w:t>ÁREA: ( ) CLÍNICO ( ) SAÚDE COLETIVA (</w:t>
      </w:r>
      <w:r w:rsidR="006E63F2" w:rsidRPr="00571E9E">
        <w:rPr>
          <w:rFonts w:ascii="Times New Roman" w:hAnsi="Times New Roman" w:cs="Times New Roman"/>
          <w:b/>
          <w:bCs/>
        </w:rPr>
        <w:t>X</w:t>
      </w:r>
      <w:r w:rsidRPr="00571E9E">
        <w:rPr>
          <w:rFonts w:ascii="Times New Roman" w:hAnsi="Times New Roman" w:cs="Times New Roman"/>
        </w:rPr>
        <w:t xml:space="preserve"> ) ALIMENTAÇÃO COLETIVA/COMERCIAL</w:t>
      </w:r>
    </w:p>
    <w:p w14:paraId="5F0DC236" w14:textId="77777777" w:rsidR="00C84C9B" w:rsidRPr="00571E9E" w:rsidRDefault="00C84C9B" w:rsidP="00EE1B51">
      <w:pPr>
        <w:pStyle w:val="Default"/>
        <w:rPr>
          <w:rFonts w:ascii="Times New Roman" w:hAnsi="Times New Roman" w:cs="Times New Roman"/>
        </w:rPr>
      </w:pPr>
    </w:p>
    <w:p w14:paraId="56751FE8" w14:textId="68AFDA75" w:rsidR="00EE1B51" w:rsidRPr="00571E9E" w:rsidRDefault="00EE1B51" w:rsidP="00EE1B51">
      <w:pPr>
        <w:pStyle w:val="Default"/>
        <w:rPr>
          <w:rFonts w:ascii="Times New Roman" w:hAnsi="Times New Roman" w:cs="Times New Roman"/>
        </w:rPr>
      </w:pPr>
      <w:r w:rsidRPr="00571E9E">
        <w:rPr>
          <w:rFonts w:ascii="Times New Roman" w:hAnsi="Times New Roman" w:cs="Times New Roman"/>
          <w:b/>
          <w:bCs/>
        </w:rPr>
        <w:t>Nome</w:t>
      </w:r>
      <w:r w:rsidRPr="00571E9E">
        <w:rPr>
          <w:rFonts w:ascii="Times New Roman" w:hAnsi="Times New Roman" w:cs="Times New Roman"/>
        </w:rPr>
        <w:t>:</w:t>
      </w:r>
      <w:r w:rsidR="006E63F2" w:rsidRPr="00571E9E">
        <w:rPr>
          <w:rFonts w:ascii="Times New Roman" w:hAnsi="Times New Roman" w:cs="Times New Roman"/>
        </w:rPr>
        <w:t xml:space="preserve"> </w:t>
      </w:r>
      <w:r w:rsidR="006E63F2" w:rsidRPr="00571E9E">
        <w:rPr>
          <w:rFonts w:ascii="Times New Roman" w:hAnsi="Times New Roman" w:cs="Times New Roman"/>
          <w:i/>
          <w:iCs/>
          <w:u w:val="single"/>
        </w:rPr>
        <w:t>Ana Paula Barbosa Costa</w:t>
      </w:r>
      <w:r w:rsidRPr="00571E9E">
        <w:rPr>
          <w:rFonts w:ascii="Times New Roman" w:hAnsi="Times New Roman" w:cs="Times New Roman"/>
        </w:rPr>
        <w:t xml:space="preserve"> </w:t>
      </w:r>
    </w:p>
    <w:p w14:paraId="7F021D9A" w14:textId="77777777" w:rsidR="006E63F2" w:rsidRPr="00571E9E" w:rsidRDefault="006E63F2" w:rsidP="00EE1B51">
      <w:pPr>
        <w:pStyle w:val="Default"/>
        <w:rPr>
          <w:rFonts w:ascii="Times New Roman" w:hAnsi="Times New Roman" w:cs="Times New Roman"/>
        </w:rPr>
      </w:pPr>
    </w:p>
    <w:p w14:paraId="6655FA25" w14:textId="40293273" w:rsidR="00EE1B51" w:rsidRPr="00571E9E" w:rsidRDefault="00EE1B51" w:rsidP="00EE1B51">
      <w:pPr>
        <w:pStyle w:val="Default"/>
        <w:rPr>
          <w:rFonts w:ascii="Times New Roman" w:hAnsi="Times New Roman" w:cs="Times New Roman"/>
          <w:i/>
          <w:iCs/>
        </w:rPr>
      </w:pPr>
      <w:r w:rsidRPr="00571E9E">
        <w:rPr>
          <w:rFonts w:ascii="Times New Roman" w:hAnsi="Times New Roman" w:cs="Times New Roman"/>
          <w:b/>
          <w:bCs/>
        </w:rPr>
        <w:t>Local de estágio</w:t>
      </w:r>
      <w:r w:rsidRPr="00571E9E">
        <w:rPr>
          <w:rFonts w:ascii="Times New Roman" w:hAnsi="Times New Roman" w:cs="Times New Roman"/>
        </w:rPr>
        <w:t>:</w:t>
      </w:r>
      <w:r w:rsidR="006E63F2" w:rsidRPr="00571E9E">
        <w:rPr>
          <w:rFonts w:ascii="Times New Roman" w:hAnsi="Times New Roman" w:cs="Times New Roman"/>
        </w:rPr>
        <w:t xml:space="preserve"> </w:t>
      </w:r>
      <w:r w:rsidR="006E63F2" w:rsidRPr="00571E9E">
        <w:rPr>
          <w:rFonts w:ascii="Times New Roman" w:hAnsi="Times New Roman" w:cs="Times New Roman"/>
          <w:i/>
          <w:iCs/>
          <w:u w:val="single"/>
        </w:rPr>
        <w:t>Padaria Tranza</w:t>
      </w:r>
      <w:r w:rsidRPr="00571E9E">
        <w:rPr>
          <w:rFonts w:ascii="Times New Roman" w:hAnsi="Times New Roman" w:cs="Times New Roman"/>
          <w:i/>
          <w:iCs/>
        </w:rPr>
        <w:t xml:space="preserve"> </w:t>
      </w:r>
    </w:p>
    <w:p w14:paraId="3C48F736" w14:textId="77777777" w:rsidR="006E63F2" w:rsidRPr="00571E9E" w:rsidRDefault="006E63F2" w:rsidP="00EE1B51">
      <w:pPr>
        <w:pStyle w:val="Default"/>
        <w:rPr>
          <w:rFonts w:ascii="Times New Roman" w:hAnsi="Times New Roman" w:cs="Times New Roman"/>
        </w:rPr>
      </w:pPr>
    </w:p>
    <w:p w14:paraId="0B6A48BE" w14:textId="76EB52FE" w:rsidR="00EE1B51" w:rsidRPr="00571E9E" w:rsidRDefault="00EE1B51" w:rsidP="00EE1B51">
      <w:pPr>
        <w:pStyle w:val="Default"/>
        <w:rPr>
          <w:rFonts w:ascii="Times New Roman" w:hAnsi="Times New Roman" w:cs="Times New Roman"/>
        </w:rPr>
      </w:pPr>
      <w:r w:rsidRPr="00571E9E">
        <w:rPr>
          <w:rFonts w:ascii="Times New Roman" w:hAnsi="Times New Roman" w:cs="Times New Roman"/>
          <w:b/>
          <w:bCs/>
        </w:rPr>
        <w:t>Período</w:t>
      </w:r>
      <w:r w:rsidRPr="00571E9E">
        <w:rPr>
          <w:rFonts w:ascii="Times New Roman" w:hAnsi="Times New Roman" w:cs="Times New Roman"/>
        </w:rPr>
        <w:t>:</w:t>
      </w:r>
      <w:r w:rsidR="00FE3B09" w:rsidRPr="00571E9E">
        <w:rPr>
          <w:rFonts w:ascii="Times New Roman" w:hAnsi="Times New Roman" w:cs="Times New Roman"/>
        </w:rPr>
        <w:t xml:space="preserve"> </w:t>
      </w:r>
      <w:r w:rsidR="004815EE" w:rsidRPr="00571E9E">
        <w:rPr>
          <w:rFonts w:ascii="Times New Roman" w:hAnsi="Times New Roman" w:cs="Times New Roman"/>
          <w:i/>
          <w:iCs/>
          <w:u w:val="single"/>
        </w:rPr>
        <w:t>04/09/2023 A 30/12/2023</w:t>
      </w:r>
    </w:p>
    <w:p w14:paraId="0997FC84" w14:textId="77777777" w:rsidR="006E63F2" w:rsidRPr="00571E9E" w:rsidRDefault="006E63F2" w:rsidP="00EE1B51">
      <w:pPr>
        <w:pStyle w:val="Default"/>
        <w:rPr>
          <w:rFonts w:ascii="Times New Roman" w:hAnsi="Times New Roman" w:cs="Times New Roman"/>
        </w:rPr>
      </w:pPr>
    </w:p>
    <w:p w14:paraId="077558B3" w14:textId="1EA42C41" w:rsidR="00EE1B51" w:rsidRPr="00571E9E" w:rsidRDefault="00EE1B51" w:rsidP="00EE1B51">
      <w:pPr>
        <w:pStyle w:val="Default"/>
        <w:rPr>
          <w:rFonts w:ascii="Times New Roman" w:hAnsi="Times New Roman" w:cs="Times New Roman"/>
        </w:rPr>
      </w:pPr>
      <w:r w:rsidRPr="00571E9E">
        <w:rPr>
          <w:rFonts w:ascii="Times New Roman" w:hAnsi="Times New Roman" w:cs="Times New Roman"/>
          <w:b/>
          <w:bCs/>
        </w:rPr>
        <w:t>Prof. Supervisora</w:t>
      </w:r>
      <w:r w:rsidRPr="00571E9E">
        <w:rPr>
          <w:rFonts w:ascii="Times New Roman" w:hAnsi="Times New Roman" w:cs="Times New Roman"/>
        </w:rPr>
        <w:t xml:space="preserve">: </w:t>
      </w:r>
      <w:r w:rsidR="005420C6" w:rsidRPr="005420C6">
        <w:rPr>
          <w:rFonts w:ascii="Times New Roman" w:hAnsi="Times New Roman" w:cs="Times New Roman"/>
          <w:i/>
          <w:iCs/>
          <w:u w:val="single"/>
        </w:rPr>
        <w:t>Desire Stolte</w:t>
      </w:r>
    </w:p>
    <w:p w14:paraId="0AFFA7F4" w14:textId="77777777" w:rsidR="006E63F2" w:rsidRPr="00571E9E" w:rsidRDefault="006E63F2" w:rsidP="00EE1B51">
      <w:pPr>
        <w:rPr>
          <w:sz w:val="24"/>
          <w:szCs w:val="24"/>
        </w:rPr>
      </w:pPr>
    </w:p>
    <w:p w14:paraId="4B83FF43" w14:textId="7265CD02" w:rsidR="00EE1B51" w:rsidRPr="00571E9E" w:rsidRDefault="00EE1B51" w:rsidP="00EE1B51">
      <w:pPr>
        <w:rPr>
          <w:sz w:val="24"/>
          <w:szCs w:val="24"/>
        </w:rPr>
      </w:pPr>
      <w:r w:rsidRPr="00571E9E">
        <w:rPr>
          <w:b/>
          <w:bCs/>
          <w:sz w:val="24"/>
          <w:szCs w:val="24"/>
        </w:rPr>
        <w:t>Nutricionista Supervisora</w:t>
      </w:r>
      <w:r w:rsidRPr="00571E9E">
        <w:rPr>
          <w:sz w:val="24"/>
          <w:szCs w:val="24"/>
        </w:rPr>
        <w:t xml:space="preserve">: </w:t>
      </w:r>
      <w:r w:rsidR="00571E9E" w:rsidRPr="00571E9E">
        <w:rPr>
          <w:i/>
          <w:iCs/>
          <w:color w:val="000000"/>
          <w:sz w:val="24"/>
          <w:szCs w:val="24"/>
          <w:u w:val="single"/>
        </w:rPr>
        <w:t>Mariana Herculino Costa</w:t>
      </w:r>
    </w:p>
    <w:p w14:paraId="1F38AA5B" w14:textId="77777777" w:rsidR="00A81B61" w:rsidRPr="00571E9E" w:rsidRDefault="00A81B61" w:rsidP="00EE1B51">
      <w:pPr>
        <w:rPr>
          <w:sz w:val="24"/>
          <w:szCs w:val="24"/>
        </w:rPr>
      </w:pPr>
    </w:p>
    <w:p w14:paraId="7F34C9CB" w14:textId="77777777" w:rsidR="00395956" w:rsidRPr="00571E9E" w:rsidRDefault="00395956" w:rsidP="00395956">
      <w:pPr>
        <w:pStyle w:val="Default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1"/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0"/>
        <w:gridCol w:w="1060"/>
      </w:tblGrid>
      <w:tr w:rsidR="001B13B8" w:rsidRPr="00571E9E" w14:paraId="5C75EBFD" w14:textId="77777777" w:rsidTr="001B13B8">
        <w:trPr>
          <w:trHeight w:val="300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C3E3" w14:textId="77777777" w:rsidR="001B13B8" w:rsidRPr="00571E9E" w:rsidRDefault="001B13B8" w:rsidP="001B13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71E9E">
              <w:rPr>
                <w:b/>
                <w:bCs/>
                <w:color w:val="000000"/>
                <w:sz w:val="24"/>
                <w:szCs w:val="24"/>
              </w:rPr>
              <w:t xml:space="preserve">Aspectos a serem avaliados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C2A4" w14:textId="77777777" w:rsidR="001B13B8" w:rsidRPr="00571E9E" w:rsidRDefault="001B13B8" w:rsidP="001B13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71E9E">
              <w:rPr>
                <w:b/>
                <w:bCs/>
                <w:color w:val="000000"/>
                <w:sz w:val="24"/>
                <w:szCs w:val="24"/>
              </w:rPr>
              <w:t xml:space="preserve">Conceito </w:t>
            </w:r>
          </w:p>
        </w:tc>
      </w:tr>
      <w:tr w:rsidR="001B13B8" w:rsidRPr="00571E9E" w14:paraId="4BA6750F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1DA8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Pontualidade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7A38" w14:textId="0AD64BDD" w:rsidR="001B13B8" w:rsidRPr="00571E9E" w:rsidRDefault="00194286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539E2754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9B90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Assiduidade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C3D2" w14:textId="7238D43F" w:rsidR="001B13B8" w:rsidRPr="00571E9E" w:rsidRDefault="00194286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2B714C74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ABC3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Aplicabilidade prática dos conceitos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4769" w14:textId="12798F36" w:rsidR="001B13B8" w:rsidRPr="00571E9E" w:rsidRDefault="00194286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7B2F28F6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ED8A8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Iniciativa e cumprimento das tarefas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68B0" w14:textId="7A487EEE" w:rsidR="001B13B8" w:rsidRPr="00571E9E" w:rsidRDefault="00194286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7F6B7667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5D53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Grau de conhecimento da área ao finalizar estágio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3203" w14:textId="4A3A5CF5" w:rsidR="001B13B8" w:rsidRPr="00571E9E" w:rsidRDefault="00194286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1B13B8" w:rsidRPr="00571E9E" w14:paraId="5F472CB3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3B09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Elaboração e entrega do relatório de estágio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BE96" w14:textId="12D22803" w:rsidR="001B13B8" w:rsidRPr="00571E9E" w:rsidRDefault="001B13B8" w:rsidP="00EA4FE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B13B8" w:rsidRPr="00571E9E" w14:paraId="08A89BC7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AF4F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(preenchido pela professora)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5334" w14:textId="755A42CF" w:rsidR="001B13B8" w:rsidRPr="00571E9E" w:rsidRDefault="001B13B8" w:rsidP="00EA4FE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B13B8" w:rsidRPr="00571E9E" w14:paraId="50FBCC7B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E960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Relacionamento com Nutricionista local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D7AD" w14:textId="2B896628" w:rsidR="001B13B8" w:rsidRPr="00571E9E" w:rsidRDefault="00FC6510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521D7AA7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7335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Relacionamento com Equipe trabalho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A101" w14:textId="73BA38A2" w:rsidR="001B13B8" w:rsidRPr="00571E9E" w:rsidRDefault="00FC6510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2C4AA6B9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49F5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Postura e ética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2E6B" w14:textId="1E8406ED" w:rsidR="001B13B8" w:rsidRPr="00571E9E" w:rsidRDefault="00FC6510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49B0FD12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D79B" w14:textId="77777777" w:rsidR="001B13B8" w:rsidRPr="00571E9E" w:rsidRDefault="001B13B8" w:rsidP="001B13B8">
            <w:pPr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 xml:space="preserve">Apresentação pessoal e uso de uniforme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2B54" w14:textId="37809A4F" w:rsidR="001B13B8" w:rsidRPr="00571E9E" w:rsidRDefault="00895925" w:rsidP="00EA4F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B13B8" w:rsidRPr="00571E9E" w14:paraId="61E62EE7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874A" w14:textId="77777777" w:rsidR="001B13B8" w:rsidRPr="00571E9E" w:rsidRDefault="001B13B8" w:rsidP="001B13B8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571E9E">
              <w:rPr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DD01" w14:textId="75898744" w:rsidR="001B13B8" w:rsidRPr="00571E9E" w:rsidRDefault="001B13B8" w:rsidP="00EA4FE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B13B8" w:rsidRPr="00571E9E" w14:paraId="69175271" w14:textId="77777777" w:rsidTr="001B13B8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2EF4" w14:textId="77777777" w:rsidR="001B13B8" w:rsidRPr="00571E9E" w:rsidRDefault="001B13B8" w:rsidP="001B13B8">
            <w:pPr>
              <w:jc w:val="right"/>
              <w:rPr>
                <w:color w:val="000000"/>
                <w:sz w:val="24"/>
                <w:szCs w:val="24"/>
              </w:rPr>
            </w:pPr>
            <w:r w:rsidRPr="00571E9E">
              <w:rPr>
                <w:color w:val="000000"/>
                <w:sz w:val="24"/>
                <w:szCs w:val="24"/>
              </w:rPr>
              <w:t>Conceitos – 1 à 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3B15" w14:textId="77777777" w:rsidR="001B13B8" w:rsidRPr="00571E9E" w:rsidRDefault="001B13B8" w:rsidP="001B13B8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498DDEC5" w14:textId="77777777" w:rsidR="00395956" w:rsidRPr="00571E9E" w:rsidRDefault="00395956" w:rsidP="00395956">
      <w:pPr>
        <w:pStyle w:val="Default"/>
        <w:rPr>
          <w:rFonts w:ascii="Times New Roman" w:hAnsi="Times New Roman" w:cs="Times New Roman"/>
        </w:rPr>
      </w:pPr>
    </w:p>
    <w:p w14:paraId="0D0E3F15" w14:textId="77777777" w:rsidR="00A81B61" w:rsidRPr="00571E9E" w:rsidRDefault="00A81B61" w:rsidP="00EE1B51">
      <w:pPr>
        <w:rPr>
          <w:sz w:val="24"/>
          <w:szCs w:val="24"/>
        </w:rPr>
      </w:pPr>
    </w:p>
    <w:p w14:paraId="025E43BC" w14:textId="77777777" w:rsidR="00A701C3" w:rsidRPr="00571E9E" w:rsidRDefault="00A701C3" w:rsidP="00EE1B51">
      <w:pPr>
        <w:rPr>
          <w:sz w:val="24"/>
          <w:szCs w:val="24"/>
        </w:rPr>
      </w:pPr>
    </w:p>
    <w:p w14:paraId="797D6846" w14:textId="77777777" w:rsidR="00A701C3" w:rsidRPr="00571E9E" w:rsidRDefault="00A701C3" w:rsidP="00EE1B51">
      <w:pPr>
        <w:rPr>
          <w:sz w:val="24"/>
          <w:szCs w:val="24"/>
        </w:rPr>
      </w:pPr>
    </w:p>
    <w:p w14:paraId="0126A1D8" w14:textId="77777777" w:rsidR="00A701C3" w:rsidRPr="00571E9E" w:rsidRDefault="00A701C3" w:rsidP="00EE1B51">
      <w:pPr>
        <w:rPr>
          <w:sz w:val="24"/>
          <w:szCs w:val="24"/>
        </w:rPr>
      </w:pPr>
    </w:p>
    <w:p w14:paraId="34B25DD3" w14:textId="77777777" w:rsidR="00A701C3" w:rsidRPr="00571E9E" w:rsidRDefault="00A701C3" w:rsidP="00EE1B51">
      <w:pPr>
        <w:rPr>
          <w:sz w:val="24"/>
          <w:szCs w:val="24"/>
        </w:rPr>
      </w:pPr>
    </w:p>
    <w:p w14:paraId="0289B5F4" w14:textId="77777777" w:rsidR="00A701C3" w:rsidRPr="00571E9E" w:rsidRDefault="00A701C3" w:rsidP="00EE1B51">
      <w:pPr>
        <w:rPr>
          <w:sz w:val="24"/>
          <w:szCs w:val="24"/>
        </w:rPr>
      </w:pPr>
    </w:p>
    <w:p w14:paraId="009E1844" w14:textId="77777777" w:rsidR="00A701C3" w:rsidRPr="00571E9E" w:rsidRDefault="00A701C3" w:rsidP="00EE1B51">
      <w:pPr>
        <w:rPr>
          <w:sz w:val="24"/>
          <w:szCs w:val="24"/>
        </w:rPr>
      </w:pPr>
    </w:p>
    <w:p w14:paraId="7340ABF4" w14:textId="77777777" w:rsidR="00A701C3" w:rsidRPr="00571E9E" w:rsidRDefault="00A701C3" w:rsidP="00EE1B51">
      <w:pPr>
        <w:rPr>
          <w:sz w:val="24"/>
          <w:szCs w:val="24"/>
        </w:rPr>
      </w:pPr>
    </w:p>
    <w:p w14:paraId="242FD5B6" w14:textId="77777777" w:rsidR="00A701C3" w:rsidRPr="00571E9E" w:rsidRDefault="00A701C3" w:rsidP="00EE1B51">
      <w:pPr>
        <w:rPr>
          <w:sz w:val="24"/>
          <w:szCs w:val="24"/>
        </w:rPr>
      </w:pPr>
    </w:p>
    <w:p w14:paraId="0C5FEB8A" w14:textId="77777777" w:rsidR="00A701C3" w:rsidRPr="00571E9E" w:rsidRDefault="00A701C3" w:rsidP="00EE1B51">
      <w:pPr>
        <w:rPr>
          <w:sz w:val="24"/>
          <w:szCs w:val="24"/>
        </w:rPr>
      </w:pPr>
    </w:p>
    <w:p w14:paraId="4A7E2F8E" w14:textId="77777777" w:rsidR="00A701C3" w:rsidRPr="00571E9E" w:rsidRDefault="00A701C3" w:rsidP="00EE1B51">
      <w:pPr>
        <w:rPr>
          <w:sz w:val="24"/>
          <w:szCs w:val="24"/>
        </w:rPr>
      </w:pPr>
    </w:p>
    <w:p w14:paraId="3EB62531" w14:textId="77777777" w:rsidR="00A701C3" w:rsidRPr="00571E9E" w:rsidRDefault="00A701C3" w:rsidP="00EE1B51">
      <w:pPr>
        <w:rPr>
          <w:sz w:val="24"/>
          <w:szCs w:val="24"/>
        </w:rPr>
      </w:pPr>
    </w:p>
    <w:p w14:paraId="41BC2342" w14:textId="77777777" w:rsidR="00A701C3" w:rsidRPr="00571E9E" w:rsidRDefault="00A701C3" w:rsidP="00EE1B51">
      <w:pPr>
        <w:rPr>
          <w:sz w:val="24"/>
          <w:szCs w:val="24"/>
        </w:rPr>
      </w:pPr>
    </w:p>
    <w:p w14:paraId="73E2B263" w14:textId="77777777" w:rsidR="00A701C3" w:rsidRPr="00571E9E" w:rsidRDefault="00A701C3" w:rsidP="00EE1B51">
      <w:pPr>
        <w:rPr>
          <w:sz w:val="24"/>
          <w:szCs w:val="24"/>
        </w:rPr>
      </w:pPr>
    </w:p>
    <w:p w14:paraId="3ABE2D03" w14:textId="77777777" w:rsidR="00A701C3" w:rsidRPr="00571E9E" w:rsidRDefault="00A701C3" w:rsidP="00EE1B51">
      <w:pPr>
        <w:rPr>
          <w:sz w:val="24"/>
          <w:szCs w:val="24"/>
        </w:rPr>
      </w:pPr>
    </w:p>
    <w:p w14:paraId="0075DD0B" w14:textId="77777777" w:rsidR="00A701C3" w:rsidRDefault="00A701C3" w:rsidP="00EE1B51">
      <w:pPr>
        <w:rPr>
          <w:sz w:val="24"/>
          <w:szCs w:val="22"/>
        </w:rPr>
      </w:pPr>
    </w:p>
    <w:p w14:paraId="5566E04F" w14:textId="77777777" w:rsidR="00A701C3" w:rsidRDefault="00A701C3" w:rsidP="00EE1B51">
      <w:pPr>
        <w:rPr>
          <w:sz w:val="24"/>
          <w:szCs w:val="22"/>
        </w:rPr>
      </w:pPr>
    </w:p>
    <w:p w14:paraId="56E58B8A" w14:textId="77777777" w:rsidR="00A701C3" w:rsidRDefault="00A701C3" w:rsidP="00A701C3">
      <w:pPr>
        <w:pStyle w:val="Default"/>
      </w:pPr>
    </w:p>
    <w:p w14:paraId="7712A5DC" w14:textId="77777777" w:rsidR="00A701C3" w:rsidRDefault="00A701C3" w:rsidP="00A701C3">
      <w:pPr>
        <w:pStyle w:val="Default"/>
      </w:pPr>
    </w:p>
    <w:p w14:paraId="29BBA5CA" w14:textId="77777777" w:rsidR="00A701C3" w:rsidRDefault="00A701C3" w:rsidP="00A701C3">
      <w:pPr>
        <w:pStyle w:val="Default"/>
      </w:pPr>
    </w:p>
    <w:p w14:paraId="47DB53C0" w14:textId="77777777" w:rsidR="00A701C3" w:rsidRDefault="00A701C3" w:rsidP="00A701C3">
      <w:pPr>
        <w:pStyle w:val="Default"/>
      </w:pPr>
    </w:p>
    <w:p w14:paraId="6BFB3927" w14:textId="77777777" w:rsidR="00A701C3" w:rsidRDefault="00A701C3" w:rsidP="00A701C3">
      <w:pPr>
        <w:pStyle w:val="Default"/>
      </w:pPr>
    </w:p>
    <w:p w14:paraId="0491F043" w14:textId="77777777" w:rsidR="00A701C3" w:rsidRDefault="00A701C3" w:rsidP="00A701C3">
      <w:pPr>
        <w:pStyle w:val="Default"/>
      </w:pPr>
    </w:p>
    <w:p w14:paraId="35E66C3F" w14:textId="77777777" w:rsidR="00A701C3" w:rsidRDefault="00A701C3" w:rsidP="00A701C3">
      <w:pPr>
        <w:pStyle w:val="Default"/>
      </w:pPr>
    </w:p>
    <w:p w14:paraId="44D32005" w14:textId="77777777" w:rsidR="00A701C3" w:rsidRDefault="00A701C3" w:rsidP="00A701C3">
      <w:pPr>
        <w:pStyle w:val="Default"/>
      </w:pPr>
    </w:p>
    <w:p w14:paraId="3F270B65" w14:textId="67555CF6" w:rsidR="00A701C3" w:rsidRPr="00A701C3" w:rsidRDefault="00A701C3" w:rsidP="00A701C3">
      <w:pPr>
        <w:pStyle w:val="Default"/>
        <w:rPr>
          <w:rFonts w:ascii="Times New Roman" w:hAnsi="Times New Roman" w:cs="Times New Roman"/>
        </w:rPr>
      </w:pPr>
      <w:r w:rsidRPr="00A701C3">
        <w:rPr>
          <w:rFonts w:ascii="Times New Roman" w:hAnsi="Times New Roman" w:cs="Times New Roman"/>
          <w:b/>
          <w:bCs/>
        </w:rPr>
        <w:t xml:space="preserve">Parecer descritivo: </w:t>
      </w:r>
    </w:p>
    <w:p w14:paraId="6CEB6FFC" w14:textId="77777777" w:rsidR="003C78E4" w:rsidRDefault="003C78E4" w:rsidP="00A701C3">
      <w:pPr>
        <w:pStyle w:val="Default"/>
        <w:rPr>
          <w:rFonts w:ascii="Times New Roman" w:hAnsi="Times New Roman" w:cs="Times New Roman"/>
        </w:rPr>
      </w:pPr>
    </w:p>
    <w:p w14:paraId="4B01EFDA" w14:textId="628B13BB" w:rsidR="00A701C3" w:rsidRPr="00A701C3" w:rsidRDefault="00895925" w:rsidP="003C78E4">
      <w:pPr>
        <w:pStyle w:val="Defaul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Profission</w:t>
      </w:r>
      <w:r w:rsidR="003A268D">
        <w:rPr>
          <w:rFonts w:ascii="Times New Roman" w:hAnsi="Times New Roman" w:cs="Times New Roman"/>
        </w:rPr>
        <w:t>al dedicada</w:t>
      </w:r>
      <w:r w:rsidR="000419B1">
        <w:rPr>
          <w:rFonts w:ascii="Times New Roman" w:hAnsi="Times New Roman" w:cs="Times New Roman"/>
        </w:rPr>
        <w:t xml:space="preserve">, aberta a aprender, </w:t>
      </w:r>
      <w:r w:rsidR="000C147D">
        <w:rPr>
          <w:rFonts w:ascii="Times New Roman" w:hAnsi="Times New Roman" w:cs="Times New Roman"/>
        </w:rPr>
        <w:t>um ótimo comportamento</w:t>
      </w:r>
      <w:r w:rsidR="004E7B42">
        <w:rPr>
          <w:rFonts w:ascii="Times New Roman" w:hAnsi="Times New Roman" w:cs="Times New Roman"/>
        </w:rPr>
        <w:t>, m</w:t>
      </w:r>
      <w:r w:rsidR="00636A61">
        <w:rPr>
          <w:rFonts w:ascii="Times New Roman" w:hAnsi="Times New Roman" w:cs="Times New Roman"/>
        </w:rPr>
        <w:t xml:space="preserve">uito dedicada e </w:t>
      </w:r>
      <w:r w:rsidR="003C78E4">
        <w:rPr>
          <w:rFonts w:ascii="Times New Roman" w:hAnsi="Times New Roman" w:cs="Times New Roman"/>
        </w:rPr>
        <w:t>motivada.</w:t>
      </w:r>
      <w:r w:rsidR="003C78E4" w:rsidRPr="00A701C3">
        <w:rPr>
          <w:rFonts w:ascii="Times New Roman" w:hAnsi="Times New Roman" w:cs="Times New Roman"/>
        </w:rPr>
        <w:t xml:space="preserve"> _</w:t>
      </w:r>
      <w:r w:rsidR="00A701C3" w:rsidRPr="00A701C3">
        <w:rPr>
          <w:rFonts w:ascii="Times New Roman" w:hAnsi="Times New Roman" w:cs="Times New Roman"/>
        </w:rPr>
        <w:t xml:space="preserve">______________________________________________________________________________________ </w:t>
      </w:r>
    </w:p>
    <w:p w14:paraId="2209A6EB" w14:textId="77777777" w:rsidR="00A701C3" w:rsidRPr="00A701C3" w:rsidRDefault="00A701C3" w:rsidP="00A701C3">
      <w:pPr>
        <w:pStyle w:val="Default"/>
        <w:rPr>
          <w:rFonts w:ascii="Times New Roman" w:hAnsi="Times New Roman" w:cs="Times New Roman"/>
          <w:b/>
          <w:bCs/>
        </w:rPr>
      </w:pPr>
    </w:p>
    <w:p w14:paraId="36A042EE" w14:textId="017FE1E4" w:rsidR="00A701C3" w:rsidRPr="00A701C3" w:rsidRDefault="00A701C3" w:rsidP="00A701C3">
      <w:pPr>
        <w:pStyle w:val="Default"/>
        <w:rPr>
          <w:rFonts w:ascii="Times New Roman" w:hAnsi="Times New Roman" w:cs="Times New Roman"/>
        </w:rPr>
      </w:pPr>
      <w:r w:rsidRPr="00A701C3">
        <w:rPr>
          <w:rFonts w:ascii="Times New Roman" w:hAnsi="Times New Roman" w:cs="Times New Roman"/>
          <w:b/>
          <w:bCs/>
        </w:rPr>
        <w:t xml:space="preserve">Observações: </w:t>
      </w:r>
    </w:p>
    <w:p w14:paraId="7AD0FF17" w14:textId="501B9D94" w:rsidR="00A701C3" w:rsidRDefault="00636A61" w:rsidP="003C78E4">
      <w:pPr>
        <w:pStyle w:val="Defaul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Até o presente momento não há nenhuma observação. </w:t>
      </w:r>
      <w:r w:rsidR="00A701C3" w:rsidRPr="00A701C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</w:t>
      </w:r>
    </w:p>
    <w:p w14:paraId="15B299A8" w14:textId="77777777" w:rsidR="003C78E4" w:rsidRDefault="003C78E4" w:rsidP="003C78E4">
      <w:pPr>
        <w:pStyle w:val="Default"/>
        <w:ind w:firstLine="708"/>
        <w:rPr>
          <w:rFonts w:ascii="Times New Roman" w:hAnsi="Times New Roman" w:cs="Times New Roman"/>
        </w:rPr>
      </w:pPr>
    </w:p>
    <w:p w14:paraId="5F15389C" w14:textId="77777777" w:rsidR="00EA4FE3" w:rsidRPr="00A701C3" w:rsidRDefault="00EA4FE3" w:rsidP="00A701C3">
      <w:pPr>
        <w:pStyle w:val="Default"/>
        <w:rPr>
          <w:rFonts w:ascii="Times New Roman" w:hAnsi="Times New Roman" w:cs="Times New Roman"/>
        </w:rPr>
      </w:pPr>
    </w:p>
    <w:p w14:paraId="1DB0D1C2" w14:textId="1608DD68" w:rsidR="00A701C3" w:rsidRDefault="00A701C3" w:rsidP="00A701C3">
      <w:pPr>
        <w:pStyle w:val="Default"/>
        <w:rPr>
          <w:rFonts w:ascii="Times New Roman" w:hAnsi="Times New Roman" w:cs="Times New Roman"/>
        </w:rPr>
      </w:pPr>
      <w:r w:rsidRPr="00A701C3">
        <w:rPr>
          <w:rFonts w:ascii="Times New Roman" w:hAnsi="Times New Roman" w:cs="Times New Roman"/>
        </w:rPr>
        <w:t>Data:</w:t>
      </w:r>
    </w:p>
    <w:p w14:paraId="3D94218B" w14:textId="77777777" w:rsidR="00387A77" w:rsidRDefault="00387A77" w:rsidP="00A701C3">
      <w:pPr>
        <w:pStyle w:val="Default"/>
        <w:rPr>
          <w:rFonts w:ascii="Times New Roman" w:hAnsi="Times New Roman" w:cs="Times New Roman"/>
        </w:rPr>
      </w:pPr>
    </w:p>
    <w:p w14:paraId="3A144C04" w14:textId="5E153925" w:rsidR="00A701C3" w:rsidRDefault="00875646" w:rsidP="00A701C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24475C">
          <v:shape id="Picture 6" o:spid="_x0000_i1026" type="#_x0000_t75" style="width:161.25pt;height:41.25pt;visibility:visible;mso-wrap-style:square">
            <v:imagedata r:id="rId8" o:title=""/>
          </v:shape>
        </w:pict>
      </w:r>
    </w:p>
    <w:p w14:paraId="2E23761B" w14:textId="77777777" w:rsidR="00DF0E8A" w:rsidRPr="00A701C3" w:rsidRDefault="00DF0E8A" w:rsidP="00A701C3">
      <w:pPr>
        <w:pStyle w:val="Default"/>
        <w:rPr>
          <w:rFonts w:ascii="Times New Roman" w:hAnsi="Times New Roman" w:cs="Times New Roman"/>
        </w:rPr>
      </w:pPr>
    </w:p>
    <w:p w14:paraId="236BB102" w14:textId="77777777" w:rsidR="00A701C3" w:rsidRPr="00A701C3" w:rsidRDefault="00A701C3" w:rsidP="00A701C3">
      <w:pPr>
        <w:pStyle w:val="Default"/>
        <w:rPr>
          <w:rFonts w:ascii="Times New Roman" w:hAnsi="Times New Roman" w:cs="Times New Roman"/>
        </w:rPr>
      </w:pPr>
      <w:r w:rsidRPr="00A701C3">
        <w:rPr>
          <w:rFonts w:ascii="Times New Roman" w:hAnsi="Times New Roman" w:cs="Times New Roman"/>
        </w:rPr>
        <w:t xml:space="preserve">Assinatura do Estagiário: </w:t>
      </w:r>
    </w:p>
    <w:p w14:paraId="7FA2425E" w14:textId="77777777" w:rsidR="00EA4FE3" w:rsidRDefault="00EA4FE3" w:rsidP="00A701C3">
      <w:pPr>
        <w:pStyle w:val="Default"/>
        <w:rPr>
          <w:rFonts w:ascii="Times New Roman" w:hAnsi="Times New Roman" w:cs="Times New Roman"/>
        </w:rPr>
      </w:pPr>
    </w:p>
    <w:p w14:paraId="01632AF9" w14:textId="6E79C793" w:rsidR="000151DC" w:rsidRDefault="00DF0E8A" w:rsidP="00A701C3">
      <w:pPr>
        <w:pStyle w:val="Default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 "cid:ii_lp8ruo960" \* MERGEFORMATINET </w:instrText>
      </w:r>
      <w:r>
        <w:fldChar w:fldCharType="separate"/>
      </w:r>
      <w:r w:rsidR="00875646">
        <w:fldChar w:fldCharType="begin"/>
      </w:r>
      <w:r w:rsidR="00875646">
        <w:instrText xml:space="preserve"> </w:instrText>
      </w:r>
      <w:r w:rsidR="00875646">
        <w:instrText>INCLUDEPICTURE  "cid:ii_lp8ruo960" \* MERGEFORMATINET</w:instrText>
      </w:r>
      <w:r w:rsidR="00875646">
        <w:instrText xml:space="preserve"> </w:instrText>
      </w:r>
      <w:r w:rsidR="00875646">
        <w:fldChar w:fldCharType="separate"/>
      </w:r>
      <w:r w:rsidR="00875646">
        <w:pict w14:anchorId="78F0F74E">
          <v:shape id="_x0000_i1027" type="#_x0000_t75" alt="image.png" style="width:138pt;height:87pt">
            <v:imagedata r:id="rId9" r:href="rId10"/>
          </v:shape>
        </w:pict>
      </w:r>
      <w:r w:rsidR="00875646">
        <w:fldChar w:fldCharType="end"/>
      </w:r>
      <w:r>
        <w:fldChar w:fldCharType="end"/>
      </w:r>
    </w:p>
    <w:p w14:paraId="75724FAC" w14:textId="73C5A044" w:rsidR="00A701C3" w:rsidRPr="00A701C3" w:rsidRDefault="00A701C3" w:rsidP="00A701C3">
      <w:pPr>
        <w:pStyle w:val="Default"/>
        <w:rPr>
          <w:rFonts w:ascii="Times New Roman" w:hAnsi="Times New Roman" w:cs="Times New Roman"/>
        </w:rPr>
      </w:pPr>
      <w:r w:rsidRPr="00A701C3">
        <w:rPr>
          <w:rFonts w:ascii="Times New Roman" w:hAnsi="Times New Roman" w:cs="Times New Roman"/>
        </w:rPr>
        <w:t xml:space="preserve">Assinatura do Nutricionista Local: </w:t>
      </w:r>
    </w:p>
    <w:p w14:paraId="35BFFC30" w14:textId="77777777" w:rsidR="00EA4FE3" w:rsidRDefault="00EA4FE3" w:rsidP="00A701C3">
      <w:pPr>
        <w:rPr>
          <w:sz w:val="24"/>
          <w:szCs w:val="24"/>
        </w:rPr>
      </w:pPr>
    </w:p>
    <w:p w14:paraId="69EC0674" w14:textId="77777777" w:rsidR="00D72F88" w:rsidRDefault="00D72F88" w:rsidP="00A701C3">
      <w:pPr>
        <w:rPr>
          <w:sz w:val="24"/>
          <w:szCs w:val="24"/>
        </w:rPr>
      </w:pPr>
    </w:p>
    <w:p w14:paraId="58D95AE5" w14:textId="77777777" w:rsidR="00D72F88" w:rsidRDefault="00D72F88" w:rsidP="00A701C3">
      <w:pPr>
        <w:rPr>
          <w:sz w:val="24"/>
          <w:szCs w:val="24"/>
        </w:rPr>
      </w:pPr>
    </w:p>
    <w:p w14:paraId="5D24DCA3" w14:textId="77777777" w:rsidR="00D72F88" w:rsidRDefault="00D72F88" w:rsidP="00A701C3">
      <w:pPr>
        <w:rPr>
          <w:sz w:val="24"/>
          <w:szCs w:val="24"/>
        </w:rPr>
      </w:pPr>
    </w:p>
    <w:p w14:paraId="3FA70110" w14:textId="0ED8FF1F" w:rsidR="00A701C3" w:rsidRPr="00A701C3" w:rsidRDefault="00A701C3" w:rsidP="00A701C3">
      <w:pPr>
        <w:rPr>
          <w:sz w:val="24"/>
          <w:szCs w:val="24"/>
        </w:rPr>
      </w:pPr>
      <w:r w:rsidRPr="00A701C3">
        <w:rPr>
          <w:sz w:val="24"/>
          <w:szCs w:val="24"/>
        </w:rPr>
        <w:t>Assinatura do Prof. Supervisor:</w:t>
      </w:r>
    </w:p>
    <w:sectPr w:rsidR="00A701C3" w:rsidRPr="00A701C3">
      <w:pgSz w:w="12240" w:h="15840"/>
      <w:pgMar w:top="284" w:right="1610" w:bottom="28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FBF7" w14:textId="77777777" w:rsidR="00E070E8" w:rsidRDefault="00E070E8" w:rsidP="004E2C22">
      <w:r>
        <w:separator/>
      </w:r>
    </w:p>
  </w:endnote>
  <w:endnote w:type="continuationSeparator" w:id="0">
    <w:p w14:paraId="11563413" w14:textId="77777777" w:rsidR="00E070E8" w:rsidRDefault="00E070E8" w:rsidP="004E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B684" w14:textId="77777777" w:rsidR="00E070E8" w:rsidRDefault="00E070E8" w:rsidP="004E2C22">
      <w:r>
        <w:separator/>
      </w:r>
    </w:p>
  </w:footnote>
  <w:footnote w:type="continuationSeparator" w:id="0">
    <w:p w14:paraId="2EC6319A" w14:textId="77777777" w:rsidR="00E070E8" w:rsidRDefault="00E070E8" w:rsidP="004E2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6A7"/>
    <w:rsid w:val="000151DC"/>
    <w:rsid w:val="000167FA"/>
    <w:rsid w:val="000419B1"/>
    <w:rsid w:val="000C147D"/>
    <w:rsid w:val="00184D08"/>
    <w:rsid w:val="00194286"/>
    <w:rsid w:val="001B13B8"/>
    <w:rsid w:val="00225203"/>
    <w:rsid w:val="002D36EA"/>
    <w:rsid w:val="00387A77"/>
    <w:rsid w:val="00395956"/>
    <w:rsid w:val="003A268D"/>
    <w:rsid w:val="003C78E4"/>
    <w:rsid w:val="004423E3"/>
    <w:rsid w:val="0044603E"/>
    <w:rsid w:val="004815EE"/>
    <w:rsid w:val="004E2C22"/>
    <w:rsid w:val="004E7B42"/>
    <w:rsid w:val="005420C6"/>
    <w:rsid w:val="00571E9E"/>
    <w:rsid w:val="00620AFC"/>
    <w:rsid w:val="006223FA"/>
    <w:rsid w:val="00636A61"/>
    <w:rsid w:val="006E63F2"/>
    <w:rsid w:val="00744F45"/>
    <w:rsid w:val="00874974"/>
    <w:rsid w:val="00875646"/>
    <w:rsid w:val="00895925"/>
    <w:rsid w:val="00967A5D"/>
    <w:rsid w:val="009F26A7"/>
    <w:rsid w:val="00A06433"/>
    <w:rsid w:val="00A40D98"/>
    <w:rsid w:val="00A701C3"/>
    <w:rsid w:val="00A81B61"/>
    <w:rsid w:val="00AB5676"/>
    <w:rsid w:val="00C84C9B"/>
    <w:rsid w:val="00D72F88"/>
    <w:rsid w:val="00DF0E8A"/>
    <w:rsid w:val="00E070E8"/>
    <w:rsid w:val="00EA4FE3"/>
    <w:rsid w:val="00EE1B51"/>
    <w:rsid w:val="00FC6510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2C99E9C1"/>
  <w15:chartTrackingRefBased/>
  <w15:docId w15:val="{E421BD1D-200D-4506-835E-F08D292C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C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C22"/>
  </w:style>
  <w:style w:type="paragraph" w:styleId="Footer">
    <w:name w:val="footer"/>
    <w:basedOn w:val="Normal"/>
    <w:link w:val="FooterChar"/>
    <w:uiPriority w:val="99"/>
    <w:unhideWhenUsed/>
    <w:rsid w:val="004E2C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C22"/>
  </w:style>
  <w:style w:type="paragraph" w:customStyle="1" w:styleId="Default">
    <w:name w:val="Default"/>
    <w:rsid w:val="00446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1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cid:ii_lp8ruo9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274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              </vt:lpstr>
      <vt:lpstr>                </vt:lpstr>
    </vt:vector>
  </TitlesOfParts>
  <Company>Inst. Porto Alegre Igr. Met.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</dc:title>
  <dc:subject/>
  <dc:creator>Direção Colégio IPA</dc:creator>
  <cp:keywords/>
  <dc:description/>
  <cp:lastModifiedBy>Santos, Guilherme (RIS-SAO)</cp:lastModifiedBy>
  <cp:revision>32</cp:revision>
  <dcterms:created xsi:type="dcterms:W3CDTF">2023-11-20T13:57:00Z</dcterms:created>
  <dcterms:modified xsi:type="dcterms:W3CDTF">2023-11-27T21:54:00Z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2023-11-20T13:12:35Z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a3e2de38-5aa7-4324-a872-4fef08107a31</vt:lpwstr>
  </property>
  <property fmtid="{D5CDD505-2E9C-101B-9397-08002B2CF9AE}" pid="8" name="MSIP_Label_549ac42a-3eb4-4074-b885-aea26bd6241e_ContentBits">
    <vt:lpwstr>0</vt:lpwstr>
  </property>
</Properties>
</file>