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5076" w14:textId="77777777" w:rsidR="001175A2" w:rsidRPr="00DE3BCB" w:rsidRDefault="00274AE2" w:rsidP="001175A2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b/>
          <w:sz w:val="28"/>
          <w:szCs w:val="32"/>
          <w:u w:val="single"/>
        </w:rPr>
        <w:t xml:space="preserve">RELATÓRIO DE MONTAGEM E TREINAMENTO</w:t>
      </w:r>
    </w:p>
    <w:p w14:paraId="2B98E15C" w14:textId="77777777" w:rsidR="00B17B19" w:rsidRDefault="00274AE2" w:rsidP="00274AE2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                                                        </w:t>
      </w:r>
    </w:p>
    <w:p w14:paraId="36CE6468" w14:textId="4C426E93" w:rsidR="001175A2" w:rsidRPr="00DE3BCB" w:rsidRDefault="00274AE2" w:rsidP="00B17B19">
      <w:pPr>
        <w:jc w:val="right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 REPRESENTANTE: {{REPRESENTANTE}}</w:t>
      </w:r>
    </w:p>
    <w:p w14:paraId="79A3B797" w14:textId="77777777" w:rsidR="00A67FC2" w:rsidRDefault="00A67FC2" w:rsidP="00C32BCB">
      <w:pPr>
        <w:jc w:val="both"/>
        <w:rPr>
          <w:rFonts w:ascii="Arial" w:hAnsi="Arial" w:cs="Arial"/>
          <w:b/>
          <w:color w:val="FF0000"/>
          <w:sz w:val="20"/>
        </w:rPr>
      </w:pPr>
    </w:p>
    <w:p w14:paraId="124D9E19" w14:textId="667A5D12" w:rsidR="006522EF" w:rsidRDefault="006522EF" w:rsidP="006522EF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>Cliente {{CLIENTE}}</w:t>
      </w:r>
      <w:r>
        <w:rPr>
          <w:rFonts w:ascii="Arial" w:hAnsi="Arial" w:cs="Arial"/>
          <w:b/>
          <w:sz w:val="20"/>
          <w:szCs w:val="20"/>
        </w:rPr>
        <w:t xml:space="preserve">:</w:t>
      </w:r>
      <w:r>
        <w:rPr>
          <w:rFonts w:ascii="Arial" w:hAnsi="Arial" w:cs="Arial"/>
          <w:bCs/>
          <w:sz w:val="20"/>
          <w:szCs w:val="20"/>
        </w:rPr>
        <w:t xml:space="preserve"> </w:t>
      </w:r>
      <w:bookmarkStart w:id="0" w:name="_Hlk123821809"/>
    </w:p>
    <w:bookmarkEnd w:id="0"/>
    <w:p w14:paraId="46B6E18D" w14:textId="77777777" w:rsidR="006522EF" w:rsidRPr="00DD711E" w:rsidRDefault="006522EF" w:rsidP="006522EF">
      <w:pPr>
        <w:jc w:val="both"/>
        <w:rPr>
          <w:rFonts w:ascii="Arial" w:hAnsi="Arial" w:cs="Arial"/>
          <w:bCs/>
          <w:sz w:val="20"/>
          <w:szCs w:val="20"/>
          <w:lang w:val="it-IT"/>
        </w:rPr>
      </w:pPr>
      <w:r>
        <w:rPr>
          <w:rFonts w:ascii="Arial" w:hAnsi="Arial" w:cs="Arial"/>
          <w:b/>
          <w:sz w:val="20"/>
          <w:szCs w:val="20"/>
          <w:lang w:val="it-IT"/>
        </w:rPr>
        <w:t xml:space="preserve">Nome Fantasia:</w:t>
      </w:r>
      <w:r>
        <w:rPr>
          <w:rFonts w:ascii="Arial" w:hAnsi="Arial" w:cs="Arial"/>
          <w:bCs/>
          <w:sz w:val="20"/>
          <w:szCs w:val="20"/>
          <w:lang w:val="it-IT"/>
        </w:rPr>
        <w:t xml:space="preserve"> {{NOME_FANTASIA}}</w:t>
      </w:r>
    </w:p>
    <w:p w14:paraId="70F7A819" w14:textId="01B4AC5C" w:rsidR="006522EF" w:rsidRPr="00DD711E" w:rsidRDefault="006522EF" w:rsidP="006522EF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N. Fiscal:{{NF}}                   Data</w:t>
      </w:r>
      <w:r>
        <w:rPr>
          <w:rFonts w:ascii="Arial" w:hAnsi="Arial" w:cs="Arial"/>
          <w:bCs/>
          <w:sz w:val="18"/>
          <w:szCs w:val="18"/>
        </w:rPr>
        <w:t xml:space="preserve">: {{DATA}}   </w:t>
      </w:r>
      <w:r>
        <w:rPr>
          <w:rFonts w:ascii="Arial" w:hAnsi="Arial" w:cs="Arial"/>
          <w:bCs/>
          <w:sz w:val="20"/>
          <w:szCs w:val="20"/>
        </w:rPr>
        <w:t xml:space="preserve">            </w:t>
      </w:r>
      <w:r>
        <w:rPr>
          <w:rFonts w:ascii="Arial" w:hAnsi="Arial" w:cs="Arial"/>
          <w:bCs/>
        </w:rPr>
        <w:t xml:space="preserve">    </w:t>
      </w:r>
      <w:r>
        <w:rPr>
          <w:rFonts w:ascii="Arial" w:hAnsi="Arial" w:cs="Arial"/>
          <w:bCs/>
          <w:sz w:val="20"/>
          <w:szCs w:val="20"/>
        </w:rPr>
        <w:t xml:space="preserve">Contato:{{CONTATO}}</w:t>
      </w:r>
    </w:p>
    <w:p w14:paraId="67F8CB07" w14:textId="77777777" w:rsidR="006522EF" w:rsidRDefault="006522EF" w:rsidP="006522EF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Tel.: {{TEL}} Cel.:{{CEL}} E-mail:{{EMAIL}}       </w:t>
      </w:r>
    </w:p>
    <w:p w14:paraId="4E91C6CD" w14:textId="77817140" w:rsidR="006522EF" w:rsidRDefault="006522EF" w:rsidP="00DD711E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INÍCIO: ({{HORA_INICIO}}) HRS                                                 DATA:{{DATA_INICIO}}</w:t>
      </w:r>
    </w:p>
    <w:p w14:paraId="38CE18D9" w14:textId="2028D0E8" w:rsidR="00C32BCB" w:rsidRDefault="00C32BCB" w:rsidP="00C32BCB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                </w:t>
      </w:r>
    </w:p>
    <w:p w14:paraId="58E32AE6" w14:textId="77777777" w:rsidR="00E941CD" w:rsidRPr="007706DD" w:rsidRDefault="00E941CD" w:rsidP="00C32BCB">
      <w:pPr>
        <w:jc w:val="both"/>
        <w:rPr>
          <w:rFonts w:ascii="Arial" w:hAnsi="Arial" w:cs="Arial"/>
          <w:bCs/>
          <w:sz w:val="20"/>
          <w:szCs w:val="20"/>
        </w:rPr>
      </w:pPr>
    </w:p>
    <w:p w14:paraId="54603852" w14:textId="239C81C7" w:rsidR="00B17B19" w:rsidRDefault="00B17B19" w:rsidP="00FF34D2">
      <w:pPr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EQUIPAMENTO</w:t>
      </w:r>
      <w:r>
        <w:rPr>
          <w:rFonts w:ascii="Arial" w:hAnsi="Arial" w:cs="Arial"/>
          <w:bCs/>
          <w:sz w:val="20"/>
          <w:szCs w:val="20"/>
        </w:rPr>
        <w:t xml:space="preserve">:{{EQUIPAMENTO}}    </w:t>
      </w:r>
      <w:r>
        <w:rPr>
          <w:rFonts w:ascii="Arial" w:hAnsi="Arial" w:cs="Arial"/>
          <w:b/>
          <w:sz w:val="20"/>
          <w:szCs w:val="20"/>
        </w:rPr>
        <w:t xml:space="preserve">SERIE:{{SERIE}}</w:t>
      </w:r>
      <w:r>
        <w:rPr>
          <w:rFonts w:ascii="Arial" w:hAnsi="Arial" w:cs="Arial"/>
          <w:bCs/>
          <w:sz w:val="20"/>
          <w:szCs w:val="20"/>
        </w:rPr>
        <w:t xml:space="preserve"> </w:t>
      </w:r>
    </w:p>
    <w:p w14:paraId="54782B5A" w14:textId="1B26CAE1" w:rsidR="007706DD" w:rsidRDefault="007706DD" w:rsidP="007706DD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3A41DAED" w14:textId="77777777" w:rsidR="00FF34D2" w:rsidRPr="007706DD" w:rsidRDefault="00FF34D2" w:rsidP="007706DD">
      <w:pPr>
        <w:jc w:val="both"/>
        <w:rPr>
          <w:rFonts w:ascii="Arial" w:hAnsi="Arial" w:cs="Arial"/>
          <w:bCs/>
          <w:sz w:val="20"/>
          <w:szCs w:val="20"/>
          <w:u w:val="single"/>
        </w:rPr>
      </w:pPr>
    </w:p>
    <w:p w14:paraId="3AE5D938" w14:textId="6DE8384A" w:rsidR="00412869" w:rsidRPr="007706DD" w:rsidRDefault="009059E0" w:rsidP="00921BBA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REGRAS DE MONTAGEM E UTILIZAÇÃO:</w:t>
      </w:r>
    </w:p>
    <w:p w14:paraId="1ECB0DCA" w14:textId="77777777" w:rsidR="00412869" w:rsidRPr="007706DD" w:rsidRDefault="00412869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Tomadas energizadas com proteção no quadro de energia de </w:t>
      </w:r>
      <w:proofErr w:type="spellStart"/>
      <w:r>
        <w:rPr>
          <w:rFonts w:ascii="Arial" w:hAnsi="Arial" w:cs="Arial"/>
          <w:bCs/>
          <w:sz w:val="20"/>
          <w:szCs w:val="20"/>
          <w:u w:val="single"/>
        </w:rPr>
        <w:t xml:space="preserve">djuntores</w:t>
      </w:r>
      <w:proofErr w:type="spellEnd"/>
    </w:p>
    <w:p w14:paraId="6EDCCD0E" w14:textId="77777777" w:rsidR="00412869" w:rsidRPr="007706DD" w:rsidRDefault="00921BBA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Linha de ar dedicada ao equipamento (Rampa ou desmontadora)</w:t>
      </w:r>
    </w:p>
    <w:p w14:paraId="27B387A6" w14:textId="36DF84B4" w:rsidR="00412869" w:rsidRPr="007706DD" w:rsidRDefault="00412869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Testar no mínimo 4 veículos\ conjunto de rodas (Se possível leves e Utilitários)</w:t>
      </w:r>
    </w:p>
    <w:p w14:paraId="2D67C4FF" w14:textId="77777777" w:rsidR="009059E0" w:rsidRPr="007706DD" w:rsidRDefault="00412869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Nunca violar os equipamentos em garantia </w:t>
      </w:r>
    </w:p>
    <w:p w14:paraId="00FD2E60" w14:textId="7C39D759" w:rsidR="009059E0" w:rsidRPr="007706DD" w:rsidRDefault="009059E0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O equipamento deverá ser liberado para funcionamento\serviços somente com 100% de sua montagem e treinamento concluída.</w:t>
      </w:r>
    </w:p>
    <w:p w14:paraId="0BE8D426" w14:textId="7F2BCE16" w:rsidR="009059E0" w:rsidRDefault="00132E5A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Somente Assinar esse relatório se todos os itens estiverem perfeitamente de acordo com as instruções da Corghi</w:t>
      </w:r>
    </w:p>
    <w:p w14:paraId="3FDB5AF6" w14:textId="3DFF071F" w:rsidR="00C409BA" w:rsidRPr="007706DD" w:rsidRDefault="00C409BA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  <w:u w:val="single"/>
        </w:rPr>
        <w:t xml:space="preserve">Exija do técnico o mínimo 3h de treinamento, para afim de dúvidas e treinamentos</w:t>
      </w:r>
    </w:p>
    <w:p w14:paraId="143C81AC" w14:textId="539A4AEC" w:rsidR="009059E0" w:rsidRPr="00C409BA" w:rsidRDefault="00E66A24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Suporte técnica Corghi através do telefone </w:t>
      </w:r>
      <w:r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(11 – 97107 -3383 – WhatsApp)</w:t>
      </w:r>
    </w:p>
    <w:p w14:paraId="61392449" w14:textId="366EFE79" w:rsidR="00C409BA" w:rsidRPr="007706DD" w:rsidRDefault="00C409BA" w:rsidP="004D2521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Colar adesivo da área técnica (Mandar foto para Corghi) </w:t>
      </w:r>
    </w:p>
    <w:p w14:paraId="63D7439B" w14:textId="77777777" w:rsidR="00D50A55" w:rsidRPr="007706DD" w:rsidRDefault="00D50A55" w:rsidP="00D50A55">
      <w:pPr>
        <w:rPr>
          <w:rFonts w:ascii="Arial" w:hAnsi="Arial" w:cs="Arial"/>
          <w:b/>
          <w:sz w:val="20"/>
          <w:szCs w:val="20"/>
          <w:u w:val="single"/>
        </w:rPr>
      </w:pPr>
    </w:p>
    <w:p w14:paraId="73496794" w14:textId="0E3D48FF" w:rsidR="003C0FF9" w:rsidRPr="007706DD" w:rsidRDefault="00251900" w:rsidP="00C20410">
      <w:pPr>
        <w:pStyle w:val="PargrafodaLista"/>
        <w:numPr>
          <w:ilvl w:val="0"/>
          <w:numId w:val="3"/>
        </w:numPr>
        <w:ind w:hanging="218"/>
        <w:rPr>
          <w:rFonts w:ascii="Arial" w:hAnsi="Arial" w:cs="Arial"/>
          <w:bCs/>
          <w:color w:val="FF0000"/>
          <w:sz w:val="20"/>
          <w:szCs w:val="20"/>
          <w:u w:val="single"/>
        </w:rPr>
      </w:pPr>
      <w:r>
        <w:rPr>
          <w:rFonts w:ascii="Arial" w:hAnsi="Arial" w:cs="Arial"/>
          <w:bCs/>
          <w:color w:val="FF0000"/>
          <w:sz w:val="20"/>
          <w:szCs w:val="20"/>
          <w:u w:val="single"/>
        </w:rPr>
        <w:t xml:space="preserve">IMPORTANTE PARA VALIDAÇÃO DA GARANTIA DOS EQUIPAMENTOS É NECESSÁRIO O PREENCHIMENTO CORRETO DESSE DOCUMENTO! </w:t>
      </w:r>
    </w:p>
    <w:p w14:paraId="4AC4D974" w14:textId="5854E703" w:rsidR="006E5A67" w:rsidRDefault="006E5A67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65DAE497" w14:textId="77777777" w:rsidR="00A66474" w:rsidRDefault="00A66474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266D0A3C" w14:textId="0A906E50" w:rsidR="006E5A67" w:rsidRDefault="006E5A67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61E4B213" w14:textId="1D9079E4" w:rsidR="006522EF" w:rsidRDefault="006522EF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721AA411" w14:textId="5FE65477" w:rsidR="009C7B8F" w:rsidRDefault="00744913" w:rsidP="00C20410">
      <w:pPr>
        <w:rPr>
          <w:rFonts w:ascii="Arial" w:hAnsi="Arial" w:cs="Arial"/>
          <w:bCs/>
          <w:sz w:val="20"/>
          <w:szCs w:val="20"/>
        </w:rPr>
      </w:pPr>
      <w:r w:rsidRPr="00B17B19">
        <w:rPr>
          <w:rFonts w:ascii="Arial" w:hAnsi="Arial" w:cs="Arial"/>
          <w:bCs/>
          <w:sz w:val="20"/>
          <w:szCs w:val="20"/>
        </w:rPr>
        <w:lastRenderedPageBreak/>
        <w:t xml:space="preserve">EQUIPAMENTO </w:t>
      </w:r>
      <w:r>
        <w:rPr>
          <w:rFonts w:ascii="Arial" w:hAnsi="Arial" w:cs="Arial"/>
          <w:bCs/>
          <w:sz w:val="20"/>
          <w:szCs w:val="20"/>
        </w:rPr>
        <w:t xml:space="preserve">{{EQUIPAMENTO}} MODELO: {{MODELO}}</w:t>
      </w:r>
    </w:p>
    <w:p w14:paraId="22434594" w14:textId="77777777" w:rsidR="00744913" w:rsidRPr="007706DD" w:rsidRDefault="00744913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7C6FA692" w14:textId="317EC7D9" w:rsidR="00C20410" w:rsidRDefault="00C20410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  <w:r>
        <w:rPr>
          <w:rFonts w:ascii="Arial" w:hAnsi="Arial" w:cs="Arial"/>
          <w:b/>
          <w:color w:val="FF0000"/>
          <w:sz w:val="20"/>
          <w:szCs w:val="20"/>
          <w:u w:val="single"/>
        </w:rPr>
        <w:t xml:space="preserve">Treinamento:</w:t>
      </w:r>
    </w:p>
    <w:p w14:paraId="67C58E2C" w14:textId="77777777" w:rsidR="00B17B19" w:rsidRPr="007706DD" w:rsidRDefault="00B17B19" w:rsidP="00C20410">
      <w:pPr>
        <w:rPr>
          <w:rFonts w:ascii="Arial" w:hAnsi="Arial" w:cs="Arial"/>
          <w:b/>
          <w:color w:val="FF0000"/>
          <w:sz w:val="20"/>
          <w:szCs w:val="20"/>
          <w:u w:val="single"/>
        </w:rPr>
      </w:pPr>
    </w:p>
    <w:p w14:paraId="1718C9F2" w14:textId="419BE13B" w:rsidR="00387CA7" w:rsidRPr="007706DD" w:rsidRDefault="00387CA7" w:rsidP="00387CA7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{{TREINO1_NOME}}RG{{TREINO1_RG}}</w:t>
      </w:r>
    </w:p>
    <w:p w14:paraId="0EEDD2EA" w14:textId="77777777" w:rsidR="00B17B19" w:rsidRPr="007706DD" w:rsidRDefault="00B17B19" w:rsidP="00B17B19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{{TREINO2_NOME}}RG{{TREINO2_RG}}</w:t>
      </w:r>
    </w:p>
    <w:p w14:paraId="39A20276" w14:textId="77777777" w:rsidR="00B17B19" w:rsidRPr="007706DD" w:rsidRDefault="00B17B19" w:rsidP="00B17B19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{{TREINO3_NOME}}RG{{TREINO3_RG}}</w:t>
      </w:r>
    </w:p>
    <w:p w14:paraId="441F20A2" w14:textId="77777777" w:rsidR="00B17B19" w:rsidRPr="007706DD" w:rsidRDefault="00B17B19" w:rsidP="00B17B19">
      <w:pPr>
        <w:pStyle w:val="PargrafodaLista"/>
        <w:numPr>
          <w:ilvl w:val="0"/>
          <w:numId w:val="4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{{TREINO4_NOME}}RG{{TREINO4_RG}}</w:t>
      </w:r>
    </w:p>
    <w:p w14:paraId="6F940367" w14:textId="77777777" w:rsidR="00387CA7" w:rsidRPr="007706DD" w:rsidRDefault="00387CA7" w:rsidP="00DE3BCB">
      <w:pPr>
        <w:rPr>
          <w:rFonts w:ascii="Arial" w:hAnsi="Arial" w:cs="Arial"/>
          <w:b/>
          <w:color w:val="FF0000"/>
          <w:sz w:val="20"/>
          <w:szCs w:val="20"/>
        </w:rPr>
      </w:pPr>
    </w:p>
    <w:p w14:paraId="0059B2F1" w14:textId="77777777" w:rsidR="00B17B19" w:rsidRDefault="00B17B19" w:rsidP="00DE3BCB">
      <w:pPr>
        <w:rPr>
          <w:rFonts w:ascii="Arial" w:hAnsi="Arial" w:cs="Arial"/>
          <w:b/>
          <w:color w:val="FF0000"/>
          <w:sz w:val="20"/>
          <w:szCs w:val="20"/>
        </w:rPr>
      </w:pPr>
    </w:p>
    <w:p w14:paraId="769BFF54" w14:textId="5BAD84D0" w:rsidR="00387CA7" w:rsidRPr="007706DD" w:rsidRDefault="00DE3BCB" w:rsidP="00DE3BCB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>Término de Treinamento:  </w:t>
      </w:r>
      <w:r>
        <w:rPr>
          <w:rFonts w:ascii="Arial" w:hAnsi="Arial" w:cs="Arial"/>
          <w:bCs/>
          <w:sz w:val="20"/>
          <w:szCs w:val="20"/>
        </w:rPr>
        <w:t xml:space="preserve">{{HORA_TERMINO}}</w:t>
      </w:r>
      <w:proofErr w:type="spellStart"/>
      <w:r>
        <w:rPr>
          <w:rFonts w:ascii="Arial" w:hAnsi="Arial" w:cs="Arial"/>
          <w:bCs/>
          <w:sz w:val="20"/>
          <w:szCs w:val="20"/>
        </w:rPr>
        <w:t xml:space="preserve">hs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- Data: {{DATA_TERMINO}}</w:t>
      </w:r>
      <w:r w:rsidR="00B17B19">
        <w:rPr>
          <w:rFonts w:ascii="Arial" w:hAnsi="Arial" w:cs="Arial"/>
          <w:bCs/>
          <w:sz w:val="20"/>
          <w:szCs w:val="20"/>
        </w:rPr>
        <w:softHyphen/>
      </w:r>
      <w:r>
        <w:rPr>
          <w:rFonts w:ascii="Arial" w:hAnsi="Arial" w:cs="Arial"/>
          <w:bCs/>
          <w:sz w:val="20"/>
          <w:szCs w:val="20"/>
        </w:rPr>
        <w:t xml:space="preserve"/>
      </w:r>
      <w:r w:rsidR="00B17B19">
        <w:rPr>
          <w:rFonts w:ascii="Arial" w:hAnsi="Arial" w:cs="Arial"/>
          <w:bCs/>
          <w:sz w:val="20"/>
          <w:szCs w:val="20"/>
        </w:rPr>
        <w:softHyphen/>
      </w:r>
      <w:r>
        <w:rPr>
          <w:rFonts w:ascii="Arial" w:hAnsi="Arial" w:cs="Arial"/>
          <w:bCs/>
          <w:sz w:val="20"/>
          <w:szCs w:val="20"/>
        </w:rPr>
        <w:t xml:space="preserve"/>
      </w:r>
    </w:p>
    <w:p w14:paraId="076EA17A" w14:textId="77777777" w:rsidR="00387CA7" w:rsidRPr="007706DD" w:rsidRDefault="00387CA7" w:rsidP="00DE3BCB">
      <w:pPr>
        <w:rPr>
          <w:rFonts w:ascii="Arial" w:hAnsi="Arial" w:cs="Arial"/>
          <w:b/>
          <w:color w:val="FF0000"/>
          <w:sz w:val="20"/>
          <w:szCs w:val="20"/>
        </w:rPr>
      </w:pPr>
    </w:p>
    <w:p w14:paraId="2F5CA7CF" w14:textId="77777777" w:rsidR="00387CA7" w:rsidRPr="007706DD" w:rsidRDefault="00387CA7" w:rsidP="00DE3BCB">
      <w:pPr>
        <w:rPr>
          <w:rFonts w:ascii="Arial" w:hAnsi="Arial" w:cs="Arial"/>
          <w:b/>
          <w:color w:val="FF0000"/>
          <w:sz w:val="20"/>
          <w:szCs w:val="20"/>
        </w:rPr>
      </w:pPr>
    </w:p>
    <w:p w14:paraId="7B3D0741" w14:textId="348F6035" w:rsidR="00DE3BCB" w:rsidRPr="007706DD" w:rsidRDefault="00DE3BCB" w:rsidP="00DE3BCB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>Parecer do Cliente:</w:t>
      </w:r>
      <w:r w:rsidRPr="007706DD"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bCs/>
          <w:sz w:val="20"/>
          <w:szCs w:val="20"/>
        </w:rPr>
        <w:t xml:space="preserve">{{PARECER_CLIENTE}}</w:t>
      </w:r>
    </w:p>
    <w:p w14:paraId="22912C85" w14:textId="77777777" w:rsidR="003C0FF9" w:rsidRPr="007706DD" w:rsidRDefault="003C0FF9" w:rsidP="00CB18C6">
      <w:pPr>
        <w:tabs>
          <w:tab w:val="center" w:pos="5103"/>
          <w:tab w:val="left" w:pos="8265"/>
        </w:tabs>
        <w:rPr>
          <w:rFonts w:ascii="Arial" w:hAnsi="Arial" w:cs="Arial"/>
          <w:bCs/>
          <w:sz w:val="20"/>
          <w:szCs w:val="20"/>
        </w:rPr>
      </w:pPr>
    </w:p>
    <w:p w14:paraId="49581D06" w14:textId="0C920258" w:rsidR="00B17B19" w:rsidRDefault="00B17B19" w:rsidP="00B17B19">
      <w:pPr>
        <w:tabs>
          <w:tab w:val="center" w:pos="5103"/>
          <w:tab w:val="left" w:pos="826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Técnico Responsável:{{TECNICO_RESPONSAVEL}}      Assinatura:   ______ ______ ______ ______ ______ __</w:t>
      </w:r>
    </w:p>
    <w:p w14:paraId="5C7FC49B" w14:textId="5DD86057" w:rsidR="00B17B19" w:rsidRDefault="00B17B19" w:rsidP="00B17B19">
      <w:pPr>
        <w:tabs>
          <w:tab w:val="center" w:pos="5103"/>
          <w:tab w:val="left" w:pos="8265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Assinatura do Cliente:______ ______ ______ ______ ______ __      Data:  </w:t>
      </w:r>
      <w:r>
        <w:rPr>
          <w:rFonts w:ascii="Arial" w:hAnsi="Arial" w:cs="Arial"/>
          <w:bCs/>
          <w:sz w:val="18"/>
          <w:szCs w:val="18"/>
        </w:rPr>
        <w:t xml:space="preserve">{{DATA_ASSINATURA}}</w:t>
      </w:r>
      <w:r>
        <w:rPr>
          <w:rFonts w:ascii="Arial" w:hAnsi="Arial" w:cs="Arial"/>
          <w:bCs/>
          <w:sz w:val="20"/>
          <w:szCs w:val="20"/>
        </w:rPr>
        <w:t xml:space="preserve">  </w:t>
      </w:r>
    </w:p>
    <w:p w14:paraId="5C3F3873" w14:textId="77777777" w:rsidR="00116DCA" w:rsidRDefault="00116DCA" w:rsidP="00B17B19">
      <w:pPr>
        <w:tabs>
          <w:tab w:val="center" w:pos="5103"/>
          <w:tab w:val="left" w:pos="8265"/>
        </w:tabs>
        <w:jc w:val="both"/>
        <w:rPr>
          <w:rFonts w:ascii="Arial" w:hAnsi="Arial" w:cs="Arial"/>
          <w:color w:val="FF0000"/>
          <w:sz w:val="20"/>
          <w:szCs w:val="20"/>
        </w:rPr>
      </w:pPr>
      <w:bookmarkStart w:id="1" w:name="_Hlk97553446"/>
    </w:p>
    <w:p w14:paraId="02EE22B0" w14:textId="50F4D93F" w:rsidR="00B17B19" w:rsidRPr="006E0D08" w:rsidRDefault="00F10E42" w:rsidP="00B17B19">
      <w:pPr>
        <w:tabs>
          <w:tab w:val="center" w:pos="5103"/>
          <w:tab w:val="left" w:pos="826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Obs. Deixar uma via desse documento com o Cliente – Enviar esse documento imediatamente para a Corghi São Paulo</w:t>
      </w:r>
      <w:bookmarkEnd w:id="1"/>
    </w:p>
    <w:sectPr w:rsidR="00B17B19" w:rsidRPr="006E0D08" w:rsidSect="0059799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3179" w14:textId="77777777" w:rsidR="000113EB" w:rsidRDefault="000113EB" w:rsidP="006E5A67">
      <w:pPr>
        <w:spacing w:after="0" w:line="240" w:lineRule="auto"/>
      </w:pPr>
      <w:r>
        <w:separator/>
      </w:r>
    </w:p>
  </w:endnote>
  <w:endnote w:type="continuationSeparator" w:id="0">
    <w:p w14:paraId="7BAC27B6" w14:textId="77777777" w:rsidR="000113EB" w:rsidRDefault="000113EB" w:rsidP="006E5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2726B" w14:textId="77777777" w:rsidR="007D17F0" w:rsidRDefault="007D17F0" w:rsidP="007D17F0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C9B4" w14:textId="77777777" w:rsidR="000113EB" w:rsidRDefault="000113EB" w:rsidP="006E5A67">
      <w:pPr>
        <w:spacing w:after="0" w:line="240" w:lineRule="auto"/>
      </w:pPr>
      <w:r>
        <w:separator/>
      </w:r>
    </w:p>
  </w:footnote>
  <w:footnote w:type="continuationSeparator" w:id="0">
    <w:p w14:paraId="17CF0839" w14:textId="77777777" w:rsidR="000113EB" w:rsidRDefault="000113EB" w:rsidP="006E5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F999" w14:textId="75713EBA" w:rsidR="0059799D" w:rsidRDefault="0059799D" w:rsidP="0059799D">
    <w:pPr>
      <w:pStyle w:val="Cabealho"/>
      <w:tabs>
        <w:tab w:val="clear" w:pos="4252"/>
        <w:tab w:val="clear" w:pos="8504"/>
        <w:tab w:val="left" w:pos="4170"/>
      </w:tabs>
      <w:jc w:val="center"/>
    </w:pPr>
    <w:r>
      <w:rPr>
        <w:noProof/>
      </w:rPr>
      <w:drawing>
        <wp:inline distT="0" distB="0" distL="0" distR="0" wp14:anchorId="098FCB33" wp14:editId="218CC6D3">
          <wp:extent cx="1304925" cy="550968"/>
          <wp:effectExtent l="0" t="0" r="0" b="1905"/>
          <wp:docPr id="2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892" cy="558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71A32B" w14:textId="77777777" w:rsidR="0059799D" w:rsidRDefault="005979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095"/>
    <w:multiLevelType w:val="hybridMultilevel"/>
    <w:tmpl w:val="B2528EFE"/>
    <w:lvl w:ilvl="0" w:tplc="35846594">
      <w:start w:val="1"/>
      <w:numFmt w:val="bullet"/>
      <w:lvlText w:val="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A7EE3"/>
    <w:multiLevelType w:val="hybridMultilevel"/>
    <w:tmpl w:val="5072B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44C76"/>
    <w:multiLevelType w:val="hybridMultilevel"/>
    <w:tmpl w:val="8BFA91FC"/>
    <w:lvl w:ilvl="0" w:tplc="B9EE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E51DB"/>
    <w:multiLevelType w:val="hybridMultilevel"/>
    <w:tmpl w:val="00389D38"/>
    <w:lvl w:ilvl="0" w:tplc="F0405F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079898">
    <w:abstractNumId w:val="1"/>
  </w:num>
  <w:num w:numId="2" w16cid:durableId="1685017807">
    <w:abstractNumId w:val="2"/>
  </w:num>
  <w:num w:numId="3" w16cid:durableId="715859127">
    <w:abstractNumId w:val="0"/>
  </w:num>
  <w:num w:numId="4" w16cid:durableId="186405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A2"/>
    <w:rsid w:val="000113EB"/>
    <w:rsid w:val="000209F2"/>
    <w:rsid w:val="000403E7"/>
    <w:rsid w:val="00094A0D"/>
    <w:rsid w:val="000C431C"/>
    <w:rsid w:val="000D4D0F"/>
    <w:rsid w:val="00116DCA"/>
    <w:rsid w:val="001175A2"/>
    <w:rsid w:val="00132E5A"/>
    <w:rsid w:val="0018085C"/>
    <w:rsid w:val="001D4FC8"/>
    <w:rsid w:val="001D62D9"/>
    <w:rsid w:val="001E64E7"/>
    <w:rsid w:val="001E70BA"/>
    <w:rsid w:val="00251900"/>
    <w:rsid w:val="00274AE2"/>
    <w:rsid w:val="002A3328"/>
    <w:rsid w:val="002E574E"/>
    <w:rsid w:val="00304D20"/>
    <w:rsid w:val="003224D0"/>
    <w:rsid w:val="00332012"/>
    <w:rsid w:val="003548ED"/>
    <w:rsid w:val="00366670"/>
    <w:rsid w:val="00373DB5"/>
    <w:rsid w:val="00387CA7"/>
    <w:rsid w:val="0039479D"/>
    <w:rsid w:val="00397D16"/>
    <w:rsid w:val="003C0FF9"/>
    <w:rsid w:val="00412869"/>
    <w:rsid w:val="004141CC"/>
    <w:rsid w:val="004338B7"/>
    <w:rsid w:val="004829B7"/>
    <w:rsid w:val="00491E5F"/>
    <w:rsid w:val="004A6227"/>
    <w:rsid w:val="004C53C8"/>
    <w:rsid w:val="004D1D11"/>
    <w:rsid w:val="004D2521"/>
    <w:rsid w:val="0051761C"/>
    <w:rsid w:val="0052457A"/>
    <w:rsid w:val="005335AB"/>
    <w:rsid w:val="00536DDB"/>
    <w:rsid w:val="005613B9"/>
    <w:rsid w:val="00565185"/>
    <w:rsid w:val="005819F6"/>
    <w:rsid w:val="0059799D"/>
    <w:rsid w:val="005B148B"/>
    <w:rsid w:val="005E5C42"/>
    <w:rsid w:val="005F0507"/>
    <w:rsid w:val="00611EC6"/>
    <w:rsid w:val="00626635"/>
    <w:rsid w:val="00645EEF"/>
    <w:rsid w:val="006522EF"/>
    <w:rsid w:val="00682011"/>
    <w:rsid w:val="006D5053"/>
    <w:rsid w:val="006E5A67"/>
    <w:rsid w:val="007013E2"/>
    <w:rsid w:val="007169EE"/>
    <w:rsid w:val="00744913"/>
    <w:rsid w:val="007564BC"/>
    <w:rsid w:val="007706DD"/>
    <w:rsid w:val="007879C2"/>
    <w:rsid w:val="007C2800"/>
    <w:rsid w:val="007D17F0"/>
    <w:rsid w:val="00800687"/>
    <w:rsid w:val="00826058"/>
    <w:rsid w:val="00832360"/>
    <w:rsid w:val="00861685"/>
    <w:rsid w:val="00866267"/>
    <w:rsid w:val="00885753"/>
    <w:rsid w:val="008C25F1"/>
    <w:rsid w:val="008C27BE"/>
    <w:rsid w:val="009059E0"/>
    <w:rsid w:val="00913541"/>
    <w:rsid w:val="00921BBA"/>
    <w:rsid w:val="00924D2E"/>
    <w:rsid w:val="00970F01"/>
    <w:rsid w:val="00982993"/>
    <w:rsid w:val="009A328F"/>
    <w:rsid w:val="009C7B8F"/>
    <w:rsid w:val="009E0C2A"/>
    <w:rsid w:val="009E7053"/>
    <w:rsid w:val="00A16449"/>
    <w:rsid w:val="00A26CB3"/>
    <w:rsid w:val="00A311AE"/>
    <w:rsid w:val="00A52392"/>
    <w:rsid w:val="00A66474"/>
    <w:rsid w:val="00A67FC2"/>
    <w:rsid w:val="00A67FFE"/>
    <w:rsid w:val="00AB635F"/>
    <w:rsid w:val="00AE429D"/>
    <w:rsid w:val="00B17B19"/>
    <w:rsid w:val="00B42FD0"/>
    <w:rsid w:val="00BB6587"/>
    <w:rsid w:val="00BE16FA"/>
    <w:rsid w:val="00C20410"/>
    <w:rsid w:val="00C32BCB"/>
    <w:rsid w:val="00C409BA"/>
    <w:rsid w:val="00C778B4"/>
    <w:rsid w:val="00CC5267"/>
    <w:rsid w:val="00D50A55"/>
    <w:rsid w:val="00D50B0A"/>
    <w:rsid w:val="00D77E9E"/>
    <w:rsid w:val="00D9665A"/>
    <w:rsid w:val="00DB6DA8"/>
    <w:rsid w:val="00DD0A0C"/>
    <w:rsid w:val="00DD711E"/>
    <w:rsid w:val="00DE00DB"/>
    <w:rsid w:val="00DE3BCB"/>
    <w:rsid w:val="00E20DEC"/>
    <w:rsid w:val="00E219E8"/>
    <w:rsid w:val="00E25B76"/>
    <w:rsid w:val="00E64E56"/>
    <w:rsid w:val="00E66A24"/>
    <w:rsid w:val="00E7145C"/>
    <w:rsid w:val="00E81FBA"/>
    <w:rsid w:val="00E941CD"/>
    <w:rsid w:val="00EF2267"/>
    <w:rsid w:val="00EF7731"/>
    <w:rsid w:val="00F00A34"/>
    <w:rsid w:val="00F10E42"/>
    <w:rsid w:val="00F31D13"/>
    <w:rsid w:val="00F50662"/>
    <w:rsid w:val="00F93D63"/>
    <w:rsid w:val="00FA75DE"/>
    <w:rsid w:val="00FC5DB3"/>
    <w:rsid w:val="00FF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A785D"/>
  <w15:docId w15:val="{02A97C08-1532-4933-9435-FB7045B4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1175A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7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75A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E5A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5A67"/>
  </w:style>
  <w:style w:type="paragraph" w:styleId="Rodap">
    <w:name w:val="footer"/>
    <w:basedOn w:val="Normal"/>
    <w:link w:val="RodapChar"/>
    <w:uiPriority w:val="99"/>
    <w:unhideWhenUsed/>
    <w:rsid w:val="006E5A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5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590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Fogueral</dc:creator>
  <cp:lastModifiedBy>Bacan Felipe</cp:lastModifiedBy>
  <cp:revision>3</cp:revision>
  <cp:lastPrinted>2026-05-18T13:57:00Z</cp:lastPrinted>
  <dcterms:created xsi:type="dcterms:W3CDTF">2026-05-18T13:55:00Z</dcterms:created>
  <dcterms:modified xsi:type="dcterms:W3CDTF">2026-05-18T13:58:00Z</dcterms:modified>
</cp:coreProperties>
</file>