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9m4cmp8vnq6" w:id="0"/>
      <w:bookmarkEnd w:id="0"/>
      <w:r w:rsidDel="00000000" w:rsidR="00000000" w:rsidRPr="00000000">
        <w:rPr>
          <w:rtl w:val="0"/>
        </w:rPr>
        <w:t xml:space="preserve">UC01 - Manter Clientes &lt;&lt;CRUD&gt;&gt;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Operador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Interessados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Departamento de vendas, Departamento de marketing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Precondições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Operador logado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Este caso de uso consiste em um CRUD padrão de clientes.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Cenário Principal de Sucesso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O </w:t>
            </w:r>
            <w:r w:rsidDel="00000000" w:rsidR="00000000" w:rsidRPr="00000000">
              <w:rPr>
                <w:b w:val="1"/>
                <w:rtl w:val="0"/>
              </w:rPr>
              <w:t xml:space="preserve">operador</w:t>
            </w:r>
            <w:r w:rsidDel="00000000" w:rsidR="00000000" w:rsidRPr="00000000">
              <w:rPr>
                <w:rtl w:val="0"/>
              </w:rPr>
              <w:t xml:space="preserve"> acessa o CRUD de clientes.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. [OUT] O </w:t>
            </w:r>
            <w:r w:rsidDel="00000000" w:rsidR="00000000" w:rsidRPr="00000000">
              <w:rPr>
                <w:rtl w:val="0"/>
              </w:rPr>
              <w:t xml:space="preserve">sistema apresenta uma lista de código, nome, CPF, fone, email, data de nascimento e renda mensal de todos clientes, ordenada por nome.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. O </w:t>
            </w:r>
            <w:r w:rsidDel="00000000" w:rsidR="00000000" w:rsidRPr="00000000">
              <w:rPr>
                <w:b w:val="1"/>
                <w:rtl w:val="0"/>
              </w:rPr>
              <w:t xml:space="preserve">operador </w:t>
            </w:r>
            <w:r w:rsidDel="00000000" w:rsidR="00000000" w:rsidRPr="00000000">
              <w:rPr>
                <w:rtl w:val="0"/>
              </w:rPr>
              <w:t xml:space="preserve">escolhe uma das operações: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3.1. Variante Inserir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3.2. Variante Consultar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3.3. Variante Alterar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3.4. Variante Excluir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Cenários Alternativos: Variantes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Variante 3.1: Inserir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.1.1. [IN] O </w:t>
            </w:r>
            <w:r w:rsidDel="00000000" w:rsidR="00000000" w:rsidRPr="00000000">
              <w:rPr>
                <w:b w:val="1"/>
                <w:rtl w:val="0"/>
              </w:rPr>
              <w:t xml:space="preserve">operador </w:t>
            </w:r>
            <w:r w:rsidDel="00000000" w:rsidR="00000000" w:rsidRPr="00000000">
              <w:rPr>
                <w:rtl w:val="0"/>
              </w:rPr>
              <w:t xml:space="preserve">informa nome, CPF, fone, email, data de nascimento e renda mensal do novo cliente.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Variante 3.2: Consultar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.2.1. [IN] O </w:t>
            </w:r>
            <w:r w:rsidDel="00000000" w:rsidR="00000000" w:rsidRPr="00000000">
              <w:rPr>
                <w:b w:val="1"/>
                <w:rtl w:val="0"/>
              </w:rPr>
              <w:t xml:space="preserve">operador </w:t>
            </w:r>
            <w:r w:rsidDel="00000000" w:rsidR="00000000" w:rsidRPr="00000000">
              <w:rPr>
                <w:rtl w:val="0"/>
              </w:rPr>
              <w:t xml:space="preserve">informa o trecho do nome de um cliente.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3.2.2. [OUT] O sistema apresenta uma lista de código, nome, CPF, fone, email, data de nascimento e renda mensal de todos clientes</w:t>
            </w:r>
            <w:r w:rsidDel="00000000" w:rsidR="00000000" w:rsidRPr="00000000">
              <w:rPr>
                <w:rtl w:val="0"/>
              </w:rPr>
              <w:t xml:space="preserve"> que encaixam no(s) parâmetro(s) informado(s), ordenada por nome.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Variante 3.3: Alterar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.3.1. Inclui, opcionalmente, Variante 3.2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3.3.2. [IN] O </w:t>
            </w:r>
            <w:r w:rsidDel="00000000" w:rsidR="00000000" w:rsidRPr="00000000">
              <w:rPr>
                <w:b w:val="1"/>
                <w:rtl w:val="0"/>
              </w:rPr>
              <w:t xml:space="preserve">operador </w:t>
            </w:r>
            <w:r w:rsidDel="00000000" w:rsidR="00000000" w:rsidRPr="00000000">
              <w:rPr>
                <w:rtl w:val="0"/>
              </w:rPr>
              <w:t xml:space="preserve"> informa novos valores para nome, CPF, fone, email, data de nascimento e renda mensal.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Variante 3.4: Excluir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.4.1. Inclui, opcionalmente, Variante 3.2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3.4.2. [IN] O </w:t>
            </w:r>
            <w:r w:rsidDel="00000000" w:rsidR="00000000" w:rsidRPr="00000000">
              <w:rPr>
                <w:b w:val="1"/>
                <w:rtl w:val="0"/>
              </w:rPr>
              <w:t xml:space="preserve">operador </w:t>
            </w:r>
            <w:r w:rsidDel="00000000" w:rsidR="00000000" w:rsidRPr="00000000">
              <w:rPr>
                <w:rtl w:val="0"/>
              </w:rPr>
              <w:t xml:space="preserve">seleciona um elemento da lista para excluir.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Cenários Alternativos: Exceções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Exceção 3.1.1a: CPF já cadastrado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.1.1a.1. [OUT] O sistema informa que o CPF já é cadastrado.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3.1.1a.2. Vai para passo 2.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Exceção 3.3.2a: CPF já cadastrado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.3.2a.1. [OUT] O sistema informa que o CPF já é cadastrado.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3.3.2a.2. Vai para passo 2.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Exceção 3.4.2a: Cliente possui empréstimos cadastrados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.4.2a.1. [OUT] O sistema informa que é impossível excluir o cliente, pois ele já tem empréstimos em seu nome.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3.4.2a.2. Vai para passo 2.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Informações complementares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g5kzag0vqls" w:id="1"/>
      <w:bookmarkEnd w:id="1"/>
      <w:r w:rsidDel="00000000" w:rsidR="00000000" w:rsidRPr="00000000">
        <w:rPr>
          <w:rtl w:val="0"/>
        </w:rPr>
        <w:t xml:space="preserve">UC02 - Pesquisar Livros</w:t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Interessados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Precondições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Este caso de uso consiste em uma pesquisa de livros por título e faixa de preço de seu valor diário.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Cenário Principal de Sucesso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[IN] O </w:t>
            </w:r>
            <w:r w:rsidDel="00000000" w:rsidR="00000000" w:rsidRPr="00000000">
              <w:rPr>
                <w:b w:val="1"/>
                <w:rtl w:val="0"/>
              </w:rPr>
              <w:t xml:space="preserve">usuário </w:t>
            </w:r>
            <w:r w:rsidDel="00000000" w:rsidR="00000000" w:rsidRPr="00000000">
              <w:rPr>
                <w:rtl w:val="0"/>
              </w:rPr>
              <w:t xml:space="preserve">informa um trecho do título e um valor mínimo e máximo para o valor diário de livro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[OUT] O sistema apresenta uma lista de</w:t>
            </w:r>
            <w:r w:rsidDel="00000000" w:rsidR="00000000" w:rsidRPr="00000000">
              <w:rPr>
                <w:rtl w:val="0"/>
              </w:rPr>
              <w:t xml:space="preserve"> código,</w:t>
            </w:r>
            <w:r w:rsidDel="00000000" w:rsidR="00000000" w:rsidRPr="00000000">
              <w:rPr>
                <w:rtl w:val="0"/>
              </w:rPr>
              <w:t xml:space="preserve"> título e valor diário dos livros que encaixam no(s) parâmetro(s) informado(s), ordenada por título.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[IN] O </w:t>
            </w: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 seleciona um elemento da lista.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[OUT] O sistema informa código, título, número de páginas, valor diário, isbn, nome da categoria e nome da editora do livro selecionado.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Cenários Alternativos: Variantes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Cenários Alternativos: Exceções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Informações complementares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q0zlj5nuvl" w:id="2"/>
      <w:bookmarkEnd w:id="2"/>
      <w:r w:rsidDel="00000000" w:rsidR="00000000" w:rsidRPr="00000000">
        <w:rPr>
          <w:rtl w:val="0"/>
        </w:rPr>
        <w:t xml:space="preserve">UC03 - Incluir item em empréstimo</w:t>
      </w:r>
    </w:p>
    <w:tbl>
      <w:tblPr>
        <w:tblStyle w:val="Table1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Operador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Interessados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Departamento de vendas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Precondições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Operador logado no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Visão geral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Este caso de uso consiste no processo de se incluir um novo item em um empréstimo já existente.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Cenário Principal de Sucesso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O </w:t>
            </w:r>
            <w:r w:rsidDel="00000000" w:rsidR="00000000" w:rsidRPr="00000000">
              <w:rPr>
                <w:b w:val="1"/>
                <w:rtl w:val="0"/>
              </w:rPr>
              <w:t xml:space="preserve">operador </w:t>
            </w:r>
            <w:r w:rsidDel="00000000" w:rsidR="00000000" w:rsidRPr="00000000">
              <w:rPr>
                <w:rtl w:val="0"/>
              </w:rPr>
              <w:t xml:space="preserve">acessa a opção de inclusão de item em empréstimo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[OUT] O sistema apresenta uma lista de código, nome, CPF e email de todos clientes.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[IN] O </w:t>
            </w:r>
            <w:r w:rsidDel="00000000" w:rsidR="00000000" w:rsidRPr="00000000">
              <w:rPr>
                <w:b w:val="1"/>
                <w:rtl w:val="0"/>
              </w:rPr>
              <w:t xml:space="preserve">operador</w:t>
            </w:r>
            <w:r w:rsidDel="00000000" w:rsidR="00000000" w:rsidRPr="00000000">
              <w:rPr>
                <w:rtl w:val="0"/>
              </w:rPr>
              <w:t xml:space="preserve"> seleciona um cliente da lista.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[OUT] O sistema apresenta uma lista com código, data, duração e valor total de todos empréstimos do cliente selecionado, ordenados decrescentemente por data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[IN] O </w:t>
            </w:r>
            <w:r w:rsidDel="00000000" w:rsidR="00000000" w:rsidRPr="00000000">
              <w:rPr>
                <w:b w:val="1"/>
                <w:rtl w:val="0"/>
              </w:rPr>
              <w:t xml:space="preserve">operador</w:t>
            </w:r>
            <w:r w:rsidDel="00000000" w:rsidR="00000000" w:rsidRPr="00000000">
              <w:rPr>
                <w:rtl w:val="0"/>
              </w:rPr>
              <w:t xml:space="preserve"> seleciona um empréstimo da lista.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6. [OUT] O sistema apresenta </w:t>
            </w:r>
            <w:r w:rsidDel="00000000" w:rsidR="00000000" w:rsidRPr="00000000">
              <w:rPr>
                <w:rtl w:val="0"/>
              </w:rPr>
              <w:t xml:space="preserve">uma lista com título, valor diário, nome da categoria e nome da editora de todos livros.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. [IN] O </w:t>
            </w:r>
            <w:r w:rsidDel="00000000" w:rsidR="00000000" w:rsidRPr="00000000">
              <w:rPr>
                <w:b w:val="1"/>
                <w:rtl w:val="0"/>
              </w:rPr>
              <w:t xml:space="preserve">operador </w:t>
            </w:r>
            <w:r w:rsidDel="00000000" w:rsidR="00000000" w:rsidRPr="00000000">
              <w:rPr>
                <w:rtl w:val="0"/>
              </w:rPr>
              <w:t xml:space="preserve">seleciona um livro da lista </w:t>
            </w:r>
            <w:r w:rsidDel="00000000" w:rsidR="00000000" w:rsidRPr="00000000">
              <w:rPr>
                <w:rtl w:val="0"/>
              </w:rPr>
              <w:t xml:space="preserve">e informa a quantidade desejada para o livro selecionado.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. [OUT] O sistema apresenta código, data, duração e valor total atualizado do empréstimo, bem como uma lista com título do livro, quantidade e subtotal de todos os itens d</w:t>
            </w:r>
            <w:r w:rsidDel="00000000" w:rsidR="00000000" w:rsidRPr="00000000">
              <w:rPr>
                <w:rtl w:val="0"/>
              </w:rPr>
              <w:t xml:space="preserve">este</w:t>
            </w:r>
            <w:r w:rsidDel="00000000" w:rsidR="00000000" w:rsidRPr="00000000">
              <w:rPr>
                <w:rtl w:val="0"/>
              </w:rPr>
              <w:t xml:space="preserve"> empréstimo.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Cenários Alternativos: Variantes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Cenários Alternativos: Exceções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Exceção 7a: Empréstimo já contém o livro selecionado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a.1. [OUT] O sistema informa que o empréstimo já contem o livro selecionado.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a.2. O caso de uso é abortado.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Informações complementares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