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7C4E6" w14:textId="71C2881D" w:rsidR="00B75EEA" w:rsidRPr="00BF44DD" w:rsidRDefault="00011205" w:rsidP="00B75EEA">
      <w:pPr>
        <w:ind w:left="708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C808BA3" wp14:editId="46B10096">
            <wp:simplePos x="0" y="0"/>
            <wp:positionH relativeFrom="column">
              <wp:posOffset>-765810</wp:posOffset>
            </wp:positionH>
            <wp:positionV relativeFrom="paragraph">
              <wp:posOffset>528955</wp:posOffset>
            </wp:positionV>
            <wp:extent cx="7117980" cy="40386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419" cy="4054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EEA" w:rsidRPr="00B75EEA">
        <w:rPr>
          <w:sz w:val="72"/>
          <w:szCs w:val="72"/>
        </w:rPr>
        <w:t>Modelagem Conceitual</w:t>
      </w:r>
    </w:p>
    <w:p w14:paraId="510962D0" w14:textId="6A3E43F9" w:rsidR="00742E00" w:rsidRDefault="00742E00">
      <w:bookmarkStart w:id="0" w:name="_GoBack"/>
      <w:bookmarkEnd w:id="0"/>
    </w:p>
    <w:sectPr w:rsidR="00742E00" w:rsidSect="00742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EEA"/>
    <w:rsid w:val="00011205"/>
    <w:rsid w:val="002E2E28"/>
    <w:rsid w:val="00742E00"/>
    <w:rsid w:val="00B75EEA"/>
    <w:rsid w:val="00BF44DD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4CD4F"/>
  <w15:docId w15:val="{3149D1A2-A46B-4EC5-B263-67361974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Cs w:val="24"/>
        <w:vertAlign w:val="superscript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2E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5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AC978CFD7237408DB78277DE13DF4F" ma:contentTypeVersion="6" ma:contentTypeDescription="Crie um novo documento." ma:contentTypeScope="" ma:versionID="fc441258b60f7d779e1b0ee789ffeb46">
  <xsd:schema xmlns:xsd="http://www.w3.org/2001/XMLSchema" xmlns:xs="http://www.w3.org/2001/XMLSchema" xmlns:p="http://schemas.microsoft.com/office/2006/metadata/properties" xmlns:ns2="1d11136e-c619-4464-a02d-d4eff58eb12d" targetNamespace="http://schemas.microsoft.com/office/2006/metadata/properties" ma:root="true" ma:fieldsID="dad5d8ae433f17eb1f33ec8430fd6430" ns2:_="">
    <xsd:import namespace="1d11136e-c619-4464-a02d-d4eff58eb1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1136e-c619-4464-a02d-d4eff58eb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10F614-8E7A-41B6-A5F7-AF7AC22B0300}"/>
</file>

<file path=customXml/itemProps2.xml><?xml version="1.0" encoding="utf-8"?>
<ds:datastoreItem xmlns:ds="http://schemas.openxmlformats.org/officeDocument/2006/customXml" ds:itemID="{9ED6ED79-70BC-4CDF-A989-A64B9BD092B4}"/>
</file>

<file path=customXml/itemProps3.xml><?xml version="1.0" encoding="utf-8"?>
<ds:datastoreItem xmlns:ds="http://schemas.openxmlformats.org/officeDocument/2006/customXml" ds:itemID="{9A9E025B-D516-4C59-99D9-D97862DF4C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GUILHERME FRANÇA DE SOUSA</cp:lastModifiedBy>
  <cp:revision>4</cp:revision>
  <dcterms:created xsi:type="dcterms:W3CDTF">2019-09-10T02:29:00Z</dcterms:created>
  <dcterms:modified xsi:type="dcterms:W3CDTF">2019-09-12T03:51:00Z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0x0101000EAC978CFD7237408DB78277DE13DF4F</vt:lpwstr>
  </property>
</Properties>
</file>