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95DDC" w14:textId="77777777" w:rsidR="009C4A20" w:rsidRDefault="00D337D1" w:rsidP="00D337D1">
      <w:pPr>
        <w:pStyle w:val="SemEspaamento"/>
        <w:rPr>
          <w:noProof/>
          <w:lang w:eastAsia="pt-BR"/>
        </w:rPr>
        <w:sectPr w:rsidR="009C4A20" w:rsidSect="004200AB">
          <w:type w:val="continuous"/>
          <w:pgSz w:w="11906" w:h="16838"/>
          <w:pgMar w:top="1418" w:right="1701" w:bottom="1418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  <w:r>
        <w:t xml:space="preserve"> </w:t>
      </w:r>
      <w:r>
        <w:rPr>
          <w:noProof/>
          <w:lang w:eastAsia="pt-BR"/>
        </w:rPr>
        <w:t xml:space="preserve">                          </w:t>
      </w:r>
    </w:p>
    <w:p w14:paraId="72A298E3" w14:textId="77777777" w:rsidR="00D44C3A" w:rsidRDefault="009C4A20" w:rsidP="00D337D1">
      <w:pPr>
        <w:pStyle w:val="SemEspaamento"/>
      </w:pPr>
      <w:r>
        <w:t xml:space="preserve">                             </w:t>
      </w:r>
      <w:r w:rsidR="00DA4EB3">
        <w:rPr>
          <w:noProof/>
          <w:lang w:eastAsia="pt-BR"/>
        </w:rPr>
        <w:drawing>
          <wp:inline distT="0" distB="0" distL="0" distR="0" wp14:anchorId="4FA6F91F" wp14:editId="53AFEE2E">
            <wp:extent cx="3171825" cy="1375283"/>
            <wp:effectExtent l="0" t="0" r="0" b="0"/>
            <wp:docPr id="2" name="Imagem 2" descr="C:\Users\Usuario\Pictures\buffet_brambila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Pictures\buffet_brambila 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452" cy="1375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01FBE" w14:textId="77777777" w:rsidR="00D44C3A" w:rsidRDefault="00D44C3A" w:rsidP="00D44C3A">
      <w:pPr>
        <w:rPr>
          <w:b/>
          <w:sz w:val="24"/>
          <w:szCs w:val="24"/>
        </w:rPr>
      </w:pPr>
    </w:p>
    <w:p w14:paraId="655EAFC9" w14:textId="6350F855" w:rsidR="00920E69" w:rsidRDefault="00BE13BA" w:rsidP="00377FEE">
      <w:pPr>
        <w:tabs>
          <w:tab w:val="left" w:pos="184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EVENTO:</w:t>
      </w:r>
      <w:r w:rsidR="00403E2C">
        <w:rPr>
          <w:b/>
          <w:sz w:val="24"/>
          <w:szCs w:val="24"/>
        </w:rPr>
        <w:t xml:space="preserve"> </w:t>
      </w:r>
      <w:r w:rsidR="00F92E74">
        <w:rPr>
          <w:b/>
          <w:sz w:val="24"/>
          <w:szCs w:val="24"/>
        </w:rPr>
        <w:t xml:space="preserve">ANIVERSÁRIO </w:t>
      </w:r>
    </w:p>
    <w:p w14:paraId="7C8AA435" w14:textId="69901C8D" w:rsidR="00377FEE" w:rsidRDefault="00377FEE" w:rsidP="00377FEE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DATA: </w:t>
      </w:r>
      <w:r w:rsidR="00F92E74">
        <w:rPr>
          <w:b/>
          <w:sz w:val="24"/>
          <w:szCs w:val="24"/>
        </w:rPr>
        <w:t>06/09/2026</w:t>
      </w:r>
    </w:p>
    <w:p w14:paraId="6DCA7E8F" w14:textId="75577001" w:rsidR="00377FEE" w:rsidRDefault="00BE13BA" w:rsidP="00377FEE">
      <w:pPr>
        <w:tabs>
          <w:tab w:val="left" w:pos="355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NUMERO DE CONVIDADOS:</w:t>
      </w:r>
      <w:r w:rsidR="00403E2C">
        <w:rPr>
          <w:b/>
          <w:sz w:val="24"/>
          <w:szCs w:val="24"/>
        </w:rPr>
        <w:t xml:space="preserve"> </w:t>
      </w:r>
      <w:r w:rsidR="00F92E74">
        <w:rPr>
          <w:b/>
          <w:sz w:val="24"/>
          <w:szCs w:val="24"/>
        </w:rPr>
        <w:t xml:space="preserve">30 ADULTOS </w:t>
      </w:r>
    </w:p>
    <w:p w14:paraId="0C663727" w14:textId="31F7F28A" w:rsidR="00377FEE" w:rsidRDefault="00377FEE" w:rsidP="00377FEE">
      <w:pPr>
        <w:tabs>
          <w:tab w:val="left" w:pos="177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LOCAL:</w:t>
      </w:r>
      <w:r w:rsidR="00F92E74">
        <w:rPr>
          <w:b/>
          <w:sz w:val="24"/>
          <w:szCs w:val="24"/>
        </w:rPr>
        <w:t xml:space="preserve"> PORTO FERREIRA </w:t>
      </w:r>
      <w:r w:rsidR="00BE13BA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</w:t>
      </w:r>
    </w:p>
    <w:p w14:paraId="485E88BE" w14:textId="61C601D1" w:rsidR="00377FEE" w:rsidRDefault="00B844C3" w:rsidP="00403E2C">
      <w:pPr>
        <w:rPr>
          <w:b/>
          <w:sz w:val="24"/>
          <w:szCs w:val="24"/>
        </w:rPr>
      </w:pPr>
      <w:r>
        <w:rPr>
          <w:b/>
          <w:sz w:val="24"/>
          <w:szCs w:val="24"/>
        </w:rPr>
        <w:t>CONTATO :</w:t>
      </w:r>
      <w:r w:rsidR="00BE13BA">
        <w:rPr>
          <w:b/>
          <w:sz w:val="24"/>
          <w:szCs w:val="24"/>
        </w:rPr>
        <w:t xml:space="preserve"> </w:t>
      </w:r>
      <w:r w:rsidR="00F92E74">
        <w:rPr>
          <w:b/>
          <w:sz w:val="24"/>
          <w:szCs w:val="24"/>
        </w:rPr>
        <w:t>GABRIELA 19 99687 8435</w:t>
      </w:r>
    </w:p>
    <w:p w14:paraId="6DB0B5FD" w14:textId="7C331C6F" w:rsidR="00377FEE" w:rsidRDefault="00377FEE" w:rsidP="00377FEE">
      <w:pPr>
        <w:rPr>
          <w:b/>
          <w:sz w:val="24"/>
          <w:szCs w:val="24"/>
        </w:rPr>
      </w:pPr>
      <w:r>
        <w:rPr>
          <w:b/>
          <w:sz w:val="24"/>
          <w:szCs w:val="24"/>
        </w:rPr>
        <w:t>Neste orçamento está incluso todo o material necessário para a realização do evento, tais como: mesas redondas  com toalhas</w:t>
      </w:r>
      <w:r w:rsidR="00776F86">
        <w:rPr>
          <w:b/>
          <w:sz w:val="24"/>
          <w:szCs w:val="24"/>
        </w:rPr>
        <w:t>,</w:t>
      </w:r>
      <w:r>
        <w:rPr>
          <w:b/>
          <w:sz w:val="24"/>
          <w:szCs w:val="24"/>
        </w:rPr>
        <w:t xml:space="preserve"> cadeiras de </w:t>
      </w:r>
      <w:r w:rsidR="00776F86">
        <w:rPr>
          <w:b/>
          <w:sz w:val="24"/>
          <w:szCs w:val="24"/>
        </w:rPr>
        <w:t>madeira</w:t>
      </w:r>
      <w:r>
        <w:rPr>
          <w:b/>
          <w:sz w:val="24"/>
          <w:szCs w:val="24"/>
        </w:rPr>
        <w:t xml:space="preserve"> , sousplats, aparadores  madeira, rechaud´s aquecidos ,  taças lírio, pratos de porcelana, serviço de garçom 1 a cada 15 convidados.</w:t>
      </w:r>
    </w:p>
    <w:p w14:paraId="2F42AA5D" w14:textId="284C7073" w:rsidR="00377FEE" w:rsidRDefault="00BE13BA" w:rsidP="00377FEE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* </w:t>
      </w:r>
      <w:r w:rsidR="00F92E74">
        <w:rPr>
          <w:b/>
          <w:sz w:val="24"/>
          <w:szCs w:val="24"/>
        </w:rPr>
        <w:t>5</w:t>
      </w:r>
      <w:r w:rsidR="00377FEE">
        <w:rPr>
          <w:b/>
          <w:sz w:val="24"/>
          <w:szCs w:val="24"/>
        </w:rPr>
        <w:t xml:space="preserve"> horas de festa</w:t>
      </w:r>
    </w:p>
    <w:p w14:paraId="3177528B" w14:textId="77777777" w:rsidR="00F92E74" w:rsidRDefault="00F92E74" w:rsidP="00377FEE">
      <w:pPr>
        <w:rPr>
          <w:b/>
          <w:sz w:val="24"/>
          <w:szCs w:val="24"/>
        </w:rPr>
        <w:sectPr w:rsidR="00F92E74" w:rsidSect="00377FEE">
          <w:type w:val="continuous"/>
          <w:pgSz w:w="11906" w:h="16838"/>
          <w:pgMar w:top="1418" w:right="1701" w:bottom="1418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37DD85F6" w14:textId="7B4AA83D" w:rsidR="00AD28D0" w:rsidRDefault="00AD28D0" w:rsidP="00377FEE">
      <w:pPr>
        <w:rPr>
          <w:b/>
          <w:sz w:val="24"/>
          <w:szCs w:val="24"/>
        </w:rPr>
      </w:pPr>
      <w:r>
        <w:rPr>
          <w:b/>
          <w:sz w:val="24"/>
          <w:szCs w:val="24"/>
        </w:rPr>
        <w:t>Opção 01</w:t>
      </w:r>
    </w:p>
    <w:p w14:paraId="3224F2D8" w14:textId="7727A2E9" w:rsidR="00AD28D0" w:rsidRDefault="00F92E74" w:rsidP="00377FEE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Entradinhas nas mesas </w:t>
      </w:r>
    </w:p>
    <w:p w14:paraId="4856FB94" w14:textId="677B5018" w:rsidR="00F92E74" w:rsidRDefault="00F92E74" w:rsidP="00377FEE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Caponata de berinjela com torradas </w:t>
      </w:r>
    </w:p>
    <w:p w14:paraId="5CC6A427" w14:textId="08DF7C0C" w:rsidR="00F92E74" w:rsidRDefault="00F92E74" w:rsidP="00377FEE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Provolone </w:t>
      </w:r>
    </w:p>
    <w:p w14:paraId="10AB5E47" w14:textId="351AD345" w:rsidR="00F92E74" w:rsidRDefault="00F92E74" w:rsidP="00377FEE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Muçarela temperada </w:t>
      </w:r>
    </w:p>
    <w:p w14:paraId="4D8A93DF" w14:textId="39843156" w:rsidR="00F92E74" w:rsidRDefault="00F92E74" w:rsidP="00377FEE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Salame </w:t>
      </w:r>
    </w:p>
    <w:p w14:paraId="135B513B" w14:textId="1BFE7C1C" w:rsidR="00F92E74" w:rsidRDefault="00F92E74" w:rsidP="00377FEE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Azeitonas verdes e pretas </w:t>
      </w:r>
    </w:p>
    <w:p w14:paraId="54F54435" w14:textId="185BB487" w:rsidR="00F92E74" w:rsidRDefault="00F92E74" w:rsidP="00377FEE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Salsicha e ovo de codorna </w:t>
      </w:r>
    </w:p>
    <w:p w14:paraId="79E50343" w14:textId="77777777" w:rsidR="00F92E74" w:rsidRDefault="00F92E74" w:rsidP="00377FEE">
      <w:pPr>
        <w:rPr>
          <w:bCs/>
          <w:sz w:val="24"/>
          <w:szCs w:val="24"/>
        </w:rPr>
      </w:pPr>
    </w:p>
    <w:p w14:paraId="5F930AD1" w14:textId="5AB632C3" w:rsidR="00F92E74" w:rsidRDefault="00F92E74" w:rsidP="00377FEE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Ilha de Massa Show </w:t>
      </w:r>
    </w:p>
    <w:p w14:paraId="41AB358A" w14:textId="5D3D1C62" w:rsidR="00F92E74" w:rsidRDefault="00F92E74" w:rsidP="00377FEE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Penne e parafuso </w:t>
      </w:r>
    </w:p>
    <w:p w14:paraId="4614E86E" w14:textId="49D7C576" w:rsidR="00F92E74" w:rsidRDefault="00F92E74" w:rsidP="00377FEE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Presunto, queijo, calabresa, bacon, champignons, tomate cereja, brócolis, milho, ervilha </w:t>
      </w:r>
    </w:p>
    <w:p w14:paraId="419FEB87" w14:textId="11630F2F" w:rsidR="00F92E74" w:rsidRDefault="00F92E74" w:rsidP="00377FEE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Aos molhos sugo e bechamel </w:t>
      </w:r>
    </w:p>
    <w:p w14:paraId="5989BDD3" w14:textId="28455117" w:rsidR="00F92E74" w:rsidRDefault="00F92E74" w:rsidP="00377FEE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Finalizados com parmesão pelo chef </w:t>
      </w:r>
    </w:p>
    <w:p w14:paraId="140BD5A7" w14:textId="77777777" w:rsidR="00F92E74" w:rsidRDefault="00F92E74" w:rsidP="00377FEE">
      <w:pPr>
        <w:rPr>
          <w:bCs/>
          <w:sz w:val="24"/>
          <w:szCs w:val="24"/>
        </w:rPr>
      </w:pPr>
    </w:p>
    <w:p w14:paraId="75A92F37" w14:textId="38A922FD" w:rsidR="00F92E74" w:rsidRDefault="00F92E74" w:rsidP="00377FEE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Sobremesa </w:t>
      </w:r>
    </w:p>
    <w:p w14:paraId="4029ECA3" w14:textId="482CE83F" w:rsidR="00F92E74" w:rsidRDefault="00F92E74" w:rsidP="00377FEE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Bolo </w:t>
      </w:r>
    </w:p>
    <w:p w14:paraId="0DEBE645" w14:textId="77777777" w:rsidR="00F92E74" w:rsidRDefault="00F92E74" w:rsidP="00377FEE">
      <w:pPr>
        <w:rPr>
          <w:bCs/>
          <w:sz w:val="24"/>
          <w:szCs w:val="24"/>
        </w:rPr>
      </w:pPr>
    </w:p>
    <w:p w14:paraId="1265F71D" w14:textId="0EBC1811" w:rsidR="00F92E74" w:rsidRDefault="00F92E74" w:rsidP="00377FEE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Encerramento </w:t>
      </w:r>
    </w:p>
    <w:p w14:paraId="5A054AE6" w14:textId="77777777" w:rsidR="00F92E74" w:rsidRDefault="00F92E74" w:rsidP="00377FEE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Café e Petit Fours </w:t>
      </w:r>
    </w:p>
    <w:p w14:paraId="49A668AD" w14:textId="2ACA6500" w:rsidR="00F92E74" w:rsidRDefault="00F92E74" w:rsidP="00377FEE">
      <w:pPr>
        <w:rPr>
          <w:bCs/>
          <w:sz w:val="24"/>
          <w:szCs w:val="24"/>
        </w:rPr>
        <w:sectPr w:rsidR="00F92E74" w:rsidSect="00F92E74">
          <w:type w:val="continuous"/>
          <w:pgSz w:w="11906" w:h="16838"/>
          <w:pgMar w:top="1418" w:right="1701" w:bottom="1418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  <w:r>
        <w:rPr>
          <w:bCs/>
          <w:sz w:val="24"/>
          <w:szCs w:val="24"/>
        </w:rPr>
        <w:t>R$</w:t>
      </w:r>
      <w:r w:rsidR="00611B66">
        <w:rPr>
          <w:bCs/>
          <w:sz w:val="24"/>
          <w:szCs w:val="24"/>
        </w:rPr>
        <w:t xml:space="preserve">8.700,00 </w:t>
      </w:r>
    </w:p>
    <w:p w14:paraId="2A3DECF6" w14:textId="77777777" w:rsidR="00F92E74" w:rsidRPr="00F92E74" w:rsidRDefault="00F92E74" w:rsidP="00377FEE">
      <w:pPr>
        <w:rPr>
          <w:bCs/>
          <w:sz w:val="24"/>
          <w:szCs w:val="24"/>
        </w:rPr>
      </w:pPr>
    </w:p>
    <w:p w14:paraId="7609D1CF" w14:textId="77777777" w:rsidR="00F92E74" w:rsidRDefault="00F92E74" w:rsidP="00F92E74">
      <w:pPr>
        <w:rPr>
          <w:b/>
          <w:sz w:val="24"/>
          <w:szCs w:val="24"/>
        </w:rPr>
        <w:sectPr w:rsidR="00F92E74" w:rsidSect="00377FEE">
          <w:type w:val="continuous"/>
          <w:pgSz w:w="11906" w:h="16838"/>
          <w:pgMar w:top="1418" w:right="1701" w:bottom="1418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322D7C9D" w14:textId="1AB00F55" w:rsidR="00F92E74" w:rsidRDefault="00F92E74" w:rsidP="00F92E74">
      <w:pPr>
        <w:rPr>
          <w:b/>
          <w:sz w:val="24"/>
          <w:szCs w:val="24"/>
        </w:rPr>
      </w:pPr>
      <w:r>
        <w:rPr>
          <w:b/>
          <w:sz w:val="24"/>
          <w:szCs w:val="24"/>
        </w:rPr>
        <w:t>Opção 02</w:t>
      </w:r>
    </w:p>
    <w:p w14:paraId="7DB5BCDC" w14:textId="717A8C0E" w:rsidR="00F92E74" w:rsidRDefault="00F92E74" w:rsidP="00F92E7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Volante </w:t>
      </w:r>
    </w:p>
    <w:p w14:paraId="32DB3545" w14:textId="1EFB40AD" w:rsidR="00F92E74" w:rsidRDefault="00F92E74" w:rsidP="00F92E7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Empadinha de palmito </w:t>
      </w:r>
    </w:p>
    <w:p w14:paraId="49B6702A" w14:textId="481940FF" w:rsidR="00F92E74" w:rsidRDefault="00F92E74" w:rsidP="00F92E7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Coxinha no palito com pimenta biquinho </w:t>
      </w:r>
    </w:p>
    <w:p w14:paraId="13326EE7" w14:textId="7D3148E2" w:rsidR="00F92E74" w:rsidRDefault="00F92E74" w:rsidP="00F92E7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Quibe com queijo ao pesto de hortelã </w:t>
      </w:r>
    </w:p>
    <w:p w14:paraId="44A7A0CE" w14:textId="12A4A664" w:rsidR="00F92E74" w:rsidRDefault="00F92E74" w:rsidP="00F92E7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Croquete de carne ao molho de mostarda </w:t>
      </w:r>
    </w:p>
    <w:p w14:paraId="1F86914A" w14:textId="6525F5D9" w:rsidR="00F92E74" w:rsidRDefault="00F92E74" w:rsidP="00F92E7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Rissoles de catupiry </w:t>
      </w:r>
    </w:p>
    <w:p w14:paraId="73A88B1E" w14:textId="3D9E52CF" w:rsidR="00F92E74" w:rsidRPr="00F92E74" w:rsidRDefault="00F92E74" w:rsidP="00F92E7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Bolinha de queijo </w:t>
      </w:r>
    </w:p>
    <w:p w14:paraId="401B5150" w14:textId="77777777" w:rsidR="00F92E74" w:rsidRDefault="00F92E74" w:rsidP="00F92E74">
      <w:pPr>
        <w:rPr>
          <w:bCs/>
          <w:sz w:val="24"/>
          <w:szCs w:val="24"/>
        </w:rPr>
      </w:pPr>
    </w:p>
    <w:p w14:paraId="730B3A9C" w14:textId="77777777" w:rsidR="00F92E74" w:rsidRDefault="00F92E74" w:rsidP="00F92E7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Ilha de Massa Show </w:t>
      </w:r>
    </w:p>
    <w:p w14:paraId="10D456A1" w14:textId="77777777" w:rsidR="00F92E74" w:rsidRDefault="00F92E74" w:rsidP="00F92E7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Penne e parafuso </w:t>
      </w:r>
    </w:p>
    <w:p w14:paraId="3D0C1DF4" w14:textId="77777777" w:rsidR="00F92E74" w:rsidRDefault="00F92E74" w:rsidP="00F92E7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Presunto, queijo, calabresa, bacon, champignons, tomate cereja, brócolis, milho, ervilha </w:t>
      </w:r>
    </w:p>
    <w:p w14:paraId="14E5EDB7" w14:textId="77777777" w:rsidR="00F92E74" w:rsidRDefault="00F92E74" w:rsidP="00F92E7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Aos molhos sugo e bechamel </w:t>
      </w:r>
    </w:p>
    <w:p w14:paraId="53DD3150" w14:textId="77777777" w:rsidR="00F92E74" w:rsidRDefault="00F92E74" w:rsidP="00F92E7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Finalizados com parmesão pelo chef </w:t>
      </w:r>
    </w:p>
    <w:p w14:paraId="67B9ADDD" w14:textId="77777777" w:rsidR="00F92E74" w:rsidRDefault="00F92E74" w:rsidP="00F92E74">
      <w:pPr>
        <w:rPr>
          <w:bCs/>
          <w:sz w:val="24"/>
          <w:szCs w:val="24"/>
        </w:rPr>
      </w:pPr>
    </w:p>
    <w:p w14:paraId="594FF563" w14:textId="77777777" w:rsidR="00F92E74" w:rsidRDefault="00F92E74" w:rsidP="00F92E7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Sobremesa </w:t>
      </w:r>
    </w:p>
    <w:p w14:paraId="6B85CBB3" w14:textId="77777777" w:rsidR="00F92E74" w:rsidRDefault="00F92E74" w:rsidP="00F92E7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Bolo </w:t>
      </w:r>
    </w:p>
    <w:p w14:paraId="06E49215" w14:textId="77777777" w:rsidR="00F92E74" w:rsidRDefault="00F92E74" w:rsidP="00F92E74">
      <w:pPr>
        <w:rPr>
          <w:bCs/>
          <w:sz w:val="24"/>
          <w:szCs w:val="24"/>
        </w:rPr>
      </w:pPr>
    </w:p>
    <w:p w14:paraId="09C4F371" w14:textId="77777777" w:rsidR="00F92E74" w:rsidRDefault="00F92E74" w:rsidP="00F92E7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Encerramento </w:t>
      </w:r>
    </w:p>
    <w:p w14:paraId="63BBF849" w14:textId="77777777" w:rsidR="00F92E74" w:rsidRDefault="00F92E74" w:rsidP="00F92E7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Café e Petit Fours </w:t>
      </w:r>
    </w:p>
    <w:p w14:paraId="112209DE" w14:textId="77777777" w:rsidR="00F92E74" w:rsidRDefault="00F92E74" w:rsidP="00F92E74">
      <w:pPr>
        <w:rPr>
          <w:bCs/>
          <w:sz w:val="24"/>
          <w:szCs w:val="24"/>
        </w:rPr>
      </w:pPr>
    </w:p>
    <w:p w14:paraId="18436E30" w14:textId="4D53BF47" w:rsidR="00F92E74" w:rsidRDefault="00F92E74" w:rsidP="00F92E7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R$ </w:t>
      </w:r>
      <w:r w:rsidR="00611B66">
        <w:rPr>
          <w:bCs/>
          <w:sz w:val="24"/>
          <w:szCs w:val="24"/>
        </w:rPr>
        <w:t>7.800,00</w:t>
      </w:r>
    </w:p>
    <w:p w14:paraId="704577FF" w14:textId="77777777" w:rsidR="00F92E74" w:rsidRDefault="00F92E74" w:rsidP="00F92E74">
      <w:pPr>
        <w:rPr>
          <w:bCs/>
          <w:sz w:val="24"/>
          <w:szCs w:val="24"/>
        </w:rPr>
      </w:pPr>
    </w:p>
    <w:p w14:paraId="4CE6B13C" w14:textId="77777777" w:rsidR="00F92E74" w:rsidRDefault="00F92E74" w:rsidP="00F92E74">
      <w:pPr>
        <w:rPr>
          <w:bCs/>
          <w:sz w:val="24"/>
          <w:szCs w:val="24"/>
        </w:rPr>
      </w:pPr>
    </w:p>
    <w:p w14:paraId="492A27DC" w14:textId="77777777" w:rsidR="00F92E74" w:rsidRDefault="00F92E74" w:rsidP="00F92E74">
      <w:pPr>
        <w:rPr>
          <w:b/>
          <w:sz w:val="24"/>
          <w:szCs w:val="24"/>
        </w:rPr>
      </w:pPr>
      <w:r>
        <w:rPr>
          <w:b/>
          <w:sz w:val="24"/>
          <w:szCs w:val="24"/>
        </w:rPr>
        <w:t>IMPORTANTE:</w:t>
      </w:r>
    </w:p>
    <w:p w14:paraId="7147ED53" w14:textId="77777777" w:rsidR="00F92E74" w:rsidRDefault="00F92E74" w:rsidP="00F92E74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Os valores por pessoa são feitos em cima do cardápio x número de pessoas, caso haja alteração dos mesmos, os valores serão alterados.</w:t>
      </w:r>
    </w:p>
    <w:p w14:paraId="6F687126" w14:textId="77777777" w:rsidR="00F92E74" w:rsidRDefault="00F92E74" w:rsidP="00F92E74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 prazo de validade desse orçamento é de 90 dias, caso não tenha contratação nesse período o valor pode ser reajustado. </w:t>
      </w:r>
    </w:p>
    <w:p w14:paraId="788D73DB" w14:textId="77777777" w:rsidR="00F92E74" w:rsidRDefault="00F92E74" w:rsidP="00F92E74">
      <w:pPr>
        <w:rPr>
          <w:bCs/>
          <w:sz w:val="24"/>
          <w:szCs w:val="24"/>
        </w:rPr>
      </w:pPr>
    </w:p>
    <w:p w14:paraId="2A46DD1A" w14:textId="77777777" w:rsidR="00F92E74" w:rsidRDefault="00F92E74" w:rsidP="00F92E74">
      <w:pPr>
        <w:rPr>
          <w:bCs/>
          <w:sz w:val="24"/>
          <w:szCs w:val="24"/>
        </w:rPr>
      </w:pPr>
    </w:p>
    <w:p w14:paraId="50C9DBE9" w14:textId="77777777" w:rsidR="00F92E74" w:rsidRDefault="00F92E74" w:rsidP="00F92E74">
      <w:pPr>
        <w:rPr>
          <w:bCs/>
          <w:sz w:val="24"/>
          <w:szCs w:val="24"/>
        </w:rPr>
      </w:pPr>
    </w:p>
    <w:p w14:paraId="6B0E611E" w14:textId="77777777" w:rsidR="00F92E74" w:rsidRDefault="00F92E74" w:rsidP="00F92E74">
      <w:pPr>
        <w:rPr>
          <w:bCs/>
          <w:sz w:val="24"/>
          <w:szCs w:val="24"/>
        </w:rPr>
      </w:pPr>
    </w:p>
    <w:p w14:paraId="0F02BEAF" w14:textId="77777777" w:rsidR="00F92E74" w:rsidRDefault="00F92E74" w:rsidP="00F92E74">
      <w:pPr>
        <w:rPr>
          <w:bCs/>
          <w:sz w:val="24"/>
          <w:szCs w:val="24"/>
        </w:rPr>
      </w:pPr>
    </w:p>
    <w:p w14:paraId="542984BA" w14:textId="77777777" w:rsidR="00F92E74" w:rsidRDefault="00F92E74" w:rsidP="00F92E74">
      <w:pPr>
        <w:rPr>
          <w:bCs/>
          <w:sz w:val="24"/>
          <w:szCs w:val="24"/>
        </w:rPr>
      </w:pPr>
    </w:p>
    <w:p w14:paraId="3AACAF5A" w14:textId="77777777" w:rsidR="00F92E74" w:rsidRDefault="00F92E74" w:rsidP="00F92E74">
      <w:pPr>
        <w:rPr>
          <w:bCs/>
          <w:sz w:val="24"/>
          <w:szCs w:val="24"/>
        </w:rPr>
      </w:pPr>
    </w:p>
    <w:p w14:paraId="7CB1F944" w14:textId="77777777" w:rsidR="00F92E74" w:rsidRDefault="00F92E74" w:rsidP="00F92E74">
      <w:pPr>
        <w:rPr>
          <w:bCs/>
          <w:sz w:val="24"/>
          <w:szCs w:val="24"/>
        </w:rPr>
      </w:pPr>
    </w:p>
    <w:p w14:paraId="75875B75" w14:textId="77777777" w:rsidR="00F92E74" w:rsidRDefault="00F92E74" w:rsidP="00F92E74">
      <w:pPr>
        <w:rPr>
          <w:bCs/>
          <w:sz w:val="24"/>
          <w:szCs w:val="24"/>
        </w:rPr>
      </w:pPr>
    </w:p>
    <w:p w14:paraId="18B6A2FD" w14:textId="77777777" w:rsidR="00F92E74" w:rsidRDefault="00F92E74" w:rsidP="00F92E74">
      <w:pPr>
        <w:rPr>
          <w:bCs/>
          <w:sz w:val="24"/>
          <w:szCs w:val="24"/>
        </w:rPr>
      </w:pPr>
    </w:p>
    <w:p w14:paraId="1BA378F1" w14:textId="77777777" w:rsidR="00F92E74" w:rsidRDefault="00F92E74" w:rsidP="00F92E74">
      <w:pPr>
        <w:rPr>
          <w:bCs/>
          <w:sz w:val="24"/>
          <w:szCs w:val="24"/>
        </w:rPr>
      </w:pPr>
    </w:p>
    <w:p w14:paraId="255C67BE" w14:textId="77777777" w:rsidR="00F92E74" w:rsidRDefault="00F92E74" w:rsidP="00F92E74">
      <w:pPr>
        <w:rPr>
          <w:bCs/>
          <w:sz w:val="24"/>
          <w:szCs w:val="24"/>
        </w:rPr>
      </w:pPr>
    </w:p>
    <w:p w14:paraId="0081C9A5" w14:textId="77777777" w:rsidR="00F92E74" w:rsidRDefault="00F92E74" w:rsidP="00F92E74">
      <w:pPr>
        <w:rPr>
          <w:bCs/>
          <w:sz w:val="24"/>
          <w:szCs w:val="24"/>
        </w:rPr>
      </w:pPr>
    </w:p>
    <w:p w14:paraId="334C2EC3" w14:textId="77777777" w:rsidR="00F92E74" w:rsidRDefault="00F92E74" w:rsidP="00F92E74">
      <w:pPr>
        <w:rPr>
          <w:bCs/>
          <w:sz w:val="24"/>
          <w:szCs w:val="24"/>
        </w:rPr>
      </w:pPr>
    </w:p>
    <w:p w14:paraId="0D958BD3" w14:textId="77777777" w:rsidR="00F92E74" w:rsidRDefault="00F92E74" w:rsidP="00F92E74">
      <w:pPr>
        <w:rPr>
          <w:bCs/>
          <w:sz w:val="24"/>
          <w:szCs w:val="24"/>
        </w:rPr>
      </w:pPr>
    </w:p>
    <w:p w14:paraId="54C6E794" w14:textId="77777777" w:rsidR="00F92E74" w:rsidRDefault="00F92E74" w:rsidP="00F92E74">
      <w:pPr>
        <w:rPr>
          <w:bCs/>
          <w:sz w:val="24"/>
          <w:szCs w:val="24"/>
        </w:rPr>
      </w:pPr>
    </w:p>
    <w:p w14:paraId="6CF9C654" w14:textId="77777777" w:rsidR="00F92E74" w:rsidRDefault="00F92E74" w:rsidP="00F92E74">
      <w:pPr>
        <w:rPr>
          <w:bCs/>
          <w:sz w:val="24"/>
          <w:szCs w:val="24"/>
        </w:rPr>
      </w:pPr>
    </w:p>
    <w:p w14:paraId="70F6D91B" w14:textId="77777777" w:rsidR="00F92E74" w:rsidRDefault="00F92E74" w:rsidP="00F92E74">
      <w:pPr>
        <w:rPr>
          <w:bCs/>
          <w:sz w:val="24"/>
          <w:szCs w:val="24"/>
        </w:rPr>
      </w:pPr>
    </w:p>
    <w:p w14:paraId="4CBEBC6C" w14:textId="77777777" w:rsidR="00F92E74" w:rsidRDefault="00F92E74" w:rsidP="00F92E74">
      <w:pPr>
        <w:rPr>
          <w:bCs/>
          <w:sz w:val="24"/>
          <w:szCs w:val="24"/>
        </w:rPr>
      </w:pPr>
    </w:p>
    <w:p w14:paraId="1CA492E0" w14:textId="77777777" w:rsidR="00F92E74" w:rsidRDefault="00F92E74" w:rsidP="00F92E74">
      <w:pPr>
        <w:rPr>
          <w:bCs/>
          <w:sz w:val="24"/>
          <w:szCs w:val="24"/>
        </w:rPr>
      </w:pPr>
    </w:p>
    <w:p w14:paraId="46C993B3" w14:textId="77777777" w:rsidR="00F92E74" w:rsidRDefault="00F92E74" w:rsidP="00F92E74">
      <w:pPr>
        <w:rPr>
          <w:bCs/>
          <w:sz w:val="24"/>
          <w:szCs w:val="24"/>
        </w:rPr>
      </w:pPr>
    </w:p>
    <w:p w14:paraId="71C2F59F" w14:textId="77777777" w:rsidR="00F92E74" w:rsidRDefault="00F92E74" w:rsidP="00377FEE">
      <w:pPr>
        <w:rPr>
          <w:bCs/>
          <w:sz w:val="24"/>
          <w:szCs w:val="24"/>
        </w:rPr>
        <w:sectPr w:rsidR="00F92E74" w:rsidSect="00F92E74">
          <w:type w:val="continuous"/>
          <w:pgSz w:w="11906" w:h="16838"/>
          <w:pgMar w:top="1418" w:right="1701" w:bottom="1418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16670C9C" w14:textId="77777777" w:rsidR="00F3594E" w:rsidRDefault="00F3594E" w:rsidP="00377FEE">
      <w:pPr>
        <w:rPr>
          <w:b/>
          <w:sz w:val="24"/>
          <w:szCs w:val="24"/>
        </w:rPr>
        <w:sectPr w:rsidR="00F3594E" w:rsidSect="00377FEE">
          <w:type w:val="continuous"/>
          <w:pgSz w:w="11906" w:h="16838"/>
          <w:pgMar w:top="1418" w:right="1701" w:bottom="1418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482C8311" w14:textId="77777777" w:rsidR="0083619F" w:rsidRDefault="0083619F" w:rsidP="0083619F">
      <w:pPr>
        <w:rPr>
          <w:sz w:val="24"/>
          <w:szCs w:val="24"/>
        </w:rPr>
      </w:pPr>
    </w:p>
    <w:p w14:paraId="6EACFBD0" w14:textId="77777777" w:rsidR="0083619F" w:rsidRDefault="0083619F" w:rsidP="0083619F">
      <w:pPr>
        <w:rPr>
          <w:sz w:val="24"/>
          <w:szCs w:val="24"/>
        </w:rPr>
      </w:pPr>
    </w:p>
    <w:p w14:paraId="7D455631" w14:textId="77777777" w:rsidR="0083619F" w:rsidRDefault="0083619F" w:rsidP="0083619F">
      <w:pPr>
        <w:rPr>
          <w:sz w:val="24"/>
          <w:szCs w:val="24"/>
        </w:rPr>
      </w:pPr>
    </w:p>
    <w:p w14:paraId="68088AE9" w14:textId="77777777" w:rsidR="0083619F" w:rsidRDefault="0083619F" w:rsidP="0083619F">
      <w:pPr>
        <w:rPr>
          <w:sz w:val="24"/>
          <w:szCs w:val="24"/>
        </w:rPr>
      </w:pPr>
    </w:p>
    <w:p w14:paraId="2AC60940" w14:textId="77777777" w:rsidR="0083619F" w:rsidRDefault="0083619F" w:rsidP="0083619F">
      <w:pPr>
        <w:rPr>
          <w:sz w:val="24"/>
          <w:szCs w:val="24"/>
        </w:rPr>
      </w:pPr>
    </w:p>
    <w:p w14:paraId="0A5DB8B7" w14:textId="77777777" w:rsidR="0083619F" w:rsidRDefault="0083619F" w:rsidP="0083619F">
      <w:pPr>
        <w:rPr>
          <w:sz w:val="24"/>
          <w:szCs w:val="24"/>
        </w:rPr>
      </w:pPr>
    </w:p>
    <w:p w14:paraId="4883FD80" w14:textId="77777777" w:rsidR="0083619F" w:rsidRDefault="0083619F" w:rsidP="0083619F">
      <w:pPr>
        <w:rPr>
          <w:sz w:val="24"/>
          <w:szCs w:val="24"/>
        </w:rPr>
      </w:pPr>
    </w:p>
    <w:p w14:paraId="0AA0FA1C" w14:textId="77777777" w:rsidR="0083619F" w:rsidRDefault="0083619F" w:rsidP="0083619F">
      <w:pPr>
        <w:rPr>
          <w:sz w:val="24"/>
          <w:szCs w:val="24"/>
        </w:rPr>
      </w:pPr>
    </w:p>
    <w:p w14:paraId="5CA7B925" w14:textId="77777777" w:rsidR="0083619F" w:rsidRDefault="0083619F" w:rsidP="0083619F">
      <w:pPr>
        <w:rPr>
          <w:sz w:val="24"/>
          <w:szCs w:val="24"/>
        </w:rPr>
      </w:pPr>
    </w:p>
    <w:p w14:paraId="2976AA64" w14:textId="77777777" w:rsidR="0083619F" w:rsidRDefault="0083619F" w:rsidP="0083619F">
      <w:pPr>
        <w:rPr>
          <w:sz w:val="24"/>
          <w:szCs w:val="24"/>
        </w:rPr>
      </w:pPr>
    </w:p>
    <w:p w14:paraId="48739206" w14:textId="77777777" w:rsidR="0083619F" w:rsidRDefault="0083619F" w:rsidP="0083619F">
      <w:pPr>
        <w:rPr>
          <w:sz w:val="24"/>
          <w:szCs w:val="24"/>
        </w:rPr>
      </w:pPr>
    </w:p>
    <w:p w14:paraId="14B5C5E7" w14:textId="77777777" w:rsidR="0083619F" w:rsidRDefault="0083619F" w:rsidP="0083619F">
      <w:pPr>
        <w:rPr>
          <w:sz w:val="24"/>
          <w:szCs w:val="24"/>
        </w:rPr>
      </w:pPr>
    </w:p>
    <w:p w14:paraId="1C75DA9B" w14:textId="77777777" w:rsidR="0083619F" w:rsidRDefault="0083619F" w:rsidP="0083619F">
      <w:pPr>
        <w:rPr>
          <w:sz w:val="24"/>
          <w:szCs w:val="24"/>
        </w:rPr>
      </w:pPr>
    </w:p>
    <w:p w14:paraId="70501BCF" w14:textId="77777777" w:rsidR="0083619F" w:rsidRDefault="0083619F" w:rsidP="0083619F">
      <w:pPr>
        <w:rPr>
          <w:sz w:val="24"/>
          <w:szCs w:val="24"/>
        </w:rPr>
      </w:pPr>
    </w:p>
    <w:p w14:paraId="4C47DA8C" w14:textId="77777777" w:rsidR="0083619F" w:rsidRDefault="0083619F" w:rsidP="0083619F">
      <w:pPr>
        <w:rPr>
          <w:sz w:val="24"/>
          <w:szCs w:val="24"/>
        </w:rPr>
      </w:pPr>
    </w:p>
    <w:p w14:paraId="7B97FA8F" w14:textId="77777777" w:rsidR="0083619F" w:rsidRDefault="0083619F" w:rsidP="0083619F">
      <w:pPr>
        <w:rPr>
          <w:sz w:val="24"/>
          <w:szCs w:val="24"/>
        </w:rPr>
      </w:pPr>
    </w:p>
    <w:p w14:paraId="107427A7" w14:textId="77777777" w:rsidR="0083619F" w:rsidRPr="0083619F" w:rsidRDefault="0083619F" w:rsidP="0083619F">
      <w:pPr>
        <w:rPr>
          <w:sz w:val="24"/>
          <w:szCs w:val="24"/>
        </w:rPr>
      </w:pPr>
    </w:p>
    <w:p w14:paraId="5321F421" w14:textId="77777777" w:rsidR="00402F5B" w:rsidRPr="00DD4EC2" w:rsidRDefault="00402F5B" w:rsidP="00377FEE">
      <w:pPr>
        <w:rPr>
          <w:sz w:val="24"/>
          <w:szCs w:val="24"/>
        </w:rPr>
      </w:pPr>
    </w:p>
    <w:p w14:paraId="589F743F" w14:textId="77777777" w:rsidR="00377FEE" w:rsidRDefault="00377FEE" w:rsidP="00377FEE">
      <w:pPr>
        <w:rPr>
          <w:b/>
          <w:sz w:val="24"/>
          <w:szCs w:val="24"/>
        </w:rPr>
      </w:pPr>
    </w:p>
    <w:p w14:paraId="783B820E" w14:textId="77777777" w:rsidR="00F3594E" w:rsidRDefault="00F3594E" w:rsidP="00377FEE">
      <w:pPr>
        <w:rPr>
          <w:sz w:val="24"/>
          <w:szCs w:val="24"/>
        </w:rPr>
      </w:pPr>
    </w:p>
    <w:p w14:paraId="1DF945E1" w14:textId="77777777" w:rsidR="00F3594E" w:rsidRDefault="00F3594E" w:rsidP="00377FEE">
      <w:pPr>
        <w:rPr>
          <w:sz w:val="24"/>
          <w:szCs w:val="24"/>
        </w:rPr>
      </w:pPr>
    </w:p>
    <w:p w14:paraId="7EFA86B3" w14:textId="77777777" w:rsidR="00F3594E" w:rsidRDefault="00F3594E" w:rsidP="00377FEE">
      <w:pPr>
        <w:rPr>
          <w:sz w:val="24"/>
          <w:szCs w:val="24"/>
        </w:rPr>
      </w:pPr>
    </w:p>
    <w:p w14:paraId="6C0E898B" w14:textId="77777777" w:rsidR="00F3594E" w:rsidRDefault="00F3594E" w:rsidP="00377FEE">
      <w:pPr>
        <w:rPr>
          <w:sz w:val="24"/>
          <w:szCs w:val="24"/>
        </w:rPr>
      </w:pPr>
    </w:p>
    <w:p w14:paraId="04BF97E7" w14:textId="77777777" w:rsidR="00F3594E" w:rsidRPr="00F3594E" w:rsidRDefault="00F3594E" w:rsidP="00377FEE">
      <w:pPr>
        <w:rPr>
          <w:sz w:val="24"/>
          <w:szCs w:val="24"/>
        </w:rPr>
      </w:pPr>
    </w:p>
    <w:p w14:paraId="45333CE1" w14:textId="77777777" w:rsidR="00F3594E" w:rsidRDefault="00F3594E" w:rsidP="00377FEE">
      <w:pPr>
        <w:rPr>
          <w:sz w:val="24"/>
          <w:szCs w:val="24"/>
        </w:rPr>
        <w:sectPr w:rsidR="00F3594E" w:rsidSect="00F3594E">
          <w:type w:val="continuous"/>
          <w:pgSz w:w="11906" w:h="16838"/>
          <w:pgMar w:top="1418" w:right="1701" w:bottom="1418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59B353E9" w14:textId="77777777" w:rsidR="00F3594E" w:rsidRPr="00F3594E" w:rsidRDefault="00F3594E" w:rsidP="00377FEE">
      <w:pPr>
        <w:rPr>
          <w:sz w:val="24"/>
          <w:szCs w:val="24"/>
        </w:rPr>
      </w:pPr>
    </w:p>
    <w:sectPr w:rsidR="00F3594E" w:rsidRPr="00F3594E" w:rsidSect="00377FEE">
      <w:type w:val="continuous"/>
      <w:pgSz w:w="11906" w:h="16838"/>
      <w:pgMar w:top="1418" w:right="1701" w:bottom="1418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E4FCA"/>
    <w:multiLevelType w:val="hybridMultilevel"/>
    <w:tmpl w:val="6FE074F4"/>
    <w:lvl w:ilvl="0" w:tplc="CB5412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195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C3A"/>
    <w:rsid w:val="00016B0D"/>
    <w:rsid w:val="000233B6"/>
    <w:rsid w:val="000251E3"/>
    <w:rsid w:val="00025EF2"/>
    <w:rsid w:val="000304A9"/>
    <w:rsid w:val="00034A8F"/>
    <w:rsid w:val="00093788"/>
    <w:rsid w:val="00097515"/>
    <w:rsid w:val="000B636C"/>
    <w:rsid w:val="000B6433"/>
    <w:rsid w:val="000E655F"/>
    <w:rsid w:val="00136169"/>
    <w:rsid w:val="00136703"/>
    <w:rsid w:val="0016429A"/>
    <w:rsid w:val="00165E91"/>
    <w:rsid w:val="00177D93"/>
    <w:rsid w:val="00187D28"/>
    <w:rsid w:val="00197F9F"/>
    <w:rsid w:val="001F0E09"/>
    <w:rsid w:val="001F7D97"/>
    <w:rsid w:val="00206EDC"/>
    <w:rsid w:val="00213A2A"/>
    <w:rsid w:val="0025685B"/>
    <w:rsid w:val="00262F8F"/>
    <w:rsid w:val="00264041"/>
    <w:rsid w:val="00286749"/>
    <w:rsid w:val="002A6C2A"/>
    <w:rsid w:val="002A7D09"/>
    <w:rsid w:val="002C2C15"/>
    <w:rsid w:val="0030157A"/>
    <w:rsid w:val="00372B57"/>
    <w:rsid w:val="00377FEE"/>
    <w:rsid w:val="00383134"/>
    <w:rsid w:val="003F223F"/>
    <w:rsid w:val="003F4641"/>
    <w:rsid w:val="00402F5B"/>
    <w:rsid w:val="00403E2C"/>
    <w:rsid w:val="00403F99"/>
    <w:rsid w:val="004070E0"/>
    <w:rsid w:val="004200AB"/>
    <w:rsid w:val="00466610"/>
    <w:rsid w:val="00493DCE"/>
    <w:rsid w:val="004C720F"/>
    <w:rsid w:val="004F5AED"/>
    <w:rsid w:val="005050CB"/>
    <w:rsid w:val="00543C3D"/>
    <w:rsid w:val="00562099"/>
    <w:rsid w:val="00581FF9"/>
    <w:rsid w:val="0058336A"/>
    <w:rsid w:val="005B514B"/>
    <w:rsid w:val="00611B66"/>
    <w:rsid w:val="0062251F"/>
    <w:rsid w:val="00622F69"/>
    <w:rsid w:val="006371F2"/>
    <w:rsid w:val="006B3C04"/>
    <w:rsid w:val="006E6081"/>
    <w:rsid w:val="00702044"/>
    <w:rsid w:val="007227CC"/>
    <w:rsid w:val="00723633"/>
    <w:rsid w:val="007405D4"/>
    <w:rsid w:val="00775E9C"/>
    <w:rsid w:val="00776F86"/>
    <w:rsid w:val="007A2D10"/>
    <w:rsid w:val="0083619F"/>
    <w:rsid w:val="0086455B"/>
    <w:rsid w:val="008840C9"/>
    <w:rsid w:val="0089549D"/>
    <w:rsid w:val="008D49B3"/>
    <w:rsid w:val="008F7308"/>
    <w:rsid w:val="00920E69"/>
    <w:rsid w:val="00921B23"/>
    <w:rsid w:val="00922D36"/>
    <w:rsid w:val="009330F7"/>
    <w:rsid w:val="00933176"/>
    <w:rsid w:val="009548FB"/>
    <w:rsid w:val="009B4302"/>
    <w:rsid w:val="009B509F"/>
    <w:rsid w:val="009C137C"/>
    <w:rsid w:val="009C4A20"/>
    <w:rsid w:val="009D71A6"/>
    <w:rsid w:val="009E0FF4"/>
    <w:rsid w:val="00A11E98"/>
    <w:rsid w:val="00A24C99"/>
    <w:rsid w:val="00A404A3"/>
    <w:rsid w:val="00A606A9"/>
    <w:rsid w:val="00A60EA3"/>
    <w:rsid w:val="00A9375F"/>
    <w:rsid w:val="00AB051C"/>
    <w:rsid w:val="00AB4A36"/>
    <w:rsid w:val="00AD28D0"/>
    <w:rsid w:val="00AD34E6"/>
    <w:rsid w:val="00B05FDA"/>
    <w:rsid w:val="00B3753D"/>
    <w:rsid w:val="00B655BA"/>
    <w:rsid w:val="00B66CA4"/>
    <w:rsid w:val="00B70551"/>
    <w:rsid w:val="00B844C3"/>
    <w:rsid w:val="00B90F10"/>
    <w:rsid w:val="00BA7161"/>
    <w:rsid w:val="00BB262C"/>
    <w:rsid w:val="00BB662F"/>
    <w:rsid w:val="00BD17CB"/>
    <w:rsid w:val="00BD66FA"/>
    <w:rsid w:val="00BE13BA"/>
    <w:rsid w:val="00BF40A4"/>
    <w:rsid w:val="00C179E1"/>
    <w:rsid w:val="00C42127"/>
    <w:rsid w:val="00C561CF"/>
    <w:rsid w:val="00C62E48"/>
    <w:rsid w:val="00C63D12"/>
    <w:rsid w:val="00C748A5"/>
    <w:rsid w:val="00C952EE"/>
    <w:rsid w:val="00CA7436"/>
    <w:rsid w:val="00CC1635"/>
    <w:rsid w:val="00CD21AF"/>
    <w:rsid w:val="00CD2C08"/>
    <w:rsid w:val="00CE52A3"/>
    <w:rsid w:val="00CE635F"/>
    <w:rsid w:val="00D179F9"/>
    <w:rsid w:val="00D24875"/>
    <w:rsid w:val="00D337D1"/>
    <w:rsid w:val="00D404B1"/>
    <w:rsid w:val="00D44C3A"/>
    <w:rsid w:val="00D46517"/>
    <w:rsid w:val="00DA0FB4"/>
    <w:rsid w:val="00DA416D"/>
    <w:rsid w:val="00DA4EB3"/>
    <w:rsid w:val="00DB4D20"/>
    <w:rsid w:val="00DB4D3D"/>
    <w:rsid w:val="00DB59BB"/>
    <w:rsid w:val="00DD1132"/>
    <w:rsid w:val="00DD4EC2"/>
    <w:rsid w:val="00DE1764"/>
    <w:rsid w:val="00DF1979"/>
    <w:rsid w:val="00DF4656"/>
    <w:rsid w:val="00E260F0"/>
    <w:rsid w:val="00E46B53"/>
    <w:rsid w:val="00E56C95"/>
    <w:rsid w:val="00E65955"/>
    <w:rsid w:val="00E81D9E"/>
    <w:rsid w:val="00E947EF"/>
    <w:rsid w:val="00EB497F"/>
    <w:rsid w:val="00ED2AB5"/>
    <w:rsid w:val="00EE3364"/>
    <w:rsid w:val="00EF2D89"/>
    <w:rsid w:val="00F06C4B"/>
    <w:rsid w:val="00F23596"/>
    <w:rsid w:val="00F3594E"/>
    <w:rsid w:val="00F43A7C"/>
    <w:rsid w:val="00F64EE0"/>
    <w:rsid w:val="00F92E74"/>
    <w:rsid w:val="00FA5862"/>
    <w:rsid w:val="00FE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E97C6"/>
  <w15:docId w15:val="{60D081F1-80D0-464F-9CB9-05C1C0EEC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C3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44C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44C3A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D337D1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B66CA4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9C4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402F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0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BF5746-C884-4FF2-BBEE-C1A662404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263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Camila</cp:lastModifiedBy>
  <cp:revision>4</cp:revision>
  <cp:lastPrinted>2026-03-30T11:36:00Z</cp:lastPrinted>
  <dcterms:created xsi:type="dcterms:W3CDTF">2026-03-30T11:37:00Z</dcterms:created>
  <dcterms:modified xsi:type="dcterms:W3CDTF">2026-03-30T12:57:00Z</dcterms:modified>
</cp:coreProperties>
</file>