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GIT versão 2.36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Comando para autenticar máquina 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ssh-keygen -t ed25519 -C inserirmeuemail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(notar -C C MAIÚSCULO)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-criar senha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Comando para visualizar senha pública e mandar para GitHub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cat id_ed25519.pub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Comando para autenticar chaves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eval $(ssh-agent -s)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Adicionar chave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ssh-add id_ed25519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(notar que é a chave privada)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Para testar se está tudo ok Vai no GitHub e copia o link SSH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Comando: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git clone inserirlinksshdoGitHub</w:t>
      </w:r>
    </w:p>
    <w:p w:rsidR="00F45017" w:rsidRPr="00F45017" w:rsidRDefault="00F45017" w:rsidP="00F45017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PRIMEIROS COMANDOS DE FATO COM GIT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git init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Curiosidade: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comando: ls -a (mostra pastas ocultas)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git config –global user.email “inserirmeuemail”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git config –global user.name “inserirmeunome”</w:t>
      </w:r>
    </w:p>
    <w:p w:rsidR="00F45017" w:rsidRPr="00F45017" w:rsidRDefault="00F45017" w:rsidP="00F45017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b/>
          <w:bCs/>
          <w:color w:val="000000"/>
          <w:lang w:eastAsia="pt-BR"/>
        </w:rPr>
        <w:t>WORKING DIRECTORY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git status</w:t>
      </w:r>
    </w:p>
    <w:p w:rsidR="00F45017" w:rsidRPr="00F45017" w:rsidRDefault="00F45017" w:rsidP="00F45017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b/>
          <w:bCs/>
          <w:color w:val="000000"/>
          <w:lang w:eastAsia="pt-BR"/>
        </w:rPr>
        <w:t>STAGING AREA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git add nomeDoArquivo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git add * 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(esse pega todos os arquivos)</w:t>
      </w:r>
    </w:p>
    <w:p w:rsidR="00F45017" w:rsidRPr="00F45017" w:rsidRDefault="00F45017" w:rsidP="00F45017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b/>
          <w:bCs/>
          <w:color w:val="000000"/>
          <w:lang w:eastAsia="pt-BR"/>
        </w:rPr>
        <w:t>LOCAL REPOSITORY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git commit -m “comentário do commit”</w:t>
      </w:r>
    </w:p>
    <w:p w:rsidR="00F45017" w:rsidRPr="00F45017" w:rsidRDefault="00F45017" w:rsidP="00F45017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Configurações GIT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git config –list</w:t>
      </w:r>
    </w:p>
    <w:p w:rsidR="00F45017" w:rsidRPr="00F45017" w:rsidRDefault="00F45017" w:rsidP="00F45017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Alterar dados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git config –global –unset user.email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git config –global –unset user.nickname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git config –global user.email “inserirmeuemail”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lastRenderedPageBreak/>
        <w:t>git config –global user.name “inserirmeunome”</w:t>
      </w:r>
    </w:p>
    <w:p w:rsidR="00F45017" w:rsidRPr="00F45017" w:rsidRDefault="00F45017" w:rsidP="00F45017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Vai no git, clica em new repositório com o mesmo nome que está na máquina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DIZER DE ONDE ESTÁ SAINDO</w:t>
      </w:r>
      <w:r w:rsidRPr="00F45017">
        <w:rPr>
          <w:rFonts w:ascii="Arial" w:eastAsia="Times New Roman" w:hAnsi="Arial" w:cs="Arial"/>
          <w:color w:val="000000"/>
          <w:lang w:eastAsia="pt-BR"/>
        </w:rPr>
        <w:tab/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 xml:space="preserve">git remote add origin </w:t>
      </w:r>
      <w:r w:rsidRPr="00F45017">
        <w:rPr>
          <w:rFonts w:ascii="Courier New" w:eastAsia="Times New Roman" w:hAnsi="Courier New" w:cs="Courier New"/>
          <w:color w:val="24292F"/>
          <w:sz w:val="21"/>
          <w:szCs w:val="21"/>
          <w:lang w:eastAsia="pt-BR"/>
        </w:rPr>
        <w:t>https://github.com/guilhermegomes1/livro-receitas.git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CONFERE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git remote - v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EMPURRA PARA O AMBIENTE EXTERNO</w:t>
      </w:r>
    </w:p>
    <w:p w:rsidR="00F45017" w:rsidRPr="00F45017" w:rsidRDefault="00F45017" w:rsidP="00F450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017">
        <w:rPr>
          <w:rFonts w:ascii="Arial" w:eastAsia="Times New Roman" w:hAnsi="Arial" w:cs="Arial"/>
          <w:color w:val="000000"/>
          <w:lang w:eastAsia="pt-BR"/>
        </w:rPr>
        <w:t>git push origin master</w:t>
      </w:r>
    </w:p>
    <w:p w:rsidR="007713FC" w:rsidRDefault="007713FC">
      <w:bookmarkStart w:id="0" w:name="_GoBack"/>
      <w:bookmarkEnd w:id="0"/>
    </w:p>
    <w:sectPr w:rsidR="00771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17"/>
    <w:rsid w:val="007713FC"/>
    <w:rsid w:val="00F4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61CB3-84A2-4A96-8574-77C9271B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0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45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2022-06-30T17:27:00Z</dcterms:created>
  <dcterms:modified xsi:type="dcterms:W3CDTF">2022-06-30T17:27:00Z</dcterms:modified>
</cp:coreProperties>
</file>